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1AFA75" w14:textId="22B70D2A" w:rsidR="00BA0C01" w:rsidRDefault="00A952F2" w:rsidP="00484529">
      <w:pPr>
        <w:pStyle w:val="Titel"/>
      </w:pPr>
      <w:r>
        <w:t>Reflectie</w:t>
      </w:r>
      <w:r w:rsidR="00722F6F">
        <w:t xml:space="preserve"> stage</w:t>
      </w:r>
    </w:p>
    <w:p w14:paraId="3EFEC71B" w14:textId="182A005B" w:rsidR="00AE7ECB" w:rsidRPr="00CC3536" w:rsidRDefault="00B52E0C" w:rsidP="00263879">
      <w:pPr>
        <w:pStyle w:val="Ondertitel"/>
        <w:rPr>
          <w:color w:val="00639C"/>
        </w:rPr>
      </w:pPr>
      <w:r>
        <w:rPr>
          <w:color w:val="00639C"/>
        </w:rPr>
        <w:t>Keuze</w:t>
      </w:r>
      <w:r w:rsidR="008C3707">
        <w:rPr>
          <w:color w:val="00639C"/>
        </w:rPr>
        <w:t>stage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2058"/>
        <w:gridCol w:w="2059"/>
        <w:gridCol w:w="2257"/>
        <w:gridCol w:w="1268"/>
        <w:gridCol w:w="1420"/>
      </w:tblGrid>
      <w:tr w:rsidR="00B5261F" w:rsidRPr="0094278A" w14:paraId="6898E913" w14:textId="77777777" w:rsidTr="00CC3536">
        <w:trPr>
          <w:trHeight w:val="70"/>
        </w:trPr>
        <w:tc>
          <w:tcPr>
            <w:tcW w:w="2058" w:type="dxa"/>
            <w:vAlign w:val="center"/>
          </w:tcPr>
          <w:p w14:paraId="28F0CF3C" w14:textId="7B3ABD38" w:rsidR="00B5261F" w:rsidRPr="0094278A" w:rsidRDefault="00B5261F" w:rsidP="00E403EC">
            <w:pPr>
              <w:jc w:val="center"/>
              <w:rPr>
                <w:sz w:val="18"/>
                <w:szCs w:val="18"/>
              </w:rPr>
            </w:pPr>
            <w:r w:rsidRPr="0094278A">
              <w:rPr>
                <w:sz w:val="18"/>
                <w:szCs w:val="18"/>
              </w:rPr>
              <w:t>Fase 1</w:t>
            </w:r>
          </w:p>
        </w:tc>
        <w:tc>
          <w:tcPr>
            <w:tcW w:w="2059" w:type="dxa"/>
            <w:shd w:val="clear" w:color="auto" w:fill="FFFFFF" w:themeFill="background1"/>
            <w:vAlign w:val="center"/>
          </w:tcPr>
          <w:p w14:paraId="394AE745" w14:textId="26F5B3F7" w:rsidR="00B5261F" w:rsidRPr="00CC3536" w:rsidRDefault="00B5261F" w:rsidP="00E403EC">
            <w:pPr>
              <w:jc w:val="center"/>
              <w:rPr>
                <w:sz w:val="18"/>
                <w:szCs w:val="18"/>
              </w:rPr>
            </w:pPr>
            <w:r w:rsidRPr="00CC3536">
              <w:rPr>
                <w:sz w:val="18"/>
                <w:szCs w:val="18"/>
              </w:rPr>
              <w:t>Fase 2</w:t>
            </w:r>
          </w:p>
        </w:tc>
        <w:tc>
          <w:tcPr>
            <w:tcW w:w="4945" w:type="dxa"/>
            <w:gridSpan w:val="3"/>
            <w:shd w:val="clear" w:color="auto" w:fill="00639C"/>
          </w:tcPr>
          <w:p w14:paraId="05640177" w14:textId="4AFAA9A4" w:rsidR="00B5261F" w:rsidRPr="00CC3536" w:rsidRDefault="00B5261F" w:rsidP="00E403EC">
            <w:pPr>
              <w:jc w:val="center"/>
              <w:rPr>
                <w:b/>
                <w:bCs/>
                <w:sz w:val="18"/>
                <w:szCs w:val="18"/>
              </w:rPr>
            </w:pPr>
            <w:r w:rsidRPr="00CC3536">
              <w:rPr>
                <w:b/>
                <w:bCs/>
                <w:color w:val="FFFFFF" w:themeColor="background1"/>
                <w:sz w:val="18"/>
                <w:szCs w:val="18"/>
              </w:rPr>
              <w:t>Fase 3</w:t>
            </w:r>
          </w:p>
        </w:tc>
      </w:tr>
      <w:tr w:rsidR="00B5261F" w:rsidRPr="0094278A" w14:paraId="01A507D4" w14:textId="77777777" w:rsidTr="00B52E0C">
        <w:trPr>
          <w:trHeight w:val="567"/>
        </w:trPr>
        <w:tc>
          <w:tcPr>
            <w:tcW w:w="2058" w:type="dxa"/>
            <w:vAlign w:val="center"/>
          </w:tcPr>
          <w:p w14:paraId="7052C85E" w14:textId="77777777" w:rsidR="00B5261F" w:rsidRPr="0094278A" w:rsidRDefault="00B5261F" w:rsidP="00B5261F">
            <w:pPr>
              <w:jc w:val="center"/>
              <w:rPr>
                <w:sz w:val="18"/>
                <w:szCs w:val="18"/>
              </w:rPr>
            </w:pPr>
            <w:r w:rsidRPr="0094278A">
              <w:rPr>
                <w:sz w:val="18"/>
                <w:szCs w:val="18"/>
              </w:rPr>
              <w:t>Instapstage</w:t>
            </w:r>
          </w:p>
        </w:tc>
        <w:tc>
          <w:tcPr>
            <w:tcW w:w="2059" w:type="dxa"/>
            <w:shd w:val="clear" w:color="auto" w:fill="FFFFFF" w:themeFill="background1"/>
            <w:vAlign w:val="center"/>
          </w:tcPr>
          <w:p w14:paraId="32DDA6E6" w14:textId="77777777" w:rsidR="00B5261F" w:rsidRPr="00CC3536" w:rsidRDefault="00B5261F" w:rsidP="00B5261F">
            <w:pPr>
              <w:jc w:val="center"/>
              <w:rPr>
                <w:sz w:val="18"/>
                <w:szCs w:val="18"/>
              </w:rPr>
            </w:pPr>
            <w:r w:rsidRPr="00CC3536">
              <w:rPr>
                <w:sz w:val="18"/>
                <w:szCs w:val="18"/>
              </w:rPr>
              <w:t>Doorgroeistage</w:t>
            </w:r>
          </w:p>
        </w:tc>
        <w:tc>
          <w:tcPr>
            <w:tcW w:w="2257" w:type="dxa"/>
            <w:shd w:val="clear" w:color="auto" w:fill="FFFFFF" w:themeFill="background1"/>
            <w:vAlign w:val="center"/>
          </w:tcPr>
          <w:p w14:paraId="5A3D21FF" w14:textId="69D4C898" w:rsidR="00B5261F" w:rsidRPr="00B52E0C" w:rsidRDefault="00B5261F" w:rsidP="00B5261F">
            <w:pPr>
              <w:jc w:val="center"/>
              <w:rPr>
                <w:sz w:val="18"/>
                <w:szCs w:val="18"/>
              </w:rPr>
            </w:pPr>
            <w:r w:rsidRPr="00B52E0C">
              <w:rPr>
                <w:sz w:val="18"/>
                <w:szCs w:val="18"/>
              </w:rPr>
              <w:t>Arbeidsmarktgerichte stage</w:t>
            </w:r>
          </w:p>
        </w:tc>
        <w:tc>
          <w:tcPr>
            <w:tcW w:w="1268" w:type="dxa"/>
            <w:shd w:val="clear" w:color="auto" w:fill="00639C"/>
            <w:vAlign w:val="center"/>
          </w:tcPr>
          <w:p w14:paraId="7C589CFE" w14:textId="5FFBCEE5" w:rsidR="00B5261F" w:rsidRPr="00B52E0C" w:rsidRDefault="00B5261F" w:rsidP="00B5261F">
            <w:pPr>
              <w:jc w:val="center"/>
              <w:rPr>
                <w:b/>
                <w:bCs/>
                <w:sz w:val="18"/>
                <w:szCs w:val="18"/>
              </w:rPr>
            </w:pPr>
            <w:r w:rsidRPr="00B52E0C">
              <w:rPr>
                <w:b/>
                <w:bCs/>
                <w:color w:val="FFFFFF" w:themeColor="background1"/>
                <w:sz w:val="18"/>
                <w:szCs w:val="18"/>
              </w:rPr>
              <w:t>Keuzestage</w:t>
            </w:r>
          </w:p>
        </w:tc>
        <w:tc>
          <w:tcPr>
            <w:tcW w:w="1420" w:type="dxa"/>
            <w:shd w:val="clear" w:color="auto" w:fill="FFFFFF" w:themeFill="background1"/>
            <w:vAlign w:val="center"/>
          </w:tcPr>
          <w:p w14:paraId="6E8BBB80" w14:textId="77777777" w:rsidR="00B5261F" w:rsidRPr="008C3707" w:rsidRDefault="00B5261F" w:rsidP="00B5261F">
            <w:pPr>
              <w:jc w:val="center"/>
              <w:rPr>
                <w:sz w:val="18"/>
                <w:szCs w:val="18"/>
              </w:rPr>
            </w:pPr>
            <w:r w:rsidRPr="008C3707">
              <w:rPr>
                <w:sz w:val="18"/>
                <w:szCs w:val="18"/>
              </w:rPr>
              <w:t>Schoolstage</w:t>
            </w:r>
          </w:p>
        </w:tc>
      </w:tr>
    </w:tbl>
    <w:p w14:paraId="32BAF522" w14:textId="2A60422C" w:rsidR="00D9425C" w:rsidRPr="00D9425C" w:rsidRDefault="00185A48" w:rsidP="0030732F">
      <w:pPr>
        <w:pStyle w:val="Kop1"/>
        <w:shd w:val="clear" w:color="auto" w:fill="00639C"/>
      </w:pPr>
      <w:r>
        <w:t>Algemene informatie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2654"/>
        <w:gridCol w:w="2063"/>
        <w:gridCol w:w="2224"/>
        <w:gridCol w:w="2121"/>
      </w:tblGrid>
      <w:tr w:rsidR="00F2706F" w14:paraId="2F79F9FD" w14:textId="77777777" w:rsidTr="00B950D7">
        <w:tc>
          <w:tcPr>
            <w:tcW w:w="2654" w:type="dxa"/>
            <w:shd w:val="clear" w:color="auto" w:fill="F2F2F2" w:themeFill="background1" w:themeFillShade="F2"/>
          </w:tcPr>
          <w:p w14:paraId="5B677D02" w14:textId="2DCDE371" w:rsidR="00F2706F" w:rsidRDefault="00F2706F" w:rsidP="009755F1">
            <w:pPr>
              <w:pStyle w:val="Labels"/>
            </w:pPr>
            <w:r>
              <w:t>Naam student</w:t>
            </w:r>
          </w:p>
        </w:tc>
        <w:tc>
          <w:tcPr>
            <w:tcW w:w="6408" w:type="dxa"/>
            <w:gridSpan w:val="3"/>
          </w:tcPr>
          <w:p w14:paraId="34800CDB" w14:textId="77777777" w:rsidR="00F2706F" w:rsidRDefault="00F2706F" w:rsidP="00C64EB2"/>
        </w:tc>
      </w:tr>
      <w:tr w:rsidR="00F2706F" w14:paraId="5DC248F2" w14:textId="77777777" w:rsidTr="00B950D7">
        <w:tc>
          <w:tcPr>
            <w:tcW w:w="2654" w:type="dxa"/>
            <w:shd w:val="clear" w:color="auto" w:fill="F2F2F2" w:themeFill="background1" w:themeFillShade="F2"/>
          </w:tcPr>
          <w:p w14:paraId="65234E57" w14:textId="5CFA97BB" w:rsidR="00F2706F" w:rsidRDefault="00F2706F" w:rsidP="009755F1">
            <w:pPr>
              <w:pStyle w:val="Labels"/>
            </w:pPr>
            <w:r>
              <w:t>Onderwijsvak</w:t>
            </w:r>
          </w:p>
        </w:tc>
        <w:tc>
          <w:tcPr>
            <w:tcW w:w="6408" w:type="dxa"/>
            <w:gridSpan w:val="3"/>
          </w:tcPr>
          <w:p w14:paraId="4EEC63ED" w14:textId="77777777" w:rsidR="00F2706F" w:rsidRDefault="00F2706F" w:rsidP="00C64EB2"/>
        </w:tc>
      </w:tr>
      <w:tr w:rsidR="00560642" w14:paraId="1923C1F7" w14:textId="77777777" w:rsidTr="00290E62">
        <w:tc>
          <w:tcPr>
            <w:tcW w:w="2654" w:type="dxa"/>
            <w:shd w:val="clear" w:color="auto" w:fill="F2F2F2" w:themeFill="background1" w:themeFillShade="F2"/>
          </w:tcPr>
          <w:p w14:paraId="75781CDF" w14:textId="16AB005A" w:rsidR="00560642" w:rsidRDefault="00560642" w:rsidP="009755F1">
            <w:pPr>
              <w:pStyle w:val="Labels"/>
            </w:pPr>
            <w:r>
              <w:t>Naam stagebegeleider</w:t>
            </w:r>
          </w:p>
        </w:tc>
        <w:tc>
          <w:tcPr>
            <w:tcW w:w="6408" w:type="dxa"/>
            <w:gridSpan w:val="3"/>
          </w:tcPr>
          <w:p w14:paraId="093D8BAB" w14:textId="4BC9BF69" w:rsidR="00560642" w:rsidRDefault="00560642" w:rsidP="00C64EB2"/>
        </w:tc>
      </w:tr>
      <w:tr w:rsidR="00A466FE" w14:paraId="454E8FE6" w14:textId="77777777" w:rsidTr="00290E62">
        <w:tc>
          <w:tcPr>
            <w:tcW w:w="2654" w:type="dxa"/>
            <w:shd w:val="clear" w:color="auto" w:fill="F2F2F2" w:themeFill="background1" w:themeFillShade="F2"/>
          </w:tcPr>
          <w:p w14:paraId="3D9EBE31" w14:textId="04E97A6B" w:rsidR="00A466FE" w:rsidRDefault="00A466FE" w:rsidP="009755F1">
            <w:pPr>
              <w:pStyle w:val="Labels"/>
            </w:pPr>
            <w:r>
              <w:t>Gekozen context</w:t>
            </w:r>
          </w:p>
        </w:tc>
        <w:tc>
          <w:tcPr>
            <w:tcW w:w="6408" w:type="dxa"/>
            <w:gridSpan w:val="3"/>
          </w:tcPr>
          <w:p w14:paraId="0DF32E94" w14:textId="77777777" w:rsidR="00A466FE" w:rsidRDefault="00A466FE" w:rsidP="00C64EB2"/>
        </w:tc>
      </w:tr>
      <w:tr w:rsidR="008654CE" w14:paraId="05908F36" w14:textId="77777777" w:rsidTr="00154090">
        <w:tc>
          <w:tcPr>
            <w:tcW w:w="2654" w:type="dxa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14:paraId="4FAED4F1" w14:textId="294C1C4D" w:rsidR="008654CE" w:rsidRDefault="008654CE" w:rsidP="00F61147">
            <w:pPr>
              <w:pStyle w:val="Labels"/>
            </w:pPr>
            <w:r>
              <w:t>Stageplaats</w:t>
            </w:r>
          </w:p>
        </w:tc>
        <w:tc>
          <w:tcPr>
            <w:tcW w:w="6408" w:type="dxa"/>
            <w:gridSpan w:val="3"/>
            <w:tcBorders>
              <w:bottom w:val="single" w:sz="4" w:space="0" w:color="auto"/>
            </w:tcBorders>
          </w:tcPr>
          <w:p w14:paraId="7502C01A" w14:textId="01DB6B45" w:rsidR="008654CE" w:rsidRDefault="008654CE" w:rsidP="00F61147"/>
        </w:tc>
      </w:tr>
      <w:tr w:rsidR="00D9425C" w14:paraId="267E4EEC" w14:textId="77777777" w:rsidTr="00D9425C">
        <w:tc>
          <w:tcPr>
            <w:tcW w:w="9062" w:type="dxa"/>
            <w:gridSpan w:val="4"/>
            <w:tcBorders>
              <w:left w:val="nil"/>
              <w:right w:val="nil"/>
            </w:tcBorders>
          </w:tcPr>
          <w:p w14:paraId="487408B1" w14:textId="77777777" w:rsidR="00D9425C" w:rsidRDefault="00D9425C" w:rsidP="00F61147"/>
        </w:tc>
      </w:tr>
      <w:tr w:rsidR="00F61147" w14:paraId="234E6EA0" w14:textId="77777777" w:rsidTr="00B950D7">
        <w:tc>
          <w:tcPr>
            <w:tcW w:w="2654" w:type="dxa"/>
            <w:shd w:val="clear" w:color="auto" w:fill="F2F2F2" w:themeFill="background1" w:themeFillShade="F2"/>
          </w:tcPr>
          <w:p w14:paraId="121C204A" w14:textId="1745BDA6" w:rsidR="00F61147" w:rsidRDefault="005C4D33" w:rsidP="00F61147">
            <w:pPr>
              <w:pStyle w:val="Labels"/>
            </w:pPr>
            <w:r>
              <w:t>Start stage</w:t>
            </w:r>
          </w:p>
        </w:tc>
        <w:tc>
          <w:tcPr>
            <w:tcW w:w="2063" w:type="dxa"/>
          </w:tcPr>
          <w:p w14:paraId="5C0F75E5" w14:textId="77777777" w:rsidR="00F61147" w:rsidRDefault="00F61147" w:rsidP="00F61147"/>
        </w:tc>
        <w:tc>
          <w:tcPr>
            <w:tcW w:w="2224" w:type="dxa"/>
            <w:shd w:val="clear" w:color="auto" w:fill="F2F2F2" w:themeFill="background1" w:themeFillShade="F2"/>
          </w:tcPr>
          <w:p w14:paraId="582AC92D" w14:textId="6F823B4B" w:rsidR="00F61147" w:rsidRDefault="003012CF" w:rsidP="00F61147">
            <w:pPr>
              <w:pStyle w:val="Labels"/>
            </w:pPr>
            <w:r>
              <w:t>Werkplekleren</w:t>
            </w:r>
          </w:p>
        </w:tc>
        <w:tc>
          <w:tcPr>
            <w:tcW w:w="2121" w:type="dxa"/>
          </w:tcPr>
          <w:p w14:paraId="7C74AE44" w14:textId="50AC457B" w:rsidR="00F61147" w:rsidRDefault="00D9425C" w:rsidP="00F61147">
            <w:r>
              <w:t>Ja/Nee</w:t>
            </w:r>
          </w:p>
        </w:tc>
      </w:tr>
      <w:tr w:rsidR="002D57BB" w14:paraId="289A33E4" w14:textId="77777777" w:rsidTr="00BD52E2">
        <w:tc>
          <w:tcPr>
            <w:tcW w:w="2654" w:type="dxa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14:paraId="12F6B6C9" w14:textId="06604CE6" w:rsidR="002D57BB" w:rsidRDefault="002D57BB" w:rsidP="00F61147">
            <w:pPr>
              <w:pStyle w:val="Labels"/>
            </w:pPr>
            <w:r>
              <w:t>Mentoren</w:t>
            </w:r>
            <w:r w:rsidR="003E09A4">
              <w:t xml:space="preserve"> + VAKKEN</w:t>
            </w:r>
          </w:p>
        </w:tc>
        <w:tc>
          <w:tcPr>
            <w:tcW w:w="6408" w:type="dxa"/>
            <w:gridSpan w:val="3"/>
            <w:tcBorders>
              <w:bottom w:val="single" w:sz="4" w:space="0" w:color="auto"/>
            </w:tcBorders>
          </w:tcPr>
          <w:p w14:paraId="7CD3023B" w14:textId="77777777" w:rsidR="002D57BB" w:rsidRDefault="002D57BB" w:rsidP="00F61147"/>
          <w:p w14:paraId="79DF980B" w14:textId="77777777" w:rsidR="002D57BB" w:rsidRDefault="002D57BB" w:rsidP="00F61147"/>
          <w:p w14:paraId="410CF184" w14:textId="1843F8FB" w:rsidR="002D57BB" w:rsidRDefault="002D57BB" w:rsidP="00F61147"/>
        </w:tc>
      </w:tr>
      <w:tr w:rsidR="00E8731C" w14:paraId="1EC8326A" w14:textId="77777777" w:rsidTr="00E8731C">
        <w:tc>
          <w:tcPr>
            <w:tcW w:w="9062" w:type="dxa"/>
            <w:gridSpan w:val="4"/>
            <w:tcBorders>
              <w:left w:val="nil"/>
              <w:bottom w:val="nil"/>
              <w:right w:val="nil"/>
            </w:tcBorders>
          </w:tcPr>
          <w:p w14:paraId="775F518B" w14:textId="77777777" w:rsidR="00E8731C" w:rsidRDefault="00E8731C" w:rsidP="00F61147"/>
        </w:tc>
      </w:tr>
    </w:tbl>
    <w:p w14:paraId="47EDFBD7" w14:textId="4A183FCB" w:rsidR="00762BF5" w:rsidRDefault="00C829A6" w:rsidP="00532EB2">
      <w:pPr>
        <w:jc w:val="both"/>
      </w:pPr>
      <w:bookmarkStart w:id="0" w:name="_Hlk208319094"/>
      <w:r>
        <w:t>In</w:t>
      </w:r>
      <w:r w:rsidR="00E01185">
        <w:t xml:space="preserve"> dit</w:t>
      </w:r>
      <w:r w:rsidR="003A564C" w:rsidRPr="003A564C">
        <w:t xml:space="preserve"> </w:t>
      </w:r>
      <w:r w:rsidR="00E01185">
        <w:t>document</w:t>
      </w:r>
      <w:r w:rsidR="003A564C" w:rsidRPr="003A564C">
        <w:t xml:space="preserve"> reflecteer</w:t>
      </w:r>
      <w:r w:rsidR="00E01185">
        <w:t xml:space="preserve"> je</w:t>
      </w:r>
      <w:r w:rsidR="003A564C" w:rsidRPr="003A564C">
        <w:t xml:space="preserve"> over je </w:t>
      </w:r>
      <w:r w:rsidR="00A952F2">
        <w:t>stage</w:t>
      </w:r>
      <w:r w:rsidR="003A564C" w:rsidRPr="003A564C">
        <w:t>.</w:t>
      </w:r>
      <w:r w:rsidR="00FA2713">
        <w:t xml:space="preserve"> </w:t>
      </w:r>
      <w:r w:rsidR="00A952F2">
        <w:t>Kijk met een open blik terug op de voorbije periode en heb oog voor zowel de voorbereiding als de realisatie van het project</w:t>
      </w:r>
      <w:r w:rsidR="0014634A">
        <w:t>.</w:t>
      </w:r>
      <w:r w:rsidR="003A564C" w:rsidRPr="003A564C">
        <w:t xml:space="preserve"> </w:t>
      </w:r>
      <w:r w:rsidR="00A952F2">
        <w:t>Na</w:t>
      </w:r>
      <w:r w:rsidR="009C07D4">
        <w:t xml:space="preserve"> de stage </w:t>
      </w:r>
      <w:r w:rsidR="003A564C" w:rsidRPr="003A564C">
        <w:t>laad je</w:t>
      </w:r>
      <w:r w:rsidR="009C07D4">
        <w:t xml:space="preserve"> dit document</w:t>
      </w:r>
      <w:r w:rsidR="003A564C" w:rsidRPr="003A564C">
        <w:t xml:space="preserve"> op in het </w:t>
      </w:r>
      <w:r w:rsidR="00E43CAF">
        <w:t>S</w:t>
      </w:r>
      <w:r w:rsidR="00A86C97">
        <w:t>tage</w:t>
      </w:r>
      <w:r w:rsidR="003A564C" w:rsidRPr="003A564C">
        <w:t>portaal.</w:t>
      </w:r>
      <w:r w:rsidR="00A42C85">
        <w:t xml:space="preserve"> </w:t>
      </w:r>
    </w:p>
    <w:bookmarkEnd w:id="0"/>
    <w:p w14:paraId="50917612" w14:textId="77777777" w:rsidR="007A3F8F" w:rsidRDefault="007A3F8F" w:rsidP="00532EB2">
      <w:pPr>
        <w:jc w:val="both"/>
        <w:rPr>
          <w:b/>
          <w:bCs/>
        </w:rPr>
      </w:pPr>
    </w:p>
    <w:p w14:paraId="75FF5B02" w14:textId="2E31E7E5" w:rsidR="00A67BAA" w:rsidRDefault="00A67BAA" w:rsidP="00A67BAA"/>
    <w:p w14:paraId="7A3AF41C" w14:textId="77777777" w:rsidR="00EC78FE" w:rsidRDefault="00EC78FE">
      <w:pPr>
        <w:rPr>
          <w:rFonts w:ascii="Calibri" w:eastAsiaTheme="majorEastAsia" w:hAnsi="Calibri" w:cstheme="majorBidi"/>
          <w:b/>
          <w:color w:val="FFFFFF" w:themeColor="background1"/>
          <w:sz w:val="32"/>
          <w:szCs w:val="32"/>
        </w:rPr>
      </w:pPr>
      <w:r>
        <w:br w:type="page"/>
      </w:r>
    </w:p>
    <w:p w14:paraId="7FA8FF27" w14:textId="7A97AAEF" w:rsidR="00495967" w:rsidRDefault="00A952F2" w:rsidP="00CC3536">
      <w:pPr>
        <w:pStyle w:val="Kop1"/>
        <w:shd w:val="clear" w:color="auto" w:fill="00639C"/>
      </w:pPr>
      <w:r>
        <w:lastRenderedPageBreak/>
        <w:t>REFLECTIE</w:t>
      </w:r>
    </w:p>
    <w:p w14:paraId="068F0A30" w14:textId="5914E633" w:rsidR="00392C98" w:rsidRDefault="00392C98" w:rsidP="00392C98">
      <w:pPr>
        <w:pStyle w:val="Kop3"/>
      </w:pPr>
    </w:p>
    <w:tbl>
      <w:tblPr>
        <w:tblStyle w:val="Tabelraster"/>
        <w:tblW w:w="0" w:type="auto"/>
        <w:tblInd w:w="-5" w:type="dxa"/>
        <w:tblLook w:val="04A0" w:firstRow="1" w:lastRow="0" w:firstColumn="1" w:lastColumn="0" w:noHBand="0" w:noVBand="1"/>
      </w:tblPr>
      <w:tblGrid>
        <w:gridCol w:w="9067"/>
      </w:tblGrid>
      <w:tr w:rsidR="002861CE" w14:paraId="53AF6F48" w14:textId="77777777" w:rsidTr="0030233F">
        <w:trPr>
          <w:trHeight w:val="20"/>
          <w:tblHeader/>
        </w:trPr>
        <w:tc>
          <w:tcPr>
            <w:tcW w:w="9067" w:type="dxa"/>
            <w:shd w:val="clear" w:color="auto" w:fill="F2F2F2" w:themeFill="background1" w:themeFillShade="F2"/>
          </w:tcPr>
          <w:p w14:paraId="48D5F89D" w14:textId="60B801B0" w:rsidR="002861CE" w:rsidRDefault="002861CE" w:rsidP="0030233F">
            <w:pPr>
              <w:pStyle w:val="Labels"/>
            </w:pPr>
            <w:r>
              <w:t>Verwachtingen</w:t>
            </w:r>
          </w:p>
        </w:tc>
      </w:tr>
      <w:tr w:rsidR="002861CE" w14:paraId="09817E06" w14:textId="77777777" w:rsidTr="0030233F">
        <w:trPr>
          <w:trHeight w:val="1701"/>
          <w:tblHeader/>
        </w:trPr>
        <w:tc>
          <w:tcPr>
            <w:tcW w:w="9067" w:type="dxa"/>
          </w:tcPr>
          <w:p w14:paraId="46C99A71" w14:textId="119317A3" w:rsidR="0059528A" w:rsidRDefault="0059528A" w:rsidP="0059528A">
            <w:pPr>
              <w:pStyle w:val="Lijstalinea"/>
              <w:keepNext/>
              <w:numPr>
                <w:ilvl w:val="0"/>
                <w:numId w:val="2"/>
              </w:numPr>
              <w:spacing w:after="0" w:line="240" w:lineRule="auto"/>
              <w:ind w:left="453" w:hanging="357"/>
              <w:rPr>
                <w:color w:val="44546A" w:themeColor="text2"/>
                <w:sz w:val="18"/>
                <w:szCs w:val="18"/>
              </w:rPr>
            </w:pPr>
            <w:bookmarkStart w:id="1" w:name="_Hlk208319111"/>
            <w:r w:rsidRPr="0016240D">
              <w:rPr>
                <w:color w:val="44546A" w:themeColor="text2"/>
                <w:sz w:val="18"/>
                <w:szCs w:val="18"/>
              </w:rPr>
              <w:t xml:space="preserve">Wat </w:t>
            </w:r>
            <w:r w:rsidR="00A952F2">
              <w:rPr>
                <w:color w:val="44546A" w:themeColor="text2"/>
                <w:sz w:val="18"/>
                <w:szCs w:val="18"/>
              </w:rPr>
              <w:t>waren</w:t>
            </w:r>
            <w:r w:rsidRPr="0016240D">
              <w:rPr>
                <w:color w:val="44546A" w:themeColor="text2"/>
                <w:sz w:val="18"/>
                <w:szCs w:val="18"/>
              </w:rPr>
              <w:t xml:space="preserve"> je verwachtingen </w:t>
            </w:r>
            <w:r w:rsidR="00057A90">
              <w:rPr>
                <w:color w:val="44546A" w:themeColor="text2"/>
                <w:sz w:val="18"/>
                <w:szCs w:val="18"/>
              </w:rPr>
              <w:t xml:space="preserve">bij de aanvang </w:t>
            </w:r>
            <w:r w:rsidRPr="0016240D">
              <w:rPr>
                <w:color w:val="44546A" w:themeColor="text2"/>
                <w:sz w:val="18"/>
                <w:szCs w:val="18"/>
              </w:rPr>
              <w:t>van deze stage</w:t>
            </w:r>
            <w:r w:rsidR="00A952F2">
              <w:rPr>
                <w:color w:val="44546A" w:themeColor="text2"/>
                <w:sz w:val="18"/>
                <w:szCs w:val="18"/>
              </w:rPr>
              <w:t xml:space="preserve"> en zijn ze uitgekomen</w:t>
            </w:r>
            <w:r w:rsidRPr="0016240D">
              <w:rPr>
                <w:color w:val="44546A" w:themeColor="text2"/>
                <w:sz w:val="18"/>
                <w:szCs w:val="18"/>
              </w:rPr>
              <w:t xml:space="preserve">? </w:t>
            </w:r>
          </w:p>
          <w:p w14:paraId="1E07C0FC" w14:textId="3BB49940" w:rsidR="00A952F2" w:rsidRPr="0016240D" w:rsidRDefault="00A952F2" w:rsidP="0059528A">
            <w:pPr>
              <w:pStyle w:val="Lijstalinea"/>
              <w:keepNext/>
              <w:numPr>
                <w:ilvl w:val="0"/>
                <w:numId w:val="2"/>
              </w:numPr>
              <w:spacing w:after="0" w:line="240" w:lineRule="auto"/>
              <w:ind w:left="453" w:hanging="357"/>
              <w:rPr>
                <w:color w:val="44546A" w:themeColor="text2"/>
                <w:sz w:val="18"/>
                <w:szCs w:val="18"/>
              </w:rPr>
            </w:pPr>
            <w:r>
              <w:rPr>
                <w:color w:val="44546A" w:themeColor="text2"/>
                <w:sz w:val="18"/>
                <w:szCs w:val="18"/>
              </w:rPr>
              <w:t>Wat is er anders verlopen dan verwacht op voorhand?</w:t>
            </w:r>
          </w:p>
          <w:bookmarkEnd w:id="1"/>
          <w:p w14:paraId="3F36C096" w14:textId="2C2D0784" w:rsidR="0059528A" w:rsidRPr="0016240D" w:rsidRDefault="0059528A" w:rsidP="00A952F2">
            <w:pPr>
              <w:pStyle w:val="Lijstalinea"/>
              <w:keepNext/>
              <w:spacing w:after="0" w:line="240" w:lineRule="auto"/>
              <w:ind w:left="453"/>
              <w:rPr>
                <w:color w:val="44546A" w:themeColor="text2"/>
                <w:sz w:val="18"/>
                <w:szCs w:val="18"/>
              </w:rPr>
            </w:pPr>
          </w:p>
          <w:p w14:paraId="02C2E2BF" w14:textId="6C926214" w:rsidR="002861CE" w:rsidRPr="0059528A" w:rsidRDefault="002861CE" w:rsidP="0059528A">
            <w:pPr>
              <w:pStyle w:val="Lijstalinea"/>
              <w:keepNext/>
              <w:ind w:left="453"/>
              <w:rPr>
                <w:color w:val="44546A" w:themeColor="text2"/>
                <w:sz w:val="18"/>
                <w:szCs w:val="18"/>
              </w:rPr>
            </w:pPr>
          </w:p>
        </w:tc>
      </w:tr>
    </w:tbl>
    <w:p w14:paraId="7826E664" w14:textId="77777777" w:rsidR="00D02066" w:rsidRDefault="00D02066" w:rsidP="00D02066"/>
    <w:tbl>
      <w:tblPr>
        <w:tblStyle w:val="Tabelraster"/>
        <w:tblW w:w="0" w:type="auto"/>
        <w:tblInd w:w="-5" w:type="dxa"/>
        <w:tblLook w:val="04A0" w:firstRow="1" w:lastRow="0" w:firstColumn="1" w:lastColumn="0" w:noHBand="0" w:noVBand="1"/>
      </w:tblPr>
      <w:tblGrid>
        <w:gridCol w:w="9067"/>
      </w:tblGrid>
      <w:tr w:rsidR="00057A90" w14:paraId="43DED33D" w14:textId="77777777" w:rsidTr="003F2F79">
        <w:trPr>
          <w:trHeight w:val="20"/>
          <w:tblHeader/>
        </w:trPr>
        <w:tc>
          <w:tcPr>
            <w:tcW w:w="9067" w:type="dxa"/>
            <w:shd w:val="clear" w:color="auto" w:fill="F2F2F2" w:themeFill="background1" w:themeFillShade="F2"/>
          </w:tcPr>
          <w:p w14:paraId="56603505" w14:textId="0167A46B" w:rsidR="00057A90" w:rsidRDefault="00057A90" w:rsidP="003F2F79">
            <w:pPr>
              <w:pStyle w:val="Labels"/>
            </w:pPr>
            <w:r>
              <w:t>Realisatie</w:t>
            </w:r>
          </w:p>
        </w:tc>
      </w:tr>
      <w:tr w:rsidR="00057A90" w:rsidRPr="0059528A" w14:paraId="21E6C2AC" w14:textId="77777777" w:rsidTr="003F2F79">
        <w:trPr>
          <w:trHeight w:val="1701"/>
          <w:tblHeader/>
        </w:trPr>
        <w:tc>
          <w:tcPr>
            <w:tcW w:w="9067" w:type="dxa"/>
          </w:tcPr>
          <w:p w14:paraId="66C9E59E" w14:textId="53330CCC" w:rsidR="00057A90" w:rsidRPr="00057A90" w:rsidRDefault="00057A90" w:rsidP="00057A90">
            <w:pPr>
              <w:pStyle w:val="Lijstalinea"/>
              <w:keepNext/>
              <w:numPr>
                <w:ilvl w:val="0"/>
                <w:numId w:val="2"/>
              </w:numPr>
              <w:spacing w:after="0" w:line="240" w:lineRule="auto"/>
              <w:rPr>
                <w:color w:val="44546A" w:themeColor="text2"/>
                <w:sz w:val="18"/>
                <w:szCs w:val="18"/>
              </w:rPr>
            </w:pPr>
            <w:r w:rsidRPr="00057A90">
              <w:rPr>
                <w:color w:val="44546A" w:themeColor="text2"/>
                <w:sz w:val="18"/>
                <w:szCs w:val="18"/>
              </w:rPr>
              <w:t>Hoe is de realisatie van het project verlopen? (Beschrijf kort de dag)</w:t>
            </w:r>
          </w:p>
          <w:p w14:paraId="6A7ADB4D" w14:textId="77777777" w:rsidR="00057A90" w:rsidRDefault="00057A90" w:rsidP="00057A90">
            <w:pPr>
              <w:pStyle w:val="Lijstalinea"/>
              <w:keepNext/>
              <w:numPr>
                <w:ilvl w:val="0"/>
                <w:numId w:val="2"/>
              </w:numPr>
              <w:spacing w:after="0" w:line="240" w:lineRule="auto"/>
              <w:rPr>
                <w:color w:val="44546A" w:themeColor="text2"/>
                <w:sz w:val="18"/>
                <w:szCs w:val="18"/>
              </w:rPr>
            </w:pPr>
            <w:r>
              <w:rPr>
                <w:color w:val="44546A" w:themeColor="text2"/>
                <w:sz w:val="18"/>
                <w:szCs w:val="18"/>
              </w:rPr>
              <w:t>Indien nog niet gerealiseerd: Hoe is de voorbereiding verlopen?</w:t>
            </w:r>
          </w:p>
          <w:p w14:paraId="0C0B2067" w14:textId="77777777" w:rsidR="00057A90" w:rsidRPr="0059528A" w:rsidRDefault="00057A90" w:rsidP="003F2F79">
            <w:pPr>
              <w:pStyle w:val="Lijstalinea"/>
              <w:keepNext/>
              <w:ind w:left="453"/>
              <w:rPr>
                <w:color w:val="44546A" w:themeColor="text2"/>
                <w:sz w:val="18"/>
                <w:szCs w:val="18"/>
              </w:rPr>
            </w:pPr>
          </w:p>
        </w:tc>
      </w:tr>
    </w:tbl>
    <w:p w14:paraId="4C035C31" w14:textId="77777777" w:rsidR="00612C3E" w:rsidRPr="00D02066" w:rsidRDefault="00612C3E" w:rsidP="00D02066"/>
    <w:tbl>
      <w:tblPr>
        <w:tblStyle w:val="Tabelraster"/>
        <w:tblW w:w="0" w:type="auto"/>
        <w:tblInd w:w="-5" w:type="dxa"/>
        <w:tblLook w:val="04A0" w:firstRow="1" w:lastRow="0" w:firstColumn="1" w:lastColumn="0" w:noHBand="0" w:noVBand="1"/>
      </w:tblPr>
      <w:tblGrid>
        <w:gridCol w:w="9067"/>
      </w:tblGrid>
      <w:tr w:rsidR="00085489" w14:paraId="6E948178" w14:textId="77777777" w:rsidTr="0030233F">
        <w:trPr>
          <w:trHeight w:val="20"/>
          <w:tblHeader/>
        </w:trPr>
        <w:tc>
          <w:tcPr>
            <w:tcW w:w="9067" w:type="dxa"/>
            <w:shd w:val="clear" w:color="auto" w:fill="F2F2F2" w:themeFill="background1" w:themeFillShade="F2"/>
          </w:tcPr>
          <w:p w14:paraId="0CCEA4CA" w14:textId="041A2E4B" w:rsidR="00085489" w:rsidRDefault="00A952F2" w:rsidP="0030233F">
            <w:pPr>
              <w:pStyle w:val="Labels"/>
            </w:pPr>
            <w:r>
              <w:t>Verbeteringen</w:t>
            </w:r>
          </w:p>
        </w:tc>
      </w:tr>
      <w:tr w:rsidR="00085489" w14:paraId="42D4C600" w14:textId="77777777" w:rsidTr="0030233F">
        <w:trPr>
          <w:trHeight w:val="1701"/>
          <w:tblHeader/>
        </w:trPr>
        <w:tc>
          <w:tcPr>
            <w:tcW w:w="9067" w:type="dxa"/>
          </w:tcPr>
          <w:p w14:paraId="6BF48362" w14:textId="2C3B1242" w:rsidR="008A5A9F" w:rsidRDefault="008A5A9F" w:rsidP="00812962">
            <w:pPr>
              <w:pStyle w:val="Lijstalinea"/>
              <w:keepNext/>
              <w:numPr>
                <w:ilvl w:val="0"/>
                <w:numId w:val="2"/>
              </w:numPr>
              <w:spacing w:line="240" w:lineRule="auto"/>
              <w:ind w:left="453" w:hanging="357"/>
              <w:rPr>
                <w:color w:val="44546A" w:themeColor="text2"/>
                <w:sz w:val="18"/>
                <w:szCs w:val="18"/>
              </w:rPr>
            </w:pPr>
            <w:r w:rsidRPr="005B161B">
              <w:rPr>
                <w:color w:val="44546A" w:themeColor="text2"/>
                <w:sz w:val="18"/>
                <w:szCs w:val="18"/>
              </w:rPr>
              <w:t xml:space="preserve">Wat </w:t>
            </w:r>
            <w:r w:rsidR="00A952F2">
              <w:rPr>
                <w:color w:val="44546A" w:themeColor="text2"/>
                <w:sz w:val="18"/>
                <w:szCs w:val="18"/>
              </w:rPr>
              <w:t>heb je geleerd in deze stage?</w:t>
            </w:r>
          </w:p>
          <w:p w14:paraId="7E78BF49" w14:textId="69B60587" w:rsidR="00085489" w:rsidRDefault="00A952F2" w:rsidP="00812962">
            <w:pPr>
              <w:pStyle w:val="Lijstalinea"/>
              <w:keepNext/>
              <w:numPr>
                <w:ilvl w:val="0"/>
                <w:numId w:val="2"/>
              </w:numPr>
              <w:spacing w:line="240" w:lineRule="auto"/>
              <w:ind w:left="453" w:hanging="357"/>
              <w:rPr>
                <w:color w:val="44546A" w:themeColor="text2"/>
                <w:sz w:val="18"/>
                <w:szCs w:val="18"/>
              </w:rPr>
            </w:pPr>
            <w:r>
              <w:rPr>
                <w:color w:val="44546A" w:themeColor="text2"/>
                <w:sz w:val="18"/>
                <w:szCs w:val="18"/>
              </w:rPr>
              <w:t>Op welk vlak ben je gegroeid in deze stage?</w:t>
            </w:r>
            <w:r w:rsidR="00057A90">
              <w:rPr>
                <w:color w:val="44546A" w:themeColor="text2"/>
                <w:sz w:val="18"/>
                <w:szCs w:val="18"/>
              </w:rPr>
              <w:t xml:space="preserve"> Waarin ben je sterker geworden?</w:t>
            </w:r>
          </w:p>
          <w:p w14:paraId="0129FCD2" w14:textId="06FEED14" w:rsidR="00A952F2" w:rsidRPr="008A5A9F" w:rsidRDefault="00A952F2" w:rsidP="00057A90">
            <w:pPr>
              <w:pStyle w:val="Lijstalinea"/>
              <w:keepNext/>
              <w:spacing w:line="240" w:lineRule="auto"/>
              <w:ind w:left="453"/>
              <w:rPr>
                <w:color w:val="44546A" w:themeColor="text2"/>
                <w:sz w:val="18"/>
                <w:szCs w:val="18"/>
              </w:rPr>
            </w:pPr>
          </w:p>
        </w:tc>
      </w:tr>
    </w:tbl>
    <w:p w14:paraId="1750AB77" w14:textId="77777777" w:rsidR="00085489" w:rsidRDefault="00085489" w:rsidP="00085489"/>
    <w:tbl>
      <w:tblPr>
        <w:tblStyle w:val="Tabelraster"/>
        <w:tblW w:w="0" w:type="auto"/>
        <w:tblInd w:w="-5" w:type="dxa"/>
        <w:tblLook w:val="04A0" w:firstRow="1" w:lastRow="0" w:firstColumn="1" w:lastColumn="0" w:noHBand="0" w:noVBand="1"/>
      </w:tblPr>
      <w:tblGrid>
        <w:gridCol w:w="9067"/>
      </w:tblGrid>
      <w:tr w:rsidR="00085489" w14:paraId="00494EEF" w14:textId="77777777" w:rsidTr="0030233F">
        <w:trPr>
          <w:trHeight w:val="20"/>
          <w:tblHeader/>
        </w:trPr>
        <w:tc>
          <w:tcPr>
            <w:tcW w:w="9067" w:type="dxa"/>
            <w:shd w:val="clear" w:color="auto" w:fill="F2F2F2" w:themeFill="background1" w:themeFillShade="F2"/>
          </w:tcPr>
          <w:p w14:paraId="52F79CDB" w14:textId="1AE9AD8C" w:rsidR="00085489" w:rsidRDefault="00A952F2" w:rsidP="0060377E">
            <w:pPr>
              <w:pStyle w:val="Labels"/>
            </w:pPr>
            <w:r>
              <w:t>Toekomst</w:t>
            </w:r>
          </w:p>
        </w:tc>
      </w:tr>
      <w:tr w:rsidR="00085489" w14:paraId="2346D17F" w14:textId="77777777" w:rsidTr="0030233F">
        <w:trPr>
          <w:trHeight w:val="1701"/>
          <w:tblHeader/>
        </w:trPr>
        <w:tc>
          <w:tcPr>
            <w:tcW w:w="9067" w:type="dxa"/>
          </w:tcPr>
          <w:p w14:paraId="40975BF1" w14:textId="44920A87" w:rsidR="002F45BF" w:rsidRPr="002F45BF" w:rsidRDefault="00A952F2" w:rsidP="00EC78FE">
            <w:pPr>
              <w:pStyle w:val="Lijstalinea"/>
              <w:keepNext/>
              <w:numPr>
                <w:ilvl w:val="0"/>
                <w:numId w:val="2"/>
              </w:numPr>
              <w:spacing w:after="0" w:line="240" w:lineRule="auto"/>
              <w:ind w:left="459"/>
              <w:rPr>
                <w:color w:val="44546A" w:themeColor="text2"/>
                <w:sz w:val="18"/>
                <w:szCs w:val="18"/>
              </w:rPr>
            </w:pPr>
            <w:bookmarkStart w:id="2" w:name="_Hlk208319171"/>
            <w:r>
              <w:rPr>
                <w:color w:val="44546A" w:themeColor="text2"/>
                <w:sz w:val="18"/>
                <w:szCs w:val="18"/>
              </w:rPr>
              <w:t>Bij welke aspecten van de stage voelde je jezelf nog onzeker?</w:t>
            </w:r>
          </w:p>
          <w:p w14:paraId="09AF09EA" w14:textId="3688465F" w:rsidR="002F45BF" w:rsidRDefault="00A952F2" w:rsidP="00EC78FE">
            <w:pPr>
              <w:pStyle w:val="Lijstalinea"/>
              <w:keepNext/>
              <w:numPr>
                <w:ilvl w:val="0"/>
                <w:numId w:val="2"/>
              </w:numPr>
              <w:spacing w:after="0" w:line="240" w:lineRule="auto"/>
              <w:ind w:left="459"/>
              <w:rPr>
                <w:color w:val="44546A" w:themeColor="text2"/>
                <w:sz w:val="18"/>
                <w:szCs w:val="18"/>
              </w:rPr>
            </w:pPr>
            <w:r>
              <w:rPr>
                <w:color w:val="44546A" w:themeColor="text2"/>
                <w:sz w:val="18"/>
                <w:szCs w:val="18"/>
              </w:rPr>
              <w:t>Waarin moet je zeker nog groeien om succesvol te zijn in het werkveld?</w:t>
            </w:r>
          </w:p>
          <w:p w14:paraId="136EA98C" w14:textId="6897BFAB" w:rsidR="00A952F2" w:rsidRPr="002F45BF" w:rsidRDefault="00A952F2" w:rsidP="00EC78FE">
            <w:pPr>
              <w:pStyle w:val="Lijstalinea"/>
              <w:keepNext/>
              <w:numPr>
                <w:ilvl w:val="0"/>
                <w:numId w:val="2"/>
              </w:numPr>
              <w:spacing w:after="0" w:line="240" w:lineRule="auto"/>
              <w:ind w:left="459"/>
              <w:rPr>
                <w:color w:val="44546A" w:themeColor="text2"/>
                <w:sz w:val="18"/>
                <w:szCs w:val="18"/>
              </w:rPr>
            </w:pPr>
            <w:r>
              <w:rPr>
                <w:color w:val="44546A" w:themeColor="text2"/>
                <w:sz w:val="18"/>
                <w:szCs w:val="18"/>
              </w:rPr>
              <w:t>Hoe kan je ervoor zorgen dat het project nog sterker wordt in de toekomst?</w:t>
            </w:r>
          </w:p>
          <w:bookmarkEnd w:id="2"/>
          <w:p w14:paraId="3AF5BC51" w14:textId="1B1C15ED" w:rsidR="00085489" w:rsidRPr="002F45BF" w:rsidRDefault="00085489" w:rsidP="00EC78FE">
            <w:pPr>
              <w:pStyle w:val="Lijstalinea"/>
              <w:keepNext/>
              <w:spacing w:after="0" w:line="240" w:lineRule="auto"/>
              <w:ind w:left="459"/>
              <w:rPr>
                <w:color w:val="44546A" w:themeColor="text2"/>
                <w:sz w:val="18"/>
                <w:szCs w:val="18"/>
              </w:rPr>
            </w:pPr>
          </w:p>
          <w:p w14:paraId="0046480D" w14:textId="77777777" w:rsidR="00085489" w:rsidRPr="001D631A" w:rsidRDefault="00085489" w:rsidP="00EC78FE">
            <w:pPr>
              <w:ind w:left="459"/>
            </w:pPr>
          </w:p>
        </w:tc>
      </w:tr>
    </w:tbl>
    <w:p w14:paraId="22032C75" w14:textId="77777777" w:rsidR="00085489" w:rsidRDefault="00085489" w:rsidP="00085489"/>
    <w:tbl>
      <w:tblPr>
        <w:tblStyle w:val="Tabelraster"/>
        <w:tblW w:w="0" w:type="auto"/>
        <w:tblInd w:w="-5" w:type="dxa"/>
        <w:tblLook w:val="04A0" w:firstRow="1" w:lastRow="0" w:firstColumn="1" w:lastColumn="0" w:noHBand="0" w:noVBand="1"/>
      </w:tblPr>
      <w:tblGrid>
        <w:gridCol w:w="9067"/>
      </w:tblGrid>
      <w:tr w:rsidR="008A5A9F" w14:paraId="4EC02488" w14:textId="77777777" w:rsidTr="0030233F">
        <w:trPr>
          <w:trHeight w:val="20"/>
          <w:tblHeader/>
        </w:trPr>
        <w:tc>
          <w:tcPr>
            <w:tcW w:w="9067" w:type="dxa"/>
            <w:shd w:val="clear" w:color="auto" w:fill="F2F2F2" w:themeFill="background1" w:themeFillShade="F2"/>
          </w:tcPr>
          <w:p w14:paraId="0AFE0987" w14:textId="33BE0A15" w:rsidR="008A5A9F" w:rsidRDefault="008A5A9F" w:rsidP="0030233F">
            <w:pPr>
              <w:pStyle w:val="Labels"/>
            </w:pPr>
            <w:r>
              <w:t>V</w:t>
            </w:r>
            <w:r w:rsidR="002F45BF">
              <w:t>ragen</w:t>
            </w:r>
          </w:p>
        </w:tc>
      </w:tr>
      <w:tr w:rsidR="008A5A9F" w14:paraId="3D709F7B" w14:textId="77777777" w:rsidTr="0030233F">
        <w:trPr>
          <w:trHeight w:val="1701"/>
          <w:tblHeader/>
        </w:trPr>
        <w:tc>
          <w:tcPr>
            <w:tcW w:w="9067" w:type="dxa"/>
          </w:tcPr>
          <w:p w14:paraId="77C55637" w14:textId="77777777" w:rsidR="002F45BF" w:rsidRPr="00950348" w:rsidRDefault="002F45BF" w:rsidP="00950348">
            <w:pPr>
              <w:pStyle w:val="Lijstalinea"/>
              <w:keepNext/>
              <w:numPr>
                <w:ilvl w:val="0"/>
                <w:numId w:val="5"/>
              </w:numPr>
              <w:spacing w:after="0" w:line="240" w:lineRule="auto"/>
              <w:ind w:left="459"/>
              <w:rPr>
                <w:color w:val="44546A" w:themeColor="text2"/>
                <w:sz w:val="18"/>
                <w:szCs w:val="18"/>
              </w:rPr>
            </w:pPr>
            <w:r w:rsidRPr="00950348">
              <w:rPr>
                <w:color w:val="44546A" w:themeColor="text2"/>
                <w:sz w:val="18"/>
                <w:szCs w:val="18"/>
              </w:rPr>
              <w:t>Welke vragen heb je voor je stagebegeleider?</w:t>
            </w:r>
          </w:p>
          <w:p w14:paraId="272E7CA5" w14:textId="77777777" w:rsidR="008A5A9F" w:rsidRPr="001D631A" w:rsidRDefault="008A5A9F" w:rsidP="00743CED">
            <w:pPr>
              <w:pStyle w:val="Lijstalinea"/>
              <w:keepNext/>
              <w:spacing w:after="0" w:line="240" w:lineRule="auto"/>
              <w:ind w:left="453"/>
            </w:pPr>
          </w:p>
        </w:tc>
      </w:tr>
    </w:tbl>
    <w:p w14:paraId="7DE31087" w14:textId="77777777" w:rsidR="008A5A9F" w:rsidRDefault="008A5A9F" w:rsidP="00085489"/>
    <w:sectPr w:rsidR="008A5A9F" w:rsidSect="0093662B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E21545" w14:textId="77777777" w:rsidR="00F438B5" w:rsidRDefault="00F438B5" w:rsidP="005A39DB">
      <w:pPr>
        <w:spacing w:after="0" w:line="240" w:lineRule="auto"/>
      </w:pPr>
      <w:r>
        <w:separator/>
      </w:r>
    </w:p>
  </w:endnote>
  <w:endnote w:type="continuationSeparator" w:id="0">
    <w:p w14:paraId="588B42C0" w14:textId="77777777" w:rsidR="00F438B5" w:rsidRDefault="00F438B5" w:rsidP="005A39D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863A2F" w14:textId="77777777" w:rsidR="009C63B2" w:rsidRDefault="009C63B2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30B793" w14:textId="7472FEDD" w:rsidR="005A39DB" w:rsidRPr="005A39DB" w:rsidRDefault="005A39DB" w:rsidP="007F1C07">
    <w:pPr>
      <w:pStyle w:val="Voettekst"/>
      <w:tabs>
        <w:tab w:val="clear" w:pos="4536"/>
      </w:tabs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raster"/>
      <w:tblW w:w="0" w:type="auto"/>
      <w:tblInd w:w="-71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376"/>
      <w:gridCol w:w="7410"/>
    </w:tblGrid>
    <w:tr w:rsidR="007F1C07" w:rsidRPr="005A39DB" w14:paraId="0322CE7B" w14:textId="77777777" w:rsidTr="0024666B">
      <w:trPr>
        <w:trHeight w:val="995"/>
      </w:trPr>
      <w:tc>
        <w:tcPr>
          <w:tcW w:w="1423" w:type="dxa"/>
          <w:tcBorders>
            <w:right w:val="single" w:sz="12" w:space="0" w:color="1F416B"/>
          </w:tcBorders>
          <w:vAlign w:val="center"/>
        </w:tcPr>
        <w:p w14:paraId="2E30F73B" w14:textId="02CA5086" w:rsidR="007F1C07" w:rsidRDefault="006D184F" w:rsidP="007F1C07">
          <w:pPr>
            <w:pStyle w:val="Voettekst"/>
            <w:tabs>
              <w:tab w:val="clear" w:pos="4536"/>
            </w:tabs>
          </w:pPr>
          <w:r>
            <w:rPr>
              <w:noProof/>
              <w:lang w:eastAsia="nl-BE"/>
            </w:rPr>
            <w:drawing>
              <wp:inline distT="0" distB="0" distL="0" distR="0" wp14:anchorId="267FD815" wp14:editId="11916857">
                <wp:extent cx="1371600" cy="526127"/>
                <wp:effectExtent l="0" t="0" r="0" b="7620"/>
                <wp:docPr id="47" name="Afbeelding 4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logo's-campus-brussel.jpg"/>
                        <pic:cNvPicPr/>
                      </pic:nvPicPr>
                      <pic:blipFill rotWithShape="1"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9031" t="48066" r="61650" b="22678"/>
                        <a:stretch/>
                      </pic:blipFill>
                      <pic:spPr bwMode="auto">
                        <a:xfrm>
                          <a:off x="0" y="0"/>
                          <a:ext cx="1371600" cy="526127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353" w:type="dxa"/>
          <w:tcBorders>
            <w:left w:val="single" w:sz="12" w:space="0" w:color="1F416B"/>
          </w:tcBorders>
        </w:tcPr>
        <w:p w14:paraId="278963BC" w14:textId="1BC439D1" w:rsidR="007F1C07" w:rsidRPr="005A39DB" w:rsidRDefault="007F1C07" w:rsidP="007F1C07">
          <w:pPr>
            <w:pStyle w:val="Voettekst"/>
            <w:tabs>
              <w:tab w:val="clear" w:pos="4536"/>
            </w:tabs>
            <w:rPr>
              <w:b/>
              <w:bCs/>
              <w:sz w:val="20"/>
              <w:szCs w:val="20"/>
            </w:rPr>
          </w:pPr>
          <w:r w:rsidRPr="005A39DB">
            <w:rPr>
              <w:b/>
              <w:bCs/>
              <w:sz w:val="20"/>
              <w:szCs w:val="20"/>
            </w:rPr>
            <w:t xml:space="preserve">Educatieve bachelor </w:t>
          </w:r>
          <w:r w:rsidR="004059C3">
            <w:rPr>
              <w:b/>
              <w:bCs/>
              <w:sz w:val="20"/>
              <w:szCs w:val="20"/>
            </w:rPr>
            <w:t>s</w:t>
          </w:r>
          <w:r w:rsidRPr="005A39DB">
            <w:rPr>
              <w:b/>
              <w:bCs/>
              <w:sz w:val="20"/>
              <w:szCs w:val="20"/>
            </w:rPr>
            <w:t xml:space="preserve">ecundair </w:t>
          </w:r>
          <w:r w:rsidR="004059C3">
            <w:rPr>
              <w:b/>
              <w:bCs/>
              <w:sz w:val="20"/>
              <w:szCs w:val="20"/>
            </w:rPr>
            <w:t>o</w:t>
          </w:r>
          <w:r w:rsidRPr="005A39DB">
            <w:rPr>
              <w:b/>
              <w:bCs/>
              <w:sz w:val="20"/>
              <w:szCs w:val="20"/>
            </w:rPr>
            <w:t>nderwijs</w:t>
          </w:r>
          <w:r>
            <w:rPr>
              <w:b/>
              <w:bCs/>
              <w:sz w:val="20"/>
              <w:szCs w:val="20"/>
            </w:rPr>
            <w:t xml:space="preserve"> Sint-Niklaas</w:t>
          </w:r>
        </w:p>
        <w:p w14:paraId="5CC3D9D8" w14:textId="77777777" w:rsidR="007F1C07" w:rsidRDefault="007F1C07" w:rsidP="007F1C07">
          <w:pPr>
            <w:pStyle w:val="Voettekst"/>
            <w:tabs>
              <w:tab w:val="clear" w:pos="4536"/>
            </w:tabs>
            <w:spacing w:after="60"/>
          </w:pPr>
          <w:r>
            <w:t>Hospitaalstraat 23 | 9100 Sint-Niklaas</w:t>
          </w:r>
        </w:p>
        <w:p w14:paraId="6089164C" w14:textId="319B3B38" w:rsidR="007F1C07" w:rsidRDefault="007F1C07" w:rsidP="007F1C07">
          <w:pPr>
            <w:pStyle w:val="Voettekst"/>
            <w:tabs>
              <w:tab w:val="clear" w:pos="4536"/>
            </w:tabs>
          </w:pPr>
          <w:r>
            <w:t>Filip Van de Wiele |</w:t>
          </w:r>
          <w:r w:rsidR="004059C3">
            <w:t xml:space="preserve"> stagecoördinator dagstudenten |</w:t>
          </w:r>
          <w:r>
            <w:t xml:space="preserve"> </w:t>
          </w:r>
          <w:r>
            <w:rPr>
              <w:noProof/>
            </w:rPr>
            <w:drawing>
              <wp:inline distT="0" distB="0" distL="0" distR="0" wp14:anchorId="03CAAE81" wp14:editId="11952CF5">
                <wp:extent cx="90000" cy="90000"/>
                <wp:effectExtent l="0" t="0" r="5715" b="5715"/>
                <wp:docPr id="48" name="Graphic 4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6" name="Graphic 16"/>
                        <pic:cNvPicPr/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  <a:ext uri="{96DAC541-7B7A-43D3-8B79-37D633B846F1}">
                              <asvg:svgBlip xmlns:asvg="http://schemas.microsoft.com/office/drawing/2016/SVG/main" r:embed="rId3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0000" cy="90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  <w:r>
            <w:t xml:space="preserve"> </w:t>
          </w:r>
          <w:hyperlink r:id="rId4" w:history="1">
            <w:r w:rsidRPr="000266E2">
              <w:rPr>
                <w:rStyle w:val="Hyperlink"/>
              </w:rPr>
              <w:t>filip.vandewiele@odisee.be</w:t>
            </w:r>
          </w:hyperlink>
          <w:r>
            <w:t xml:space="preserve"> | </w:t>
          </w:r>
          <w:r>
            <w:rPr>
              <w:noProof/>
            </w:rPr>
            <w:drawing>
              <wp:inline distT="0" distB="0" distL="0" distR="0" wp14:anchorId="22EA7F48" wp14:editId="1921C38D">
                <wp:extent cx="90000" cy="90000"/>
                <wp:effectExtent l="0" t="0" r="5715" b="5715"/>
                <wp:docPr id="49" name="Graphic 4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4" name="Graphic 14"/>
                        <pic:cNvPicPr/>
                      </pic:nvPicPr>
                      <pic:blipFill>
                        <a:blip r:embed="rId5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  <a:ext uri="{96DAC541-7B7A-43D3-8B79-37D633B846F1}">
                              <asvg:svgBlip xmlns:asvg="http://schemas.microsoft.com/office/drawing/2016/SVG/main" r:embed="rId6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0000" cy="90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  <w:r>
            <w:t xml:space="preserve"> 0</w:t>
          </w:r>
          <w:r w:rsidR="009C63B2">
            <w:t>3</w:t>
          </w:r>
          <w:r>
            <w:t xml:space="preserve"> </w:t>
          </w:r>
          <w:r w:rsidR="009C63B2">
            <w:t>780 89 04</w:t>
          </w:r>
          <w:r>
            <w:t xml:space="preserve"> </w:t>
          </w:r>
        </w:p>
        <w:p w14:paraId="062951DB" w14:textId="664C8BA5" w:rsidR="007F1C07" w:rsidRDefault="007F1C07" w:rsidP="007F1C07">
          <w:pPr>
            <w:pStyle w:val="Voettekst"/>
            <w:tabs>
              <w:tab w:val="clear" w:pos="4536"/>
            </w:tabs>
            <w:spacing w:after="60"/>
          </w:pPr>
          <w:r w:rsidRPr="005A39DB">
            <w:t>Nicole Van Sande</w:t>
          </w:r>
          <w:r w:rsidR="004059C3">
            <w:t xml:space="preserve"> | stagecoördinator </w:t>
          </w:r>
          <w:r w:rsidR="00256050">
            <w:t>afstandsstudenten</w:t>
          </w:r>
          <w:r w:rsidRPr="005A39DB">
            <w:t xml:space="preserve"> |</w:t>
          </w:r>
          <w:r w:rsidR="004059C3">
            <w:t xml:space="preserve"> </w:t>
          </w:r>
          <w:r w:rsidRPr="005A39DB">
            <w:t xml:space="preserve"> </w:t>
          </w:r>
          <w:r>
            <w:rPr>
              <w:noProof/>
            </w:rPr>
            <w:drawing>
              <wp:inline distT="0" distB="0" distL="0" distR="0" wp14:anchorId="3F57BC42" wp14:editId="23DE071F">
                <wp:extent cx="90000" cy="90000"/>
                <wp:effectExtent l="0" t="0" r="5715" b="5715"/>
                <wp:docPr id="50" name="Graphic 5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6" name="Graphic 16"/>
                        <pic:cNvPicPr/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  <a:ext uri="{96DAC541-7B7A-43D3-8B79-37D633B846F1}">
                              <asvg:svgBlip xmlns:asvg="http://schemas.microsoft.com/office/drawing/2016/SVG/main" r:embed="rId3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0000" cy="90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  <w:r>
            <w:t xml:space="preserve"> </w:t>
          </w:r>
          <w:hyperlink r:id="rId7" w:history="1">
            <w:r w:rsidRPr="000266E2">
              <w:rPr>
                <w:rStyle w:val="Hyperlink"/>
              </w:rPr>
              <w:t>nicole.vansande@odisee.be</w:t>
            </w:r>
          </w:hyperlink>
          <w:r w:rsidRPr="005A39DB">
            <w:t xml:space="preserve"> | </w:t>
          </w:r>
          <w:r>
            <w:rPr>
              <w:noProof/>
            </w:rPr>
            <w:drawing>
              <wp:inline distT="0" distB="0" distL="0" distR="0" wp14:anchorId="17C3ED42" wp14:editId="5271AAE8">
                <wp:extent cx="90000" cy="90000"/>
                <wp:effectExtent l="0" t="0" r="5715" b="5715"/>
                <wp:docPr id="51" name="Graphic 5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4" name="Graphic 14"/>
                        <pic:cNvPicPr/>
                      </pic:nvPicPr>
                      <pic:blipFill>
                        <a:blip r:embed="rId5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  <a:ext uri="{96DAC541-7B7A-43D3-8B79-37D633B846F1}">
                              <asvg:svgBlip xmlns:asvg="http://schemas.microsoft.com/office/drawing/2016/SVG/main" r:embed="rId6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0000" cy="90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  <w:r>
            <w:t xml:space="preserve"> 0</w:t>
          </w:r>
          <w:r w:rsidR="009C63B2">
            <w:t>3</w:t>
          </w:r>
          <w:r>
            <w:t xml:space="preserve"> </w:t>
          </w:r>
          <w:r w:rsidR="009C63B2">
            <w:t>780</w:t>
          </w:r>
          <w:r>
            <w:t xml:space="preserve"> </w:t>
          </w:r>
          <w:r w:rsidR="009C63B2">
            <w:t>89</w:t>
          </w:r>
          <w:r>
            <w:t xml:space="preserve"> </w:t>
          </w:r>
          <w:r w:rsidR="009C63B2">
            <w:t>04</w:t>
          </w:r>
        </w:p>
        <w:p w14:paraId="7A35F5C7" w14:textId="77777777" w:rsidR="007F1C07" w:rsidRPr="005A39DB" w:rsidRDefault="007F1C07" w:rsidP="007F1C07">
          <w:pPr>
            <w:pStyle w:val="Voettekst"/>
            <w:tabs>
              <w:tab w:val="clear" w:pos="4536"/>
            </w:tabs>
          </w:pPr>
          <w:hyperlink r:id="rId8" w:history="1">
            <w:r w:rsidRPr="000266E2">
              <w:rPr>
                <w:rStyle w:val="Hyperlink"/>
              </w:rPr>
              <w:t>https://stage.odisee.be/onderwijs</w:t>
            </w:r>
          </w:hyperlink>
          <w:r>
            <w:t xml:space="preserve"> </w:t>
          </w:r>
        </w:p>
      </w:tc>
    </w:tr>
  </w:tbl>
  <w:p w14:paraId="52B0D31C" w14:textId="77777777" w:rsidR="00DD6FDE" w:rsidRDefault="00DD6FDE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9AE2E2" w14:textId="77777777" w:rsidR="00F438B5" w:rsidRDefault="00F438B5" w:rsidP="005A39DB">
      <w:pPr>
        <w:spacing w:after="0" w:line="240" w:lineRule="auto"/>
      </w:pPr>
      <w:r>
        <w:separator/>
      </w:r>
    </w:p>
  </w:footnote>
  <w:footnote w:type="continuationSeparator" w:id="0">
    <w:p w14:paraId="7655E165" w14:textId="77777777" w:rsidR="00F438B5" w:rsidRDefault="00F438B5" w:rsidP="005A39D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4624FD" w14:textId="77777777" w:rsidR="009C63B2" w:rsidRDefault="009C63B2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249329" w14:textId="7E024611" w:rsidR="00DD6FDE" w:rsidRPr="007F1C07" w:rsidRDefault="0085434E">
    <w:pPr>
      <w:pStyle w:val="Koptekst"/>
      <w:rPr>
        <w:b/>
        <w:bCs/>
        <w:sz w:val="18"/>
        <w:szCs w:val="18"/>
      </w:rPr>
    </w:pPr>
    <w:r>
      <w:rPr>
        <w:noProof/>
        <w:lang w:eastAsia="nl-BE"/>
      </w:rPr>
      <w:drawing>
        <wp:inline distT="0" distB="0" distL="0" distR="0" wp14:anchorId="3846FAD4" wp14:editId="0652DF2B">
          <wp:extent cx="879231" cy="293525"/>
          <wp:effectExtent l="0" t="0" r="0" b="0"/>
          <wp:docPr id="45" name="Afbeelding 45" descr="Afbeelding met logo&#10;&#10;Automatisch gegenereerde beschrijv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Afbeelding 6" descr="Afbeelding met logo&#10;&#10;Automatisch gegenereerde beschrijving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4464" t="27201" r="14464" b="27201"/>
                  <a:stretch/>
                </pic:blipFill>
                <pic:spPr bwMode="auto">
                  <a:xfrm>
                    <a:off x="0" y="0"/>
                    <a:ext cx="896805" cy="299392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  <w:r w:rsidR="007F1C07">
      <w:tab/>
    </w:r>
    <w:r w:rsidR="007F1C07">
      <w:tab/>
    </w:r>
    <w:r w:rsidR="007F1C07" w:rsidRPr="007F1C07">
      <w:rPr>
        <w:b/>
        <w:bCs/>
        <w:sz w:val="18"/>
        <w:szCs w:val="18"/>
      </w:rPr>
      <w:fldChar w:fldCharType="begin"/>
    </w:r>
    <w:r w:rsidR="007F1C07" w:rsidRPr="007F1C07">
      <w:rPr>
        <w:b/>
        <w:bCs/>
        <w:sz w:val="18"/>
        <w:szCs w:val="18"/>
      </w:rPr>
      <w:instrText>PAGE   \* MERGEFORMAT</w:instrText>
    </w:r>
    <w:r w:rsidR="007F1C07" w:rsidRPr="007F1C07">
      <w:rPr>
        <w:b/>
        <w:bCs/>
        <w:sz w:val="18"/>
        <w:szCs w:val="18"/>
      </w:rPr>
      <w:fldChar w:fldCharType="separate"/>
    </w:r>
    <w:r w:rsidR="007F1C07">
      <w:rPr>
        <w:b/>
        <w:bCs/>
        <w:sz w:val="18"/>
        <w:szCs w:val="18"/>
      </w:rPr>
      <w:t>1</w:t>
    </w:r>
    <w:r w:rsidR="007F1C07" w:rsidRPr="007F1C07">
      <w:rPr>
        <w:b/>
        <w:bCs/>
        <w:sz w:val="18"/>
        <w:szCs w:val="18"/>
      </w:rPr>
      <w:fldChar w:fldCharType="end"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106530" w14:textId="4A4EAB60" w:rsidR="00DD6FDE" w:rsidRPr="007F1C07" w:rsidRDefault="0085434E">
    <w:pPr>
      <w:pStyle w:val="Koptekst"/>
      <w:rPr>
        <w:b/>
        <w:bCs/>
        <w:sz w:val="18"/>
        <w:szCs w:val="18"/>
      </w:rPr>
    </w:pPr>
    <w:r>
      <w:rPr>
        <w:noProof/>
        <w:lang w:eastAsia="nl-BE"/>
      </w:rPr>
      <w:drawing>
        <wp:inline distT="0" distB="0" distL="0" distR="0" wp14:anchorId="4711599E" wp14:editId="7FA7D0C5">
          <wp:extent cx="879231" cy="293525"/>
          <wp:effectExtent l="0" t="0" r="0" b="0"/>
          <wp:docPr id="46" name="Afbeelding 46" descr="Afbeelding met logo&#10;&#10;Automatisch gegenereerde beschrijv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Afbeelding 6" descr="Afbeelding met logo&#10;&#10;Automatisch gegenereerde beschrijving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4464" t="27201" r="14464" b="27201"/>
                  <a:stretch/>
                </pic:blipFill>
                <pic:spPr bwMode="auto">
                  <a:xfrm>
                    <a:off x="0" y="0"/>
                    <a:ext cx="896805" cy="299392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  <w:r w:rsidR="007F1C07">
      <w:tab/>
    </w:r>
    <w:r w:rsidR="007F1C07">
      <w:tab/>
    </w:r>
    <w:r w:rsidR="007F1C07" w:rsidRPr="007F1C07">
      <w:rPr>
        <w:b/>
        <w:bCs/>
        <w:sz w:val="18"/>
        <w:szCs w:val="18"/>
      </w:rPr>
      <w:fldChar w:fldCharType="begin"/>
    </w:r>
    <w:r w:rsidR="007F1C07" w:rsidRPr="007F1C07">
      <w:rPr>
        <w:b/>
        <w:bCs/>
        <w:sz w:val="18"/>
        <w:szCs w:val="18"/>
      </w:rPr>
      <w:instrText>PAGE   \* MERGEFORMAT</w:instrText>
    </w:r>
    <w:r w:rsidR="007F1C07" w:rsidRPr="007F1C07">
      <w:rPr>
        <w:b/>
        <w:bCs/>
        <w:sz w:val="18"/>
        <w:szCs w:val="18"/>
      </w:rPr>
      <w:fldChar w:fldCharType="separate"/>
    </w:r>
    <w:r w:rsidR="007F1C07" w:rsidRPr="007F1C07">
      <w:rPr>
        <w:b/>
        <w:bCs/>
        <w:sz w:val="18"/>
        <w:szCs w:val="18"/>
        <w:lang w:val="nl-NL"/>
      </w:rPr>
      <w:t>1</w:t>
    </w:r>
    <w:r w:rsidR="007F1C07" w:rsidRPr="007F1C07">
      <w:rPr>
        <w:b/>
        <w:bCs/>
        <w:sz w:val="18"/>
        <w:szCs w:val="18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DA25F2"/>
    <w:multiLevelType w:val="multilevel"/>
    <w:tmpl w:val="EAF099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57553BF"/>
    <w:multiLevelType w:val="hybridMultilevel"/>
    <w:tmpl w:val="15B4F20A"/>
    <w:lvl w:ilvl="0" w:tplc="8A92704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7E13F79"/>
    <w:multiLevelType w:val="hybridMultilevel"/>
    <w:tmpl w:val="6F5EE570"/>
    <w:lvl w:ilvl="0" w:tplc="08130001">
      <w:start w:val="1"/>
      <w:numFmt w:val="bullet"/>
      <w:lvlText w:val=""/>
      <w:lvlJc w:val="left"/>
      <w:pPr>
        <w:ind w:left="874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594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314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3034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754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474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194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914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634" w:hanging="360"/>
      </w:pPr>
      <w:rPr>
        <w:rFonts w:ascii="Wingdings" w:hAnsi="Wingdings" w:hint="default"/>
      </w:rPr>
    </w:lvl>
  </w:abstractNum>
  <w:abstractNum w:abstractNumId="3" w15:restartNumberingAfterBreak="0">
    <w:nsid w:val="50AB6C64"/>
    <w:multiLevelType w:val="hybridMultilevel"/>
    <w:tmpl w:val="F17823CE"/>
    <w:lvl w:ilvl="0" w:tplc="8A92704A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8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644B56C8"/>
    <w:multiLevelType w:val="hybridMultilevel"/>
    <w:tmpl w:val="FEF8FCBC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97367213">
    <w:abstractNumId w:val="3"/>
  </w:num>
  <w:num w:numId="2" w16cid:durableId="1876115669">
    <w:abstractNumId w:val="1"/>
  </w:num>
  <w:num w:numId="3" w16cid:durableId="1251741273">
    <w:abstractNumId w:val="2"/>
  </w:num>
  <w:num w:numId="4" w16cid:durableId="477259504">
    <w:abstractNumId w:val="0"/>
  </w:num>
  <w:num w:numId="5" w16cid:durableId="139462438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39DB"/>
    <w:rsid w:val="00007F71"/>
    <w:rsid w:val="00015574"/>
    <w:rsid w:val="00016BB3"/>
    <w:rsid w:val="00021FAD"/>
    <w:rsid w:val="00040A03"/>
    <w:rsid w:val="00047395"/>
    <w:rsid w:val="00057A90"/>
    <w:rsid w:val="000660EA"/>
    <w:rsid w:val="00085489"/>
    <w:rsid w:val="000A1B4B"/>
    <w:rsid w:val="000A2DD3"/>
    <w:rsid w:val="000A5545"/>
    <w:rsid w:val="000B6336"/>
    <w:rsid w:val="000B6FF4"/>
    <w:rsid w:val="000C020F"/>
    <w:rsid w:val="000E3F10"/>
    <w:rsid w:val="000F1945"/>
    <w:rsid w:val="001047A1"/>
    <w:rsid w:val="00116708"/>
    <w:rsid w:val="00124610"/>
    <w:rsid w:val="001315AB"/>
    <w:rsid w:val="0014634A"/>
    <w:rsid w:val="001565C5"/>
    <w:rsid w:val="001607E7"/>
    <w:rsid w:val="0016240D"/>
    <w:rsid w:val="00163897"/>
    <w:rsid w:val="00177745"/>
    <w:rsid w:val="00184BCD"/>
    <w:rsid w:val="00185A48"/>
    <w:rsid w:val="0019458F"/>
    <w:rsid w:val="00196DEA"/>
    <w:rsid w:val="001A05B6"/>
    <w:rsid w:val="001A44E4"/>
    <w:rsid w:val="001B5E7E"/>
    <w:rsid w:val="001D631A"/>
    <w:rsid w:val="001D7915"/>
    <w:rsid w:val="001E0424"/>
    <w:rsid w:val="0020227E"/>
    <w:rsid w:val="0022443E"/>
    <w:rsid w:val="00236F27"/>
    <w:rsid w:val="002431F7"/>
    <w:rsid w:val="0024666B"/>
    <w:rsid w:val="00256050"/>
    <w:rsid w:val="002603E9"/>
    <w:rsid w:val="00260AE8"/>
    <w:rsid w:val="00263879"/>
    <w:rsid w:val="00285DAF"/>
    <w:rsid w:val="002861CE"/>
    <w:rsid w:val="00296755"/>
    <w:rsid w:val="002D57BB"/>
    <w:rsid w:val="002F45BF"/>
    <w:rsid w:val="003012CF"/>
    <w:rsid w:val="00304485"/>
    <w:rsid w:val="0030466C"/>
    <w:rsid w:val="0030732F"/>
    <w:rsid w:val="0031381F"/>
    <w:rsid w:val="00317574"/>
    <w:rsid w:val="003307A0"/>
    <w:rsid w:val="00333645"/>
    <w:rsid w:val="003412D6"/>
    <w:rsid w:val="003427F3"/>
    <w:rsid w:val="0035060F"/>
    <w:rsid w:val="00361FBB"/>
    <w:rsid w:val="00375208"/>
    <w:rsid w:val="00375686"/>
    <w:rsid w:val="00392C98"/>
    <w:rsid w:val="003A1CA7"/>
    <w:rsid w:val="003A4C13"/>
    <w:rsid w:val="003A564C"/>
    <w:rsid w:val="003A588C"/>
    <w:rsid w:val="003B75B6"/>
    <w:rsid w:val="003C4931"/>
    <w:rsid w:val="003E09A4"/>
    <w:rsid w:val="003F29F7"/>
    <w:rsid w:val="003F335E"/>
    <w:rsid w:val="004054D7"/>
    <w:rsid w:val="004058B7"/>
    <w:rsid w:val="004059C3"/>
    <w:rsid w:val="00413210"/>
    <w:rsid w:val="004137BF"/>
    <w:rsid w:val="0042295D"/>
    <w:rsid w:val="00444010"/>
    <w:rsid w:val="00484529"/>
    <w:rsid w:val="0049257C"/>
    <w:rsid w:val="00495967"/>
    <w:rsid w:val="004C4A87"/>
    <w:rsid w:val="004D252D"/>
    <w:rsid w:val="00514EF7"/>
    <w:rsid w:val="00532EB2"/>
    <w:rsid w:val="00535328"/>
    <w:rsid w:val="00560642"/>
    <w:rsid w:val="00561141"/>
    <w:rsid w:val="005614DD"/>
    <w:rsid w:val="005667F8"/>
    <w:rsid w:val="00571701"/>
    <w:rsid w:val="00586B29"/>
    <w:rsid w:val="0059528A"/>
    <w:rsid w:val="005A39DB"/>
    <w:rsid w:val="005B161B"/>
    <w:rsid w:val="005B559C"/>
    <w:rsid w:val="005C4D33"/>
    <w:rsid w:val="005F2957"/>
    <w:rsid w:val="0060377E"/>
    <w:rsid w:val="006067AA"/>
    <w:rsid w:val="00612C3E"/>
    <w:rsid w:val="006142BE"/>
    <w:rsid w:val="0063462E"/>
    <w:rsid w:val="00646B44"/>
    <w:rsid w:val="00663852"/>
    <w:rsid w:val="0067738E"/>
    <w:rsid w:val="00686BE8"/>
    <w:rsid w:val="00691C77"/>
    <w:rsid w:val="00695CFB"/>
    <w:rsid w:val="006A63D7"/>
    <w:rsid w:val="006C6EB5"/>
    <w:rsid w:val="006D184F"/>
    <w:rsid w:val="006D28F0"/>
    <w:rsid w:val="006E093C"/>
    <w:rsid w:val="00702645"/>
    <w:rsid w:val="00722F6F"/>
    <w:rsid w:val="007248D3"/>
    <w:rsid w:val="00743CED"/>
    <w:rsid w:val="00754284"/>
    <w:rsid w:val="00762BF5"/>
    <w:rsid w:val="0076503C"/>
    <w:rsid w:val="0078059B"/>
    <w:rsid w:val="0078293A"/>
    <w:rsid w:val="00782C15"/>
    <w:rsid w:val="007851FC"/>
    <w:rsid w:val="00787ED5"/>
    <w:rsid w:val="00787FB6"/>
    <w:rsid w:val="00793D87"/>
    <w:rsid w:val="007A14D8"/>
    <w:rsid w:val="007A3F8F"/>
    <w:rsid w:val="007E3AF4"/>
    <w:rsid w:val="007F1C07"/>
    <w:rsid w:val="00812962"/>
    <w:rsid w:val="008143DF"/>
    <w:rsid w:val="00817332"/>
    <w:rsid w:val="00841545"/>
    <w:rsid w:val="008437A0"/>
    <w:rsid w:val="0085434E"/>
    <w:rsid w:val="008603D2"/>
    <w:rsid w:val="008654CE"/>
    <w:rsid w:val="00887CE8"/>
    <w:rsid w:val="008A399C"/>
    <w:rsid w:val="008A5A9F"/>
    <w:rsid w:val="008B3D8C"/>
    <w:rsid w:val="008B7247"/>
    <w:rsid w:val="008C2372"/>
    <w:rsid w:val="008C3707"/>
    <w:rsid w:val="008D08B0"/>
    <w:rsid w:val="009078FD"/>
    <w:rsid w:val="00910839"/>
    <w:rsid w:val="00933AA3"/>
    <w:rsid w:val="0093662B"/>
    <w:rsid w:val="0094278A"/>
    <w:rsid w:val="009428A5"/>
    <w:rsid w:val="009500B8"/>
    <w:rsid w:val="00950348"/>
    <w:rsid w:val="00957AFA"/>
    <w:rsid w:val="009755F1"/>
    <w:rsid w:val="009820FA"/>
    <w:rsid w:val="00986DA2"/>
    <w:rsid w:val="00991344"/>
    <w:rsid w:val="0099652E"/>
    <w:rsid w:val="009A55C2"/>
    <w:rsid w:val="009C07D4"/>
    <w:rsid w:val="009C26A4"/>
    <w:rsid w:val="009C63B2"/>
    <w:rsid w:val="009D0131"/>
    <w:rsid w:val="009D1B66"/>
    <w:rsid w:val="009E1B35"/>
    <w:rsid w:val="009F1A14"/>
    <w:rsid w:val="00A22327"/>
    <w:rsid w:val="00A23CAB"/>
    <w:rsid w:val="00A260FB"/>
    <w:rsid w:val="00A42C85"/>
    <w:rsid w:val="00A466FE"/>
    <w:rsid w:val="00A514DD"/>
    <w:rsid w:val="00A6292E"/>
    <w:rsid w:val="00A62F74"/>
    <w:rsid w:val="00A67BAA"/>
    <w:rsid w:val="00A731FC"/>
    <w:rsid w:val="00A81E71"/>
    <w:rsid w:val="00A86C97"/>
    <w:rsid w:val="00A952F2"/>
    <w:rsid w:val="00AA62C2"/>
    <w:rsid w:val="00AB17A1"/>
    <w:rsid w:val="00AB7C40"/>
    <w:rsid w:val="00AE5368"/>
    <w:rsid w:val="00AE5BC9"/>
    <w:rsid w:val="00AE7ECB"/>
    <w:rsid w:val="00AF3997"/>
    <w:rsid w:val="00B238CD"/>
    <w:rsid w:val="00B35DC4"/>
    <w:rsid w:val="00B4134D"/>
    <w:rsid w:val="00B43666"/>
    <w:rsid w:val="00B5122E"/>
    <w:rsid w:val="00B513EE"/>
    <w:rsid w:val="00B5261F"/>
    <w:rsid w:val="00B52E0C"/>
    <w:rsid w:val="00B57F10"/>
    <w:rsid w:val="00B8681E"/>
    <w:rsid w:val="00B950D7"/>
    <w:rsid w:val="00BA0C01"/>
    <w:rsid w:val="00BC3BB0"/>
    <w:rsid w:val="00BC7F7B"/>
    <w:rsid w:val="00BD3EA9"/>
    <w:rsid w:val="00C302B1"/>
    <w:rsid w:val="00C56FB0"/>
    <w:rsid w:val="00C64EB2"/>
    <w:rsid w:val="00C652BE"/>
    <w:rsid w:val="00C76D1F"/>
    <w:rsid w:val="00C829A6"/>
    <w:rsid w:val="00C86423"/>
    <w:rsid w:val="00C97CB1"/>
    <w:rsid w:val="00CC1408"/>
    <w:rsid w:val="00CC2122"/>
    <w:rsid w:val="00CC3536"/>
    <w:rsid w:val="00CC38EC"/>
    <w:rsid w:val="00CD487D"/>
    <w:rsid w:val="00CF0F13"/>
    <w:rsid w:val="00D02066"/>
    <w:rsid w:val="00D3080F"/>
    <w:rsid w:val="00D80401"/>
    <w:rsid w:val="00D91CEC"/>
    <w:rsid w:val="00D9425C"/>
    <w:rsid w:val="00D9779E"/>
    <w:rsid w:val="00DC543F"/>
    <w:rsid w:val="00DD6FDE"/>
    <w:rsid w:val="00DE0225"/>
    <w:rsid w:val="00DE3F2B"/>
    <w:rsid w:val="00E01185"/>
    <w:rsid w:val="00E12C37"/>
    <w:rsid w:val="00E2712B"/>
    <w:rsid w:val="00E2752F"/>
    <w:rsid w:val="00E27663"/>
    <w:rsid w:val="00E40505"/>
    <w:rsid w:val="00E421C8"/>
    <w:rsid w:val="00E43CAF"/>
    <w:rsid w:val="00E63CB5"/>
    <w:rsid w:val="00E701D2"/>
    <w:rsid w:val="00E705C0"/>
    <w:rsid w:val="00E74242"/>
    <w:rsid w:val="00E7557B"/>
    <w:rsid w:val="00E8731C"/>
    <w:rsid w:val="00EC2B4B"/>
    <w:rsid w:val="00EC78FE"/>
    <w:rsid w:val="00EC792E"/>
    <w:rsid w:val="00EE0D0D"/>
    <w:rsid w:val="00EE18CD"/>
    <w:rsid w:val="00EE1F97"/>
    <w:rsid w:val="00F051DA"/>
    <w:rsid w:val="00F2706F"/>
    <w:rsid w:val="00F438B5"/>
    <w:rsid w:val="00F46F2E"/>
    <w:rsid w:val="00F61147"/>
    <w:rsid w:val="00F62C92"/>
    <w:rsid w:val="00FA2713"/>
    <w:rsid w:val="00FF4C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AE8F73C"/>
  <w15:chartTrackingRefBased/>
  <w15:docId w15:val="{37B91C0D-87AC-48D5-975F-BC121468B3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B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B5261F"/>
  </w:style>
  <w:style w:type="paragraph" w:styleId="Kop1">
    <w:name w:val="heading 1"/>
    <w:basedOn w:val="Standaard"/>
    <w:next w:val="Standaard"/>
    <w:link w:val="Kop1Char"/>
    <w:uiPriority w:val="9"/>
    <w:qFormat/>
    <w:rsid w:val="00E40505"/>
    <w:pPr>
      <w:keepNext/>
      <w:keepLines/>
      <w:shd w:val="clear" w:color="auto" w:fill="E73F16"/>
      <w:spacing w:before="240" w:after="120" w:line="240" w:lineRule="auto"/>
      <w:outlineLvl w:val="0"/>
    </w:pPr>
    <w:rPr>
      <w:rFonts w:ascii="Calibri" w:eastAsiaTheme="majorEastAsia" w:hAnsi="Calibri" w:cstheme="majorBidi"/>
      <w:b/>
      <w:color w:val="FFFFFF" w:themeColor="background1"/>
      <w:sz w:val="32"/>
      <w:szCs w:val="32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E40505"/>
    <w:pPr>
      <w:keepNext/>
      <w:keepLines/>
      <w:spacing w:before="120" w:after="0"/>
      <w:outlineLvl w:val="1"/>
    </w:pPr>
    <w:rPr>
      <w:rFonts w:ascii="Calibri" w:eastAsiaTheme="majorEastAsia" w:hAnsi="Calibri" w:cstheme="majorBidi"/>
      <w:b/>
      <w:color w:val="E73F16"/>
      <w:sz w:val="26"/>
      <w:szCs w:val="26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392C98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unhideWhenUsed/>
    <w:rsid w:val="005A39D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5A39DB"/>
  </w:style>
  <w:style w:type="paragraph" w:styleId="Voettekst">
    <w:name w:val="footer"/>
    <w:basedOn w:val="Standaard"/>
    <w:link w:val="VoettekstChar"/>
    <w:uiPriority w:val="99"/>
    <w:unhideWhenUsed/>
    <w:rsid w:val="005A39DB"/>
    <w:pPr>
      <w:tabs>
        <w:tab w:val="center" w:pos="4536"/>
        <w:tab w:val="right" w:pos="9072"/>
      </w:tabs>
      <w:spacing w:after="0" w:line="240" w:lineRule="auto"/>
    </w:pPr>
    <w:rPr>
      <w:color w:val="1F416B"/>
      <w:sz w:val="16"/>
    </w:rPr>
  </w:style>
  <w:style w:type="character" w:customStyle="1" w:styleId="VoettekstChar">
    <w:name w:val="Voettekst Char"/>
    <w:basedOn w:val="Standaardalinea-lettertype"/>
    <w:link w:val="Voettekst"/>
    <w:uiPriority w:val="99"/>
    <w:rsid w:val="005A39DB"/>
    <w:rPr>
      <w:color w:val="1F416B"/>
      <w:sz w:val="16"/>
    </w:rPr>
  </w:style>
  <w:style w:type="table" w:styleId="Tabelraster">
    <w:name w:val="Table Grid"/>
    <w:basedOn w:val="Standaardtabel"/>
    <w:uiPriority w:val="39"/>
    <w:rsid w:val="005A39D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Standaardalinea-lettertype"/>
    <w:uiPriority w:val="99"/>
    <w:unhideWhenUsed/>
    <w:rsid w:val="005A39DB"/>
    <w:rPr>
      <w:color w:val="0563C1" w:themeColor="hyperlink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5A39DB"/>
    <w:rPr>
      <w:color w:val="605E5C"/>
      <w:shd w:val="clear" w:color="auto" w:fill="E1DFDD"/>
    </w:rPr>
  </w:style>
  <w:style w:type="character" w:customStyle="1" w:styleId="Kop1Char">
    <w:name w:val="Kop 1 Char"/>
    <w:basedOn w:val="Standaardalinea-lettertype"/>
    <w:link w:val="Kop1"/>
    <w:uiPriority w:val="9"/>
    <w:rsid w:val="00E40505"/>
    <w:rPr>
      <w:rFonts w:ascii="Calibri" w:eastAsiaTheme="majorEastAsia" w:hAnsi="Calibri" w:cstheme="majorBidi"/>
      <w:b/>
      <w:color w:val="FFFFFF" w:themeColor="background1"/>
      <w:sz w:val="32"/>
      <w:szCs w:val="32"/>
      <w:shd w:val="clear" w:color="auto" w:fill="E73F16"/>
    </w:rPr>
  </w:style>
  <w:style w:type="character" w:customStyle="1" w:styleId="Kop2Char">
    <w:name w:val="Kop 2 Char"/>
    <w:basedOn w:val="Standaardalinea-lettertype"/>
    <w:link w:val="Kop2"/>
    <w:uiPriority w:val="9"/>
    <w:rsid w:val="00E40505"/>
    <w:rPr>
      <w:rFonts w:ascii="Calibri" w:eastAsiaTheme="majorEastAsia" w:hAnsi="Calibri" w:cstheme="majorBidi"/>
      <w:b/>
      <w:color w:val="E73F16"/>
      <w:sz w:val="26"/>
      <w:szCs w:val="26"/>
    </w:rPr>
  </w:style>
  <w:style w:type="paragraph" w:styleId="Titel">
    <w:name w:val="Title"/>
    <w:basedOn w:val="Standaard"/>
    <w:next w:val="Standaard"/>
    <w:link w:val="TitelChar"/>
    <w:uiPriority w:val="10"/>
    <w:qFormat/>
    <w:rsid w:val="00C64EB2"/>
    <w:pPr>
      <w:spacing w:after="0" w:line="240" w:lineRule="auto"/>
      <w:contextualSpacing/>
      <w:jc w:val="center"/>
    </w:pPr>
    <w:rPr>
      <w:rFonts w:ascii="Calibri" w:eastAsiaTheme="majorEastAsia" w:hAnsi="Calibri" w:cstheme="majorBidi"/>
      <w:b/>
      <w:spacing w:val="-10"/>
      <w:kern w:val="28"/>
      <w:sz w:val="48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C64EB2"/>
    <w:rPr>
      <w:rFonts w:ascii="Calibri" w:eastAsiaTheme="majorEastAsia" w:hAnsi="Calibri" w:cstheme="majorBidi"/>
      <w:b/>
      <w:spacing w:val="-10"/>
      <w:kern w:val="28"/>
      <w:sz w:val="48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A22327"/>
    <w:pPr>
      <w:numPr>
        <w:ilvl w:val="1"/>
      </w:numPr>
      <w:jc w:val="center"/>
    </w:pPr>
    <w:rPr>
      <w:rFonts w:eastAsiaTheme="minorEastAsia"/>
      <w:b/>
      <w:color w:val="E73F16"/>
      <w:spacing w:val="15"/>
      <w:sz w:val="32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A22327"/>
    <w:rPr>
      <w:rFonts w:eastAsiaTheme="minorEastAsia"/>
      <w:b/>
      <w:color w:val="E73F16"/>
      <w:spacing w:val="15"/>
      <w:sz w:val="32"/>
    </w:rPr>
  </w:style>
  <w:style w:type="paragraph" w:customStyle="1" w:styleId="Labels">
    <w:name w:val="Labels"/>
    <w:basedOn w:val="Standaard"/>
    <w:qFormat/>
    <w:rsid w:val="009755F1"/>
    <w:pPr>
      <w:spacing w:after="0" w:line="240" w:lineRule="auto"/>
    </w:pPr>
    <w:rPr>
      <w:b/>
      <w:caps/>
      <w:color w:val="1F416B"/>
    </w:rPr>
  </w:style>
  <w:style w:type="character" w:customStyle="1" w:styleId="Kop3Char">
    <w:name w:val="Kop 3 Char"/>
    <w:basedOn w:val="Standaardalinea-lettertype"/>
    <w:link w:val="Kop3"/>
    <w:uiPriority w:val="9"/>
    <w:rsid w:val="00392C98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Lijstalinea">
    <w:name w:val="List Paragraph"/>
    <w:basedOn w:val="Standaard"/>
    <w:uiPriority w:val="34"/>
    <w:qFormat/>
    <w:rsid w:val="008437A0"/>
    <w:pPr>
      <w:spacing w:after="120" w:line="288" w:lineRule="auto"/>
      <w:ind w:left="284"/>
      <w:contextualSpacing/>
    </w:pPr>
  </w:style>
  <w:style w:type="paragraph" w:customStyle="1" w:styleId="PlaatsInOpleiding">
    <w:name w:val="PlaatsInOpleiding"/>
    <w:basedOn w:val="Standaard"/>
    <w:qFormat/>
    <w:rsid w:val="004054D7"/>
    <w:pPr>
      <w:spacing w:after="0" w:line="240" w:lineRule="auto"/>
    </w:pPr>
    <w:rPr>
      <w:sz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16734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347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_rels/footer3.xml.rels><?xml version="1.0" encoding="UTF-8" standalone="yes"?>
<Relationships xmlns="http://schemas.openxmlformats.org/package/2006/relationships"><Relationship Id="rId8" Type="http://schemas.openxmlformats.org/officeDocument/2006/relationships/hyperlink" Target="https://stage.odisee.be/onderwijs" TargetMode="External"/><Relationship Id="rId3" Type="http://schemas.openxmlformats.org/officeDocument/2006/relationships/image" Target="media/image4.svg"/><Relationship Id="rId7" Type="http://schemas.openxmlformats.org/officeDocument/2006/relationships/hyperlink" Target="mailto:nicole.vansande@odisee.be" TargetMode="External"/><Relationship Id="rId2" Type="http://schemas.openxmlformats.org/officeDocument/2006/relationships/image" Target="media/image3.png"/><Relationship Id="rId1" Type="http://schemas.openxmlformats.org/officeDocument/2006/relationships/image" Target="media/image2.jpg"/><Relationship Id="rId6" Type="http://schemas.openxmlformats.org/officeDocument/2006/relationships/image" Target="media/image6.svg"/><Relationship Id="rId5" Type="http://schemas.openxmlformats.org/officeDocument/2006/relationships/image" Target="media/image5.png"/><Relationship Id="rId4" Type="http://schemas.openxmlformats.org/officeDocument/2006/relationships/hyperlink" Target="mailto:filip.vandewiele@odisee.be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21512BAD2536F42B4AA2AA9C2913BA6" ma:contentTypeVersion="15" ma:contentTypeDescription="Een nieuw document maken." ma:contentTypeScope="" ma:versionID="9d18da3cdd3bd186167c4a131c3e0166">
  <xsd:schema xmlns:xsd="http://www.w3.org/2001/XMLSchema" xmlns:xs="http://www.w3.org/2001/XMLSchema" xmlns:p="http://schemas.microsoft.com/office/2006/metadata/properties" xmlns:ns2="08b32893-98fb-40cd-8ab9-ab5a59f8cff6" xmlns:ns3="9e5d2f5d-283b-4a7c-8abe-26617d45f270" targetNamespace="http://schemas.microsoft.com/office/2006/metadata/properties" ma:root="true" ma:fieldsID="7deb0f507c57109fc00e8bf679449715" ns2:_="" ns3:_="">
    <xsd:import namespace="08b32893-98fb-40cd-8ab9-ab5a59f8cff6"/>
    <xsd:import namespace="9e5d2f5d-283b-4a7c-8abe-26617d45f27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LengthInSeconds" minOccurs="0"/>
                <xsd:element ref="ns2:MediaServiceObjectDetectorVersions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8b32893-98fb-40cd-8ab9-ab5a59f8cf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1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8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20" nillable="true" ma:taxonomy="true" ma:internalName="lcf76f155ced4ddcb4097134ff3c332f" ma:taxonomyFieldName="MediaServiceImageTags" ma:displayName="Afbeeldingtags" ma:readOnly="false" ma:fieldId="{5cf76f15-5ced-4ddc-b409-7134ff3c332f}" ma:taxonomyMulti="true" ma:sspId="6010e5f2-6256-435c-892d-4495c8ac235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e5d2f5d-283b-4a7c-8abe-26617d45f270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d5660f0d-2df2-4211-bbd4-6e7d0f4e2866}" ma:internalName="TaxCatchAll" ma:showField="CatchAllData" ma:web="9e5d2f5d-283b-4a7c-8abe-26617d45f27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e5d2f5d-283b-4a7c-8abe-26617d45f270" xsi:nil="true"/>
    <lcf76f155ced4ddcb4097134ff3c332f xmlns="08b32893-98fb-40cd-8ab9-ab5a59f8cff6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6A3C7C32-69ED-4EBB-8C20-7FBDAD61AD0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8b32893-98fb-40cd-8ab9-ab5a59f8cff6"/>
    <ds:schemaRef ds:uri="9e5d2f5d-283b-4a7c-8abe-26617d45f27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209984CD-352B-4CD3-91F6-E7228A19D5E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A3F9E1D-98A3-4BCA-8BF4-4708D9B0F649}">
  <ds:schemaRefs>
    <ds:schemaRef ds:uri="http://schemas.microsoft.com/office/2006/metadata/properties"/>
    <ds:schemaRef ds:uri="http://schemas.microsoft.com/office/infopath/2007/PartnerControls"/>
    <ds:schemaRef ds:uri="71637818-e0ed-4d6b-9640-ab8b6c5d7c46"/>
    <ds:schemaRef ds:uri="83eacfe3-c00a-4164-ae91-b158220668e6"/>
    <ds:schemaRef ds:uri="9e5d2f5d-283b-4a7c-8abe-26617d45f270"/>
    <ds:schemaRef ds:uri="08b32893-98fb-40cd-8ab9-ab5a59f8cff6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191</Words>
  <Characters>1054</Characters>
  <Application>Microsoft Office Word</Application>
  <DocSecurity>0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Daan Van Hooste</dc:creator>
  <cp:keywords/>
  <dc:description/>
  <cp:lastModifiedBy>Filip Vandewiele</cp:lastModifiedBy>
  <cp:revision>2</cp:revision>
  <cp:lastPrinted>2023-04-27T12:00:00Z</cp:lastPrinted>
  <dcterms:created xsi:type="dcterms:W3CDTF">2025-09-09T12:23:00Z</dcterms:created>
  <dcterms:modified xsi:type="dcterms:W3CDTF">2025-09-09T12:23:00Z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0x0101003D4B8426ED9DF0418E7D82A8EFF9F0B7</vt:lpwstr>
  </property>
  <property fmtid="{D5CDD505-2E9C-101B-9397-08002B2CF9AE}" pid="3" name="MediaServiceImageTags">
    <vt:lpwstr/>
  </property>
</Properties>
</file>