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95169" w14:textId="0479ADEC" w:rsidR="008A3BE1" w:rsidRDefault="00E87107" w:rsidP="00E87107">
      <w:pPr>
        <w:pStyle w:val="Titel"/>
        <w:rPr>
          <w:rFonts w:eastAsia="Times New Roman"/>
          <w:lang w:eastAsia="nl-NL"/>
        </w:rPr>
      </w:pPr>
      <w:r w:rsidRPr="58350217">
        <w:rPr>
          <w:rFonts w:eastAsia="Times New Roman"/>
          <w:lang w:eastAsia="nl-NL"/>
        </w:rPr>
        <w:t xml:space="preserve">Lesvoorbereiding </w:t>
      </w:r>
      <w:r w:rsidR="002A0142">
        <w:rPr>
          <w:rFonts w:eastAsia="Times New Roman"/>
          <w:lang w:eastAsia="nl-NL"/>
        </w:rPr>
        <w:t>instapstage</w:t>
      </w:r>
    </w:p>
    <w:p w14:paraId="74309EA5" w14:textId="69FCD11F" w:rsidR="00762DB9" w:rsidRDefault="00762DB9" w:rsidP="00762DB9">
      <w:pPr>
        <w:rPr>
          <w:b/>
          <w:bCs/>
          <w:sz w:val="32"/>
          <w:szCs w:val="32"/>
          <w:lang w:eastAsia="nl-NL"/>
        </w:rPr>
      </w:pPr>
      <w:r w:rsidRPr="00762DB9">
        <w:rPr>
          <w:b/>
          <w:bCs/>
          <w:sz w:val="32"/>
          <w:szCs w:val="32"/>
          <w:lang w:eastAsia="nl-NL"/>
        </w:rPr>
        <w:t xml:space="preserve"> </w:t>
      </w:r>
    </w:p>
    <w:tbl>
      <w:tblPr>
        <w:tblStyle w:val="Tabelraster"/>
        <w:tblW w:w="9351" w:type="dxa"/>
        <w:tblInd w:w="-5" w:type="dxa"/>
        <w:tblLook w:val="04A0" w:firstRow="1" w:lastRow="0" w:firstColumn="1" w:lastColumn="0" w:noHBand="0" w:noVBand="1"/>
      </w:tblPr>
      <w:tblGrid>
        <w:gridCol w:w="3198"/>
        <w:gridCol w:w="3071"/>
        <w:gridCol w:w="3082"/>
      </w:tblGrid>
      <w:tr w:rsidR="002A0142" w14:paraId="421AE000" w14:textId="77777777" w:rsidTr="00F11416">
        <w:tc>
          <w:tcPr>
            <w:tcW w:w="3198" w:type="dxa"/>
          </w:tcPr>
          <w:p w14:paraId="7F24AD0C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1</w:t>
            </w:r>
          </w:p>
        </w:tc>
        <w:tc>
          <w:tcPr>
            <w:tcW w:w="3071" w:type="dxa"/>
          </w:tcPr>
          <w:p w14:paraId="3D0FB273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2</w:t>
            </w:r>
          </w:p>
        </w:tc>
        <w:tc>
          <w:tcPr>
            <w:tcW w:w="3082" w:type="dxa"/>
          </w:tcPr>
          <w:p w14:paraId="1E3DC0D1" w14:textId="77777777" w:rsidR="002A0142" w:rsidRDefault="002A0142" w:rsidP="00F11416">
            <w:pPr>
              <w:jc w:val="center"/>
              <w:rPr>
                <w:lang w:eastAsia="nl-NL"/>
              </w:rPr>
            </w:pPr>
            <w:r>
              <w:rPr>
                <w:lang w:eastAsia="nl-NL"/>
              </w:rPr>
              <w:t>FASE 3</w:t>
            </w:r>
          </w:p>
        </w:tc>
      </w:tr>
      <w:tr w:rsidR="002A0142" w:rsidRPr="006F76B3" w14:paraId="170690C9" w14:textId="77777777" w:rsidTr="00F11416">
        <w:tc>
          <w:tcPr>
            <w:tcW w:w="3198" w:type="dxa"/>
            <w:shd w:val="clear" w:color="auto" w:fill="BFBFBF" w:themeFill="background1" w:themeFillShade="BF"/>
          </w:tcPr>
          <w:p w14:paraId="1C10442F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 w:rsidRPr="00750F3F">
              <w:rPr>
                <w:color w:val="000000" w:themeColor="text1"/>
                <w:lang w:eastAsia="nl-NL"/>
              </w:rPr>
              <w:t>Instapstage</w:t>
            </w:r>
          </w:p>
        </w:tc>
        <w:tc>
          <w:tcPr>
            <w:tcW w:w="3071" w:type="dxa"/>
            <w:shd w:val="clear" w:color="auto" w:fill="FFFFFF" w:themeFill="background1"/>
          </w:tcPr>
          <w:p w14:paraId="37146CEE" w14:textId="77777777" w:rsidR="002A0142" w:rsidRPr="00750F3F" w:rsidRDefault="002A0142" w:rsidP="00F11416">
            <w:pPr>
              <w:rPr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1</w:t>
            </w:r>
          </w:p>
        </w:tc>
        <w:tc>
          <w:tcPr>
            <w:tcW w:w="3082" w:type="dxa"/>
          </w:tcPr>
          <w:p w14:paraId="25A3C699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Arbeidsmarktgerichte stage</w:t>
            </w:r>
          </w:p>
        </w:tc>
      </w:tr>
      <w:tr w:rsidR="002A0142" w:rsidRPr="006F76B3" w14:paraId="7A117C6D" w14:textId="77777777" w:rsidTr="00F11416">
        <w:tc>
          <w:tcPr>
            <w:tcW w:w="3198" w:type="dxa"/>
          </w:tcPr>
          <w:p w14:paraId="71ED2125" w14:textId="77777777" w:rsidR="002A0142" w:rsidRPr="00FF055E" w:rsidRDefault="002A0142" w:rsidP="00F11416">
            <w:pPr>
              <w:rPr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FFFFFF" w:themeFill="background1"/>
          </w:tcPr>
          <w:p w14:paraId="311D7623" w14:textId="77777777" w:rsidR="002A0142" w:rsidRPr="00750F3F" w:rsidRDefault="002A0142" w:rsidP="00F11416">
            <w:pPr>
              <w:rPr>
                <w:b/>
                <w:bCs/>
                <w:color w:val="A6A6A6" w:themeColor="background1" w:themeShade="A6"/>
                <w:szCs w:val="20"/>
                <w:lang w:eastAsia="nl-NL"/>
              </w:rPr>
            </w:pPr>
            <w:r w:rsidRPr="00750F3F">
              <w:rPr>
                <w:color w:val="A6A6A6" w:themeColor="background1" w:themeShade="A6"/>
                <w:szCs w:val="20"/>
                <w:lang w:eastAsia="nl-NL"/>
              </w:rPr>
              <w:t>Doorgroeistage 2</w:t>
            </w:r>
          </w:p>
        </w:tc>
        <w:tc>
          <w:tcPr>
            <w:tcW w:w="3082" w:type="dxa"/>
          </w:tcPr>
          <w:p w14:paraId="5249F38E" w14:textId="77777777" w:rsidR="002A0142" w:rsidRPr="552211AC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Keuzestage</w:t>
            </w:r>
          </w:p>
        </w:tc>
      </w:tr>
      <w:tr w:rsidR="002A0142" w:rsidRPr="006F76B3" w14:paraId="1DB5741A" w14:textId="77777777" w:rsidTr="00F11416">
        <w:tc>
          <w:tcPr>
            <w:tcW w:w="3198" w:type="dxa"/>
            <w:shd w:val="clear" w:color="auto" w:fill="FFFFFF" w:themeFill="background1"/>
          </w:tcPr>
          <w:p w14:paraId="0BDF6CBE" w14:textId="77777777" w:rsidR="002A0142" w:rsidRPr="00FF055E" w:rsidRDefault="002A0142" w:rsidP="00F11416">
            <w:pPr>
              <w:rPr>
                <w:b/>
                <w:bCs/>
                <w:color w:val="808080" w:themeColor="background1" w:themeShade="80"/>
                <w:sz w:val="22"/>
                <w:szCs w:val="24"/>
                <w:lang w:eastAsia="nl-NL"/>
              </w:rPr>
            </w:pPr>
          </w:p>
        </w:tc>
        <w:tc>
          <w:tcPr>
            <w:tcW w:w="3071" w:type="dxa"/>
            <w:shd w:val="clear" w:color="auto" w:fill="auto"/>
          </w:tcPr>
          <w:p w14:paraId="155B7457" w14:textId="77777777" w:rsidR="002A0142" w:rsidRPr="00FF055E" w:rsidRDefault="002A0142" w:rsidP="00F11416">
            <w:pPr>
              <w:rPr>
                <w:sz w:val="22"/>
                <w:szCs w:val="24"/>
                <w:lang w:eastAsia="nl-NL"/>
              </w:rPr>
            </w:pPr>
          </w:p>
        </w:tc>
        <w:tc>
          <w:tcPr>
            <w:tcW w:w="3082" w:type="dxa"/>
          </w:tcPr>
          <w:p w14:paraId="708AF3BC" w14:textId="77777777" w:rsidR="002A0142" w:rsidRPr="006F76B3" w:rsidRDefault="002A0142" w:rsidP="00F11416">
            <w:pPr>
              <w:rPr>
                <w:color w:val="808080" w:themeColor="background1" w:themeShade="80"/>
                <w:lang w:eastAsia="nl-NL"/>
              </w:rPr>
            </w:pPr>
            <w:r>
              <w:rPr>
                <w:color w:val="808080" w:themeColor="background1" w:themeShade="80"/>
                <w:lang w:eastAsia="nl-NL"/>
              </w:rPr>
              <w:t>Schoolstage</w:t>
            </w:r>
          </w:p>
        </w:tc>
      </w:tr>
    </w:tbl>
    <w:p w14:paraId="7678460F" w14:textId="77777777" w:rsidR="002A0142" w:rsidRPr="00762DB9" w:rsidRDefault="002A0142" w:rsidP="00762DB9">
      <w:pPr>
        <w:rPr>
          <w:b/>
          <w:bCs/>
          <w:sz w:val="32"/>
          <w:szCs w:val="32"/>
          <w:lang w:eastAsia="nl-NL"/>
        </w:rPr>
      </w:pPr>
    </w:p>
    <w:p w14:paraId="57CD7D3B" w14:textId="77777777" w:rsidR="00E87107" w:rsidRPr="00AA3726" w:rsidRDefault="00E87107" w:rsidP="00E87107">
      <w:pPr>
        <w:rPr>
          <w:lang w:eastAsia="nl-NL"/>
        </w:rPr>
      </w:pPr>
    </w:p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89"/>
        <w:gridCol w:w="3118"/>
        <w:gridCol w:w="1559"/>
        <w:gridCol w:w="3119"/>
      </w:tblGrid>
      <w:tr w:rsidR="00E87107" w:rsidRPr="00161F86" w14:paraId="57CD7D40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3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STAGEPLAATS</w:t>
            </w:r>
          </w:p>
        </w:tc>
        <w:tc>
          <w:tcPr>
            <w:tcW w:w="3118" w:type="dxa"/>
            <w:vAlign w:val="center"/>
          </w:tcPr>
          <w:p w14:paraId="57CD7D3D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3E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NAAM STUDENT</w:t>
            </w:r>
          </w:p>
        </w:tc>
        <w:tc>
          <w:tcPr>
            <w:tcW w:w="3119" w:type="dxa"/>
            <w:vAlign w:val="center"/>
          </w:tcPr>
          <w:p w14:paraId="57CD7D3F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E87107" w:rsidRPr="00161F86" w14:paraId="57CD7D45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1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ONDERWIJSVAK</w:t>
            </w:r>
          </w:p>
        </w:tc>
        <w:tc>
          <w:tcPr>
            <w:tcW w:w="3118" w:type="dxa"/>
            <w:vAlign w:val="center"/>
          </w:tcPr>
          <w:p w14:paraId="57CD7D42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3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en-US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en-US" w:eastAsia="nl-NL"/>
              </w:rPr>
              <w:t>MAIL STUDENT</w:t>
            </w:r>
          </w:p>
        </w:tc>
        <w:tc>
          <w:tcPr>
            <w:tcW w:w="3119" w:type="dxa"/>
            <w:vAlign w:val="center"/>
          </w:tcPr>
          <w:p w14:paraId="57CD7D44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eastAsia="nl-NL"/>
              </w:rPr>
            </w:pPr>
          </w:p>
        </w:tc>
      </w:tr>
      <w:tr w:rsidR="00E87107" w:rsidRPr="00161F86" w14:paraId="57CD7D4A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6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 xml:space="preserve">NAAM DOCENT </w:t>
            </w:r>
          </w:p>
        </w:tc>
        <w:tc>
          <w:tcPr>
            <w:tcW w:w="3118" w:type="dxa"/>
            <w:vAlign w:val="center"/>
          </w:tcPr>
          <w:p w14:paraId="57CD7D47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8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DATUM</w:t>
            </w:r>
          </w:p>
        </w:tc>
        <w:sdt>
          <w:sdtPr>
            <w:rPr>
              <w:rFonts w:eastAsia="Times New Roman" w:cs="Arial"/>
              <w:sz w:val="18"/>
              <w:szCs w:val="18"/>
              <w:lang w:val="nl-NL" w:eastAsia="nl-NL"/>
            </w:rPr>
            <w:id w:val="237824111"/>
            <w:placeholder>
              <w:docPart w:val="8F5B9930F4254AE8889E0B68892A4E82"/>
            </w:placeholder>
            <w:showingPlcHdr/>
            <w:date>
              <w:dateFormat w:val="d/MM/yyyy"/>
              <w:lid w:val="nl-BE"/>
              <w:storeMappedDataAs w:val="dateTime"/>
              <w:calendar w:val="gregorian"/>
            </w:date>
          </w:sdtPr>
          <w:sdtEndPr/>
          <w:sdtContent>
            <w:tc>
              <w:tcPr>
                <w:tcW w:w="3119" w:type="dxa"/>
                <w:vAlign w:val="center"/>
              </w:tcPr>
              <w:p w14:paraId="57CD7D49" w14:textId="77777777" w:rsidR="00E87107" w:rsidRPr="00161F86" w:rsidRDefault="00E87107" w:rsidP="001F7774">
                <w:pPr>
                  <w:spacing w:after="0" w:line="240" w:lineRule="auto"/>
                  <w:rPr>
                    <w:rFonts w:eastAsia="Times New Roman" w:cs="Arial"/>
                    <w:sz w:val="18"/>
                    <w:szCs w:val="18"/>
                    <w:lang w:val="nl-NL" w:eastAsia="nl-NL"/>
                  </w:rPr>
                </w:pPr>
                <w:r w:rsidRPr="00BE68A0">
                  <w:rPr>
                    <w:rStyle w:val="Tekstvantijdelijkeaanduiding"/>
                  </w:rPr>
                  <w:t>Klik of tik om een datum in te voeren.</w:t>
                </w:r>
              </w:p>
            </w:tc>
          </w:sdtContent>
        </w:sdt>
      </w:tr>
      <w:tr w:rsidR="00E87107" w:rsidRPr="00161F86" w14:paraId="57CD7D4F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4B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NAAM VAKMENTOR</w:t>
            </w:r>
          </w:p>
        </w:tc>
        <w:tc>
          <w:tcPr>
            <w:tcW w:w="3118" w:type="dxa"/>
            <w:vAlign w:val="center"/>
          </w:tcPr>
          <w:p w14:paraId="57CD7D4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4D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>
              <w:rPr>
                <w:rFonts w:eastAsia="Times New Roman" w:cs="Arial"/>
                <w:sz w:val="16"/>
                <w:szCs w:val="16"/>
                <w:lang w:val="nl-NL" w:eastAsia="nl-NL"/>
              </w:rPr>
              <w:t xml:space="preserve">MAIL </w:t>
            </w: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VAKMENTOR</w:t>
            </w:r>
          </w:p>
        </w:tc>
        <w:tc>
          <w:tcPr>
            <w:tcW w:w="3119" w:type="dxa"/>
            <w:vAlign w:val="center"/>
          </w:tcPr>
          <w:p w14:paraId="57CD7D4E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E87107" w:rsidRPr="00161F86" w14:paraId="57CD7D54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50" w14:textId="77777777" w:rsidR="00E87107" w:rsidRPr="007203B1" w:rsidRDefault="00E87107" w:rsidP="001F7774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val="nl-NL" w:eastAsia="nl-NL"/>
              </w:rPr>
            </w:pPr>
            <w:r w:rsidRPr="007203B1">
              <w:rPr>
                <w:rFonts w:eastAsia="Times New Roman" w:cs="Arial"/>
                <w:sz w:val="16"/>
                <w:szCs w:val="16"/>
                <w:lang w:val="nl-NL" w:eastAsia="nl-NL"/>
              </w:rPr>
              <w:t>KLAS (AANTAL LLN)</w:t>
            </w:r>
          </w:p>
        </w:tc>
        <w:tc>
          <w:tcPr>
            <w:tcW w:w="3118" w:type="dxa"/>
            <w:vAlign w:val="center"/>
          </w:tcPr>
          <w:p w14:paraId="57CD7D51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1559" w:type="dxa"/>
            <w:vAlign w:val="center"/>
          </w:tcPr>
          <w:p w14:paraId="57CD7D52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LOKAAL</w:t>
            </w:r>
          </w:p>
        </w:tc>
        <w:tc>
          <w:tcPr>
            <w:tcW w:w="3119" w:type="dxa"/>
            <w:vAlign w:val="center"/>
          </w:tcPr>
          <w:p w14:paraId="57CD7D53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  <w:tr w:rsidR="00E87107" w:rsidRPr="00161F86" w14:paraId="57CD7D57" w14:textId="77777777" w:rsidTr="001F7774">
        <w:trPr>
          <w:cantSplit/>
          <w:trHeight w:val="439"/>
        </w:trPr>
        <w:tc>
          <w:tcPr>
            <w:tcW w:w="1589" w:type="dxa"/>
            <w:vAlign w:val="center"/>
          </w:tcPr>
          <w:p w14:paraId="57CD7D55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  <w:r>
              <w:rPr>
                <w:rFonts w:eastAsia="Times New Roman" w:cs="Arial"/>
                <w:sz w:val="18"/>
                <w:szCs w:val="18"/>
                <w:lang w:val="nl-NL" w:eastAsia="nl-NL"/>
              </w:rPr>
              <w:t>ONDERWERP</w:t>
            </w:r>
          </w:p>
        </w:tc>
        <w:tc>
          <w:tcPr>
            <w:tcW w:w="7796" w:type="dxa"/>
            <w:gridSpan w:val="3"/>
            <w:vAlign w:val="center"/>
          </w:tcPr>
          <w:p w14:paraId="57CD7D56" w14:textId="77777777" w:rsidR="00E87107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</w:tr>
    </w:tbl>
    <w:p w14:paraId="57CD7D58" w14:textId="77777777" w:rsidR="00E87107" w:rsidRDefault="00E87107" w:rsidP="00E87107"/>
    <w:tbl>
      <w:tblPr>
        <w:tblW w:w="938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85"/>
      </w:tblGrid>
      <w:tr w:rsidR="00E87107" w:rsidRPr="00161F86" w14:paraId="57CD7D5A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9" w14:textId="77777777" w:rsidR="00E87107" w:rsidRPr="00161F86" w:rsidRDefault="00E87107" w:rsidP="001F7774">
            <w:pPr>
              <w:spacing w:after="0" w:line="240" w:lineRule="auto"/>
              <w:jc w:val="center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443B65">
              <w:rPr>
                <w:rFonts w:cs="Arial"/>
                <w:b/>
                <w:bCs/>
                <w:color w:val="FFFFFF"/>
                <w:sz w:val="18"/>
                <w:szCs w:val="18"/>
                <w:highlight w:val="darkGray"/>
              </w:rPr>
              <w:t>REFLECTIE VOORAF</w:t>
            </w:r>
          </w:p>
        </w:tc>
      </w:tr>
      <w:tr w:rsidR="00E87107" w:rsidRPr="00161F86" w14:paraId="57CD7D5D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B" w14:textId="77777777" w:rsidR="00E87107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Mijn werkpunten/</w:t>
            </w:r>
            <w:r w:rsidRPr="00BA1DF1">
              <w:rPr>
                <w:rFonts w:cs="Arial"/>
                <w:sz w:val="18"/>
                <w:szCs w:val="18"/>
              </w:rPr>
              <w:t>aandachtspunten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  <w:p w14:paraId="57CD7D5C" w14:textId="77777777" w:rsidR="00E87107" w:rsidRPr="00161F86" w:rsidRDefault="00E87107" w:rsidP="001F7774">
            <w:pPr>
              <w:spacing w:after="0" w:line="240" w:lineRule="auto"/>
              <w:rPr>
                <w:rFonts w:eastAsia="Times New Roman" w:cs="Arial"/>
                <w:b/>
                <w:szCs w:val="20"/>
                <w:lang w:val="nl-NL" w:eastAsia="nl-NL"/>
              </w:rPr>
            </w:pPr>
            <w:r w:rsidRPr="00BA1DF1">
              <w:rPr>
                <w:rFonts w:cs="Arial"/>
                <w:i/>
                <w:sz w:val="18"/>
                <w:szCs w:val="18"/>
              </w:rPr>
              <w:t xml:space="preserve">Vooraf in te vullen door </w:t>
            </w:r>
            <w:r>
              <w:rPr>
                <w:rFonts w:cs="Arial"/>
                <w:i/>
                <w:sz w:val="18"/>
                <w:szCs w:val="18"/>
              </w:rPr>
              <w:t xml:space="preserve">de student </w:t>
            </w:r>
            <w:r w:rsidRPr="00144E15">
              <w:rPr>
                <w:rFonts w:cs="Arial"/>
                <w:i/>
                <w:sz w:val="18"/>
                <w:szCs w:val="18"/>
              </w:rPr>
              <w:t xml:space="preserve">op basis van </w:t>
            </w:r>
            <w:proofErr w:type="spellStart"/>
            <w:r w:rsidRPr="00144E15">
              <w:rPr>
                <w:rFonts w:cs="Arial"/>
                <w:i/>
                <w:sz w:val="18"/>
                <w:szCs w:val="18"/>
              </w:rPr>
              <w:t>microteaching</w:t>
            </w:r>
            <w:proofErr w:type="spellEnd"/>
            <w:r w:rsidRPr="00144E15">
              <w:rPr>
                <w:rFonts w:cs="Arial"/>
                <w:i/>
                <w:sz w:val="18"/>
                <w:szCs w:val="18"/>
              </w:rPr>
              <w:t xml:space="preserve"> en proefles</w:t>
            </w:r>
          </w:p>
        </w:tc>
      </w:tr>
      <w:tr w:rsidR="00E87107" w:rsidRPr="00161F86" w14:paraId="57CD7D5F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5E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  <w:tr w:rsidR="00E87107" w:rsidRPr="00161F86" w14:paraId="57CD7D61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60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  <w:r w:rsidRPr="00BA1DF1">
              <w:rPr>
                <w:rFonts w:cs="Arial"/>
                <w:sz w:val="18"/>
                <w:szCs w:val="18"/>
              </w:rPr>
              <w:t>Hoe ga ik deze werkpunten aanpakken?</w:t>
            </w:r>
          </w:p>
        </w:tc>
      </w:tr>
      <w:tr w:rsidR="00E87107" w:rsidRPr="00161F86" w14:paraId="57CD7D63" w14:textId="77777777" w:rsidTr="001F7774">
        <w:trPr>
          <w:cantSplit/>
          <w:trHeight w:hRule="exact" w:val="411"/>
        </w:trPr>
        <w:tc>
          <w:tcPr>
            <w:tcW w:w="9385" w:type="dxa"/>
            <w:vAlign w:val="center"/>
          </w:tcPr>
          <w:p w14:paraId="57CD7D62" w14:textId="77777777" w:rsidR="00E87107" w:rsidRPr="00BA1DF1" w:rsidRDefault="00E87107" w:rsidP="001F7774">
            <w:pPr>
              <w:spacing w:after="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57CD7D64" w14:textId="77777777" w:rsidR="00E87107" w:rsidRDefault="00E87107" w:rsidP="00E87107"/>
    <w:tbl>
      <w:tblPr>
        <w:tblW w:w="9385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36"/>
        <w:gridCol w:w="6455"/>
      </w:tblGrid>
      <w:tr w:rsidR="00E87107" w:rsidRPr="00C84A44" w14:paraId="57CD7D68" w14:textId="77777777" w:rsidTr="001F7774">
        <w:trPr>
          <w:trHeight w:val="90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5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LEERPLAN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66" w14:textId="77777777" w:rsidR="00E87107" w:rsidRPr="00C84A44" w:rsidRDefault="00E87107" w:rsidP="001F777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67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6E" w14:textId="77777777" w:rsidTr="001F7774">
        <w:trPr>
          <w:trHeight w:val="10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9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BEGINSITUATIE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6A" w14:textId="77777777" w:rsidR="00E87107" w:rsidRPr="00C84A44" w:rsidRDefault="00E87107" w:rsidP="001F7774">
            <w:pPr>
              <w:spacing w:before="60" w:after="6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6B" w14:textId="77777777" w:rsidR="00E87107" w:rsidRDefault="00E87107" w:rsidP="001F7774">
            <w:pPr>
              <w:rPr>
                <w:lang w:val="nl-NL" w:eastAsia="nl-NL"/>
              </w:rPr>
            </w:pPr>
          </w:p>
          <w:p w14:paraId="57CD7D6C" w14:textId="77777777" w:rsidR="00E87107" w:rsidRDefault="00E87107" w:rsidP="001F7774">
            <w:pPr>
              <w:rPr>
                <w:lang w:val="nl-NL" w:eastAsia="nl-NL"/>
              </w:rPr>
            </w:pPr>
          </w:p>
          <w:p w14:paraId="57CD7D6D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5" w14:textId="77777777" w:rsidTr="001F7774">
        <w:trPr>
          <w:trHeight w:val="120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6F" w14:textId="77777777" w:rsidR="00E87107" w:rsidRPr="009A06C6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DOELstellingEN</w:t>
            </w:r>
          </w:p>
          <w:p w14:paraId="57CD7D70" w14:textId="77777777" w:rsidR="00E87107" w:rsidRPr="007203B1" w:rsidRDefault="00E87107" w:rsidP="001F7774">
            <w:pPr>
              <w:jc w:val="right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1" w14:textId="77777777" w:rsidR="00E87107" w:rsidRPr="00C84A44" w:rsidRDefault="00E87107" w:rsidP="001F7774">
            <w:pPr>
              <w:spacing w:after="0" w:line="240" w:lineRule="auto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2" w14:textId="77777777" w:rsidR="00E87107" w:rsidRDefault="00E87107" w:rsidP="001F7774">
            <w:pPr>
              <w:rPr>
                <w:lang w:val="nl-NL" w:eastAsia="nl-NL"/>
              </w:rPr>
            </w:pPr>
          </w:p>
          <w:p w14:paraId="57CD7D73" w14:textId="77777777" w:rsidR="00E87107" w:rsidRDefault="00E87107" w:rsidP="001F7774">
            <w:pPr>
              <w:rPr>
                <w:lang w:val="nl-NL" w:eastAsia="nl-NL"/>
              </w:rPr>
            </w:pPr>
          </w:p>
          <w:p w14:paraId="57CD7D74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A" w14:textId="77777777" w:rsidTr="001F7774">
        <w:trPr>
          <w:trHeight w:val="115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76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lastRenderedPageBreak/>
              <w:t>Materiaal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7" w14:textId="77777777" w:rsidR="00E87107" w:rsidRPr="00C84A44" w:rsidRDefault="00E87107" w:rsidP="001F7774">
            <w:pPr>
              <w:tabs>
                <w:tab w:val="left" w:pos="34"/>
                <w:tab w:val="left" w:pos="357"/>
              </w:tabs>
              <w:spacing w:before="60" w:after="60" w:line="240" w:lineRule="auto"/>
              <w:ind w:left="-108"/>
              <w:rPr>
                <w:rFonts w:eastAsia="Times New Roman" w:cs="Arial"/>
                <w:sz w:val="18"/>
                <w:szCs w:val="18"/>
                <w:lang w:val="nl-NL" w:eastAsia="nl-NL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8" w14:textId="77777777" w:rsidR="00E87107" w:rsidRDefault="00E87107" w:rsidP="001F7774">
            <w:pPr>
              <w:rPr>
                <w:lang w:val="nl-NL" w:eastAsia="nl-NL"/>
              </w:rPr>
            </w:pPr>
          </w:p>
          <w:p w14:paraId="57CD7D79" w14:textId="77777777" w:rsidR="00E87107" w:rsidRPr="00C84A44" w:rsidRDefault="00E87107" w:rsidP="001F7774">
            <w:pPr>
              <w:rPr>
                <w:lang w:val="nl-NL" w:eastAsia="nl-NL"/>
              </w:rPr>
            </w:pPr>
          </w:p>
        </w:tc>
      </w:tr>
      <w:tr w:rsidR="00E87107" w:rsidRPr="00C84A44" w14:paraId="57CD7D7F" w14:textId="77777777" w:rsidTr="001F7774">
        <w:trPr>
          <w:trHeight w:val="40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D7D7B" w14:textId="77777777" w:rsidR="00E87107" w:rsidRPr="00C84A44" w:rsidRDefault="00E87107" w:rsidP="001F7774">
            <w:pPr>
              <w:spacing w:before="80" w:after="80" w:line="240" w:lineRule="auto"/>
              <w:jc w:val="center"/>
              <w:rPr>
                <w:rFonts w:eastAsia="Times New Roman" w:cs="Arial"/>
                <w:b/>
                <w:bCs/>
                <w:caps/>
                <w:sz w:val="18"/>
                <w:szCs w:val="18"/>
                <w:lang w:val="nl-NL" w:eastAsia="nl-NL"/>
              </w:rPr>
            </w:pPr>
            <w:r w:rsidRPr="00C84A44">
              <w:rPr>
                <w:rFonts w:eastAsia="Times New Roman" w:cs="Times New Roman"/>
                <w:b/>
                <w:bCs/>
                <w:caps/>
                <w:color w:val="FFFFFF"/>
                <w:sz w:val="18"/>
                <w:szCs w:val="18"/>
                <w:highlight w:val="darkGray"/>
                <w:lang w:val="nl-NL" w:eastAsia="nl-NL"/>
              </w:rPr>
              <w:t>geraadpleegde werken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7CD7D7C" w14:textId="77777777" w:rsidR="00E87107" w:rsidRPr="00C84A44" w:rsidRDefault="00E87107" w:rsidP="001F7774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="Arial"/>
                <w:color w:val="000000"/>
                <w:sz w:val="18"/>
                <w:szCs w:val="18"/>
              </w:rPr>
            </w:pPr>
          </w:p>
        </w:tc>
        <w:tc>
          <w:tcPr>
            <w:tcW w:w="64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D7D7D" w14:textId="77777777" w:rsidR="00E87107" w:rsidRDefault="00E87107" w:rsidP="001F7774"/>
          <w:p w14:paraId="57CD7D7E" w14:textId="77777777" w:rsidR="00F360D1" w:rsidRPr="00C84A44" w:rsidRDefault="00F360D1" w:rsidP="001F7774"/>
        </w:tc>
      </w:tr>
    </w:tbl>
    <w:p w14:paraId="57CD7D80" w14:textId="4D8FD08E" w:rsidR="00E87107" w:rsidRPr="00E87107" w:rsidRDefault="00E87107" w:rsidP="008A3BE1">
      <w:pPr>
        <w:tabs>
          <w:tab w:val="left" w:pos="1100"/>
          <w:tab w:val="left" w:pos="2352"/>
        </w:tabs>
        <w:sectPr w:rsidR="00E87107" w:rsidRPr="00E87107" w:rsidSect="00F360D1">
          <w:headerReference w:type="default" r:id="rId10"/>
          <w:footerReference w:type="default" r:id="rId11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tab/>
      </w:r>
      <w:r w:rsidR="008A3BE1">
        <w:tab/>
      </w: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BA3C41" w:rsidRPr="00BA1DF1" w14:paraId="57CD7D82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81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LESFASE TITEL + TIMING</w:t>
            </w:r>
          </w:p>
        </w:tc>
      </w:tr>
      <w:tr w:rsidR="00BA3C41" w:rsidRPr="00BA1DF1" w14:paraId="57CD7D84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83" w14:textId="77777777" w:rsidR="00BA3C41" w:rsidRPr="008272B2" w:rsidRDefault="00BA3C41" w:rsidP="008272B2"/>
        </w:tc>
      </w:tr>
      <w:tr w:rsidR="00BA3C41" w:rsidRPr="00BA1DF1" w14:paraId="57CD7D86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85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BA3C41" w:rsidRPr="001262F3" w14:paraId="57CD7D88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87" w14:textId="77777777" w:rsidR="001E6A9A" w:rsidRPr="001262F3" w:rsidRDefault="001E6A9A" w:rsidP="000516C0"/>
        </w:tc>
      </w:tr>
      <w:tr w:rsidR="00BA3C41" w:rsidRPr="003419DB" w14:paraId="57CD7D8E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89" w14:textId="77777777" w:rsidR="00BA3C41" w:rsidRPr="00BA1DF1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8A" w14:textId="77777777" w:rsidR="00BA3C41" w:rsidRDefault="00BA3C41" w:rsidP="00DB17D9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8B" w14:textId="77777777" w:rsidR="00BA3C41" w:rsidRPr="00A85B86" w:rsidRDefault="00BA3C41" w:rsidP="00DB17D9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8C" w14:textId="77777777" w:rsidR="00BA3C41" w:rsidRPr="001262F3" w:rsidRDefault="00BA3C41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8D" w14:textId="77777777" w:rsidR="00BA3C41" w:rsidRPr="003419DB" w:rsidRDefault="00BA3C41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BA3C41" w:rsidRPr="00BA1DF1" w14:paraId="57CD7D94" w14:textId="77777777" w:rsidTr="00F069C0">
        <w:trPr>
          <w:trHeight w:val="950"/>
          <w:jc w:val="center"/>
        </w:trPr>
        <w:tc>
          <w:tcPr>
            <w:tcW w:w="3524" w:type="dxa"/>
          </w:tcPr>
          <w:p w14:paraId="57CD7D8F" w14:textId="77777777" w:rsidR="001651AE" w:rsidRDefault="001651AE" w:rsidP="000516C0"/>
          <w:p w14:paraId="57CD7D90" w14:textId="77777777" w:rsidR="00F069C0" w:rsidRDefault="00F069C0" w:rsidP="000516C0"/>
          <w:p w14:paraId="57CD7D91" w14:textId="77777777" w:rsidR="00F069C0" w:rsidRPr="00BA1DF1" w:rsidRDefault="00F069C0" w:rsidP="000516C0"/>
        </w:tc>
        <w:tc>
          <w:tcPr>
            <w:tcW w:w="3524" w:type="dxa"/>
          </w:tcPr>
          <w:p w14:paraId="57CD7D92" w14:textId="77777777" w:rsidR="00BA3C41" w:rsidRPr="003B349D" w:rsidRDefault="00BA3C41" w:rsidP="003B349D">
            <w:pPr>
              <w:tabs>
                <w:tab w:val="left" w:pos="2460"/>
              </w:tabs>
            </w:pPr>
          </w:p>
        </w:tc>
        <w:tc>
          <w:tcPr>
            <w:tcW w:w="3524" w:type="dxa"/>
          </w:tcPr>
          <w:p w14:paraId="57CD7D93" w14:textId="77777777" w:rsidR="00BA3C41" w:rsidRPr="00BA1DF1" w:rsidRDefault="00BA3C41" w:rsidP="000516C0"/>
        </w:tc>
      </w:tr>
    </w:tbl>
    <w:p w14:paraId="57CD7D95" w14:textId="77777777" w:rsidR="001E4383" w:rsidRDefault="001E4383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C938F9" w:rsidRPr="00BA1DF1" w14:paraId="57CD7D97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96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C938F9" w:rsidRPr="008272B2" w14:paraId="57CD7D99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8" w14:textId="77777777" w:rsidR="00C938F9" w:rsidRPr="008272B2" w:rsidRDefault="00C938F9" w:rsidP="000516C0"/>
        </w:tc>
      </w:tr>
      <w:tr w:rsidR="00C938F9" w:rsidRPr="00BA1DF1" w14:paraId="57CD7D9B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A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C938F9" w:rsidRPr="001262F3" w14:paraId="57CD7D9D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9C" w14:textId="77777777" w:rsidR="009708BF" w:rsidRPr="001262F3" w:rsidRDefault="009708BF" w:rsidP="000516C0"/>
        </w:tc>
      </w:tr>
      <w:tr w:rsidR="00C938F9" w:rsidRPr="003419DB" w14:paraId="57CD7DA3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9E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9F" w14:textId="77777777" w:rsidR="00C938F9" w:rsidRDefault="00C938F9" w:rsidP="00416D7E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A0" w14:textId="77777777" w:rsidR="00C938F9" w:rsidRPr="00A85B86" w:rsidRDefault="00C938F9" w:rsidP="00416D7E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A1" w14:textId="77777777" w:rsidR="00C938F9" w:rsidRPr="001262F3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A2" w14:textId="77777777" w:rsidR="00C938F9" w:rsidRPr="003419DB" w:rsidRDefault="00C938F9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C938F9" w:rsidRPr="00BA1DF1" w14:paraId="57CD7DA9" w14:textId="77777777" w:rsidTr="00F069C0">
        <w:trPr>
          <w:trHeight w:val="851"/>
          <w:jc w:val="center"/>
        </w:trPr>
        <w:tc>
          <w:tcPr>
            <w:tcW w:w="3524" w:type="dxa"/>
          </w:tcPr>
          <w:p w14:paraId="57CD7DA4" w14:textId="77777777" w:rsidR="00C938F9" w:rsidRDefault="00C938F9" w:rsidP="000516C0"/>
          <w:p w14:paraId="57CD7DA5" w14:textId="77777777" w:rsidR="00F069C0" w:rsidRDefault="00F069C0" w:rsidP="000516C0"/>
          <w:p w14:paraId="57CD7DA6" w14:textId="77777777" w:rsidR="00F069C0" w:rsidRPr="00BA1DF1" w:rsidRDefault="00F069C0" w:rsidP="000516C0"/>
        </w:tc>
        <w:tc>
          <w:tcPr>
            <w:tcW w:w="3524" w:type="dxa"/>
          </w:tcPr>
          <w:p w14:paraId="57CD7DA7" w14:textId="77777777" w:rsidR="00C938F9" w:rsidRPr="00BA1DF1" w:rsidRDefault="00C938F9" w:rsidP="000516C0"/>
        </w:tc>
        <w:tc>
          <w:tcPr>
            <w:tcW w:w="3524" w:type="dxa"/>
          </w:tcPr>
          <w:p w14:paraId="57CD7DA8" w14:textId="77777777" w:rsidR="00C938F9" w:rsidRPr="00BA1DF1" w:rsidRDefault="00C938F9" w:rsidP="000516C0"/>
        </w:tc>
      </w:tr>
    </w:tbl>
    <w:p w14:paraId="57CD7DAA" w14:textId="77777777" w:rsidR="001E4383" w:rsidRDefault="001E4383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24"/>
        <w:gridCol w:w="3524"/>
        <w:gridCol w:w="3524"/>
      </w:tblGrid>
      <w:tr w:rsidR="00C938F9" w:rsidRPr="00BA1DF1" w14:paraId="57CD7DAC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AB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  <w:b w:val="0"/>
                <w:bCs w:val="0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LESFASE TITEL + TIMING</w:t>
            </w:r>
          </w:p>
        </w:tc>
      </w:tr>
      <w:tr w:rsidR="00C938F9" w:rsidRPr="008272B2" w14:paraId="57CD7DAE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AD" w14:textId="77777777" w:rsidR="00C938F9" w:rsidRPr="008272B2" w:rsidRDefault="00C938F9" w:rsidP="000516C0"/>
        </w:tc>
      </w:tr>
      <w:tr w:rsidR="00C938F9" w:rsidRPr="00BA1DF1" w14:paraId="57CD7DB0" w14:textId="77777777" w:rsidTr="000516C0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  <w:vAlign w:val="center"/>
          </w:tcPr>
          <w:p w14:paraId="57CD7DAF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 w:cs="Aria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t>DOELSTELLINGEN</w:t>
            </w:r>
          </w:p>
        </w:tc>
      </w:tr>
      <w:tr w:rsidR="00C938F9" w:rsidRPr="001262F3" w14:paraId="57CD7DB2" w14:textId="77777777" w:rsidTr="009708BF">
        <w:trPr>
          <w:trHeight w:val="397"/>
          <w:jc w:val="center"/>
        </w:trPr>
        <w:tc>
          <w:tcPr>
            <w:tcW w:w="10572" w:type="dxa"/>
            <w:gridSpan w:val="3"/>
            <w:tcBorders>
              <w:bottom w:val="nil"/>
            </w:tcBorders>
          </w:tcPr>
          <w:p w14:paraId="57CD7DB1" w14:textId="77777777" w:rsidR="00C938F9" w:rsidRPr="001262F3" w:rsidRDefault="00C938F9" w:rsidP="000516C0"/>
        </w:tc>
      </w:tr>
      <w:tr w:rsidR="00C938F9" w:rsidRPr="003419DB" w14:paraId="57CD7DB8" w14:textId="77777777" w:rsidTr="000516C0">
        <w:trPr>
          <w:trHeight w:val="397"/>
          <w:jc w:val="center"/>
        </w:trPr>
        <w:tc>
          <w:tcPr>
            <w:tcW w:w="3524" w:type="dxa"/>
            <w:tcBorders>
              <w:bottom w:val="nil"/>
            </w:tcBorders>
            <w:vAlign w:val="center"/>
          </w:tcPr>
          <w:p w14:paraId="57CD7DB3" w14:textId="77777777" w:rsidR="00C938F9" w:rsidRPr="00BA1DF1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InHOUDEN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B4" w14:textId="77777777" w:rsidR="00C938F9" w:rsidRDefault="00C938F9" w:rsidP="00680DB7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>
              <w:rPr>
                <w:rFonts w:ascii="Corbel" w:hAnsi="Corbel"/>
                <w:color w:val="FFFFFF"/>
                <w:highlight w:val="darkGray"/>
              </w:rPr>
              <w:t>didactische werkvormen</w:t>
            </w:r>
          </w:p>
          <w:p w14:paraId="57CD7DB5" w14:textId="77777777" w:rsidR="00C938F9" w:rsidRPr="00A85B86" w:rsidRDefault="00C938F9" w:rsidP="00680DB7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A85B86">
              <w:rPr>
                <w:b/>
                <w:color w:val="FFFFFF"/>
                <w:sz w:val="18"/>
                <w:szCs w:val="18"/>
                <w:highlight w:val="darkGray"/>
              </w:rPr>
              <w:t>LEERACTIVITEITEN VAN DE LEERLINGEN</w:t>
            </w:r>
          </w:p>
        </w:tc>
        <w:tc>
          <w:tcPr>
            <w:tcW w:w="3524" w:type="dxa"/>
            <w:tcBorders>
              <w:bottom w:val="nil"/>
            </w:tcBorders>
            <w:vAlign w:val="center"/>
          </w:tcPr>
          <w:p w14:paraId="57CD7DB6" w14:textId="77777777" w:rsidR="00C938F9" w:rsidRPr="001262F3" w:rsidRDefault="00C938F9" w:rsidP="000516C0">
            <w:pPr>
              <w:pStyle w:val="RT-9Hv44"/>
              <w:jc w:val="center"/>
              <w:rPr>
                <w:rFonts w:ascii="Corbel" w:hAnsi="Corbel"/>
                <w:color w:val="FFFFFF"/>
                <w:highlight w:val="darkGray"/>
              </w:rPr>
            </w:pPr>
            <w:r w:rsidRPr="001262F3">
              <w:rPr>
                <w:rFonts w:ascii="Corbel" w:hAnsi="Corbel"/>
                <w:color w:val="FFFFFF"/>
                <w:highlight w:val="darkGray"/>
              </w:rPr>
              <w:t>LEERMIDDELEN-materiaal-media</w:t>
            </w:r>
          </w:p>
          <w:p w14:paraId="57CD7DB7" w14:textId="77777777" w:rsidR="00C938F9" w:rsidRPr="003419DB" w:rsidRDefault="00C938F9" w:rsidP="000516C0">
            <w:pPr>
              <w:jc w:val="center"/>
              <w:rPr>
                <w:b/>
                <w:color w:val="FFFFFF"/>
                <w:sz w:val="18"/>
                <w:szCs w:val="18"/>
                <w:highlight w:val="darkGray"/>
              </w:rPr>
            </w:pPr>
            <w:r w:rsidRPr="003419DB">
              <w:rPr>
                <w:b/>
                <w:color w:val="FFFFFF"/>
                <w:sz w:val="18"/>
                <w:szCs w:val="18"/>
                <w:highlight w:val="darkGray"/>
              </w:rPr>
              <w:t>ORGANISATIE-OPSTELLING</w:t>
            </w:r>
          </w:p>
        </w:tc>
      </w:tr>
      <w:tr w:rsidR="00C938F9" w:rsidRPr="00BA1DF1" w14:paraId="57CD7DBE" w14:textId="77777777" w:rsidTr="00F069C0">
        <w:trPr>
          <w:trHeight w:val="991"/>
          <w:jc w:val="center"/>
        </w:trPr>
        <w:tc>
          <w:tcPr>
            <w:tcW w:w="3524" w:type="dxa"/>
          </w:tcPr>
          <w:p w14:paraId="57CD7DB9" w14:textId="77777777" w:rsidR="00C938F9" w:rsidRDefault="00C938F9" w:rsidP="000516C0"/>
          <w:p w14:paraId="57CD7DBA" w14:textId="77777777" w:rsidR="00F069C0" w:rsidRDefault="00F069C0" w:rsidP="000516C0"/>
          <w:p w14:paraId="57CD7DBB" w14:textId="77777777" w:rsidR="00F069C0" w:rsidRPr="00BA1DF1" w:rsidRDefault="00F069C0" w:rsidP="000516C0"/>
        </w:tc>
        <w:tc>
          <w:tcPr>
            <w:tcW w:w="3524" w:type="dxa"/>
          </w:tcPr>
          <w:p w14:paraId="57CD7DBC" w14:textId="77777777" w:rsidR="00C938F9" w:rsidRPr="00BA1DF1" w:rsidRDefault="00C938F9" w:rsidP="000516C0"/>
        </w:tc>
        <w:tc>
          <w:tcPr>
            <w:tcW w:w="3524" w:type="dxa"/>
          </w:tcPr>
          <w:p w14:paraId="57CD7DBD" w14:textId="77777777" w:rsidR="00C938F9" w:rsidRPr="00BA1DF1" w:rsidRDefault="00C938F9" w:rsidP="000516C0"/>
        </w:tc>
      </w:tr>
    </w:tbl>
    <w:p w14:paraId="57CD7DBF" w14:textId="77777777" w:rsidR="001E4383" w:rsidRDefault="001E4383" w:rsidP="0041515C">
      <w:pPr>
        <w:ind w:right="-2"/>
      </w:pPr>
    </w:p>
    <w:tbl>
      <w:tblPr>
        <w:tblW w:w="1057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2"/>
      </w:tblGrid>
      <w:tr w:rsidR="00106195" w:rsidRPr="00106195" w14:paraId="57CD7DC1" w14:textId="77777777" w:rsidTr="000516C0">
        <w:trPr>
          <w:trHeight w:hRule="exact" w:val="397"/>
          <w:jc w:val="center"/>
        </w:trPr>
        <w:tc>
          <w:tcPr>
            <w:tcW w:w="10572" w:type="dxa"/>
            <w:vAlign w:val="center"/>
          </w:tcPr>
          <w:p w14:paraId="57CD7DC0" w14:textId="77777777" w:rsidR="00106195" w:rsidRPr="00106195" w:rsidRDefault="00106195" w:rsidP="00106195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FFFFFF"/>
                <w:sz w:val="18"/>
                <w:szCs w:val="18"/>
                <w:lang w:val="nl-NL" w:eastAsia="nl-NL"/>
              </w:rPr>
            </w:pPr>
            <w:r w:rsidRPr="00106195">
              <w:rPr>
                <w:rFonts w:eastAsia="Times New Roman" w:cs="Arial"/>
                <w:b/>
                <w:bCs/>
                <w:color w:val="FFFFFF"/>
                <w:sz w:val="18"/>
                <w:szCs w:val="18"/>
                <w:highlight w:val="darkGray"/>
                <w:lang w:val="nl-NL" w:eastAsia="nl-NL"/>
              </w:rPr>
              <w:lastRenderedPageBreak/>
              <w:t>VERANTWOORDING VAN DE AANPAK</w:t>
            </w:r>
          </w:p>
        </w:tc>
      </w:tr>
      <w:tr w:rsidR="00106195" w:rsidRPr="00106195" w14:paraId="57CD7DC3" w14:textId="77777777" w:rsidTr="000516C0">
        <w:trPr>
          <w:trHeight w:val="1972"/>
          <w:jc w:val="center"/>
        </w:trPr>
        <w:tc>
          <w:tcPr>
            <w:tcW w:w="10572" w:type="dxa"/>
          </w:tcPr>
          <w:p w14:paraId="57CD7DC2" w14:textId="77777777" w:rsidR="00106195" w:rsidRPr="00106195" w:rsidRDefault="00106195" w:rsidP="00001060">
            <w:pPr>
              <w:rPr>
                <w:lang w:val="nl-NL" w:eastAsia="nl-NL"/>
              </w:rPr>
            </w:pPr>
          </w:p>
        </w:tc>
      </w:tr>
    </w:tbl>
    <w:p w14:paraId="1C7C10FD" w14:textId="77777777" w:rsidR="004444F3" w:rsidRDefault="004444F3" w:rsidP="0041515C">
      <w:pPr>
        <w:ind w:right="-2"/>
      </w:pPr>
    </w:p>
    <w:p w14:paraId="64A664E7" w14:textId="77777777" w:rsidR="008A3BE1" w:rsidRPr="008A3BE1" w:rsidRDefault="008A3BE1" w:rsidP="008A3BE1"/>
    <w:p w14:paraId="049B5FD9" w14:textId="77777777" w:rsidR="008A3BE1" w:rsidRPr="008A3BE1" w:rsidRDefault="008A3BE1" w:rsidP="008A3BE1"/>
    <w:p w14:paraId="63054DBE" w14:textId="77777777" w:rsidR="008A3BE1" w:rsidRPr="008A3BE1" w:rsidRDefault="008A3BE1" w:rsidP="008A3BE1"/>
    <w:p w14:paraId="3AA96911" w14:textId="77777777" w:rsidR="008A3BE1" w:rsidRPr="008A3BE1" w:rsidRDefault="008A3BE1" w:rsidP="008A3BE1"/>
    <w:p w14:paraId="2E862A54" w14:textId="77777777" w:rsidR="008A3BE1" w:rsidRPr="008A3BE1" w:rsidRDefault="008A3BE1" w:rsidP="008A3BE1"/>
    <w:p w14:paraId="22CD1031" w14:textId="77777777" w:rsidR="008A3BE1" w:rsidRPr="008A3BE1" w:rsidRDefault="008A3BE1" w:rsidP="008A3BE1"/>
    <w:p w14:paraId="15A763E1" w14:textId="77777777" w:rsidR="008A3BE1" w:rsidRPr="008A3BE1" w:rsidRDefault="008A3BE1" w:rsidP="008A3BE1"/>
    <w:p w14:paraId="4FDEEF15" w14:textId="77777777" w:rsidR="008A3BE1" w:rsidRPr="008A3BE1" w:rsidRDefault="008A3BE1" w:rsidP="008A3BE1"/>
    <w:p w14:paraId="7024F628" w14:textId="77777777" w:rsidR="008A3BE1" w:rsidRPr="008A3BE1" w:rsidRDefault="008A3BE1" w:rsidP="008A3BE1"/>
    <w:p w14:paraId="20754BEE" w14:textId="77777777" w:rsidR="008A3BE1" w:rsidRPr="008A3BE1" w:rsidRDefault="008A3BE1" w:rsidP="008A3BE1"/>
    <w:p w14:paraId="34D6400A" w14:textId="77777777" w:rsidR="008A3BE1" w:rsidRPr="008A3BE1" w:rsidRDefault="008A3BE1" w:rsidP="008A3BE1"/>
    <w:p w14:paraId="78403CEE" w14:textId="77777777" w:rsidR="008A3BE1" w:rsidRPr="008A3BE1" w:rsidRDefault="008A3BE1" w:rsidP="008A3BE1"/>
    <w:p w14:paraId="4EF39321" w14:textId="77777777" w:rsidR="008A3BE1" w:rsidRPr="008A3BE1" w:rsidRDefault="008A3BE1" w:rsidP="008A3BE1"/>
    <w:p w14:paraId="12CCDDB7" w14:textId="77777777" w:rsidR="008A3BE1" w:rsidRPr="008A3BE1" w:rsidRDefault="008A3BE1" w:rsidP="008A3BE1"/>
    <w:p w14:paraId="555DEE46" w14:textId="77777777" w:rsidR="008A3BE1" w:rsidRPr="008A3BE1" w:rsidRDefault="008A3BE1" w:rsidP="008A3BE1"/>
    <w:p w14:paraId="5D530652" w14:textId="77777777" w:rsidR="008A3BE1" w:rsidRPr="008A3BE1" w:rsidRDefault="008A3BE1" w:rsidP="008A3BE1"/>
    <w:p w14:paraId="3B5290EF" w14:textId="77777777" w:rsidR="008A3BE1" w:rsidRPr="008A3BE1" w:rsidRDefault="008A3BE1" w:rsidP="008A3BE1"/>
    <w:p w14:paraId="2E30120D" w14:textId="77777777" w:rsidR="008A3BE1" w:rsidRPr="008A3BE1" w:rsidRDefault="008A3BE1" w:rsidP="008A3BE1"/>
    <w:p w14:paraId="4E2682C3" w14:textId="77777777" w:rsidR="008A3BE1" w:rsidRPr="008A3BE1" w:rsidRDefault="008A3BE1" w:rsidP="008A3BE1"/>
    <w:p w14:paraId="0381DC29" w14:textId="77777777" w:rsidR="008A3BE1" w:rsidRPr="008A3BE1" w:rsidRDefault="008A3BE1" w:rsidP="008A3BE1"/>
    <w:p w14:paraId="7E68A495" w14:textId="77777777" w:rsidR="008A3BE1" w:rsidRPr="008A3BE1" w:rsidRDefault="008A3BE1" w:rsidP="008A3BE1"/>
    <w:p w14:paraId="101FF399" w14:textId="77777777" w:rsidR="008A3BE1" w:rsidRPr="008A3BE1" w:rsidRDefault="008A3BE1" w:rsidP="008A3BE1"/>
    <w:p w14:paraId="4EB969BB" w14:textId="77777777" w:rsidR="008A3BE1" w:rsidRPr="008A3BE1" w:rsidRDefault="008A3BE1" w:rsidP="008A3BE1"/>
    <w:p w14:paraId="1463C406" w14:textId="5DE8E8C2" w:rsidR="008A3BE1" w:rsidRDefault="008A3BE1" w:rsidP="008A3BE1">
      <w:pPr>
        <w:tabs>
          <w:tab w:val="left" w:pos="1932"/>
        </w:tabs>
      </w:pPr>
      <w:r>
        <w:tab/>
      </w:r>
    </w:p>
    <w:p w14:paraId="57CD7DC4" w14:textId="5263E8DB" w:rsidR="008A3BE1" w:rsidRPr="008A3BE1" w:rsidRDefault="008A3BE1" w:rsidP="008A3BE1">
      <w:pPr>
        <w:tabs>
          <w:tab w:val="left" w:pos="1932"/>
        </w:tabs>
        <w:sectPr w:rsidR="008A3BE1" w:rsidRPr="008A3BE1" w:rsidSect="003B349D">
          <w:footerReference w:type="default" r:id="rId12"/>
          <w:pgSz w:w="11906" w:h="16838" w:code="9"/>
          <w:pgMar w:top="1418" w:right="1134" w:bottom="1134" w:left="1418" w:header="851" w:footer="851" w:gutter="0"/>
          <w:cols w:space="708"/>
          <w:docGrid w:linePitch="360"/>
        </w:sectPr>
      </w:pPr>
      <w:r>
        <w:lastRenderedPageBreak/>
        <w:tab/>
      </w:r>
    </w:p>
    <w:tbl>
      <w:tblPr>
        <w:tblW w:w="150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6"/>
        <w:gridCol w:w="6804"/>
        <w:gridCol w:w="4091"/>
      </w:tblGrid>
      <w:tr w:rsidR="002F6110" w:rsidRPr="00BA1DF1" w14:paraId="57CD7DC6" w14:textId="77777777" w:rsidTr="000516C0">
        <w:trPr>
          <w:trHeight w:val="360"/>
          <w:jc w:val="center"/>
        </w:trPr>
        <w:tc>
          <w:tcPr>
            <w:tcW w:w="15001" w:type="dxa"/>
            <w:gridSpan w:val="3"/>
            <w:vAlign w:val="center"/>
          </w:tcPr>
          <w:p w14:paraId="57CD7DC5" w14:textId="77777777" w:rsidR="002F6110" w:rsidRPr="00BA1DF1" w:rsidRDefault="002F6110" w:rsidP="000516C0">
            <w:pPr>
              <w:pStyle w:val="RT-9Hv44"/>
              <w:jc w:val="center"/>
              <w:rPr>
                <w:rFonts w:ascii="Corbel" w:hAnsi="Corbel"/>
              </w:rPr>
            </w:pPr>
            <w:r w:rsidRPr="00BA1DF1">
              <w:rPr>
                <w:rFonts w:ascii="Corbel" w:hAnsi="Corbel"/>
                <w:color w:val="FFFFFF"/>
                <w:highlight w:val="darkGray"/>
              </w:rPr>
              <w:lastRenderedPageBreak/>
              <w:t>BORDSCHEMA</w:t>
            </w:r>
          </w:p>
        </w:tc>
      </w:tr>
      <w:tr w:rsidR="009B343F" w:rsidRPr="00BA1DF1" w14:paraId="57CD7DCA" w14:textId="77777777" w:rsidTr="00790133">
        <w:trPr>
          <w:trHeight w:val="7616"/>
          <w:jc w:val="center"/>
        </w:trPr>
        <w:tc>
          <w:tcPr>
            <w:tcW w:w="4106" w:type="dxa"/>
          </w:tcPr>
          <w:p w14:paraId="57CD7DC7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6804" w:type="dxa"/>
          </w:tcPr>
          <w:p w14:paraId="57CD7DC8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  <w:tc>
          <w:tcPr>
            <w:tcW w:w="4091" w:type="dxa"/>
          </w:tcPr>
          <w:p w14:paraId="57CD7DC9" w14:textId="77777777" w:rsidR="009B343F" w:rsidRPr="00F522F8" w:rsidRDefault="009B343F" w:rsidP="008D3F4C">
            <w:pPr>
              <w:rPr>
                <w:lang w:val="nl-NL" w:eastAsia="nl-NL"/>
              </w:rPr>
            </w:pPr>
          </w:p>
        </w:tc>
      </w:tr>
    </w:tbl>
    <w:p w14:paraId="57CD7DCB" w14:textId="77777777" w:rsidR="00106195" w:rsidRDefault="00106195" w:rsidP="00772E40">
      <w:pPr>
        <w:ind w:right="-2"/>
        <w:jc w:val="right"/>
      </w:pPr>
    </w:p>
    <w:sectPr w:rsidR="00106195" w:rsidSect="000E6C0C">
      <w:footerReference w:type="default" r:id="rId13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A7C05" w14:textId="77777777" w:rsidR="00A9063B" w:rsidRDefault="00A9063B" w:rsidP="003366DB">
      <w:pPr>
        <w:spacing w:after="0" w:line="240" w:lineRule="auto"/>
      </w:pPr>
      <w:r>
        <w:separator/>
      </w:r>
    </w:p>
  </w:endnote>
  <w:endnote w:type="continuationSeparator" w:id="0">
    <w:p w14:paraId="0FA3289C" w14:textId="77777777" w:rsidR="00A9063B" w:rsidRDefault="00A9063B" w:rsidP="00336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7DD4" w14:textId="2140AB95" w:rsidR="00F360D1" w:rsidRPr="00AB432B" w:rsidRDefault="7D3B490A" w:rsidP="7D3B490A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/>
      </w:rPr>
    </w:pPr>
    <w:r w:rsidRPr="7D3B490A">
      <w:rPr>
        <w:rFonts w:asciiTheme="minorHAnsi" w:hAnsiTheme="minorHAnsi"/>
      </w:rPr>
      <w:t>Lesvoorbereiding</w:t>
    </w:r>
    <w:r w:rsidR="00F360D1">
      <w:tab/>
    </w:r>
    <w:r w:rsidR="00F360D1" w:rsidRPr="7D3B490A">
      <w:rPr>
        <w:rFonts w:asciiTheme="minorHAnsi" w:hAnsiTheme="minorHAnsi"/>
        <w:noProof/>
        <w:lang w:val="nl-NL"/>
      </w:rPr>
      <w:fldChar w:fldCharType="begin"/>
    </w:r>
    <w:r w:rsidR="00F360D1" w:rsidRPr="7D3B490A">
      <w:rPr>
        <w:rFonts w:asciiTheme="minorHAnsi" w:hAnsiTheme="minorHAnsi"/>
      </w:rPr>
      <w:instrText>PAGE   \* MERGEFORMAT</w:instrText>
    </w:r>
    <w:r w:rsidR="00F360D1" w:rsidRPr="7D3B490A">
      <w:rPr>
        <w:rFonts w:asciiTheme="minorHAnsi" w:hAnsiTheme="minorHAnsi"/>
      </w:rPr>
      <w:fldChar w:fldCharType="separate"/>
    </w:r>
    <w:r w:rsidRPr="7D3B490A">
      <w:rPr>
        <w:rFonts w:asciiTheme="minorHAnsi" w:hAnsiTheme="minorHAnsi"/>
        <w:noProof/>
        <w:lang w:val="nl-NL"/>
      </w:rPr>
      <w:t>1</w:t>
    </w:r>
    <w:r w:rsidR="00F360D1" w:rsidRPr="7D3B490A">
      <w:rPr>
        <w:rFonts w:asciiTheme="minorHAnsi" w:hAnsiTheme="minorHAnsi"/>
        <w:noProof/>
        <w:lang w:val="nl-NL"/>
      </w:rPr>
      <w:fldChar w:fldCharType="end"/>
    </w:r>
  </w:p>
  <w:p w14:paraId="57CD7DD5" w14:textId="77777777" w:rsidR="008B4F5B" w:rsidRPr="00E87107" w:rsidRDefault="00C733F4" w:rsidP="00F360D1">
    <w:pPr>
      <w:pStyle w:val="Voettekst"/>
      <w:tabs>
        <w:tab w:val="clear" w:pos="4536"/>
        <w:tab w:val="clear" w:pos="9072"/>
        <w:tab w:val="left" w:pos="8931"/>
        <w:tab w:val="left" w:pos="14175"/>
      </w:tabs>
    </w:pPr>
    <w:r w:rsidRPr="00E87107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7DD8" w14:textId="3E24D7C9" w:rsidR="00AB432B" w:rsidRPr="00AB432B" w:rsidRDefault="7D3B490A" w:rsidP="7D3B490A">
    <w:pPr>
      <w:pStyle w:val="Voettekst"/>
      <w:tabs>
        <w:tab w:val="clear" w:pos="4536"/>
        <w:tab w:val="left" w:pos="9072"/>
        <w:tab w:val="left" w:pos="14175"/>
      </w:tabs>
      <w:rPr>
        <w:rFonts w:asciiTheme="minorHAnsi" w:hAnsiTheme="minorHAnsi"/>
      </w:rPr>
    </w:pPr>
    <w:r w:rsidRPr="7D3B490A">
      <w:rPr>
        <w:rFonts w:asciiTheme="minorHAnsi" w:hAnsiTheme="minorHAnsi"/>
      </w:rPr>
      <w:t>Lesvoorbereiding</w:t>
    </w:r>
    <w:r w:rsidR="00AB432B">
      <w:tab/>
    </w:r>
    <w:r w:rsidR="00AB432B" w:rsidRPr="7D3B490A">
      <w:rPr>
        <w:rFonts w:asciiTheme="minorHAnsi" w:hAnsiTheme="minorHAnsi"/>
        <w:noProof/>
        <w:lang w:val="nl-NL"/>
      </w:rPr>
      <w:fldChar w:fldCharType="begin"/>
    </w:r>
    <w:r w:rsidR="00AB432B" w:rsidRPr="7D3B490A">
      <w:rPr>
        <w:rFonts w:asciiTheme="minorHAnsi" w:hAnsiTheme="minorHAnsi"/>
      </w:rPr>
      <w:instrText>PAGE   \* MERGEFORMAT</w:instrText>
    </w:r>
    <w:r w:rsidR="00AB432B" w:rsidRPr="7D3B490A">
      <w:rPr>
        <w:rFonts w:asciiTheme="minorHAnsi" w:hAnsiTheme="minorHAnsi"/>
      </w:rPr>
      <w:fldChar w:fldCharType="separate"/>
    </w:r>
    <w:r w:rsidRPr="7D3B490A">
      <w:rPr>
        <w:rFonts w:asciiTheme="minorHAnsi" w:hAnsiTheme="minorHAnsi"/>
        <w:noProof/>
        <w:lang w:val="nl-NL"/>
      </w:rPr>
      <w:t>3</w:t>
    </w:r>
    <w:r w:rsidR="00AB432B" w:rsidRPr="7D3B490A">
      <w:rPr>
        <w:rFonts w:asciiTheme="minorHAnsi" w:hAnsiTheme="minorHAnsi"/>
        <w:noProof/>
        <w:lang w:val="nl-NL"/>
      </w:rPr>
      <w:fldChar w:fldCharType="end"/>
    </w:r>
  </w:p>
  <w:p w14:paraId="57CD7DD9" w14:textId="77777777" w:rsidR="00AB432B" w:rsidRPr="00E87107" w:rsidRDefault="00AB432B" w:rsidP="7D3B490A">
    <w:pPr>
      <w:pStyle w:val="Voettekst"/>
      <w:tabs>
        <w:tab w:val="clear" w:pos="4536"/>
        <w:tab w:val="clear" w:pos="9072"/>
        <w:tab w:val="left" w:pos="8931"/>
        <w:tab w:val="left" w:pos="14175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06DB4" w14:textId="77777777" w:rsidR="008A3BE1" w:rsidRDefault="7D3B490A" w:rsidP="7D3B490A">
    <w:pPr>
      <w:pStyle w:val="Voettekst"/>
      <w:tabs>
        <w:tab w:val="clear" w:pos="4536"/>
        <w:tab w:val="clear" w:pos="9072"/>
        <w:tab w:val="left" w:pos="14459"/>
      </w:tabs>
      <w:jc w:val="both"/>
      <w:rPr>
        <w:rFonts w:asciiTheme="minorHAnsi" w:hAnsiTheme="minorHAnsi"/>
      </w:rPr>
    </w:pPr>
    <w:r w:rsidRPr="7D3B490A">
      <w:rPr>
        <w:rFonts w:asciiTheme="minorHAnsi" w:hAnsiTheme="minorHAnsi"/>
      </w:rPr>
      <w:t xml:space="preserve">Lesvoorbereiding </w:t>
    </w:r>
  </w:p>
  <w:p w14:paraId="57CD7DDA" w14:textId="4124F1E3" w:rsidR="00864B55" w:rsidRPr="008B4F5B" w:rsidRDefault="002D60F6" w:rsidP="7D3B490A">
    <w:pPr>
      <w:pStyle w:val="Voettekst"/>
      <w:tabs>
        <w:tab w:val="clear" w:pos="4536"/>
        <w:tab w:val="clear" w:pos="9072"/>
        <w:tab w:val="left" w:pos="14459"/>
      </w:tabs>
      <w:jc w:val="both"/>
      <w:rPr>
        <w:i/>
        <w:iCs/>
      </w:rPr>
    </w:pPr>
    <w:r>
      <w:tab/>
    </w:r>
    <w:r w:rsidRPr="7D3B490A">
      <w:rPr>
        <w:rFonts w:asciiTheme="minorHAnsi" w:hAnsiTheme="minorHAnsi"/>
        <w:noProof/>
        <w:lang w:val="nl-NL"/>
      </w:rPr>
      <w:fldChar w:fldCharType="begin"/>
    </w:r>
    <w:r w:rsidRPr="7D3B490A">
      <w:rPr>
        <w:rFonts w:asciiTheme="minorHAnsi" w:hAnsiTheme="minorHAnsi"/>
      </w:rPr>
      <w:instrText>PAGE   \* MERGEFORMAT</w:instrText>
    </w:r>
    <w:r w:rsidRPr="7D3B490A">
      <w:rPr>
        <w:rFonts w:asciiTheme="minorHAnsi" w:hAnsiTheme="minorHAnsi"/>
      </w:rPr>
      <w:fldChar w:fldCharType="separate"/>
    </w:r>
    <w:r w:rsidR="7D3B490A" w:rsidRPr="7D3B490A">
      <w:rPr>
        <w:rFonts w:asciiTheme="minorHAnsi" w:hAnsiTheme="minorHAnsi"/>
        <w:noProof/>
        <w:lang w:val="nl-NL"/>
      </w:rPr>
      <w:t>4</w:t>
    </w:r>
    <w:r w:rsidRPr="7D3B490A">
      <w:rPr>
        <w:rFonts w:asciiTheme="minorHAnsi" w:hAnsiTheme="minorHAnsi"/>
        <w:noProof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5E6FB" w14:textId="77777777" w:rsidR="00A9063B" w:rsidRDefault="00A9063B" w:rsidP="003366DB">
      <w:pPr>
        <w:spacing w:after="0" w:line="240" w:lineRule="auto"/>
      </w:pPr>
      <w:r>
        <w:separator/>
      </w:r>
    </w:p>
  </w:footnote>
  <w:footnote w:type="continuationSeparator" w:id="0">
    <w:p w14:paraId="081A8CF0" w14:textId="77777777" w:rsidR="00A9063B" w:rsidRDefault="00A9063B" w:rsidP="00336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D7DD1" w14:textId="77777777" w:rsidR="00AA7ECF" w:rsidRPr="00AB432B" w:rsidRDefault="00AB432B" w:rsidP="00E87107">
    <w:pPr>
      <w:tabs>
        <w:tab w:val="left" w:pos="432"/>
      </w:tabs>
      <w:spacing w:line="240" w:lineRule="auto"/>
      <w:jc w:val="right"/>
      <w:rPr>
        <w:rFonts w:asciiTheme="minorHAnsi" w:hAnsiTheme="minorHAnsi" w:cstheme="minorHAnsi"/>
        <w:b/>
        <w:szCs w:val="20"/>
      </w:rPr>
    </w:pPr>
    <w:r w:rsidRPr="00AB432B">
      <w:rPr>
        <w:rFonts w:asciiTheme="minorHAnsi" w:hAnsiTheme="minorHAnsi" w:cstheme="minorHAnsi"/>
        <w:noProof/>
        <w:lang w:eastAsia="nl-BE"/>
      </w:rPr>
      <w:drawing>
        <wp:anchor distT="0" distB="0" distL="114300" distR="114300" simplePos="0" relativeHeight="251666432" behindDoc="1" locked="0" layoutInCell="1" allowOverlap="1" wp14:anchorId="57CD7DDB" wp14:editId="57CD7DDC">
          <wp:simplePos x="0" y="0"/>
          <wp:positionH relativeFrom="column">
            <wp:posOffset>-351790</wp:posOffset>
          </wp:positionH>
          <wp:positionV relativeFrom="paragraph">
            <wp:posOffset>-304165</wp:posOffset>
          </wp:positionV>
          <wp:extent cx="2345690" cy="1221105"/>
          <wp:effectExtent l="0" t="0" r="0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12211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A7ECF" w:rsidRPr="00AB432B">
      <w:rPr>
        <w:rFonts w:asciiTheme="minorHAnsi" w:hAnsiTheme="minorHAnsi" w:cstheme="minorHAnsi"/>
        <w:szCs w:val="20"/>
      </w:rPr>
      <w:t>Lerarenopleiding Secundair Onderwijs</w:t>
    </w:r>
    <w:r w:rsidR="00AA7ECF" w:rsidRPr="00AB432B">
      <w:rPr>
        <w:rFonts w:asciiTheme="minorHAnsi" w:hAnsiTheme="minorHAnsi" w:cstheme="minorHAnsi"/>
        <w:b/>
        <w:szCs w:val="20"/>
      </w:rPr>
      <w:t xml:space="preserve"> </w:t>
    </w:r>
    <w:r w:rsidR="00AA7ECF" w:rsidRPr="00AB432B">
      <w:rPr>
        <w:rFonts w:asciiTheme="minorHAnsi" w:hAnsiTheme="minorHAnsi" w:cstheme="minorHAnsi"/>
        <w:b/>
        <w:szCs w:val="20"/>
      </w:rPr>
      <w:br/>
      <w:t>Campus SINT-NIKLAAS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AA7ECF" w:rsidRPr="00AB432B">
      <w:rPr>
        <w:rFonts w:asciiTheme="minorHAnsi" w:hAnsiTheme="minorHAnsi" w:cstheme="minorHAnsi"/>
        <w:szCs w:val="20"/>
      </w:rPr>
      <w:t xml:space="preserve">Hospitaalstraat 23 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AA7ECF" w:rsidRPr="00AB432B">
      <w:rPr>
        <w:rFonts w:asciiTheme="minorHAnsi" w:hAnsiTheme="minorHAnsi" w:cstheme="minorHAnsi"/>
        <w:szCs w:val="20"/>
      </w:rPr>
      <w:t>9100 Sint-Niklaas</w:t>
    </w:r>
    <w:r w:rsidR="00AA7ECF" w:rsidRPr="00AB432B">
      <w:rPr>
        <w:rFonts w:asciiTheme="minorHAnsi" w:hAnsiTheme="minorHAnsi" w:cstheme="minorHAnsi"/>
        <w:b/>
        <w:szCs w:val="20"/>
      </w:rPr>
      <w:br/>
    </w:r>
    <w:r w:rsidR="00AA7ECF" w:rsidRPr="00AB432B">
      <w:rPr>
        <w:rFonts w:asciiTheme="minorHAnsi" w:eastAsia="Wingdings" w:hAnsiTheme="minorHAnsi" w:cstheme="minorHAnsi"/>
        <w:szCs w:val="20"/>
      </w:rPr>
      <w:t>)</w:t>
    </w:r>
    <w:r w:rsidR="00AA7ECF" w:rsidRPr="00AB432B">
      <w:rPr>
        <w:rFonts w:asciiTheme="minorHAnsi" w:hAnsiTheme="minorHAnsi" w:cstheme="minorHAnsi"/>
        <w:szCs w:val="20"/>
      </w:rPr>
      <w:t xml:space="preserve"> 0032 (0)3 780 89 04</w:t>
    </w:r>
  </w:p>
  <w:p w14:paraId="57CD7DD2" w14:textId="77777777" w:rsidR="00550A82" w:rsidRPr="00AA7ECF" w:rsidRDefault="00550A82" w:rsidP="00AA7ECF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DB"/>
    <w:rsid w:val="00001060"/>
    <w:rsid w:val="00090ECC"/>
    <w:rsid w:val="0009192E"/>
    <w:rsid w:val="000C1EBE"/>
    <w:rsid w:val="000D5F0C"/>
    <w:rsid w:val="000E3D4F"/>
    <w:rsid w:val="000E6C0C"/>
    <w:rsid w:val="000F43C1"/>
    <w:rsid w:val="00106195"/>
    <w:rsid w:val="00161F86"/>
    <w:rsid w:val="001651AE"/>
    <w:rsid w:val="001D5EC5"/>
    <w:rsid w:val="001E4383"/>
    <w:rsid w:val="001E6A9A"/>
    <w:rsid w:val="00212F67"/>
    <w:rsid w:val="00247434"/>
    <w:rsid w:val="002845E4"/>
    <w:rsid w:val="002A0142"/>
    <w:rsid w:val="002A681B"/>
    <w:rsid w:val="002D60F6"/>
    <w:rsid w:val="002F6110"/>
    <w:rsid w:val="003366DB"/>
    <w:rsid w:val="003419DB"/>
    <w:rsid w:val="0038057A"/>
    <w:rsid w:val="0039051F"/>
    <w:rsid w:val="003B349D"/>
    <w:rsid w:val="00401221"/>
    <w:rsid w:val="0041515C"/>
    <w:rsid w:val="00416D7E"/>
    <w:rsid w:val="004444F3"/>
    <w:rsid w:val="004452FF"/>
    <w:rsid w:val="0047173C"/>
    <w:rsid w:val="00471952"/>
    <w:rsid w:val="004E13CE"/>
    <w:rsid w:val="00514937"/>
    <w:rsid w:val="00531C22"/>
    <w:rsid w:val="00550A82"/>
    <w:rsid w:val="00562A07"/>
    <w:rsid w:val="005A2991"/>
    <w:rsid w:val="005C514F"/>
    <w:rsid w:val="005D37ED"/>
    <w:rsid w:val="00604E59"/>
    <w:rsid w:val="00605F75"/>
    <w:rsid w:val="00651C93"/>
    <w:rsid w:val="00663681"/>
    <w:rsid w:val="00680DB7"/>
    <w:rsid w:val="007116F6"/>
    <w:rsid w:val="00762DB9"/>
    <w:rsid w:val="00772E40"/>
    <w:rsid w:val="00790133"/>
    <w:rsid w:val="00791C06"/>
    <w:rsid w:val="007A71D0"/>
    <w:rsid w:val="007E6350"/>
    <w:rsid w:val="008272B2"/>
    <w:rsid w:val="00864B55"/>
    <w:rsid w:val="00875EC6"/>
    <w:rsid w:val="008843A1"/>
    <w:rsid w:val="008A3BE1"/>
    <w:rsid w:val="008B4F5B"/>
    <w:rsid w:val="008D3F4C"/>
    <w:rsid w:val="008E1129"/>
    <w:rsid w:val="009202E1"/>
    <w:rsid w:val="009708BF"/>
    <w:rsid w:val="009B343F"/>
    <w:rsid w:val="00A742D0"/>
    <w:rsid w:val="00A81E52"/>
    <w:rsid w:val="00A85B86"/>
    <w:rsid w:val="00A9063B"/>
    <w:rsid w:val="00AA7ECF"/>
    <w:rsid w:val="00AB432B"/>
    <w:rsid w:val="00B02C7F"/>
    <w:rsid w:val="00B54521"/>
    <w:rsid w:val="00BA3C41"/>
    <w:rsid w:val="00C013DE"/>
    <w:rsid w:val="00C733F4"/>
    <w:rsid w:val="00C80E63"/>
    <w:rsid w:val="00C84A44"/>
    <w:rsid w:val="00C938F9"/>
    <w:rsid w:val="00CA2E6C"/>
    <w:rsid w:val="00CE4D9C"/>
    <w:rsid w:val="00D00EE3"/>
    <w:rsid w:val="00D359F6"/>
    <w:rsid w:val="00D42DD5"/>
    <w:rsid w:val="00D83852"/>
    <w:rsid w:val="00D921BC"/>
    <w:rsid w:val="00DB17D9"/>
    <w:rsid w:val="00E34DBA"/>
    <w:rsid w:val="00E54674"/>
    <w:rsid w:val="00E7756E"/>
    <w:rsid w:val="00E87107"/>
    <w:rsid w:val="00F069C0"/>
    <w:rsid w:val="00F360D1"/>
    <w:rsid w:val="00F522F8"/>
    <w:rsid w:val="00FF771B"/>
    <w:rsid w:val="032DC3FB"/>
    <w:rsid w:val="09BD8BE7"/>
    <w:rsid w:val="0DBF2CE3"/>
    <w:rsid w:val="19E0055B"/>
    <w:rsid w:val="46653653"/>
    <w:rsid w:val="58350217"/>
    <w:rsid w:val="5E9F92CC"/>
    <w:rsid w:val="7D3B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D7D2E"/>
  <w15:chartTrackingRefBased/>
  <w15:docId w15:val="{DC7F64EF-E5A9-46C0-B743-78B848916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63681"/>
    <w:rPr>
      <w:rFonts w:ascii="Corbel" w:hAnsi="Corbe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366DB"/>
  </w:style>
  <w:style w:type="paragraph" w:styleId="Voettekst">
    <w:name w:val="footer"/>
    <w:basedOn w:val="Standaard"/>
    <w:link w:val="VoettekstChar"/>
    <w:uiPriority w:val="99"/>
    <w:unhideWhenUsed/>
    <w:rsid w:val="00336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366DB"/>
  </w:style>
  <w:style w:type="paragraph" w:customStyle="1" w:styleId="Standaard06">
    <w:name w:val="Standaard_0/6"/>
    <w:basedOn w:val="Standaard"/>
    <w:rsid w:val="003366DB"/>
    <w:pPr>
      <w:spacing w:after="120" w:line="240" w:lineRule="auto"/>
    </w:pPr>
    <w:rPr>
      <w:rFonts w:ascii="Arial" w:eastAsia="Times New Roman" w:hAnsi="Arial" w:cs="Times New Roman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161F86"/>
    <w:rPr>
      <w:color w:val="808080"/>
    </w:rPr>
  </w:style>
  <w:style w:type="table" w:styleId="Tabelraster">
    <w:name w:val="Table Grid"/>
    <w:basedOn w:val="Standaardtabel"/>
    <w:uiPriority w:val="39"/>
    <w:rsid w:val="00284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T-9Hv44">
    <w:name w:val="RT-9Hv_4/4"/>
    <w:basedOn w:val="Standaard"/>
    <w:next w:val="Standaard"/>
    <w:link w:val="RT-9Hv44Char"/>
    <w:rsid w:val="001E4383"/>
    <w:pPr>
      <w:spacing w:before="80" w:after="80" w:line="240" w:lineRule="auto"/>
    </w:pPr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character" w:customStyle="1" w:styleId="RT-9Hv44Char">
    <w:name w:val="RT-9Hv_4/4 Char"/>
    <w:link w:val="RT-9Hv44"/>
    <w:rsid w:val="001E4383"/>
    <w:rPr>
      <w:rFonts w:ascii="Arial" w:eastAsia="Times New Roman" w:hAnsi="Arial" w:cs="Times New Roman"/>
      <w:b/>
      <w:bCs/>
      <w:caps/>
      <w:sz w:val="18"/>
      <w:szCs w:val="18"/>
      <w:lang w:val="nl-NL"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AA7ECF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A7ECF"/>
    <w:rPr>
      <w:rFonts w:ascii="Corbel" w:eastAsiaTheme="majorEastAsia" w:hAnsi="Corbel" w:cstheme="majorBidi"/>
      <w:b/>
      <w:spacing w:val="-10"/>
      <w:kern w:val="28"/>
      <w:sz w:val="32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5B9930F4254AE8889E0B68892A4E8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4CBF0D2-0B6F-430C-9677-E19EBC946F4B}"/>
      </w:docPartPr>
      <w:docPartBody>
        <w:p w:rsidR="00EF6F0E" w:rsidRDefault="0047173C" w:rsidP="0047173C">
          <w:pPr>
            <w:pStyle w:val="8F5B9930F4254AE8889E0B68892A4E82"/>
          </w:pPr>
          <w:r w:rsidRPr="00BE68A0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73C"/>
    <w:rsid w:val="000D2C74"/>
    <w:rsid w:val="002434CD"/>
    <w:rsid w:val="0047173C"/>
    <w:rsid w:val="00596742"/>
    <w:rsid w:val="00EF6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7173C"/>
    <w:rPr>
      <w:color w:val="808080"/>
    </w:rPr>
  </w:style>
  <w:style w:type="paragraph" w:customStyle="1" w:styleId="8F5B9930F4254AE8889E0B68892A4E82">
    <w:name w:val="8F5B9930F4254AE8889E0B68892A4E82"/>
    <w:rsid w:val="004717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512BAD2536F42B4AA2AA9C2913BA6" ma:contentTypeVersion="9" ma:contentTypeDescription="Een nieuw document maken." ma:contentTypeScope="" ma:versionID="09a6a07eee2e2edeb404143c922fa5bf">
  <xsd:schema xmlns:xsd="http://www.w3.org/2001/XMLSchema" xmlns:xs="http://www.w3.org/2001/XMLSchema" xmlns:p="http://schemas.microsoft.com/office/2006/metadata/properties" xmlns:ns2="08b32893-98fb-40cd-8ab9-ab5a59f8cff6" xmlns:ns3="9e5d2f5d-283b-4a7c-8abe-26617d45f270" targetNamespace="http://schemas.microsoft.com/office/2006/metadata/properties" ma:root="true" ma:fieldsID="45c1023a283902483b4f3b31cd5bdc60" ns2:_="" ns3:_="">
    <xsd:import namespace="08b32893-98fb-40cd-8ab9-ab5a59f8cff6"/>
    <xsd:import namespace="9e5d2f5d-283b-4a7c-8abe-26617d45f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32893-98fb-40cd-8ab9-ab5a59f8cf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d2f5d-283b-4a7c-8abe-26617d45f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13785F-7F39-4119-A7EE-A3D7CDD6A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5C518F-6903-438D-B994-8DD623637EB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EABDAE9-E172-460D-8210-511152FD6A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4147EC-906B-49FB-A224-909D7DDB1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b32893-98fb-40cd-8ab9-ab5a59f8cff6"/>
    <ds:schemaRef ds:uri="9e5d2f5d-283b-4a7c-8abe-26617d45f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185</Words>
  <Characters>1019</Characters>
  <Application>Microsoft Office Word</Application>
  <DocSecurity>0</DocSecurity>
  <Lines>8</Lines>
  <Paragraphs>2</Paragraphs>
  <ScaleCrop>false</ScaleCrop>
  <Company>KAHOHUB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Stijn Buysschaert</dc:creator>
  <cp:keywords/>
  <dc:description/>
  <cp:lastModifiedBy>Nicole Van Sande</cp:lastModifiedBy>
  <cp:revision>5</cp:revision>
  <dcterms:created xsi:type="dcterms:W3CDTF">2023-06-15T11:48:00Z</dcterms:created>
  <dcterms:modified xsi:type="dcterms:W3CDTF">2023-06-19T12:45:00Z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0x010100E21512BAD2536F42B4AA2AA9C2913BA6</vt:lpwstr>
  </property>
</Properties>
</file>