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5169" w14:textId="0479ADEC" w:rsidR="008A3BE1" w:rsidRDefault="00E87107" w:rsidP="00E87107">
      <w:pPr>
        <w:pStyle w:val="Titel"/>
        <w:rPr>
          <w:rFonts w:eastAsia="Times New Roman"/>
          <w:lang w:eastAsia="nl-NL"/>
        </w:rPr>
      </w:pPr>
      <w:r w:rsidRPr="58350217">
        <w:rPr>
          <w:rFonts w:eastAsia="Times New Roman"/>
          <w:lang w:eastAsia="nl-NL"/>
        </w:rPr>
        <w:t xml:space="preserve">Lesvoorbereiding </w:t>
      </w:r>
      <w:r w:rsidR="002A0142">
        <w:rPr>
          <w:rFonts w:eastAsia="Times New Roman"/>
          <w:lang w:eastAsia="nl-NL"/>
        </w:rPr>
        <w:t>instapstage</w:t>
      </w:r>
    </w:p>
    <w:p w14:paraId="74309EA5" w14:textId="69FCD11F" w:rsidR="00762DB9" w:rsidRDefault="00762DB9" w:rsidP="00762DB9">
      <w:pPr>
        <w:rPr>
          <w:b/>
          <w:bCs/>
          <w:sz w:val="32"/>
          <w:szCs w:val="32"/>
          <w:lang w:eastAsia="nl-NL"/>
        </w:rPr>
      </w:pPr>
      <w:r w:rsidRPr="00762DB9">
        <w:rPr>
          <w:b/>
          <w:bCs/>
          <w:sz w:val="32"/>
          <w:szCs w:val="32"/>
          <w:lang w:eastAsia="nl-NL"/>
        </w:rPr>
        <w:t xml:space="preserve"> </w:t>
      </w:r>
    </w:p>
    <w:tbl>
      <w:tblPr>
        <w:tblStyle w:val="Tabelraster"/>
        <w:tblW w:w="9351" w:type="dxa"/>
        <w:tblInd w:w="-5" w:type="dxa"/>
        <w:tblLook w:val="04A0" w:firstRow="1" w:lastRow="0" w:firstColumn="1" w:lastColumn="0" w:noHBand="0" w:noVBand="1"/>
      </w:tblPr>
      <w:tblGrid>
        <w:gridCol w:w="3198"/>
        <w:gridCol w:w="3071"/>
        <w:gridCol w:w="3082"/>
      </w:tblGrid>
      <w:tr w:rsidR="002A0142" w14:paraId="421AE000" w14:textId="77777777" w:rsidTr="00F11416">
        <w:tc>
          <w:tcPr>
            <w:tcW w:w="3198" w:type="dxa"/>
          </w:tcPr>
          <w:p w14:paraId="7F24AD0C" w14:textId="77777777" w:rsidR="002A0142" w:rsidRDefault="002A0142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1</w:t>
            </w:r>
          </w:p>
        </w:tc>
        <w:tc>
          <w:tcPr>
            <w:tcW w:w="3071" w:type="dxa"/>
          </w:tcPr>
          <w:p w14:paraId="3D0FB273" w14:textId="77777777" w:rsidR="002A0142" w:rsidRDefault="002A0142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2</w:t>
            </w:r>
          </w:p>
        </w:tc>
        <w:tc>
          <w:tcPr>
            <w:tcW w:w="3082" w:type="dxa"/>
          </w:tcPr>
          <w:p w14:paraId="1E3DC0D1" w14:textId="77777777" w:rsidR="002A0142" w:rsidRDefault="002A0142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3</w:t>
            </w:r>
          </w:p>
        </w:tc>
      </w:tr>
      <w:tr w:rsidR="002A0142" w:rsidRPr="006F76B3" w14:paraId="170690C9" w14:textId="77777777" w:rsidTr="00F11416">
        <w:tc>
          <w:tcPr>
            <w:tcW w:w="3198" w:type="dxa"/>
            <w:shd w:val="clear" w:color="auto" w:fill="BFBFBF" w:themeFill="background1" w:themeFillShade="BF"/>
          </w:tcPr>
          <w:p w14:paraId="1C10442F" w14:textId="77777777" w:rsidR="002A0142" w:rsidRPr="006F76B3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 w:rsidRPr="00750F3F">
              <w:rPr>
                <w:color w:val="000000" w:themeColor="text1"/>
                <w:lang w:eastAsia="nl-NL"/>
              </w:rPr>
              <w:t>Instapstage</w:t>
            </w:r>
          </w:p>
        </w:tc>
        <w:tc>
          <w:tcPr>
            <w:tcW w:w="3071" w:type="dxa"/>
            <w:shd w:val="clear" w:color="auto" w:fill="FFFFFF" w:themeFill="background1"/>
          </w:tcPr>
          <w:p w14:paraId="37146CEE" w14:textId="77777777" w:rsidR="002A0142" w:rsidRPr="00750F3F" w:rsidRDefault="002A0142" w:rsidP="00F11416">
            <w:pPr>
              <w:rPr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1</w:t>
            </w:r>
          </w:p>
        </w:tc>
        <w:tc>
          <w:tcPr>
            <w:tcW w:w="3082" w:type="dxa"/>
          </w:tcPr>
          <w:p w14:paraId="25A3C699" w14:textId="77777777" w:rsidR="002A0142" w:rsidRPr="006F76B3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Arbeidsmarktgerichte stage</w:t>
            </w:r>
          </w:p>
        </w:tc>
      </w:tr>
      <w:tr w:rsidR="002A0142" w:rsidRPr="006F76B3" w14:paraId="7A117C6D" w14:textId="77777777" w:rsidTr="00F11416">
        <w:tc>
          <w:tcPr>
            <w:tcW w:w="3198" w:type="dxa"/>
          </w:tcPr>
          <w:p w14:paraId="71ED2125" w14:textId="77777777" w:rsidR="002A0142" w:rsidRPr="00FF055E" w:rsidRDefault="002A0142" w:rsidP="00F11416">
            <w:pPr>
              <w:rPr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311D7623" w14:textId="77777777" w:rsidR="002A0142" w:rsidRPr="00750F3F" w:rsidRDefault="002A0142" w:rsidP="00F11416">
            <w:pPr>
              <w:rPr>
                <w:b/>
                <w:bCs/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2</w:t>
            </w:r>
          </w:p>
        </w:tc>
        <w:tc>
          <w:tcPr>
            <w:tcW w:w="3082" w:type="dxa"/>
          </w:tcPr>
          <w:p w14:paraId="5249F38E" w14:textId="77777777" w:rsidR="002A0142" w:rsidRPr="552211AC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Keuzestage</w:t>
            </w:r>
          </w:p>
        </w:tc>
      </w:tr>
      <w:tr w:rsidR="002A0142" w:rsidRPr="006F76B3" w14:paraId="1DB5741A" w14:textId="77777777" w:rsidTr="00F11416">
        <w:tc>
          <w:tcPr>
            <w:tcW w:w="3198" w:type="dxa"/>
            <w:shd w:val="clear" w:color="auto" w:fill="FFFFFF" w:themeFill="background1"/>
          </w:tcPr>
          <w:p w14:paraId="0BDF6CBE" w14:textId="77777777" w:rsidR="002A0142" w:rsidRPr="00FF055E" w:rsidRDefault="002A0142" w:rsidP="00F11416">
            <w:pPr>
              <w:rPr>
                <w:b/>
                <w:bCs/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</w:tcPr>
          <w:p w14:paraId="155B7457" w14:textId="77777777" w:rsidR="002A0142" w:rsidRPr="00FF055E" w:rsidRDefault="002A0142" w:rsidP="00F11416">
            <w:pPr>
              <w:rPr>
                <w:sz w:val="22"/>
                <w:szCs w:val="24"/>
                <w:lang w:eastAsia="nl-NL"/>
              </w:rPr>
            </w:pPr>
          </w:p>
        </w:tc>
        <w:tc>
          <w:tcPr>
            <w:tcW w:w="3082" w:type="dxa"/>
          </w:tcPr>
          <w:p w14:paraId="708AF3BC" w14:textId="77777777" w:rsidR="002A0142" w:rsidRPr="006F76B3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Schoolstage</w:t>
            </w:r>
          </w:p>
        </w:tc>
      </w:tr>
    </w:tbl>
    <w:p w14:paraId="57CD7D3B" w14:textId="77777777" w:rsidR="00E87107" w:rsidRPr="00AA3726" w:rsidRDefault="00E87107" w:rsidP="00E87107">
      <w:pPr>
        <w:rPr>
          <w:lang w:eastAsia="nl-NL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9"/>
        <w:gridCol w:w="3118"/>
        <w:gridCol w:w="1559"/>
        <w:gridCol w:w="3119"/>
      </w:tblGrid>
      <w:tr w:rsidR="00E87107" w:rsidRPr="00161F86" w14:paraId="57CD7D40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3C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STAGEPLAATS</w:t>
            </w:r>
          </w:p>
        </w:tc>
        <w:tc>
          <w:tcPr>
            <w:tcW w:w="3118" w:type="dxa"/>
            <w:vAlign w:val="center"/>
          </w:tcPr>
          <w:p w14:paraId="57CD7D3D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3E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NAAM STUDENT</w:t>
            </w:r>
          </w:p>
        </w:tc>
        <w:tc>
          <w:tcPr>
            <w:tcW w:w="3119" w:type="dxa"/>
            <w:vAlign w:val="center"/>
          </w:tcPr>
          <w:p w14:paraId="57CD7D3F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E87107" w:rsidRPr="00161F86" w14:paraId="57CD7D45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41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ONDERWIJSVAK</w:t>
            </w:r>
          </w:p>
        </w:tc>
        <w:tc>
          <w:tcPr>
            <w:tcW w:w="3118" w:type="dxa"/>
            <w:vAlign w:val="center"/>
          </w:tcPr>
          <w:p w14:paraId="57CD7D42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43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MAIL STUDENT</w:t>
            </w:r>
          </w:p>
        </w:tc>
        <w:tc>
          <w:tcPr>
            <w:tcW w:w="3119" w:type="dxa"/>
            <w:vAlign w:val="center"/>
          </w:tcPr>
          <w:p w14:paraId="57CD7D44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E87107" w:rsidRPr="00161F86" w14:paraId="57CD7D4A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46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 xml:space="preserve">NAAM DOCENT </w:t>
            </w:r>
          </w:p>
        </w:tc>
        <w:tc>
          <w:tcPr>
            <w:tcW w:w="3118" w:type="dxa"/>
            <w:vAlign w:val="center"/>
          </w:tcPr>
          <w:p w14:paraId="57CD7D47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48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DATUM</w:t>
            </w:r>
          </w:p>
        </w:tc>
        <w:sdt>
          <w:sdtPr>
            <w:rPr>
              <w:rFonts w:eastAsia="Times New Roman" w:cs="Arial"/>
              <w:sz w:val="18"/>
              <w:szCs w:val="18"/>
              <w:lang w:val="nl-NL" w:eastAsia="nl-NL"/>
            </w:rPr>
            <w:id w:val="237824111"/>
            <w:placeholder>
              <w:docPart w:val="8F5B9930F4254AE8889E0B68892A4E82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vAlign w:val="center"/>
              </w:tcPr>
              <w:p w14:paraId="57CD7D49" w14:textId="77777777" w:rsidR="00E87107" w:rsidRPr="00161F86" w:rsidRDefault="00E87107" w:rsidP="001F7774">
                <w:pPr>
                  <w:spacing w:after="0" w:line="240" w:lineRule="auto"/>
                  <w:rPr>
                    <w:rFonts w:eastAsia="Times New Roman" w:cs="Arial"/>
                    <w:sz w:val="18"/>
                    <w:szCs w:val="18"/>
                    <w:lang w:val="nl-NL" w:eastAsia="nl-NL"/>
                  </w:rPr>
                </w:pPr>
                <w:r w:rsidRPr="00BE68A0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E87107" w:rsidRPr="00161F86" w14:paraId="57CD7D4F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4B" w14:textId="77777777" w:rsidR="00E87107" w:rsidRPr="007203B1" w:rsidRDefault="00E87107" w:rsidP="001F7774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NAAM VAKMENTOR</w:t>
            </w:r>
          </w:p>
        </w:tc>
        <w:tc>
          <w:tcPr>
            <w:tcW w:w="3118" w:type="dxa"/>
            <w:vAlign w:val="center"/>
          </w:tcPr>
          <w:p w14:paraId="57CD7D4C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4D" w14:textId="77777777" w:rsidR="00E87107" w:rsidRPr="007203B1" w:rsidRDefault="00E87107" w:rsidP="001F7774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Arial"/>
                <w:sz w:val="16"/>
                <w:szCs w:val="16"/>
                <w:lang w:val="nl-NL" w:eastAsia="nl-NL"/>
              </w:rPr>
              <w:t xml:space="preserve">MAIL </w:t>
            </w: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VAKMENTOR</w:t>
            </w:r>
          </w:p>
        </w:tc>
        <w:tc>
          <w:tcPr>
            <w:tcW w:w="3119" w:type="dxa"/>
            <w:vAlign w:val="center"/>
          </w:tcPr>
          <w:p w14:paraId="57CD7D4E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E87107" w:rsidRPr="00161F86" w14:paraId="57CD7D54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50" w14:textId="77777777" w:rsidR="00E87107" w:rsidRPr="007203B1" w:rsidRDefault="00E87107" w:rsidP="001F7774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KLAS (AANTAL LLN)</w:t>
            </w:r>
          </w:p>
        </w:tc>
        <w:tc>
          <w:tcPr>
            <w:tcW w:w="3118" w:type="dxa"/>
            <w:vAlign w:val="center"/>
          </w:tcPr>
          <w:p w14:paraId="57CD7D51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52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LOKAAL</w:t>
            </w:r>
          </w:p>
        </w:tc>
        <w:tc>
          <w:tcPr>
            <w:tcW w:w="3119" w:type="dxa"/>
            <w:vAlign w:val="center"/>
          </w:tcPr>
          <w:p w14:paraId="57CD7D53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E87107" w:rsidRPr="00161F86" w14:paraId="57CD7D57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55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ONDERWERP</w:t>
            </w:r>
          </w:p>
        </w:tc>
        <w:tc>
          <w:tcPr>
            <w:tcW w:w="7796" w:type="dxa"/>
            <w:gridSpan w:val="3"/>
            <w:vAlign w:val="center"/>
          </w:tcPr>
          <w:p w14:paraId="57CD7D56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</w:tbl>
    <w:p w14:paraId="57CD7D58" w14:textId="77777777" w:rsidR="00E87107" w:rsidRDefault="00E87107" w:rsidP="00E87107"/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5"/>
      </w:tblGrid>
      <w:tr w:rsidR="00E87107" w:rsidRPr="00161F86" w14:paraId="57CD7D5A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59" w14:textId="77777777" w:rsidR="00E87107" w:rsidRPr="00161F86" w:rsidRDefault="00E87107" w:rsidP="001F7774">
            <w:pPr>
              <w:spacing w:after="0" w:line="240" w:lineRule="auto"/>
              <w:jc w:val="center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443B65">
              <w:rPr>
                <w:rFonts w:cs="Arial"/>
                <w:b/>
                <w:bCs/>
                <w:color w:val="FFFFFF"/>
                <w:sz w:val="18"/>
                <w:szCs w:val="18"/>
                <w:highlight w:val="darkGray"/>
              </w:rPr>
              <w:t>REFLECTIE VOORAF</w:t>
            </w:r>
          </w:p>
        </w:tc>
      </w:tr>
      <w:tr w:rsidR="00E87107" w:rsidRPr="00161F86" w14:paraId="57CD7D5D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5B" w14:textId="77777777" w:rsidR="00E87107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Mijn werkpunten/</w:t>
            </w:r>
            <w:r w:rsidRPr="00BA1DF1">
              <w:rPr>
                <w:rFonts w:cs="Arial"/>
                <w:sz w:val="18"/>
                <w:szCs w:val="18"/>
              </w:rPr>
              <w:t>aandachtspunten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57CD7D5C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BA1DF1">
              <w:rPr>
                <w:rFonts w:cs="Arial"/>
                <w:i/>
                <w:sz w:val="18"/>
                <w:szCs w:val="18"/>
              </w:rPr>
              <w:t xml:space="preserve">Vooraf in te vullen door </w:t>
            </w:r>
            <w:r>
              <w:rPr>
                <w:rFonts w:cs="Arial"/>
                <w:i/>
                <w:sz w:val="18"/>
                <w:szCs w:val="18"/>
              </w:rPr>
              <w:t xml:space="preserve">de student </w:t>
            </w:r>
            <w:r w:rsidRPr="00144E15">
              <w:rPr>
                <w:rFonts w:cs="Arial"/>
                <w:i/>
                <w:sz w:val="18"/>
                <w:szCs w:val="18"/>
              </w:rPr>
              <w:t xml:space="preserve">op basis van </w:t>
            </w:r>
            <w:proofErr w:type="spellStart"/>
            <w:r w:rsidRPr="00144E15">
              <w:rPr>
                <w:rFonts w:cs="Arial"/>
                <w:i/>
                <w:sz w:val="18"/>
                <w:szCs w:val="18"/>
              </w:rPr>
              <w:t>microteaching</w:t>
            </w:r>
            <w:proofErr w:type="spellEnd"/>
            <w:r w:rsidRPr="00144E15">
              <w:rPr>
                <w:rFonts w:cs="Arial"/>
                <w:i/>
                <w:sz w:val="18"/>
                <w:szCs w:val="18"/>
              </w:rPr>
              <w:t xml:space="preserve"> en proefles</w:t>
            </w:r>
          </w:p>
        </w:tc>
      </w:tr>
      <w:tr w:rsidR="00E87107" w:rsidRPr="00161F86" w14:paraId="57CD7D5F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5E" w14:textId="77777777" w:rsidR="00E87107" w:rsidRPr="00BA1DF1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E87107" w:rsidRPr="00161F86" w14:paraId="57CD7D61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60" w14:textId="77777777" w:rsidR="00E87107" w:rsidRPr="00BA1DF1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A1DF1">
              <w:rPr>
                <w:rFonts w:cs="Arial"/>
                <w:sz w:val="18"/>
                <w:szCs w:val="18"/>
              </w:rPr>
              <w:t>Hoe ga ik deze werkpunten aanpakken?</w:t>
            </w:r>
          </w:p>
        </w:tc>
      </w:tr>
      <w:tr w:rsidR="00E87107" w:rsidRPr="00161F86" w14:paraId="57CD7D63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62" w14:textId="77777777" w:rsidR="00E87107" w:rsidRPr="00BA1DF1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57CD7D64" w14:textId="77777777" w:rsidR="00E87107" w:rsidRDefault="00E87107" w:rsidP="00E87107"/>
    <w:tbl>
      <w:tblPr>
        <w:tblW w:w="938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36"/>
        <w:gridCol w:w="6455"/>
      </w:tblGrid>
      <w:tr w:rsidR="00E87107" w:rsidRPr="00C84A44" w14:paraId="57CD7D68" w14:textId="77777777" w:rsidTr="001F7774">
        <w:trPr>
          <w:trHeight w:val="9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65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LEERPLAN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66" w14:textId="77777777" w:rsidR="00E87107" w:rsidRPr="00C84A44" w:rsidRDefault="00E87107" w:rsidP="001F777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67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6E" w14:textId="77777777" w:rsidTr="001F7774">
        <w:trPr>
          <w:trHeight w:val="10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69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BEGINSITUATIE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6A" w14:textId="77777777" w:rsidR="00E87107" w:rsidRPr="00C84A44" w:rsidRDefault="00E87107" w:rsidP="001F777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6D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75" w14:textId="77777777" w:rsidTr="001F7774">
        <w:trPr>
          <w:trHeight w:val="1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6F" w14:textId="77777777" w:rsidR="00E87107" w:rsidRPr="009A06C6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DOELstellingEN</w:t>
            </w:r>
          </w:p>
          <w:p w14:paraId="57CD7D70" w14:textId="77777777" w:rsidR="00E87107" w:rsidRPr="007203B1" w:rsidRDefault="00E87107" w:rsidP="001F7774">
            <w:pPr>
              <w:jc w:val="right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71" w14:textId="77777777" w:rsidR="00E87107" w:rsidRPr="00C84A44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74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7A" w14:textId="77777777" w:rsidTr="001F7774">
        <w:trPr>
          <w:trHeight w:val="11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76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Materiaal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77" w14:textId="77777777" w:rsidR="00E87107" w:rsidRPr="00C84A44" w:rsidRDefault="00E87107" w:rsidP="001F7774">
            <w:pPr>
              <w:tabs>
                <w:tab w:val="left" w:pos="34"/>
                <w:tab w:val="left" w:pos="357"/>
              </w:tabs>
              <w:spacing w:before="60" w:after="60" w:line="240" w:lineRule="auto"/>
              <w:ind w:left="-108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79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7F" w14:textId="77777777" w:rsidTr="001F7774">
        <w:trPr>
          <w:trHeight w:val="4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7B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geraadpleegde werken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7C" w14:textId="77777777" w:rsidR="00E87107" w:rsidRPr="00C84A44" w:rsidRDefault="00E87107" w:rsidP="001F777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7E" w14:textId="77777777" w:rsidR="00F360D1" w:rsidRPr="00C84A44" w:rsidRDefault="00F360D1" w:rsidP="001F7774"/>
        </w:tc>
      </w:tr>
    </w:tbl>
    <w:p w14:paraId="57CD7D80" w14:textId="4D8FD08E" w:rsidR="00E87107" w:rsidRPr="00E87107" w:rsidRDefault="00E87107" w:rsidP="008A3BE1">
      <w:pPr>
        <w:tabs>
          <w:tab w:val="left" w:pos="1100"/>
          <w:tab w:val="left" w:pos="2352"/>
        </w:tabs>
        <w:sectPr w:rsidR="00E87107" w:rsidRPr="00E87107" w:rsidSect="00F360D1">
          <w:headerReference w:type="default" r:id="rId10"/>
          <w:footerReference w:type="default" r:id="rId11"/>
          <w:pgSz w:w="11906" w:h="16838" w:code="9"/>
          <w:pgMar w:top="1418" w:right="1134" w:bottom="1134" w:left="1418" w:header="851" w:footer="851" w:gutter="0"/>
          <w:cols w:space="708"/>
          <w:docGrid w:linePitch="360"/>
        </w:sectPr>
      </w:pPr>
      <w:r>
        <w:tab/>
      </w:r>
      <w:r w:rsidR="008A3BE1">
        <w:tab/>
      </w: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BA3C41" w:rsidRPr="00BA1DF1" w14:paraId="57CD7D82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81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LESFASE TITEL + TIMING</w:t>
            </w:r>
          </w:p>
        </w:tc>
      </w:tr>
      <w:tr w:rsidR="00BA3C41" w:rsidRPr="00BA1DF1" w14:paraId="57CD7D84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83" w14:textId="77777777" w:rsidR="00BA3C41" w:rsidRPr="008272B2" w:rsidRDefault="00BA3C41" w:rsidP="008272B2"/>
        </w:tc>
      </w:tr>
      <w:tr w:rsidR="00BA3C41" w:rsidRPr="00BA1DF1" w14:paraId="57CD7D86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85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BA3C41" w:rsidRPr="001262F3" w14:paraId="57CD7D88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87" w14:textId="77777777" w:rsidR="001E6A9A" w:rsidRPr="001262F3" w:rsidRDefault="001E6A9A" w:rsidP="000516C0"/>
        </w:tc>
      </w:tr>
      <w:tr w:rsidR="00BA3C41" w:rsidRPr="003419DB" w14:paraId="57CD7D8E" w14:textId="77777777" w:rsidTr="000516C0">
        <w:trPr>
          <w:trHeight w:val="397"/>
          <w:jc w:val="center"/>
        </w:trPr>
        <w:tc>
          <w:tcPr>
            <w:tcW w:w="3524" w:type="dxa"/>
            <w:tcBorders>
              <w:bottom w:val="nil"/>
            </w:tcBorders>
            <w:vAlign w:val="center"/>
          </w:tcPr>
          <w:p w14:paraId="57CD7D89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8A" w14:textId="77777777" w:rsidR="00BA3C41" w:rsidRDefault="00BA3C41" w:rsidP="00DB17D9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57CD7D8B" w14:textId="77777777" w:rsidR="00BA3C41" w:rsidRPr="00A85B86" w:rsidRDefault="00BA3C41" w:rsidP="00DB17D9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8C" w14:textId="77777777" w:rsidR="00BA3C41" w:rsidRPr="001262F3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7CD7D8D" w14:textId="77777777" w:rsidR="00BA3C41" w:rsidRPr="003419DB" w:rsidRDefault="00BA3C41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BA3C41" w:rsidRPr="00BA1DF1" w14:paraId="57CD7D94" w14:textId="77777777" w:rsidTr="00F069C0">
        <w:trPr>
          <w:trHeight w:val="950"/>
          <w:jc w:val="center"/>
        </w:trPr>
        <w:tc>
          <w:tcPr>
            <w:tcW w:w="3524" w:type="dxa"/>
          </w:tcPr>
          <w:p w14:paraId="57CD7D8F" w14:textId="77777777" w:rsidR="001651AE" w:rsidRDefault="001651AE" w:rsidP="000516C0"/>
          <w:p w14:paraId="57CD7D90" w14:textId="77777777" w:rsidR="00F069C0" w:rsidRDefault="00F069C0" w:rsidP="000516C0"/>
          <w:p w14:paraId="57CD7D91" w14:textId="77777777" w:rsidR="00F069C0" w:rsidRPr="00BA1DF1" w:rsidRDefault="00F069C0" w:rsidP="000516C0"/>
        </w:tc>
        <w:tc>
          <w:tcPr>
            <w:tcW w:w="3524" w:type="dxa"/>
          </w:tcPr>
          <w:p w14:paraId="57CD7D92" w14:textId="77777777" w:rsidR="00BA3C41" w:rsidRPr="003B349D" w:rsidRDefault="00BA3C41" w:rsidP="003B349D">
            <w:pPr>
              <w:tabs>
                <w:tab w:val="left" w:pos="2460"/>
              </w:tabs>
            </w:pPr>
          </w:p>
        </w:tc>
        <w:tc>
          <w:tcPr>
            <w:tcW w:w="3524" w:type="dxa"/>
          </w:tcPr>
          <w:p w14:paraId="57CD7D93" w14:textId="77777777" w:rsidR="00BA3C41" w:rsidRPr="00BA1DF1" w:rsidRDefault="00BA3C41" w:rsidP="000516C0"/>
        </w:tc>
      </w:tr>
    </w:tbl>
    <w:p w14:paraId="57CD7D95" w14:textId="77777777" w:rsidR="001E4383" w:rsidRDefault="001E4383" w:rsidP="0041515C">
      <w:pPr>
        <w:ind w:right="-2"/>
      </w:pP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C938F9" w:rsidRPr="00BA1DF1" w14:paraId="57CD7D97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96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LESFASE TITEL + TIMING</w:t>
            </w:r>
          </w:p>
        </w:tc>
      </w:tr>
      <w:tr w:rsidR="00C938F9" w:rsidRPr="008272B2" w14:paraId="57CD7D99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98" w14:textId="77777777" w:rsidR="00C938F9" w:rsidRPr="008272B2" w:rsidRDefault="00C938F9" w:rsidP="000516C0"/>
        </w:tc>
      </w:tr>
      <w:tr w:rsidR="00C938F9" w:rsidRPr="00BA1DF1" w14:paraId="57CD7D9B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9A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C938F9" w:rsidRPr="001262F3" w14:paraId="57CD7D9D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9C" w14:textId="77777777" w:rsidR="009708BF" w:rsidRPr="001262F3" w:rsidRDefault="009708BF" w:rsidP="000516C0"/>
        </w:tc>
      </w:tr>
      <w:tr w:rsidR="00C938F9" w:rsidRPr="003419DB" w14:paraId="57CD7DA3" w14:textId="77777777" w:rsidTr="000516C0">
        <w:trPr>
          <w:trHeight w:val="397"/>
          <w:jc w:val="center"/>
        </w:trPr>
        <w:tc>
          <w:tcPr>
            <w:tcW w:w="3524" w:type="dxa"/>
            <w:tcBorders>
              <w:bottom w:val="nil"/>
            </w:tcBorders>
            <w:vAlign w:val="center"/>
          </w:tcPr>
          <w:p w14:paraId="57CD7D9E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9F" w14:textId="77777777" w:rsidR="00C938F9" w:rsidRDefault="00C938F9" w:rsidP="00416D7E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57CD7DA0" w14:textId="77777777" w:rsidR="00C938F9" w:rsidRPr="00A85B86" w:rsidRDefault="00C938F9" w:rsidP="00416D7E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A1" w14:textId="77777777" w:rsidR="00C938F9" w:rsidRPr="001262F3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7CD7DA2" w14:textId="77777777" w:rsidR="00C938F9" w:rsidRPr="003419DB" w:rsidRDefault="00C938F9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C938F9" w:rsidRPr="00BA1DF1" w14:paraId="57CD7DA9" w14:textId="77777777" w:rsidTr="00F069C0">
        <w:trPr>
          <w:trHeight w:val="851"/>
          <w:jc w:val="center"/>
        </w:trPr>
        <w:tc>
          <w:tcPr>
            <w:tcW w:w="3524" w:type="dxa"/>
          </w:tcPr>
          <w:p w14:paraId="57CD7DA4" w14:textId="77777777" w:rsidR="00C938F9" w:rsidRDefault="00C938F9" w:rsidP="000516C0"/>
          <w:p w14:paraId="57CD7DA5" w14:textId="77777777" w:rsidR="00F069C0" w:rsidRDefault="00F069C0" w:rsidP="000516C0"/>
          <w:p w14:paraId="57CD7DA6" w14:textId="77777777" w:rsidR="00F069C0" w:rsidRPr="00BA1DF1" w:rsidRDefault="00F069C0" w:rsidP="000516C0"/>
        </w:tc>
        <w:tc>
          <w:tcPr>
            <w:tcW w:w="3524" w:type="dxa"/>
          </w:tcPr>
          <w:p w14:paraId="57CD7DA7" w14:textId="77777777" w:rsidR="00C938F9" w:rsidRPr="00BA1DF1" w:rsidRDefault="00C938F9" w:rsidP="000516C0"/>
        </w:tc>
        <w:tc>
          <w:tcPr>
            <w:tcW w:w="3524" w:type="dxa"/>
          </w:tcPr>
          <w:p w14:paraId="57CD7DA8" w14:textId="77777777" w:rsidR="00C938F9" w:rsidRPr="00BA1DF1" w:rsidRDefault="00C938F9" w:rsidP="000516C0"/>
        </w:tc>
      </w:tr>
    </w:tbl>
    <w:p w14:paraId="57CD7DAA" w14:textId="77777777" w:rsidR="001E4383" w:rsidRDefault="001E4383" w:rsidP="0041515C">
      <w:pPr>
        <w:ind w:right="-2"/>
      </w:pP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C938F9" w:rsidRPr="00BA1DF1" w14:paraId="57CD7DAC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AB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LESFASE TITEL + TIMING</w:t>
            </w:r>
          </w:p>
        </w:tc>
      </w:tr>
      <w:tr w:rsidR="00C938F9" w:rsidRPr="008272B2" w14:paraId="57CD7DAE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AD" w14:textId="77777777" w:rsidR="00C938F9" w:rsidRPr="008272B2" w:rsidRDefault="00C938F9" w:rsidP="000516C0"/>
        </w:tc>
      </w:tr>
      <w:tr w:rsidR="00C938F9" w:rsidRPr="00BA1DF1" w14:paraId="57CD7DB0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AF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C938F9" w:rsidRPr="001262F3" w14:paraId="57CD7DB2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B1" w14:textId="77777777" w:rsidR="00C938F9" w:rsidRPr="001262F3" w:rsidRDefault="00C938F9" w:rsidP="000516C0"/>
        </w:tc>
      </w:tr>
      <w:tr w:rsidR="00C938F9" w:rsidRPr="003419DB" w14:paraId="57CD7DB8" w14:textId="77777777" w:rsidTr="000516C0">
        <w:trPr>
          <w:trHeight w:val="397"/>
          <w:jc w:val="center"/>
        </w:trPr>
        <w:tc>
          <w:tcPr>
            <w:tcW w:w="3524" w:type="dxa"/>
            <w:tcBorders>
              <w:bottom w:val="nil"/>
            </w:tcBorders>
            <w:vAlign w:val="center"/>
          </w:tcPr>
          <w:p w14:paraId="57CD7DB3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B4" w14:textId="77777777" w:rsidR="00C938F9" w:rsidRDefault="00C938F9" w:rsidP="00680DB7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57CD7DB5" w14:textId="77777777" w:rsidR="00C938F9" w:rsidRPr="00A85B86" w:rsidRDefault="00C938F9" w:rsidP="00680DB7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B6" w14:textId="77777777" w:rsidR="00C938F9" w:rsidRPr="001262F3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7CD7DB7" w14:textId="77777777" w:rsidR="00C938F9" w:rsidRPr="003419DB" w:rsidRDefault="00C938F9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C938F9" w:rsidRPr="00BA1DF1" w14:paraId="57CD7DBE" w14:textId="77777777" w:rsidTr="00F069C0">
        <w:trPr>
          <w:trHeight w:val="991"/>
          <w:jc w:val="center"/>
        </w:trPr>
        <w:tc>
          <w:tcPr>
            <w:tcW w:w="3524" w:type="dxa"/>
          </w:tcPr>
          <w:p w14:paraId="57CD7DB9" w14:textId="77777777" w:rsidR="00C938F9" w:rsidRDefault="00C938F9" w:rsidP="000516C0"/>
          <w:p w14:paraId="57CD7DBA" w14:textId="77777777" w:rsidR="00F069C0" w:rsidRDefault="00F069C0" w:rsidP="000516C0"/>
          <w:p w14:paraId="57CD7DBB" w14:textId="77777777" w:rsidR="00F069C0" w:rsidRPr="00BA1DF1" w:rsidRDefault="00F069C0" w:rsidP="000516C0"/>
        </w:tc>
        <w:tc>
          <w:tcPr>
            <w:tcW w:w="3524" w:type="dxa"/>
          </w:tcPr>
          <w:p w14:paraId="57CD7DBC" w14:textId="77777777" w:rsidR="00C938F9" w:rsidRPr="00BA1DF1" w:rsidRDefault="00C938F9" w:rsidP="000516C0"/>
        </w:tc>
        <w:tc>
          <w:tcPr>
            <w:tcW w:w="3524" w:type="dxa"/>
          </w:tcPr>
          <w:p w14:paraId="57CD7DBD" w14:textId="77777777" w:rsidR="00C938F9" w:rsidRPr="00BA1DF1" w:rsidRDefault="00C938F9" w:rsidP="000516C0"/>
        </w:tc>
      </w:tr>
    </w:tbl>
    <w:p w14:paraId="57CD7DBF" w14:textId="77777777" w:rsidR="001E4383" w:rsidRDefault="001E4383" w:rsidP="0041515C">
      <w:pPr>
        <w:ind w:right="-2"/>
      </w:pPr>
    </w:p>
    <w:p w14:paraId="33E7DCEF" w14:textId="77777777" w:rsidR="000B5D02" w:rsidRDefault="000B5D02" w:rsidP="0041515C">
      <w:pPr>
        <w:ind w:right="-2"/>
      </w:pP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2"/>
      </w:tblGrid>
      <w:tr w:rsidR="00106195" w:rsidRPr="00106195" w14:paraId="57CD7DC1" w14:textId="77777777" w:rsidTr="000516C0">
        <w:trPr>
          <w:trHeight w:hRule="exact" w:val="397"/>
          <w:jc w:val="center"/>
        </w:trPr>
        <w:tc>
          <w:tcPr>
            <w:tcW w:w="10572" w:type="dxa"/>
            <w:vAlign w:val="center"/>
          </w:tcPr>
          <w:p w14:paraId="57CD7DC0" w14:textId="77777777" w:rsidR="00106195" w:rsidRPr="00106195" w:rsidRDefault="00106195" w:rsidP="0010619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val="nl-NL" w:eastAsia="nl-NL"/>
              </w:rPr>
            </w:pPr>
            <w:r w:rsidRPr="00106195">
              <w:rPr>
                <w:rFonts w:eastAsia="Times New Roman" w:cs="Arial"/>
                <w:b/>
                <w:bCs/>
                <w:color w:val="FFFFFF"/>
                <w:sz w:val="18"/>
                <w:szCs w:val="18"/>
                <w:highlight w:val="darkGray"/>
                <w:lang w:val="nl-NL" w:eastAsia="nl-NL"/>
              </w:rPr>
              <w:lastRenderedPageBreak/>
              <w:t>VERANTWOORDING VAN DE AANPAK</w:t>
            </w:r>
          </w:p>
        </w:tc>
      </w:tr>
      <w:tr w:rsidR="00106195" w:rsidRPr="00106195" w14:paraId="57CD7DC3" w14:textId="77777777" w:rsidTr="000516C0">
        <w:trPr>
          <w:trHeight w:val="1972"/>
          <w:jc w:val="center"/>
        </w:trPr>
        <w:tc>
          <w:tcPr>
            <w:tcW w:w="10572" w:type="dxa"/>
          </w:tcPr>
          <w:p w14:paraId="57CD7DC2" w14:textId="77777777" w:rsidR="00106195" w:rsidRPr="00106195" w:rsidRDefault="00106195" w:rsidP="00001060">
            <w:pPr>
              <w:rPr>
                <w:lang w:val="nl-NL" w:eastAsia="nl-NL"/>
              </w:rPr>
            </w:pPr>
          </w:p>
        </w:tc>
      </w:tr>
    </w:tbl>
    <w:p w14:paraId="1463C406" w14:textId="62221449" w:rsidR="008A3BE1" w:rsidRDefault="008A3BE1" w:rsidP="008A3BE1">
      <w:pPr>
        <w:tabs>
          <w:tab w:val="left" w:pos="1932"/>
        </w:tabs>
      </w:pPr>
    </w:p>
    <w:p w14:paraId="57CD7DC4" w14:textId="5263E8DB" w:rsidR="008A3BE1" w:rsidRPr="008A3BE1" w:rsidRDefault="008A3BE1" w:rsidP="008A3BE1">
      <w:pPr>
        <w:tabs>
          <w:tab w:val="left" w:pos="1932"/>
        </w:tabs>
        <w:sectPr w:rsidR="008A3BE1" w:rsidRPr="008A3BE1" w:rsidSect="003B349D">
          <w:footerReference w:type="default" r:id="rId12"/>
          <w:pgSz w:w="11906" w:h="16838" w:code="9"/>
          <w:pgMar w:top="1418" w:right="1134" w:bottom="1134" w:left="1418" w:header="851" w:footer="851" w:gutter="0"/>
          <w:cols w:space="708"/>
          <w:docGrid w:linePitch="360"/>
        </w:sectPr>
      </w:pPr>
      <w:r>
        <w:tab/>
      </w:r>
    </w:p>
    <w:tbl>
      <w:tblPr>
        <w:tblW w:w="15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6804"/>
        <w:gridCol w:w="4091"/>
      </w:tblGrid>
      <w:tr w:rsidR="002F6110" w:rsidRPr="00BA1DF1" w14:paraId="57CD7DC6" w14:textId="77777777" w:rsidTr="000516C0">
        <w:trPr>
          <w:trHeight w:val="360"/>
          <w:jc w:val="center"/>
        </w:trPr>
        <w:tc>
          <w:tcPr>
            <w:tcW w:w="15001" w:type="dxa"/>
            <w:gridSpan w:val="3"/>
            <w:vAlign w:val="center"/>
          </w:tcPr>
          <w:p w14:paraId="57CD7DC5" w14:textId="77777777" w:rsidR="002F6110" w:rsidRPr="00BA1DF1" w:rsidRDefault="002F6110" w:rsidP="000516C0">
            <w:pPr>
              <w:pStyle w:val="RT-9Hv44"/>
              <w:jc w:val="center"/>
              <w:rPr>
                <w:rFonts w:ascii="Corbel" w:hAnsi="Corbe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BORDSCHEMA</w:t>
            </w:r>
          </w:p>
        </w:tc>
      </w:tr>
      <w:tr w:rsidR="009B343F" w:rsidRPr="00BA1DF1" w14:paraId="57CD7DCA" w14:textId="77777777" w:rsidTr="00790133">
        <w:trPr>
          <w:trHeight w:val="7616"/>
          <w:jc w:val="center"/>
        </w:trPr>
        <w:tc>
          <w:tcPr>
            <w:tcW w:w="4106" w:type="dxa"/>
          </w:tcPr>
          <w:p w14:paraId="57CD7DC7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6804" w:type="dxa"/>
          </w:tcPr>
          <w:p w14:paraId="57CD7DC8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4091" w:type="dxa"/>
          </w:tcPr>
          <w:p w14:paraId="57CD7DC9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</w:tr>
    </w:tbl>
    <w:p w14:paraId="57CD7DCB" w14:textId="77777777" w:rsidR="00106195" w:rsidRDefault="00106195" w:rsidP="00772E40">
      <w:pPr>
        <w:ind w:right="-2"/>
        <w:jc w:val="right"/>
      </w:pPr>
    </w:p>
    <w:sectPr w:rsidR="00106195" w:rsidSect="000E6C0C">
      <w:footerReference w:type="default" r:id="rId13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2BB99" w14:textId="77777777" w:rsidR="00DC5D39" w:rsidRDefault="00DC5D39" w:rsidP="003366DB">
      <w:pPr>
        <w:spacing w:after="0" w:line="240" w:lineRule="auto"/>
      </w:pPr>
      <w:r>
        <w:separator/>
      </w:r>
    </w:p>
  </w:endnote>
  <w:endnote w:type="continuationSeparator" w:id="0">
    <w:p w14:paraId="7CC18E05" w14:textId="77777777" w:rsidR="00DC5D39" w:rsidRDefault="00DC5D39" w:rsidP="0033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7DD4" w14:textId="2140AB95" w:rsidR="00F360D1" w:rsidRPr="00AB432B" w:rsidRDefault="7D3B490A" w:rsidP="7D3B490A">
    <w:pPr>
      <w:pStyle w:val="Voettekst"/>
      <w:tabs>
        <w:tab w:val="clear" w:pos="4536"/>
        <w:tab w:val="left" w:pos="9072"/>
        <w:tab w:val="left" w:pos="14175"/>
      </w:tabs>
      <w:rPr>
        <w:rFonts w:asciiTheme="minorHAnsi" w:hAnsiTheme="minorHAnsi"/>
      </w:rPr>
    </w:pPr>
    <w:r w:rsidRPr="7D3B490A">
      <w:rPr>
        <w:rFonts w:asciiTheme="minorHAnsi" w:hAnsiTheme="minorHAnsi"/>
      </w:rPr>
      <w:t>Lesvoorbereiding</w:t>
    </w:r>
    <w:r w:rsidR="00F360D1">
      <w:tab/>
    </w:r>
    <w:r w:rsidR="00F360D1" w:rsidRPr="7D3B490A">
      <w:rPr>
        <w:rFonts w:asciiTheme="minorHAnsi" w:hAnsiTheme="minorHAnsi"/>
        <w:noProof/>
        <w:lang w:val="nl-NL"/>
      </w:rPr>
      <w:fldChar w:fldCharType="begin"/>
    </w:r>
    <w:r w:rsidR="00F360D1" w:rsidRPr="7D3B490A">
      <w:rPr>
        <w:rFonts w:asciiTheme="minorHAnsi" w:hAnsiTheme="minorHAnsi"/>
      </w:rPr>
      <w:instrText>PAGE   \* MERGEFORMAT</w:instrText>
    </w:r>
    <w:r w:rsidR="00F360D1" w:rsidRPr="7D3B490A">
      <w:rPr>
        <w:rFonts w:asciiTheme="minorHAnsi" w:hAnsiTheme="minorHAnsi"/>
      </w:rPr>
      <w:fldChar w:fldCharType="separate"/>
    </w:r>
    <w:r w:rsidRPr="7D3B490A">
      <w:rPr>
        <w:rFonts w:asciiTheme="minorHAnsi" w:hAnsiTheme="minorHAnsi"/>
        <w:noProof/>
        <w:lang w:val="nl-NL"/>
      </w:rPr>
      <w:t>1</w:t>
    </w:r>
    <w:r w:rsidR="00F360D1" w:rsidRPr="7D3B490A">
      <w:rPr>
        <w:rFonts w:asciiTheme="minorHAnsi" w:hAnsiTheme="minorHAnsi"/>
        <w:noProof/>
        <w:lang w:val="nl-NL"/>
      </w:rPr>
      <w:fldChar w:fldCharType="end"/>
    </w:r>
  </w:p>
  <w:p w14:paraId="57CD7DD5" w14:textId="77777777" w:rsidR="008B4F5B" w:rsidRPr="00E87107" w:rsidRDefault="00C733F4" w:rsidP="00F360D1">
    <w:pPr>
      <w:pStyle w:val="Voettekst"/>
      <w:tabs>
        <w:tab w:val="clear" w:pos="4536"/>
        <w:tab w:val="clear" w:pos="9072"/>
        <w:tab w:val="left" w:pos="8931"/>
        <w:tab w:val="left" w:pos="14175"/>
      </w:tabs>
    </w:pPr>
    <w:r w:rsidRPr="00E87107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7DD8" w14:textId="3E24D7C9" w:rsidR="00AB432B" w:rsidRPr="00AB432B" w:rsidRDefault="7D3B490A" w:rsidP="7D3B490A">
    <w:pPr>
      <w:pStyle w:val="Voettekst"/>
      <w:tabs>
        <w:tab w:val="clear" w:pos="4536"/>
        <w:tab w:val="left" w:pos="9072"/>
        <w:tab w:val="left" w:pos="14175"/>
      </w:tabs>
      <w:rPr>
        <w:rFonts w:asciiTheme="minorHAnsi" w:hAnsiTheme="minorHAnsi"/>
      </w:rPr>
    </w:pPr>
    <w:r w:rsidRPr="7D3B490A">
      <w:rPr>
        <w:rFonts w:asciiTheme="minorHAnsi" w:hAnsiTheme="minorHAnsi"/>
      </w:rPr>
      <w:t>Lesvoorbereiding</w:t>
    </w:r>
    <w:r w:rsidR="00AB432B">
      <w:tab/>
    </w:r>
    <w:r w:rsidR="00AB432B" w:rsidRPr="7D3B490A">
      <w:rPr>
        <w:rFonts w:asciiTheme="minorHAnsi" w:hAnsiTheme="minorHAnsi"/>
        <w:noProof/>
        <w:lang w:val="nl-NL"/>
      </w:rPr>
      <w:fldChar w:fldCharType="begin"/>
    </w:r>
    <w:r w:rsidR="00AB432B" w:rsidRPr="7D3B490A">
      <w:rPr>
        <w:rFonts w:asciiTheme="minorHAnsi" w:hAnsiTheme="minorHAnsi"/>
      </w:rPr>
      <w:instrText>PAGE   \* MERGEFORMAT</w:instrText>
    </w:r>
    <w:r w:rsidR="00AB432B" w:rsidRPr="7D3B490A">
      <w:rPr>
        <w:rFonts w:asciiTheme="minorHAnsi" w:hAnsiTheme="minorHAnsi"/>
      </w:rPr>
      <w:fldChar w:fldCharType="separate"/>
    </w:r>
    <w:r w:rsidRPr="7D3B490A">
      <w:rPr>
        <w:rFonts w:asciiTheme="minorHAnsi" w:hAnsiTheme="minorHAnsi"/>
        <w:noProof/>
        <w:lang w:val="nl-NL"/>
      </w:rPr>
      <w:t>3</w:t>
    </w:r>
    <w:r w:rsidR="00AB432B" w:rsidRPr="7D3B490A">
      <w:rPr>
        <w:rFonts w:asciiTheme="minorHAnsi" w:hAnsiTheme="minorHAnsi"/>
        <w:noProof/>
        <w:lang w:val="nl-NL"/>
      </w:rPr>
      <w:fldChar w:fldCharType="end"/>
    </w:r>
  </w:p>
  <w:p w14:paraId="57CD7DD9" w14:textId="77777777" w:rsidR="00AB432B" w:rsidRPr="00E87107" w:rsidRDefault="00AB432B" w:rsidP="7D3B490A">
    <w:pPr>
      <w:pStyle w:val="Voettekst"/>
      <w:tabs>
        <w:tab w:val="clear" w:pos="4536"/>
        <w:tab w:val="clear" w:pos="9072"/>
        <w:tab w:val="left" w:pos="8931"/>
        <w:tab w:val="left" w:pos="1417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06DB4" w14:textId="77777777" w:rsidR="008A3BE1" w:rsidRDefault="7D3B490A" w:rsidP="7D3B490A">
    <w:pPr>
      <w:pStyle w:val="Voettekst"/>
      <w:tabs>
        <w:tab w:val="clear" w:pos="4536"/>
        <w:tab w:val="clear" w:pos="9072"/>
        <w:tab w:val="left" w:pos="14459"/>
      </w:tabs>
      <w:jc w:val="both"/>
      <w:rPr>
        <w:rFonts w:asciiTheme="minorHAnsi" w:hAnsiTheme="minorHAnsi"/>
      </w:rPr>
    </w:pPr>
    <w:r w:rsidRPr="7D3B490A">
      <w:rPr>
        <w:rFonts w:asciiTheme="minorHAnsi" w:hAnsiTheme="minorHAnsi"/>
      </w:rPr>
      <w:t xml:space="preserve">Lesvoorbereiding </w:t>
    </w:r>
  </w:p>
  <w:p w14:paraId="57CD7DDA" w14:textId="4124F1E3" w:rsidR="00864B55" w:rsidRPr="008B4F5B" w:rsidRDefault="002D60F6" w:rsidP="7D3B490A">
    <w:pPr>
      <w:pStyle w:val="Voettekst"/>
      <w:tabs>
        <w:tab w:val="clear" w:pos="4536"/>
        <w:tab w:val="clear" w:pos="9072"/>
        <w:tab w:val="left" w:pos="14459"/>
      </w:tabs>
      <w:jc w:val="both"/>
      <w:rPr>
        <w:i/>
        <w:iCs/>
      </w:rPr>
    </w:pPr>
    <w:r>
      <w:tab/>
    </w:r>
    <w:r w:rsidRPr="7D3B490A">
      <w:rPr>
        <w:rFonts w:asciiTheme="minorHAnsi" w:hAnsiTheme="minorHAnsi"/>
        <w:noProof/>
        <w:lang w:val="nl-NL"/>
      </w:rPr>
      <w:fldChar w:fldCharType="begin"/>
    </w:r>
    <w:r w:rsidRPr="7D3B490A">
      <w:rPr>
        <w:rFonts w:asciiTheme="minorHAnsi" w:hAnsiTheme="minorHAnsi"/>
      </w:rPr>
      <w:instrText>PAGE   \* MERGEFORMAT</w:instrText>
    </w:r>
    <w:r w:rsidRPr="7D3B490A">
      <w:rPr>
        <w:rFonts w:asciiTheme="minorHAnsi" w:hAnsiTheme="minorHAnsi"/>
      </w:rPr>
      <w:fldChar w:fldCharType="separate"/>
    </w:r>
    <w:r w:rsidR="7D3B490A" w:rsidRPr="7D3B490A">
      <w:rPr>
        <w:rFonts w:asciiTheme="minorHAnsi" w:hAnsiTheme="minorHAnsi"/>
        <w:noProof/>
        <w:lang w:val="nl-NL"/>
      </w:rPr>
      <w:t>4</w:t>
    </w:r>
    <w:r w:rsidRPr="7D3B490A">
      <w:rPr>
        <w:rFonts w:asciiTheme="minorHAnsi" w:hAnsiTheme="minorHAnsi"/>
        <w:noProof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D1AC" w14:textId="77777777" w:rsidR="00DC5D39" w:rsidRDefault="00DC5D39" w:rsidP="003366DB">
      <w:pPr>
        <w:spacing w:after="0" w:line="240" w:lineRule="auto"/>
      </w:pPr>
      <w:r>
        <w:separator/>
      </w:r>
    </w:p>
  </w:footnote>
  <w:footnote w:type="continuationSeparator" w:id="0">
    <w:p w14:paraId="36473328" w14:textId="77777777" w:rsidR="00DC5D39" w:rsidRDefault="00DC5D39" w:rsidP="00336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7DD2" w14:textId="4EA5BCC0" w:rsidR="00550A82" w:rsidRPr="00AA7ECF" w:rsidRDefault="00AB432B" w:rsidP="00385149">
    <w:pPr>
      <w:tabs>
        <w:tab w:val="left" w:pos="432"/>
      </w:tabs>
      <w:spacing w:line="240" w:lineRule="auto"/>
      <w:jc w:val="right"/>
    </w:pPr>
    <w:r w:rsidRPr="00AB432B">
      <w:rPr>
        <w:rFonts w:asciiTheme="minorHAnsi" w:hAnsiTheme="minorHAnsi" w:cstheme="minorHAnsi"/>
        <w:noProof/>
        <w:lang w:eastAsia="nl-BE"/>
      </w:rPr>
      <w:drawing>
        <wp:anchor distT="0" distB="0" distL="114300" distR="114300" simplePos="0" relativeHeight="251666432" behindDoc="1" locked="0" layoutInCell="1" allowOverlap="1" wp14:anchorId="57CD7DDB" wp14:editId="57CD7DDC">
          <wp:simplePos x="0" y="0"/>
          <wp:positionH relativeFrom="column">
            <wp:posOffset>-351790</wp:posOffset>
          </wp:positionH>
          <wp:positionV relativeFrom="paragraph">
            <wp:posOffset>-304165</wp:posOffset>
          </wp:positionV>
          <wp:extent cx="2345690" cy="1221105"/>
          <wp:effectExtent l="0" t="0" r="0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1221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7ECF" w:rsidRPr="00AB432B">
      <w:rPr>
        <w:rFonts w:asciiTheme="minorHAnsi" w:hAnsiTheme="minorHAnsi" w:cstheme="minorHAnsi"/>
        <w:szCs w:val="20"/>
      </w:rPr>
      <w:t>Lerarenopleiding Secundair Onderwijs</w:t>
    </w:r>
    <w:r w:rsidR="00AA7ECF" w:rsidRPr="00AB432B">
      <w:rPr>
        <w:rFonts w:asciiTheme="minorHAnsi" w:hAnsiTheme="minorHAnsi" w:cstheme="minorHAnsi"/>
        <w:b/>
        <w:szCs w:val="20"/>
      </w:rPr>
      <w:t xml:space="preserve"> </w:t>
    </w:r>
    <w:r w:rsidR="00AA7ECF" w:rsidRPr="00AB432B">
      <w:rPr>
        <w:rFonts w:asciiTheme="minorHAnsi" w:hAnsiTheme="minorHAnsi" w:cstheme="minorHAnsi"/>
        <w:b/>
        <w:szCs w:val="20"/>
      </w:rPr>
      <w:br/>
      <w:t>Campus SINT-NIKLAAS</w:t>
    </w:r>
    <w:r w:rsidR="00AA7ECF" w:rsidRPr="00AB432B">
      <w:rPr>
        <w:rFonts w:asciiTheme="minorHAnsi" w:hAnsiTheme="minorHAnsi" w:cstheme="minorHAnsi"/>
        <w:b/>
        <w:szCs w:val="20"/>
      </w:rPr>
      <w:br/>
    </w:r>
    <w:r w:rsidR="00AA7ECF" w:rsidRPr="00AB432B">
      <w:rPr>
        <w:rFonts w:asciiTheme="minorHAnsi" w:hAnsiTheme="minorHAnsi" w:cstheme="minorHAnsi"/>
        <w:szCs w:val="20"/>
      </w:rPr>
      <w:t xml:space="preserve">Hospitaalstraat 23 </w:t>
    </w:r>
    <w:r w:rsidR="00AA7ECF" w:rsidRPr="00AB432B">
      <w:rPr>
        <w:rFonts w:asciiTheme="minorHAnsi" w:hAnsiTheme="minorHAnsi" w:cstheme="minorHAnsi"/>
        <w:b/>
        <w:szCs w:val="20"/>
      </w:rPr>
      <w:br/>
    </w:r>
    <w:r w:rsidR="00AA7ECF" w:rsidRPr="00AB432B">
      <w:rPr>
        <w:rFonts w:asciiTheme="minorHAnsi" w:hAnsiTheme="minorHAnsi" w:cstheme="minorHAnsi"/>
        <w:szCs w:val="20"/>
      </w:rPr>
      <w:t>9100 Sint-Niklaas</w:t>
    </w:r>
    <w:r w:rsidR="00AA7ECF" w:rsidRPr="00AB432B">
      <w:rPr>
        <w:rFonts w:asciiTheme="minorHAnsi" w:hAnsiTheme="minorHAnsi" w:cstheme="minorHAnsi"/>
        <w:b/>
        <w:szCs w:val="20"/>
      </w:rPr>
      <w:br/>
    </w:r>
    <w:r w:rsidR="00385149" w:rsidRPr="00385149">
      <w:rPr>
        <w:rFonts w:asciiTheme="minorHAnsi" w:eastAsia="Wingdings" w:hAnsiTheme="minorHAnsi" w:cstheme="minorHAnsi"/>
        <w:szCs w:val="20"/>
      </w:rPr>
      <w:sym w:font="Wingdings" w:char="F029"/>
    </w:r>
    <w:r w:rsidR="00385149" w:rsidRPr="00385149">
      <w:rPr>
        <w:rFonts w:asciiTheme="minorHAnsi" w:eastAsia="Wingdings" w:hAnsiTheme="minorHAnsi" w:cstheme="minorHAnsi"/>
        <w:szCs w:val="20"/>
      </w:rPr>
      <w:t xml:space="preserve"> 0032 (0)3 776 43 48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6DB"/>
    <w:rsid w:val="00001060"/>
    <w:rsid w:val="00060466"/>
    <w:rsid w:val="00090ECC"/>
    <w:rsid w:val="0009192E"/>
    <w:rsid w:val="000B5D02"/>
    <w:rsid w:val="000C1EBE"/>
    <w:rsid w:val="000D5F0C"/>
    <w:rsid w:val="000E3D4F"/>
    <w:rsid w:val="000E6C0C"/>
    <w:rsid w:val="000F43C1"/>
    <w:rsid w:val="00106195"/>
    <w:rsid w:val="00161F86"/>
    <w:rsid w:val="001651AE"/>
    <w:rsid w:val="001D5EC5"/>
    <w:rsid w:val="001E4383"/>
    <w:rsid w:val="001E6A9A"/>
    <w:rsid w:val="00212F67"/>
    <w:rsid w:val="00247434"/>
    <w:rsid w:val="002845E4"/>
    <w:rsid w:val="002A0142"/>
    <w:rsid w:val="002A681B"/>
    <w:rsid w:val="002D60F6"/>
    <w:rsid w:val="002F6110"/>
    <w:rsid w:val="003366DB"/>
    <w:rsid w:val="003419DB"/>
    <w:rsid w:val="0038057A"/>
    <w:rsid w:val="00385149"/>
    <w:rsid w:val="0039051F"/>
    <w:rsid w:val="003B349D"/>
    <w:rsid w:val="00401221"/>
    <w:rsid w:val="0041515C"/>
    <w:rsid w:val="00416D7E"/>
    <w:rsid w:val="004444F3"/>
    <w:rsid w:val="004452FF"/>
    <w:rsid w:val="0047173C"/>
    <w:rsid w:val="00471952"/>
    <w:rsid w:val="004E13CE"/>
    <w:rsid w:val="00514937"/>
    <w:rsid w:val="00531C22"/>
    <w:rsid w:val="00550A82"/>
    <w:rsid w:val="00562A07"/>
    <w:rsid w:val="005A2991"/>
    <w:rsid w:val="005C514F"/>
    <w:rsid w:val="005D37ED"/>
    <w:rsid w:val="00604E59"/>
    <w:rsid w:val="00605F75"/>
    <w:rsid w:val="00651C93"/>
    <w:rsid w:val="00663681"/>
    <w:rsid w:val="00680DB7"/>
    <w:rsid w:val="007116F6"/>
    <w:rsid w:val="00762DB9"/>
    <w:rsid w:val="00772E40"/>
    <w:rsid w:val="00790133"/>
    <w:rsid w:val="00791C06"/>
    <w:rsid w:val="007A71D0"/>
    <w:rsid w:val="007E6350"/>
    <w:rsid w:val="008272B2"/>
    <w:rsid w:val="00864B55"/>
    <w:rsid w:val="00875EC6"/>
    <w:rsid w:val="008843A1"/>
    <w:rsid w:val="008A3BE1"/>
    <w:rsid w:val="008B4F5B"/>
    <w:rsid w:val="008D3F4C"/>
    <w:rsid w:val="008E1129"/>
    <w:rsid w:val="009202E1"/>
    <w:rsid w:val="009708BF"/>
    <w:rsid w:val="009B343F"/>
    <w:rsid w:val="00A742D0"/>
    <w:rsid w:val="00A81E52"/>
    <w:rsid w:val="00A85B86"/>
    <w:rsid w:val="00A9063B"/>
    <w:rsid w:val="00AA7ECF"/>
    <w:rsid w:val="00AB432B"/>
    <w:rsid w:val="00B02C7F"/>
    <w:rsid w:val="00B54521"/>
    <w:rsid w:val="00BA3C41"/>
    <w:rsid w:val="00C013DE"/>
    <w:rsid w:val="00C733F4"/>
    <w:rsid w:val="00C80E63"/>
    <w:rsid w:val="00C84A44"/>
    <w:rsid w:val="00C938F9"/>
    <w:rsid w:val="00CA2E6C"/>
    <w:rsid w:val="00CE4D9C"/>
    <w:rsid w:val="00D00EE3"/>
    <w:rsid w:val="00D359F6"/>
    <w:rsid w:val="00D42DD5"/>
    <w:rsid w:val="00D83852"/>
    <w:rsid w:val="00D921BC"/>
    <w:rsid w:val="00DB17D9"/>
    <w:rsid w:val="00DC5D39"/>
    <w:rsid w:val="00E34DBA"/>
    <w:rsid w:val="00E54674"/>
    <w:rsid w:val="00E7756E"/>
    <w:rsid w:val="00E87107"/>
    <w:rsid w:val="00F069C0"/>
    <w:rsid w:val="00F360D1"/>
    <w:rsid w:val="00F522F8"/>
    <w:rsid w:val="00FF771B"/>
    <w:rsid w:val="032DC3FB"/>
    <w:rsid w:val="09BD8BE7"/>
    <w:rsid w:val="0DBF2CE3"/>
    <w:rsid w:val="19E0055B"/>
    <w:rsid w:val="46653653"/>
    <w:rsid w:val="58350217"/>
    <w:rsid w:val="5E9F92CC"/>
    <w:rsid w:val="7D3B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D7D2E"/>
  <w15:chartTrackingRefBased/>
  <w15:docId w15:val="{DC7F64EF-E5A9-46C0-B743-78B84891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3681"/>
    <w:rPr>
      <w:rFonts w:ascii="Corbel" w:hAnsi="Corbel"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66DB"/>
  </w:style>
  <w:style w:type="paragraph" w:styleId="Voettekst">
    <w:name w:val="footer"/>
    <w:basedOn w:val="Standaard"/>
    <w:link w:val="Voet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66DB"/>
  </w:style>
  <w:style w:type="paragraph" w:customStyle="1" w:styleId="Standaard06">
    <w:name w:val="Standaard_0/6"/>
    <w:basedOn w:val="Standaard"/>
    <w:rsid w:val="003366DB"/>
    <w:pPr>
      <w:spacing w:after="120" w:line="240" w:lineRule="auto"/>
    </w:pPr>
    <w:rPr>
      <w:rFonts w:ascii="Arial" w:eastAsia="Times New Roman" w:hAnsi="Arial" w:cs="Times New Roman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61F86"/>
    <w:rPr>
      <w:color w:val="808080"/>
    </w:rPr>
  </w:style>
  <w:style w:type="table" w:styleId="Tabelraster">
    <w:name w:val="Table Grid"/>
    <w:basedOn w:val="Standaardtabel"/>
    <w:uiPriority w:val="39"/>
    <w:rsid w:val="0028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-9Hv44">
    <w:name w:val="RT-9Hv_4/4"/>
    <w:basedOn w:val="Standaard"/>
    <w:next w:val="Standaard"/>
    <w:link w:val="RT-9Hv44Char"/>
    <w:rsid w:val="001E4383"/>
    <w:pPr>
      <w:spacing w:before="80" w:after="80" w:line="240" w:lineRule="auto"/>
    </w:pPr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character" w:customStyle="1" w:styleId="RT-9Hv44Char">
    <w:name w:val="RT-9Hv_4/4 Char"/>
    <w:link w:val="RT-9Hv44"/>
    <w:rsid w:val="001E4383"/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AA7ECF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A7ECF"/>
    <w:rPr>
      <w:rFonts w:ascii="Corbel" w:eastAsiaTheme="majorEastAsia" w:hAnsi="Corbel" w:cstheme="majorBidi"/>
      <w:b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5B9930F4254AE8889E0B68892A4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CBF0D2-0B6F-430C-9677-E19EBC946F4B}"/>
      </w:docPartPr>
      <w:docPartBody>
        <w:p w:rsidR="00EF6F0E" w:rsidRDefault="0047173C" w:rsidP="0047173C">
          <w:pPr>
            <w:pStyle w:val="8F5B9930F4254AE8889E0B68892A4E82"/>
          </w:pPr>
          <w:r w:rsidRPr="00BE68A0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73C"/>
    <w:rsid w:val="00060466"/>
    <w:rsid w:val="000D2C74"/>
    <w:rsid w:val="002434CD"/>
    <w:rsid w:val="004529C0"/>
    <w:rsid w:val="0047173C"/>
    <w:rsid w:val="00596742"/>
    <w:rsid w:val="00E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7173C"/>
    <w:rPr>
      <w:color w:val="808080"/>
    </w:rPr>
  </w:style>
  <w:style w:type="paragraph" w:customStyle="1" w:styleId="8F5B9930F4254AE8889E0B68892A4E82">
    <w:name w:val="8F5B9930F4254AE8889E0B68892A4E82"/>
    <w:rsid w:val="004717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15" ma:contentTypeDescription="Een nieuw document maken." ma:contentTypeScope="" ma:versionID="208a76e3f1a3d12e27ebdbe77a9ac2c7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cb9e0620c4a62080abf409d17d2a3bf9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660f0d-2df2-4211-bbd4-6e7d0f4e2866}" ma:internalName="TaxCatchAll" ma:showField="CatchAllData" ma:web="9e5d2f5d-283b-4a7c-8abe-26617d45f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32893-98fb-40cd-8ab9-ab5a59f8cff6">
      <Terms xmlns="http://schemas.microsoft.com/office/infopath/2007/PartnerControls"/>
    </lcf76f155ced4ddcb4097134ff3c332f>
    <TaxCatchAll xmlns="9e5d2f5d-283b-4a7c-8abe-26617d45f270" xsi:nil="true"/>
  </documentManagement>
</p:properties>
</file>

<file path=customXml/itemProps1.xml><?xml version="1.0" encoding="utf-8"?>
<ds:datastoreItem xmlns:ds="http://schemas.openxmlformats.org/officeDocument/2006/customXml" ds:itemID="{3B120E24-0677-4478-89BD-3646EB428E21}"/>
</file>

<file path=customXml/itemProps2.xml><?xml version="1.0" encoding="utf-8"?>
<ds:datastoreItem xmlns:ds="http://schemas.openxmlformats.org/officeDocument/2006/customXml" ds:itemID="{2EABDAE9-E172-460D-8210-511152FD6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C518F-6903-438D-B994-8DD623637E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13785F-7F39-4119-A7EE-A3D7CDD6A1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180</Words>
  <Characters>993</Characters>
  <Application>Microsoft Office Word</Application>
  <DocSecurity>0</DocSecurity>
  <Lines>8</Lines>
  <Paragraphs>2</Paragraphs>
  <ScaleCrop>false</ScaleCrop>
  <Company>KAHOHUB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Buysschaert</dc:creator>
  <cp:keywords/>
  <dc:description/>
  <cp:lastModifiedBy>Filip Vandewiele</cp:lastModifiedBy>
  <cp:revision>7</cp:revision>
  <dcterms:created xsi:type="dcterms:W3CDTF">2023-06-15T11:48:00Z</dcterms:created>
  <dcterms:modified xsi:type="dcterms:W3CDTF">2026-10-16T09:08:00Z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