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F916" w14:textId="4D9783EA" w:rsidR="000547B9" w:rsidRDefault="003E540D" w:rsidP="000547B9">
      <w:pPr>
        <w:pStyle w:val="Titel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 xml:space="preserve">Lesvoorbereiding </w:t>
      </w:r>
      <w:r w:rsidR="009B6C55">
        <w:rPr>
          <w:rFonts w:eastAsia="Times New Roman"/>
          <w:lang w:eastAsia="nl-NL"/>
        </w:rPr>
        <w:t>instapstage</w:t>
      </w:r>
    </w:p>
    <w:p w14:paraId="1573814B" w14:textId="77777777" w:rsidR="009B6C55" w:rsidRDefault="009B6C55" w:rsidP="009B6C55">
      <w:pPr>
        <w:rPr>
          <w:lang w:eastAsia="nl-NL"/>
        </w:rPr>
      </w:pPr>
    </w:p>
    <w:tbl>
      <w:tblPr>
        <w:tblStyle w:val="Tabelraster"/>
        <w:tblW w:w="9351" w:type="dxa"/>
        <w:tblInd w:w="-5" w:type="dxa"/>
        <w:tblLook w:val="04A0" w:firstRow="1" w:lastRow="0" w:firstColumn="1" w:lastColumn="0" w:noHBand="0" w:noVBand="1"/>
      </w:tblPr>
      <w:tblGrid>
        <w:gridCol w:w="3198"/>
        <w:gridCol w:w="3071"/>
        <w:gridCol w:w="3082"/>
      </w:tblGrid>
      <w:tr w:rsidR="009B6C55" w14:paraId="25ABADAD" w14:textId="77777777" w:rsidTr="00F11416">
        <w:tc>
          <w:tcPr>
            <w:tcW w:w="3198" w:type="dxa"/>
          </w:tcPr>
          <w:p w14:paraId="6484F291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1</w:t>
            </w:r>
          </w:p>
        </w:tc>
        <w:tc>
          <w:tcPr>
            <w:tcW w:w="3071" w:type="dxa"/>
          </w:tcPr>
          <w:p w14:paraId="5B5AA15B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2</w:t>
            </w:r>
          </w:p>
        </w:tc>
        <w:tc>
          <w:tcPr>
            <w:tcW w:w="3082" w:type="dxa"/>
          </w:tcPr>
          <w:p w14:paraId="3EED037D" w14:textId="77777777" w:rsidR="009B6C55" w:rsidRDefault="009B6C55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3</w:t>
            </w:r>
          </w:p>
        </w:tc>
      </w:tr>
      <w:tr w:rsidR="009B6C55" w:rsidRPr="006F76B3" w14:paraId="19B9AAF6" w14:textId="77777777" w:rsidTr="00F11416">
        <w:tc>
          <w:tcPr>
            <w:tcW w:w="3198" w:type="dxa"/>
            <w:shd w:val="clear" w:color="auto" w:fill="BFBFBF" w:themeFill="background1" w:themeFillShade="BF"/>
          </w:tcPr>
          <w:p w14:paraId="46328277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 w:rsidRPr="00750F3F">
              <w:rPr>
                <w:color w:val="000000" w:themeColor="text1"/>
                <w:lang w:eastAsia="nl-NL"/>
              </w:rPr>
              <w:t>Instapstage</w:t>
            </w:r>
          </w:p>
        </w:tc>
        <w:tc>
          <w:tcPr>
            <w:tcW w:w="3071" w:type="dxa"/>
            <w:shd w:val="clear" w:color="auto" w:fill="FFFFFF" w:themeFill="background1"/>
          </w:tcPr>
          <w:p w14:paraId="1AC3E70D" w14:textId="77777777" w:rsidR="009B6C55" w:rsidRPr="00750F3F" w:rsidRDefault="009B6C55" w:rsidP="00F11416">
            <w:pPr>
              <w:rPr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1</w:t>
            </w:r>
          </w:p>
        </w:tc>
        <w:tc>
          <w:tcPr>
            <w:tcW w:w="3082" w:type="dxa"/>
          </w:tcPr>
          <w:p w14:paraId="68838CB3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Arbeidsmarktgerichte stage</w:t>
            </w:r>
          </w:p>
        </w:tc>
      </w:tr>
      <w:tr w:rsidR="009B6C55" w:rsidRPr="006F76B3" w14:paraId="697D3DD5" w14:textId="77777777" w:rsidTr="00F11416">
        <w:tc>
          <w:tcPr>
            <w:tcW w:w="3198" w:type="dxa"/>
          </w:tcPr>
          <w:p w14:paraId="02E0637B" w14:textId="77777777" w:rsidR="009B6C55" w:rsidRPr="00FF055E" w:rsidRDefault="009B6C55" w:rsidP="00F11416">
            <w:pPr>
              <w:rPr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75551D6D" w14:textId="77777777" w:rsidR="009B6C55" w:rsidRPr="00750F3F" w:rsidRDefault="009B6C55" w:rsidP="00F11416">
            <w:pPr>
              <w:rPr>
                <w:b/>
                <w:bCs/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2</w:t>
            </w:r>
          </w:p>
        </w:tc>
        <w:tc>
          <w:tcPr>
            <w:tcW w:w="3082" w:type="dxa"/>
          </w:tcPr>
          <w:p w14:paraId="5D56E432" w14:textId="77777777" w:rsidR="009B6C55" w:rsidRPr="552211AC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Keuzestage</w:t>
            </w:r>
          </w:p>
        </w:tc>
      </w:tr>
      <w:tr w:rsidR="009B6C55" w:rsidRPr="006F76B3" w14:paraId="5E61DC7C" w14:textId="77777777" w:rsidTr="00F11416">
        <w:tc>
          <w:tcPr>
            <w:tcW w:w="3198" w:type="dxa"/>
            <w:shd w:val="clear" w:color="auto" w:fill="FFFFFF" w:themeFill="background1"/>
          </w:tcPr>
          <w:p w14:paraId="04BA1542" w14:textId="77777777" w:rsidR="009B6C55" w:rsidRPr="00FF055E" w:rsidRDefault="009B6C55" w:rsidP="00F11416">
            <w:pPr>
              <w:rPr>
                <w:b/>
                <w:bCs/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</w:tcPr>
          <w:p w14:paraId="71CE48A2" w14:textId="77777777" w:rsidR="009B6C55" w:rsidRPr="00FF055E" w:rsidRDefault="009B6C55" w:rsidP="00F11416">
            <w:pPr>
              <w:rPr>
                <w:sz w:val="22"/>
                <w:szCs w:val="24"/>
                <w:lang w:eastAsia="nl-NL"/>
              </w:rPr>
            </w:pPr>
          </w:p>
        </w:tc>
        <w:tc>
          <w:tcPr>
            <w:tcW w:w="3082" w:type="dxa"/>
          </w:tcPr>
          <w:p w14:paraId="11C56FE2" w14:textId="77777777" w:rsidR="009B6C55" w:rsidRPr="006F76B3" w:rsidRDefault="009B6C55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Schoolstage</w:t>
            </w:r>
          </w:p>
        </w:tc>
      </w:tr>
    </w:tbl>
    <w:p w14:paraId="5ECC73D7" w14:textId="77777777" w:rsidR="009B6C55" w:rsidRPr="009B6C55" w:rsidRDefault="009B6C55" w:rsidP="009B6C55">
      <w:pPr>
        <w:rPr>
          <w:lang w:eastAsia="nl-NL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3119"/>
      </w:tblGrid>
      <w:tr w:rsidR="00536F1E" w:rsidRPr="00161F86" w14:paraId="4423F485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677453FD" w14:textId="33F3FF5B" w:rsidR="00536F1E" w:rsidRPr="00161F86" w:rsidRDefault="001D612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 w:rsidRPr="001D6121">
              <w:rPr>
                <w:b/>
                <w:bCs/>
                <w:sz w:val="32"/>
                <w:szCs w:val="32"/>
                <w:lang w:eastAsia="nl-NL"/>
              </w:rPr>
              <w:t xml:space="preserve"> </w:t>
            </w:r>
            <w:r w:rsidR="00536F1E">
              <w:rPr>
                <w:rFonts w:eastAsia="Times New Roman" w:cs="Arial"/>
                <w:sz w:val="18"/>
                <w:szCs w:val="18"/>
                <w:lang w:val="nl-NL" w:eastAsia="nl-NL"/>
              </w:rPr>
              <w:t>STAGEPLAATS</w:t>
            </w:r>
          </w:p>
        </w:tc>
        <w:tc>
          <w:tcPr>
            <w:tcW w:w="3118" w:type="dxa"/>
            <w:vAlign w:val="center"/>
          </w:tcPr>
          <w:p w14:paraId="74C6FDB4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10FFD8B5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NAAM STUDENT</w:t>
            </w:r>
          </w:p>
        </w:tc>
        <w:tc>
          <w:tcPr>
            <w:tcW w:w="3119" w:type="dxa"/>
            <w:vAlign w:val="center"/>
          </w:tcPr>
          <w:p w14:paraId="42294409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536F1E" w:rsidRPr="00161F86" w14:paraId="20DD220D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326877B2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ONDERWIJSVAK</w:t>
            </w:r>
          </w:p>
        </w:tc>
        <w:tc>
          <w:tcPr>
            <w:tcW w:w="3118" w:type="dxa"/>
            <w:vAlign w:val="center"/>
          </w:tcPr>
          <w:p w14:paraId="6CC4B849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1DEB371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MAIL STUDENT</w:t>
            </w:r>
          </w:p>
        </w:tc>
        <w:tc>
          <w:tcPr>
            <w:tcW w:w="3119" w:type="dxa"/>
            <w:vAlign w:val="center"/>
          </w:tcPr>
          <w:p w14:paraId="6796D7AE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536F1E" w:rsidRPr="00161F86" w14:paraId="0458A594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5E701F84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 xml:space="preserve">NAAM DOCENT </w:t>
            </w:r>
          </w:p>
        </w:tc>
        <w:tc>
          <w:tcPr>
            <w:tcW w:w="3118" w:type="dxa"/>
            <w:vAlign w:val="center"/>
          </w:tcPr>
          <w:p w14:paraId="0E760025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FF04236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DATUM</w:t>
            </w:r>
          </w:p>
        </w:tc>
        <w:sdt>
          <w:sdtPr>
            <w:rPr>
              <w:rFonts w:eastAsia="Times New Roman" w:cs="Arial"/>
              <w:sz w:val="18"/>
              <w:szCs w:val="18"/>
              <w:lang w:val="nl-NL" w:eastAsia="nl-NL"/>
            </w:rPr>
            <w:id w:val="237824111"/>
            <w:placeholder>
              <w:docPart w:val="CE8A265ADEA849CDBD9C3214D47424C7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vAlign w:val="center"/>
              </w:tcPr>
              <w:p w14:paraId="1F29095B" w14:textId="77777777" w:rsidR="00536F1E" w:rsidRPr="00161F86" w:rsidRDefault="00536F1E" w:rsidP="00917277">
                <w:pPr>
                  <w:spacing w:after="0" w:line="240" w:lineRule="auto"/>
                  <w:rPr>
                    <w:rFonts w:eastAsia="Times New Roman" w:cs="Arial"/>
                    <w:sz w:val="18"/>
                    <w:szCs w:val="18"/>
                    <w:lang w:val="nl-NL" w:eastAsia="nl-NL"/>
                  </w:rPr>
                </w:pPr>
                <w:r w:rsidRPr="00BE68A0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536F1E" w:rsidRPr="00161F86" w14:paraId="5B419460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57D4D71C" w14:textId="77777777" w:rsidR="00536F1E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NAAM VAKMENTOR</w:t>
            </w:r>
          </w:p>
        </w:tc>
        <w:tc>
          <w:tcPr>
            <w:tcW w:w="3118" w:type="dxa"/>
            <w:vAlign w:val="center"/>
          </w:tcPr>
          <w:p w14:paraId="1B4D3DCB" w14:textId="77777777" w:rsidR="00536F1E" w:rsidRPr="00161F86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7D484871" w14:textId="77777777" w:rsidR="00536F1E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Arial"/>
                <w:sz w:val="16"/>
                <w:szCs w:val="16"/>
                <w:lang w:val="nl-NL" w:eastAsia="nl-NL"/>
              </w:rPr>
              <w:t xml:space="preserve">MAIL </w:t>
            </w: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VAKMENTOR</w:t>
            </w:r>
          </w:p>
        </w:tc>
        <w:tc>
          <w:tcPr>
            <w:tcW w:w="3119" w:type="dxa"/>
            <w:vAlign w:val="center"/>
          </w:tcPr>
          <w:p w14:paraId="591023FD" w14:textId="77777777" w:rsidR="00536F1E" w:rsidRDefault="00536F1E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7203B1" w:rsidRPr="00161F86" w14:paraId="44864485" w14:textId="77777777" w:rsidTr="00917277">
        <w:trPr>
          <w:cantSplit/>
          <w:trHeight w:val="439"/>
        </w:trPr>
        <w:tc>
          <w:tcPr>
            <w:tcW w:w="1589" w:type="dxa"/>
            <w:vAlign w:val="center"/>
          </w:tcPr>
          <w:p w14:paraId="7DE5FD30" w14:textId="77777777" w:rsidR="007203B1" w:rsidRPr="007203B1" w:rsidRDefault="007203B1" w:rsidP="00917277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KLAS (AANTAL LLN)</w:t>
            </w:r>
          </w:p>
        </w:tc>
        <w:tc>
          <w:tcPr>
            <w:tcW w:w="3118" w:type="dxa"/>
            <w:vAlign w:val="center"/>
          </w:tcPr>
          <w:p w14:paraId="7B2F243A" w14:textId="77777777" w:rsidR="007203B1" w:rsidRPr="00161F86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A8DC6C5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LOKAAL</w:t>
            </w:r>
          </w:p>
        </w:tc>
        <w:tc>
          <w:tcPr>
            <w:tcW w:w="3119" w:type="dxa"/>
            <w:vAlign w:val="center"/>
          </w:tcPr>
          <w:p w14:paraId="0C0F5D98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7203B1" w:rsidRPr="00161F86" w14:paraId="59AD104E" w14:textId="77777777" w:rsidTr="00535B9E">
        <w:trPr>
          <w:cantSplit/>
          <w:trHeight w:val="439"/>
        </w:trPr>
        <w:tc>
          <w:tcPr>
            <w:tcW w:w="1589" w:type="dxa"/>
            <w:vAlign w:val="center"/>
          </w:tcPr>
          <w:p w14:paraId="6DFF73E9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ONDERWERP</w:t>
            </w:r>
          </w:p>
        </w:tc>
        <w:tc>
          <w:tcPr>
            <w:tcW w:w="7796" w:type="dxa"/>
            <w:gridSpan w:val="3"/>
            <w:vAlign w:val="center"/>
          </w:tcPr>
          <w:p w14:paraId="7C0EAA6D" w14:textId="77777777" w:rsidR="007203B1" w:rsidRDefault="007203B1" w:rsidP="00917277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</w:tbl>
    <w:p w14:paraId="5F577227" w14:textId="77777777" w:rsidR="00FF771B" w:rsidRDefault="00FF771B" w:rsidP="009202E1"/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5"/>
      </w:tblGrid>
      <w:tr w:rsidR="0041515C" w:rsidRPr="00161F86" w14:paraId="2F94F038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38C318A3" w14:textId="77777777" w:rsidR="0041515C" w:rsidRPr="00161F86" w:rsidRDefault="0041515C" w:rsidP="0041515C">
            <w:pPr>
              <w:spacing w:after="0" w:line="240" w:lineRule="auto"/>
              <w:jc w:val="center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443B65">
              <w:rPr>
                <w:rFonts w:cs="Arial"/>
                <w:b/>
                <w:bCs/>
                <w:color w:val="FFFFFF"/>
                <w:sz w:val="18"/>
                <w:szCs w:val="18"/>
                <w:highlight w:val="darkGray"/>
              </w:rPr>
              <w:t>REFLECTIE VOORAF</w:t>
            </w:r>
          </w:p>
        </w:tc>
      </w:tr>
      <w:tr w:rsidR="0041515C" w:rsidRPr="00161F86" w14:paraId="7EDD1ECC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7FD0675C" w14:textId="77777777" w:rsidR="00144E15" w:rsidRDefault="00B04D04" w:rsidP="00B04D0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Mijn werkpunten/</w:t>
            </w:r>
            <w:r w:rsidR="0041515C" w:rsidRPr="00BA1DF1">
              <w:rPr>
                <w:rFonts w:cs="Arial"/>
                <w:sz w:val="18"/>
                <w:szCs w:val="18"/>
              </w:rPr>
              <w:t>aandachtspunten</w:t>
            </w:r>
            <w:r w:rsidR="00144E15">
              <w:rPr>
                <w:rFonts w:cs="Arial"/>
                <w:sz w:val="18"/>
                <w:szCs w:val="18"/>
              </w:rPr>
              <w:t xml:space="preserve"> </w:t>
            </w:r>
          </w:p>
          <w:p w14:paraId="791A3E83" w14:textId="77777777" w:rsidR="0041515C" w:rsidRPr="00161F86" w:rsidRDefault="0041515C" w:rsidP="00EC28DE">
            <w:pPr>
              <w:spacing w:after="0" w:line="240" w:lineRule="auto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BA1DF1">
              <w:rPr>
                <w:rFonts w:cs="Arial"/>
                <w:i/>
                <w:sz w:val="18"/>
                <w:szCs w:val="18"/>
              </w:rPr>
              <w:t xml:space="preserve">Vooraf in te vullen door </w:t>
            </w:r>
            <w:r w:rsidR="00905838">
              <w:rPr>
                <w:rFonts w:cs="Arial"/>
                <w:i/>
                <w:sz w:val="18"/>
                <w:szCs w:val="18"/>
              </w:rPr>
              <w:t>de student</w:t>
            </w:r>
          </w:p>
        </w:tc>
      </w:tr>
      <w:tr w:rsidR="0041515C" w:rsidRPr="00161F86" w14:paraId="2E4FE754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03F37804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41515C" w:rsidRPr="00161F86" w14:paraId="6AF23E3D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4A6A4BFE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A1DF1">
              <w:rPr>
                <w:rFonts w:cs="Arial"/>
                <w:sz w:val="18"/>
                <w:szCs w:val="18"/>
              </w:rPr>
              <w:t>Hoe ga ik deze werkpunten aanpakken?</w:t>
            </w:r>
          </w:p>
        </w:tc>
      </w:tr>
      <w:tr w:rsidR="0041515C" w:rsidRPr="00161F86" w14:paraId="4D84E2CF" w14:textId="77777777" w:rsidTr="00144E15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6A4AAABC" w14:textId="77777777" w:rsidR="0041515C" w:rsidRPr="00BA1DF1" w:rsidRDefault="0041515C" w:rsidP="000516C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DFE0A58" w14:textId="77777777" w:rsidR="0041515C" w:rsidRDefault="0041515C" w:rsidP="009202E1"/>
    <w:tbl>
      <w:tblPr>
        <w:tblW w:w="938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36"/>
        <w:gridCol w:w="6455"/>
      </w:tblGrid>
      <w:tr w:rsidR="00C84A44" w:rsidRPr="00C84A44" w14:paraId="2B8865FE" w14:textId="77777777" w:rsidTr="00AE19A4">
        <w:trPr>
          <w:trHeight w:val="9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FC86F" w14:textId="77777777" w:rsidR="00C84A44" w:rsidRPr="00C84A44" w:rsidRDefault="00AE19A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LEERPLAN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19048B" w14:textId="77777777" w:rsidR="00C84A44" w:rsidRPr="00C84A44" w:rsidRDefault="00C84A44" w:rsidP="00C84A4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02781" w14:textId="77777777" w:rsidR="00C84A44" w:rsidRPr="00C84A44" w:rsidRDefault="00C84A44" w:rsidP="00532957">
            <w:pPr>
              <w:rPr>
                <w:lang w:val="nl-NL" w:eastAsia="nl-NL"/>
              </w:rPr>
            </w:pPr>
          </w:p>
        </w:tc>
      </w:tr>
      <w:tr w:rsidR="00C84A44" w:rsidRPr="00C84A44" w14:paraId="613B670F" w14:textId="77777777" w:rsidTr="00AE19A4">
        <w:trPr>
          <w:trHeight w:val="10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D8AEE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BEGINSITUATIE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879524" w14:textId="77777777" w:rsidR="00C84A44" w:rsidRPr="00C84A44" w:rsidRDefault="00C84A44" w:rsidP="00C84A4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2E4AB" w14:textId="77777777" w:rsidR="00BC6342" w:rsidRPr="00C84A44" w:rsidRDefault="00BC6342" w:rsidP="00532957">
            <w:pPr>
              <w:rPr>
                <w:lang w:val="nl-NL" w:eastAsia="nl-NL"/>
              </w:rPr>
            </w:pPr>
          </w:p>
        </w:tc>
      </w:tr>
      <w:tr w:rsidR="00C84A44" w:rsidRPr="00C84A44" w14:paraId="3B5FC5D3" w14:textId="77777777" w:rsidTr="009A06C6">
        <w:trPr>
          <w:trHeight w:val="1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D9CB7" w14:textId="77777777" w:rsidR="007203B1" w:rsidRPr="009A06C6" w:rsidRDefault="00C84A44" w:rsidP="009A06C6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DOELstellingEN</w:t>
            </w:r>
          </w:p>
          <w:p w14:paraId="3CA1F265" w14:textId="77777777" w:rsidR="00C84A44" w:rsidRPr="007203B1" w:rsidRDefault="00C84A44" w:rsidP="007203B1">
            <w:pPr>
              <w:jc w:val="right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DCE555" w14:textId="77777777" w:rsidR="00C84A44" w:rsidRPr="00C84A44" w:rsidRDefault="00C84A44" w:rsidP="00C84A4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AF902" w14:textId="77777777" w:rsidR="009A06C6" w:rsidRPr="00C84A44" w:rsidRDefault="009A06C6" w:rsidP="00532957">
            <w:pPr>
              <w:rPr>
                <w:lang w:val="nl-NL" w:eastAsia="nl-NL"/>
              </w:rPr>
            </w:pPr>
          </w:p>
        </w:tc>
      </w:tr>
      <w:tr w:rsidR="00C84A44" w:rsidRPr="00C84A44" w14:paraId="2097B4D9" w14:textId="77777777" w:rsidTr="00AE19A4">
        <w:trPr>
          <w:trHeight w:val="11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5127B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Materiaal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12E8ED" w14:textId="77777777" w:rsidR="00C84A44" w:rsidRPr="00C84A44" w:rsidRDefault="00C84A44" w:rsidP="00C84A44">
            <w:pPr>
              <w:tabs>
                <w:tab w:val="left" w:pos="34"/>
                <w:tab w:val="left" w:pos="357"/>
              </w:tabs>
              <w:spacing w:before="60" w:after="60" w:line="240" w:lineRule="auto"/>
              <w:ind w:left="-108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07366" w14:textId="77777777" w:rsidR="00BC6342" w:rsidRPr="00C84A44" w:rsidRDefault="00BC6342" w:rsidP="00532957">
            <w:pPr>
              <w:rPr>
                <w:lang w:val="nl-NL" w:eastAsia="nl-NL"/>
              </w:rPr>
            </w:pPr>
          </w:p>
        </w:tc>
      </w:tr>
      <w:tr w:rsidR="00C84A44" w:rsidRPr="00C84A44" w14:paraId="5D445635" w14:textId="77777777" w:rsidTr="00AE19A4">
        <w:trPr>
          <w:trHeight w:val="4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01A36D" w14:textId="77777777" w:rsidR="00C84A44" w:rsidRPr="00C84A44" w:rsidRDefault="00C84A44" w:rsidP="00C84A4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geraadpleegde werken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E77397" w14:textId="77777777" w:rsidR="00C84A44" w:rsidRPr="00C84A44" w:rsidRDefault="00C84A44" w:rsidP="00C84A4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E926E" w14:textId="77777777" w:rsidR="00F77109" w:rsidRPr="00C84A44" w:rsidRDefault="00F77109" w:rsidP="00532957"/>
        </w:tc>
      </w:tr>
    </w:tbl>
    <w:p w14:paraId="19963CD9" w14:textId="0FB9E8C7" w:rsidR="000547B9" w:rsidRPr="000547B9" w:rsidRDefault="000547B9" w:rsidP="000547B9">
      <w:pPr>
        <w:tabs>
          <w:tab w:val="left" w:pos="2424"/>
        </w:tabs>
        <w:sectPr w:rsidR="000547B9" w:rsidRPr="000547B9" w:rsidSect="00243F85">
          <w:headerReference w:type="default" r:id="rId11"/>
          <w:footerReference w:type="default" r:id="rId12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tab/>
      </w:r>
      <w:r>
        <w:tab/>
      </w: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BA3C41" w:rsidRPr="00BA1DF1" w14:paraId="7952F71F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33A919E3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BA3C41" w:rsidRPr="00BA1DF1" w14:paraId="5ACF439D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7EDF6269" w14:textId="77777777" w:rsidR="00BA3C41" w:rsidRPr="008272B2" w:rsidRDefault="00BA3C41" w:rsidP="008272B2"/>
        </w:tc>
      </w:tr>
      <w:tr w:rsidR="00BA3C41" w:rsidRPr="00BA1DF1" w14:paraId="2E0584F6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5C61C669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BA3C41" w:rsidRPr="001262F3" w14:paraId="09319A51" w14:textId="77777777" w:rsidTr="00FC4027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24CA8A8A" w14:textId="77777777" w:rsidR="00BA3C41" w:rsidRPr="001262F3" w:rsidRDefault="00BA3C41" w:rsidP="000516C0"/>
        </w:tc>
      </w:tr>
      <w:tr w:rsidR="00BA3C41" w:rsidRPr="003419DB" w14:paraId="2A331148" w14:textId="77777777" w:rsidTr="002B1F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4EF9C228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5E9A633A" w14:textId="77777777" w:rsidR="00BA3C41" w:rsidRDefault="00BA3C41" w:rsidP="00F6192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63DD9B15" w14:textId="77777777" w:rsidR="00BA3C41" w:rsidRPr="00A85B86" w:rsidRDefault="00BA3C41" w:rsidP="00F6192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47936DDD" w14:textId="77777777" w:rsidR="00BA3C41" w:rsidRPr="001262F3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7DEA8D13" w14:textId="77777777" w:rsidR="00BA3C41" w:rsidRPr="003419DB" w:rsidRDefault="00BA3C41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BA3C41" w:rsidRPr="00BA1DF1" w14:paraId="7CE78BE6" w14:textId="77777777" w:rsidTr="00E61BF1">
        <w:trPr>
          <w:trHeight w:val="571"/>
          <w:jc w:val="center"/>
        </w:trPr>
        <w:tc>
          <w:tcPr>
            <w:tcW w:w="6390" w:type="dxa"/>
          </w:tcPr>
          <w:p w14:paraId="042AC8E8" w14:textId="77777777" w:rsidR="001651AE" w:rsidRDefault="001651AE" w:rsidP="000516C0"/>
          <w:p w14:paraId="786A2646" w14:textId="77777777" w:rsidR="00E61BF1" w:rsidRPr="00BA1DF1" w:rsidRDefault="00E61BF1" w:rsidP="000516C0"/>
        </w:tc>
        <w:tc>
          <w:tcPr>
            <w:tcW w:w="4227" w:type="dxa"/>
          </w:tcPr>
          <w:p w14:paraId="1B4B3BE6" w14:textId="77777777" w:rsidR="00BA3C41" w:rsidRPr="00BA1DF1" w:rsidRDefault="00BA3C41" w:rsidP="000516C0"/>
        </w:tc>
        <w:tc>
          <w:tcPr>
            <w:tcW w:w="4110" w:type="dxa"/>
          </w:tcPr>
          <w:p w14:paraId="3045B2C2" w14:textId="77777777" w:rsidR="00BA3C41" w:rsidRPr="00BA1DF1" w:rsidRDefault="00BA3C41" w:rsidP="000516C0"/>
        </w:tc>
      </w:tr>
    </w:tbl>
    <w:p w14:paraId="59EEE513" w14:textId="77777777" w:rsidR="001B5B90" w:rsidRDefault="001B5B90" w:rsidP="0041515C">
      <w:pPr>
        <w:ind w:right="-2"/>
      </w:pPr>
    </w:p>
    <w:p w14:paraId="3CD6E0BF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E61BF1" w:rsidRPr="00BA1DF1" w14:paraId="2672176E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1A78C6DF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E61BF1" w:rsidRPr="008272B2" w14:paraId="5F04080E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01F99634" w14:textId="77777777" w:rsidR="00E61BF1" w:rsidRPr="008272B2" w:rsidRDefault="00E61BF1" w:rsidP="001F7774"/>
        </w:tc>
      </w:tr>
      <w:tr w:rsidR="00E61BF1" w:rsidRPr="00BA1DF1" w14:paraId="3451B6A0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38B5DFA6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E61BF1" w:rsidRPr="001262F3" w14:paraId="20536370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3DD7F15D" w14:textId="77777777" w:rsidR="00E61BF1" w:rsidRPr="001262F3" w:rsidRDefault="00E61BF1" w:rsidP="001F7774"/>
        </w:tc>
      </w:tr>
      <w:tr w:rsidR="00E61BF1" w:rsidRPr="003419DB" w14:paraId="4254D848" w14:textId="77777777" w:rsidTr="001F77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3A1A93AF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28A06BCE" w14:textId="77777777" w:rsidR="00E61B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2D547F66" w14:textId="77777777" w:rsidR="00E61BF1" w:rsidRPr="00A85B86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1DA8436C" w14:textId="77777777" w:rsidR="00E61BF1" w:rsidRPr="001262F3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B2F5821" w14:textId="77777777" w:rsidR="00E61BF1" w:rsidRPr="003419DB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E61BF1" w:rsidRPr="00BA1DF1" w14:paraId="28CA49BB" w14:textId="77777777" w:rsidTr="001F7774">
        <w:trPr>
          <w:trHeight w:val="571"/>
          <w:jc w:val="center"/>
        </w:trPr>
        <w:tc>
          <w:tcPr>
            <w:tcW w:w="6390" w:type="dxa"/>
          </w:tcPr>
          <w:p w14:paraId="4BFA2A62" w14:textId="77777777" w:rsidR="00E61BF1" w:rsidRDefault="00E61BF1" w:rsidP="001F7774"/>
          <w:p w14:paraId="5738BE7A" w14:textId="77777777" w:rsidR="00E61BF1" w:rsidRPr="00BA1DF1" w:rsidRDefault="00E61BF1" w:rsidP="001F7774"/>
        </w:tc>
        <w:tc>
          <w:tcPr>
            <w:tcW w:w="4227" w:type="dxa"/>
          </w:tcPr>
          <w:p w14:paraId="36F03619" w14:textId="77777777" w:rsidR="00E61BF1" w:rsidRPr="00BA1DF1" w:rsidRDefault="00E61BF1" w:rsidP="001F7774"/>
        </w:tc>
        <w:tc>
          <w:tcPr>
            <w:tcW w:w="4110" w:type="dxa"/>
          </w:tcPr>
          <w:p w14:paraId="38582683" w14:textId="77777777" w:rsidR="00E61BF1" w:rsidRPr="00BA1DF1" w:rsidRDefault="00E61BF1" w:rsidP="001F7774"/>
        </w:tc>
      </w:tr>
    </w:tbl>
    <w:p w14:paraId="737B521D" w14:textId="77777777" w:rsidR="00E61BF1" w:rsidRDefault="00E61BF1" w:rsidP="0041515C">
      <w:pPr>
        <w:ind w:right="-2"/>
      </w:pPr>
    </w:p>
    <w:p w14:paraId="5D0A11CD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0"/>
        <w:gridCol w:w="4227"/>
        <w:gridCol w:w="4110"/>
      </w:tblGrid>
      <w:tr w:rsidR="00E61BF1" w:rsidRPr="00BA1DF1" w14:paraId="204BC0DA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6659DBA2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E61BF1" w:rsidRPr="008272B2" w14:paraId="4102E4CF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15322D5C" w14:textId="77777777" w:rsidR="00E61BF1" w:rsidRPr="008272B2" w:rsidRDefault="00E61BF1" w:rsidP="001F7774"/>
        </w:tc>
      </w:tr>
      <w:tr w:rsidR="00E61BF1" w:rsidRPr="00BA1DF1" w14:paraId="464F9CB4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  <w:vAlign w:val="center"/>
          </w:tcPr>
          <w:p w14:paraId="2710B07E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E61BF1" w:rsidRPr="001262F3" w14:paraId="3E7BE3E7" w14:textId="77777777" w:rsidTr="001F7774">
        <w:trPr>
          <w:trHeight w:val="397"/>
          <w:jc w:val="center"/>
        </w:trPr>
        <w:tc>
          <w:tcPr>
            <w:tcW w:w="14727" w:type="dxa"/>
            <w:gridSpan w:val="3"/>
            <w:tcBorders>
              <w:bottom w:val="nil"/>
            </w:tcBorders>
          </w:tcPr>
          <w:p w14:paraId="773B7171" w14:textId="77777777" w:rsidR="00E61BF1" w:rsidRPr="001262F3" w:rsidRDefault="00E61BF1" w:rsidP="001F7774"/>
        </w:tc>
      </w:tr>
      <w:tr w:rsidR="00E61BF1" w:rsidRPr="003419DB" w14:paraId="2C1D0E36" w14:textId="77777777" w:rsidTr="001F7774">
        <w:trPr>
          <w:trHeight w:val="397"/>
          <w:jc w:val="center"/>
        </w:trPr>
        <w:tc>
          <w:tcPr>
            <w:tcW w:w="6390" w:type="dxa"/>
            <w:tcBorders>
              <w:bottom w:val="nil"/>
            </w:tcBorders>
            <w:vAlign w:val="center"/>
          </w:tcPr>
          <w:p w14:paraId="31E2E578" w14:textId="77777777" w:rsidR="00E61BF1" w:rsidRPr="00BA1D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4227" w:type="dxa"/>
            <w:tcBorders>
              <w:bottom w:val="nil"/>
            </w:tcBorders>
            <w:vAlign w:val="center"/>
          </w:tcPr>
          <w:p w14:paraId="6889EA2F" w14:textId="77777777" w:rsidR="00E61BF1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0DE9F2C1" w14:textId="77777777" w:rsidR="00E61BF1" w:rsidRPr="00A85B86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4110" w:type="dxa"/>
            <w:tcBorders>
              <w:bottom w:val="nil"/>
            </w:tcBorders>
            <w:vAlign w:val="center"/>
          </w:tcPr>
          <w:p w14:paraId="63129C3F" w14:textId="77777777" w:rsidR="00E61BF1" w:rsidRPr="001262F3" w:rsidRDefault="00E61BF1" w:rsidP="001F7774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C00F753" w14:textId="77777777" w:rsidR="00E61BF1" w:rsidRPr="003419DB" w:rsidRDefault="00E61BF1" w:rsidP="001F7774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E61BF1" w:rsidRPr="00BA1DF1" w14:paraId="2FAA41CC" w14:textId="77777777" w:rsidTr="001F7774">
        <w:trPr>
          <w:trHeight w:val="571"/>
          <w:jc w:val="center"/>
        </w:trPr>
        <w:tc>
          <w:tcPr>
            <w:tcW w:w="6390" w:type="dxa"/>
          </w:tcPr>
          <w:p w14:paraId="71B6E609" w14:textId="77777777" w:rsidR="00E61BF1" w:rsidRDefault="00E61BF1" w:rsidP="001F7774"/>
          <w:p w14:paraId="10A3DEDC" w14:textId="77777777" w:rsidR="00E61BF1" w:rsidRPr="00BA1DF1" w:rsidRDefault="00E61BF1" w:rsidP="001F7774"/>
        </w:tc>
        <w:tc>
          <w:tcPr>
            <w:tcW w:w="4227" w:type="dxa"/>
          </w:tcPr>
          <w:p w14:paraId="79A94D80" w14:textId="77777777" w:rsidR="00E61BF1" w:rsidRPr="00BA1DF1" w:rsidRDefault="00E61BF1" w:rsidP="001F7774"/>
        </w:tc>
        <w:tc>
          <w:tcPr>
            <w:tcW w:w="4110" w:type="dxa"/>
          </w:tcPr>
          <w:p w14:paraId="6F0F0E73" w14:textId="77777777" w:rsidR="00E61BF1" w:rsidRPr="00BA1DF1" w:rsidRDefault="00E61BF1" w:rsidP="001F7774"/>
        </w:tc>
      </w:tr>
    </w:tbl>
    <w:p w14:paraId="31AAF7DE" w14:textId="77777777" w:rsidR="001B5B90" w:rsidRDefault="001B5B90" w:rsidP="0041515C">
      <w:pPr>
        <w:ind w:right="-2"/>
      </w:pPr>
    </w:p>
    <w:p w14:paraId="06F3C170" w14:textId="77777777" w:rsidR="00E61BF1" w:rsidRDefault="00E61BF1" w:rsidP="0041515C">
      <w:pPr>
        <w:ind w:right="-2"/>
      </w:pPr>
    </w:p>
    <w:tbl>
      <w:tblPr>
        <w:tblW w:w="147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7"/>
      </w:tblGrid>
      <w:tr w:rsidR="00106195" w:rsidRPr="00106195" w14:paraId="41D3D21E" w14:textId="77777777" w:rsidTr="00A6239D">
        <w:trPr>
          <w:trHeight w:hRule="exact" w:val="397"/>
          <w:jc w:val="center"/>
        </w:trPr>
        <w:tc>
          <w:tcPr>
            <w:tcW w:w="14727" w:type="dxa"/>
            <w:vAlign w:val="center"/>
          </w:tcPr>
          <w:p w14:paraId="5050AB98" w14:textId="77777777" w:rsidR="00106195" w:rsidRPr="00106195" w:rsidRDefault="00106195" w:rsidP="0010619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val="nl-NL" w:eastAsia="nl-NL"/>
              </w:rPr>
            </w:pPr>
            <w:r w:rsidRPr="00106195">
              <w:rPr>
                <w:rFonts w:eastAsia="Times New Roman" w:cs="Arial"/>
                <w:b/>
                <w:bCs/>
                <w:color w:val="FFFFFF"/>
                <w:sz w:val="18"/>
                <w:szCs w:val="18"/>
                <w:highlight w:val="darkGray"/>
                <w:lang w:val="nl-NL" w:eastAsia="nl-NL"/>
              </w:rPr>
              <w:t>VERANTWOORDING VAN DE AANPAK</w:t>
            </w:r>
          </w:p>
        </w:tc>
      </w:tr>
      <w:tr w:rsidR="00106195" w:rsidRPr="00106195" w14:paraId="405C1B4D" w14:textId="77777777" w:rsidTr="009C0868">
        <w:trPr>
          <w:trHeight w:val="2113"/>
          <w:jc w:val="center"/>
        </w:trPr>
        <w:tc>
          <w:tcPr>
            <w:tcW w:w="14727" w:type="dxa"/>
          </w:tcPr>
          <w:p w14:paraId="763091F3" w14:textId="77777777" w:rsidR="00106195" w:rsidRPr="00106195" w:rsidRDefault="00106195" w:rsidP="00001060">
            <w:pPr>
              <w:rPr>
                <w:lang w:val="nl-NL" w:eastAsia="nl-NL"/>
              </w:rPr>
            </w:pPr>
          </w:p>
        </w:tc>
      </w:tr>
    </w:tbl>
    <w:p w14:paraId="289034E9" w14:textId="77777777" w:rsidR="004444F3" w:rsidRDefault="004444F3" w:rsidP="0041515C">
      <w:pPr>
        <w:ind w:right="-2"/>
        <w:sectPr w:rsidR="004444F3" w:rsidSect="00BF117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15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6804"/>
        <w:gridCol w:w="4091"/>
      </w:tblGrid>
      <w:tr w:rsidR="002F6110" w:rsidRPr="00BA1DF1" w14:paraId="2D739720" w14:textId="77777777" w:rsidTr="000516C0">
        <w:trPr>
          <w:trHeight w:val="360"/>
          <w:jc w:val="center"/>
        </w:trPr>
        <w:tc>
          <w:tcPr>
            <w:tcW w:w="15001" w:type="dxa"/>
            <w:gridSpan w:val="3"/>
            <w:vAlign w:val="center"/>
          </w:tcPr>
          <w:p w14:paraId="3F4AA39D" w14:textId="77777777" w:rsidR="002F6110" w:rsidRPr="00BA1DF1" w:rsidRDefault="002F6110" w:rsidP="000516C0">
            <w:pPr>
              <w:pStyle w:val="RT-9Hv44"/>
              <w:jc w:val="center"/>
              <w:rPr>
                <w:rFonts w:ascii="Corbel" w:hAnsi="Corbe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BORDSCHEMA</w:t>
            </w:r>
          </w:p>
        </w:tc>
      </w:tr>
      <w:tr w:rsidR="009B343F" w:rsidRPr="00BA1DF1" w14:paraId="678602E1" w14:textId="77777777" w:rsidTr="00E61BF1">
        <w:trPr>
          <w:trHeight w:val="7520"/>
          <w:jc w:val="center"/>
        </w:trPr>
        <w:tc>
          <w:tcPr>
            <w:tcW w:w="4106" w:type="dxa"/>
          </w:tcPr>
          <w:p w14:paraId="46797F57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6804" w:type="dxa"/>
          </w:tcPr>
          <w:p w14:paraId="3E1708D8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4091" w:type="dxa"/>
          </w:tcPr>
          <w:p w14:paraId="14BB10F3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</w:tr>
    </w:tbl>
    <w:p w14:paraId="1B297251" w14:textId="77777777" w:rsidR="00106195" w:rsidRDefault="00106195" w:rsidP="000E6C0C">
      <w:pPr>
        <w:ind w:right="-2"/>
      </w:pPr>
    </w:p>
    <w:sectPr w:rsidR="00106195" w:rsidSect="000E6C0C">
      <w:footerReference w:type="default" r:id="rId13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A1691" w14:textId="77777777" w:rsidR="00FC6EA4" w:rsidRDefault="00FC6EA4" w:rsidP="003366DB">
      <w:pPr>
        <w:spacing w:after="0" w:line="240" w:lineRule="auto"/>
      </w:pPr>
      <w:r>
        <w:separator/>
      </w:r>
    </w:p>
  </w:endnote>
  <w:endnote w:type="continuationSeparator" w:id="0">
    <w:p w14:paraId="6D8E2C6B" w14:textId="77777777" w:rsidR="00FC6EA4" w:rsidRDefault="00FC6EA4" w:rsidP="0033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4E2A" w14:textId="691B6116" w:rsidR="008B4F5B" w:rsidRPr="005F25CE" w:rsidRDefault="00905838" w:rsidP="007203B1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 w:cstheme="minorHAnsi"/>
      </w:rPr>
    </w:pPr>
    <w:r w:rsidRPr="005F25CE">
      <w:rPr>
        <w:rFonts w:asciiTheme="minorHAnsi" w:hAnsiTheme="minorHAnsi" w:cstheme="minorHAnsi"/>
      </w:rPr>
      <w:t>Lesv</w:t>
    </w:r>
    <w:r w:rsidR="005F25CE">
      <w:rPr>
        <w:rFonts w:asciiTheme="minorHAnsi" w:hAnsiTheme="minorHAnsi" w:cstheme="minorHAnsi"/>
      </w:rPr>
      <w:t>oorbereiding</w:t>
    </w:r>
    <w:r w:rsidR="005F25CE">
      <w:tab/>
    </w:r>
    <w:r w:rsidR="005F25CE">
      <w:tab/>
    </w:r>
    <w:r w:rsidR="007203B1" w:rsidRPr="005F25CE">
      <w:rPr>
        <w:rFonts w:asciiTheme="minorHAnsi" w:hAnsiTheme="minorHAnsi" w:cstheme="minorHAnsi"/>
      </w:rPr>
      <w:fldChar w:fldCharType="begin"/>
    </w:r>
    <w:r w:rsidR="007203B1" w:rsidRPr="005F25CE">
      <w:rPr>
        <w:rFonts w:asciiTheme="minorHAnsi" w:hAnsiTheme="minorHAnsi" w:cstheme="minorHAnsi"/>
      </w:rPr>
      <w:instrText>PAGE   \* MERGEFORMAT</w:instrText>
    </w:r>
    <w:r w:rsidR="007203B1" w:rsidRPr="005F25CE">
      <w:rPr>
        <w:rFonts w:asciiTheme="minorHAnsi" w:hAnsiTheme="minorHAnsi" w:cstheme="minorHAnsi"/>
      </w:rPr>
      <w:fldChar w:fldCharType="separate"/>
    </w:r>
    <w:r w:rsidR="005F25CE" w:rsidRPr="005F25CE">
      <w:rPr>
        <w:rFonts w:asciiTheme="minorHAnsi" w:hAnsiTheme="minorHAnsi" w:cstheme="minorHAnsi"/>
        <w:noProof/>
        <w:lang w:val="nl-NL"/>
      </w:rPr>
      <w:t>1</w:t>
    </w:r>
    <w:r w:rsidR="007203B1" w:rsidRPr="005F25CE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018D" w14:textId="5A686E12" w:rsidR="00864B55" w:rsidRPr="00766950" w:rsidRDefault="00905838" w:rsidP="00766950">
    <w:pPr>
      <w:pStyle w:val="Voettekst"/>
      <w:tabs>
        <w:tab w:val="clear" w:pos="4536"/>
        <w:tab w:val="clear" w:pos="9072"/>
        <w:tab w:val="left" w:pos="14459"/>
      </w:tabs>
    </w:pPr>
    <w:r w:rsidRPr="005F25CE">
      <w:rPr>
        <w:rFonts w:asciiTheme="minorHAnsi" w:hAnsiTheme="minorHAnsi" w:cstheme="minorHAnsi"/>
      </w:rPr>
      <w:t>Lesvoorbereiding</w:t>
    </w:r>
    <w:r w:rsidR="00766950">
      <w:rPr>
        <w:i/>
      </w:rPr>
      <w:tab/>
    </w:r>
    <w:r w:rsidR="00766950" w:rsidRPr="005F25CE">
      <w:rPr>
        <w:rFonts w:asciiTheme="minorHAnsi" w:hAnsiTheme="minorHAnsi" w:cstheme="minorHAnsi"/>
      </w:rPr>
      <w:fldChar w:fldCharType="begin"/>
    </w:r>
    <w:r w:rsidR="00766950" w:rsidRPr="005F25CE">
      <w:rPr>
        <w:rFonts w:asciiTheme="minorHAnsi" w:hAnsiTheme="minorHAnsi" w:cstheme="minorHAnsi"/>
      </w:rPr>
      <w:instrText>PAGE   \* MERGEFORMAT</w:instrText>
    </w:r>
    <w:r w:rsidR="00766950" w:rsidRPr="005F25CE">
      <w:rPr>
        <w:rFonts w:asciiTheme="minorHAnsi" w:hAnsiTheme="minorHAnsi" w:cstheme="minorHAnsi"/>
      </w:rPr>
      <w:fldChar w:fldCharType="separate"/>
    </w:r>
    <w:r w:rsidR="005F25CE" w:rsidRPr="005F25CE">
      <w:rPr>
        <w:rFonts w:asciiTheme="minorHAnsi" w:hAnsiTheme="minorHAnsi" w:cstheme="minorHAnsi"/>
        <w:noProof/>
        <w:lang w:val="nl-NL"/>
      </w:rPr>
      <w:t>4</w:t>
    </w:r>
    <w:r w:rsidR="00766950" w:rsidRPr="005F25CE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DC18B" w14:textId="77777777" w:rsidR="00FC6EA4" w:rsidRDefault="00FC6EA4" w:rsidP="003366DB">
      <w:pPr>
        <w:spacing w:after="0" w:line="240" w:lineRule="auto"/>
      </w:pPr>
      <w:r>
        <w:separator/>
      </w:r>
    </w:p>
  </w:footnote>
  <w:footnote w:type="continuationSeparator" w:id="0">
    <w:p w14:paraId="648C53D7" w14:textId="77777777" w:rsidR="00FC6EA4" w:rsidRDefault="00FC6EA4" w:rsidP="0033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BDD7" w14:textId="549A09F2" w:rsidR="00885733" w:rsidRPr="00536F1E" w:rsidRDefault="005F25CE" w:rsidP="00B27475">
    <w:pPr>
      <w:tabs>
        <w:tab w:val="left" w:pos="432"/>
      </w:tabs>
      <w:spacing w:line="240" w:lineRule="auto"/>
      <w:jc w:val="right"/>
    </w:pPr>
    <w:r w:rsidRPr="005F25CE">
      <w:rPr>
        <w:rFonts w:asciiTheme="minorHAnsi" w:hAnsiTheme="minorHAnsi" w:cstheme="minorHAnsi"/>
        <w:noProof/>
        <w:lang w:eastAsia="nl-BE"/>
      </w:rPr>
      <w:drawing>
        <wp:anchor distT="0" distB="0" distL="114300" distR="114300" simplePos="0" relativeHeight="251666432" behindDoc="1" locked="0" layoutInCell="1" allowOverlap="1" wp14:anchorId="0E8B7D34" wp14:editId="184EF84E">
          <wp:simplePos x="0" y="0"/>
          <wp:positionH relativeFrom="column">
            <wp:posOffset>-344170</wp:posOffset>
          </wp:positionH>
          <wp:positionV relativeFrom="paragraph">
            <wp:posOffset>-327025</wp:posOffset>
          </wp:positionV>
          <wp:extent cx="2345690" cy="1221105"/>
          <wp:effectExtent l="0" t="0" r="0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6F1E" w:rsidRPr="005F25CE">
      <w:rPr>
        <w:rFonts w:asciiTheme="minorHAnsi" w:hAnsiTheme="minorHAnsi" w:cstheme="minorHAnsi"/>
        <w:szCs w:val="20"/>
      </w:rPr>
      <w:t>Lerarenopleiding Secundair Onderwijs</w:t>
    </w:r>
    <w:r w:rsidR="00536F1E" w:rsidRPr="005F25CE">
      <w:rPr>
        <w:rFonts w:asciiTheme="minorHAnsi" w:hAnsiTheme="minorHAnsi" w:cstheme="minorHAnsi"/>
        <w:b/>
        <w:szCs w:val="20"/>
      </w:rPr>
      <w:t xml:space="preserve"> </w:t>
    </w:r>
    <w:r w:rsidR="00536F1E" w:rsidRPr="005F25CE">
      <w:rPr>
        <w:rFonts w:asciiTheme="minorHAnsi" w:hAnsiTheme="minorHAnsi" w:cstheme="minorHAnsi"/>
        <w:b/>
        <w:szCs w:val="20"/>
      </w:rPr>
      <w:br/>
      <w:t>Campus SINT-NIKLAAS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536F1E" w:rsidRPr="005F25CE">
      <w:rPr>
        <w:rFonts w:asciiTheme="minorHAnsi" w:hAnsiTheme="minorHAnsi" w:cstheme="minorHAnsi"/>
        <w:szCs w:val="20"/>
      </w:rPr>
      <w:t xml:space="preserve">Hospitaalstraat 23 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536F1E" w:rsidRPr="005F25CE">
      <w:rPr>
        <w:rFonts w:asciiTheme="minorHAnsi" w:hAnsiTheme="minorHAnsi" w:cstheme="minorHAnsi"/>
        <w:szCs w:val="20"/>
      </w:rPr>
      <w:t>9100 Sint-Niklaas</w:t>
    </w:r>
    <w:r w:rsidR="00536F1E" w:rsidRPr="005F25CE">
      <w:rPr>
        <w:rFonts w:asciiTheme="minorHAnsi" w:hAnsiTheme="minorHAnsi" w:cstheme="minorHAnsi"/>
        <w:b/>
        <w:szCs w:val="20"/>
      </w:rPr>
      <w:br/>
    </w:r>
    <w:r w:rsidR="00B27475" w:rsidRPr="00B27475">
      <w:rPr>
        <w:rFonts w:asciiTheme="minorHAnsi" w:hAnsiTheme="minorHAnsi" w:cstheme="minorHAnsi"/>
        <w:szCs w:val="20"/>
      </w:rPr>
      <w:sym w:font="Wingdings" w:char="F029"/>
    </w:r>
    <w:r w:rsidR="00B27475" w:rsidRPr="00B27475">
      <w:rPr>
        <w:rFonts w:asciiTheme="minorHAnsi" w:hAnsiTheme="minorHAnsi" w:cstheme="minorHAnsi"/>
        <w:szCs w:val="20"/>
      </w:rPr>
      <w:t xml:space="preserve"> 0032 (0)3 776 43 48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841A5"/>
    <w:multiLevelType w:val="hybridMultilevel"/>
    <w:tmpl w:val="1E167CD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7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DB"/>
    <w:rsid w:val="00001060"/>
    <w:rsid w:val="000115AF"/>
    <w:rsid w:val="00032BD4"/>
    <w:rsid w:val="000547B9"/>
    <w:rsid w:val="00090ECC"/>
    <w:rsid w:val="000C1EBE"/>
    <w:rsid w:val="000D2791"/>
    <w:rsid w:val="000D5F0C"/>
    <w:rsid w:val="000E6C0C"/>
    <w:rsid w:val="000F43C1"/>
    <w:rsid w:val="00106195"/>
    <w:rsid w:val="001074F9"/>
    <w:rsid w:val="00144E15"/>
    <w:rsid w:val="00161F86"/>
    <w:rsid w:val="001651AE"/>
    <w:rsid w:val="001B5B90"/>
    <w:rsid w:val="001D3E80"/>
    <w:rsid w:val="001D6121"/>
    <w:rsid w:val="001E4383"/>
    <w:rsid w:val="00212F67"/>
    <w:rsid w:val="00243F85"/>
    <w:rsid w:val="00247434"/>
    <w:rsid w:val="002845E4"/>
    <w:rsid w:val="002A681B"/>
    <w:rsid w:val="002B1F74"/>
    <w:rsid w:val="002F6110"/>
    <w:rsid w:val="003366DB"/>
    <w:rsid w:val="003419DB"/>
    <w:rsid w:val="0038057A"/>
    <w:rsid w:val="003E540D"/>
    <w:rsid w:val="00401221"/>
    <w:rsid w:val="0041515C"/>
    <w:rsid w:val="004444F3"/>
    <w:rsid w:val="004452FF"/>
    <w:rsid w:val="00465A7B"/>
    <w:rsid w:val="00471952"/>
    <w:rsid w:val="004E13CE"/>
    <w:rsid w:val="0051769B"/>
    <w:rsid w:val="00532957"/>
    <w:rsid w:val="00536F1E"/>
    <w:rsid w:val="00562A07"/>
    <w:rsid w:val="005A2991"/>
    <w:rsid w:val="005D37ED"/>
    <w:rsid w:val="005F25CE"/>
    <w:rsid w:val="00602D44"/>
    <w:rsid w:val="00604E59"/>
    <w:rsid w:val="00605F75"/>
    <w:rsid w:val="0064696D"/>
    <w:rsid w:val="007116F6"/>
    <w:rsid w:val="0072033F"/>
    <w:rsid w:val="007203B1"/>
    <w:rsid w:val="00766950"/>
    <w:rsid w:val="00777D8C"/>
    <w:rsid w:val="007A1D45"/>
    <w:rsid w:val="007A71D0"/>
    <w:rsid w:val="007E6350"/>
    <w:rsid w:val="0081642E"/>
    <w:rsid w:val="008272B2"/>
    <w:rsid w:val="00864B55"/>
    <w:rsid w:val="00875EC6"/>
    <w:rsid w:val="008843A1"/>
    <w:rsid w:val="00885733"/>
    <w:rsid w:val="008B4F5B"/>
    <w:rsid w:val="008D3F4C"/>
    <w:rsid w:val="008E1129"/>
    <w:rsid w:val="008E1889"/>
    <w:rsid w:val="008E3092"/>
    <w:rsid w:val="00905838"/>
    <w:rsid w:val="009202E1"/>
    <w:rsid w:val="009338BE"/>
    <w:rsid w:val="009708BF"/>
    <w:rsid w:val="009A06C6"/>
    <w:rsid w:val="009B343F"/>
    <w:rsid w:val="009B6C55"/>
    <w:rsid w:val="009C0868"/>
    <w:rsid w:val="00A31520"/>
    <w:rsid w:val="00A45486"/>
    <w:rsid w:val="00A6239D"/>
    <w:rsid w:val="00A742D0"/>
    <w:rsid w:val="00A81E52"/>
    <w:rsid w:val="00A82F66"/>
    <w:rsid w:val="00A85B86"/>
    <w:rsid w:val="00AE19A4"/>
    <w:rsid w:val="00B02C7F"/>
    <w:rsid w:val="00B04D04"/>
    <w:rsid w:val="00B27475"/>
    <w:rsid w:val="00B54521"/>
    <w:rsid w:val="00BA3C41"/>
    <w:rsid w:val="00BC6342"/>
    <w:rsid w:val="00BF1172"/>
    <w:rsid w:val="00BF4382"/>
    <w:rsid w:val="00C013DE"/>
    <w:rsid w:val="00C733F4"/>
    <w:rsid w:val="00C80E63"/>
    <w:rsid w:val="00C84A44"/>
    <w:rsid w:val="00C938F9"/>
    <w:rsid w:val="00CE4D9C"/>
    <w:rsid w:val="00D00EE3"/>
    <w:rsid w:val="00D34CCB"/>
    <w:rsid w:val="00D359F6"/>
    <w:rsid w:val="00D42DD5"/>
    <w:rsid w:val="00D66DF0"/>
    <w:rsid w:val="00DD1FF4"/>
    <w:rsid w:val="00E34DBA"/>
    <w:rsid w:val="00E54674"/>
    <w:rsid w:val="00E61BF1"/>
    <w:rsid w:val="00E74682"/>
    <w:rsid w:val="00E7756E"/>
    <w:rsid w:val="00EC28DE"/>
    <w:rsid w:val="00F522F8"/>
    <w:rsid w:val="00F61924"/>
    <w:rsid w:val="00F77109"/>
    <w:rsid w:val="00F84428"/>
    <w:rsid w:val="00FC4027"/>
    <w:rsid w:val="00FC6EA4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10788"/>
  <w15:chartTrackingRefBased/>
  <w15:docId w15:val="{DC7F64EF-E5A9-46C0-B743-78B84891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957"/>
    <w:rPr>
      <w:rFonts w:ascii="Corbel" w:hAnsi="Corbel"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66DB"/>
  </w:style>
  <w:style w:type="paragraph" w:styleId="Voettekst">
    <w:name w:val="footer"/>
    <w:basedOn w:val="Standaard"/>
    <w:link w:val="Voet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66DB"/>
  </w:style>
  <w:style w:type="paragraph" w:customStyle="1" w:styleId="Standaard06">
    <w:name w:val="Standaard_0/6"/>
    <w:basedOn w:val="Standaard"/>
    <w:rsid w:val="003366DB"/>
    <w:pPr>
      <w:spacing w:after="120" w:line="240" w:lineRule="auto"/>
    </w:pPr>
    <w:rPr>
      <w:rFonts w:ascii="Arial" w:eastAsia="Times New Roman" w:hAnsi="Arial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61F86"/>
    <w:rPr>
      <w:color w:val="808080"/>
    </w:rPr>
  </w:style>
  <w:style w:type="table" w:styleId="Tabelraster">
    <w:name w:val="Table Grid"/>
    <w:basedOn w:val="Standaardtabel"/>
    <w:uiPriority w:val="39"/>
    <w:rsid w:val="0028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-9Hv44">
    <w:name w:val="RT-9Hv_4/4"/>
    <w:basedOn w:val="Standaard"/>
    <w:next w:val="Standaard"/>
    <w:link w:val="RT-9Hv44Char"/>
    <w:rsid w:val="001E4383"/>
    <w:pPr>
      <w:spacing w:before="80" w:after="80" w:line="240" w:lineRule="auto"/>
    </w:pPr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character" w:customStyle="1" w:styleId="RT-9Hv44Char">
    <w:name w:val="RT-9Hv_4/4 Char"/>
    <w:link w:val="RT-9Hv44"/>
    <w:rsid w:val="001E4383"/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536F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6F1E"/>
    <w:rPr>
      <w:rFonts w:ascii="Corbel" w:eastAsiaTheme="majorEastAsia" w:hAnsi="Corbel" w:cstheme="majorBidi"/>
      <w:b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8A265ADEA849CDBD9C3214D4742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B6E8CA-0755-4C58-BEE2-C67A12F1E0A5}"/>
      </w:docPartPr>
      <w:docPartBody>
        <w:p w:rsidR="00932164" w:rsidRDefault="00C93B12" w:rsidP="00C93B12">
          <w:pPr>
            <w:pStyle w:val="CE8A265ADEA849CDBD9C3214D47424C7"/>
          </w:pPr>
          <w:r w:rsidRPr="00BE68A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B12"/>
    <w:rsid w:val="0044548D"/>
    <w:rsid w:val="005C5BFC"/>
    <w:rsid w:val="007A1D45"/>
    <w:rsid w:val="00841355"/>
    <w:rsid w:val="00932164"/>
    <w:rsid w:val="00A25600"/>
    <w:rsid w:val="00C93B12"/>
    <w:rsid w:val="00D5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93B12"/>
    <w:rPr>
      <w:color w:val="808080"/>
    </w:rPr>
  </w:style>
  <w:style w:type="paragraph" w:customStyle="1" w:styleId="CE8A265ADEA849CDBD9C3214D47424C7">
    <w:name w:val="CE8A265ADEA849CDBD9C3214D47424C7"/>
    <w:rsid w:val="00C93B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208a76e3f1a3d12e27ebdbe77a9ac2c7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cb9e0620c4a62080abf409d17d2a3bf9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32893-98fb-40cd-8ab9-ab5a59f8cff6">
      <Terms xmlns="http://schemas.microsoft.com/office/infopath/2007/PartnerControls"/>
    </lcf76f155ced4ddcb4097134ff3c332f>
    <TaxCatchAll xmlns="9e5d2f5d-283b-4a7c-8abe-26617d45f270" xsi:nil="true"/>
  </documentManagement>
</p:properties>
</file>

<file path=customXml/itemProps1.xml><?xml version="1.0" encoding="utf-8"?>
<ds:datastoreItem xmlns:ds="http://schemas.openxmlformats.org/officeDocument/2006/customXml" ds:itemID="{6797A985-076D-42DF-89E2-90E1DA2BF9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D09B8-787A-4F01-A00A-614B40D7C6CB}"/>
</file>

<file path=customXml/itemProps3.xml><?xml version="1.0" encoding="utf-8"?>
<ds:datastoreItem xmlns:ds="http://schemas.openxmlformats.org/officeDocument/2006/customXml" ds:itemID="{25CF0012-89DD-4630-BF7C-64352E921F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6ADC4-954F-4CEB-B1F5-E073F60AEA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KAHOHUB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Buysschaert</dc:creator>
  <cp:keywords/>
  <dc:description/>
  <cp:lastModifiedBy>Filip Vandewiele</cp:lastModifiedBy>
  <cp:revision>7</cp:revision>
  <dcterms:created xsi:type="dcterms:W3CDTF">2023-06-15T11:47:00Z</dcterms:created>
  <dcterms:modified xsi:type="dcterms:W3CDTF">2026-10-16T09:06:00Z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