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43BC" w14:textId="77777777" w:rsidR="0025716A" w:rsidRDefault="0025716A" w:rsidP="0025716A">
      <w:pPr>
        <w:tabs>
          <w:tab w:val="center" w:pos="4536"/>
        </w:tabs>
        <w:rPr>
          <w:rFonts w:ascii="Corbel" w:eastAsia="Calibri" w:hAnsi="Corbel"/>
          <w:b/>
          <w:color w:val="595959"/>
          <w:sz w:val="32"/>
          <w:szCs w:val="32"/>
          <w:lang w:val="nl-BE" w:eastAsia="en-US"/>
        </w:rPr>
      </w:pPr>
      <w:bookmarkStart w:id="0" w:name="_GoBack"/>
      <w:bookmarkEnd w:id="0"/>
      <w:r>
        <w:rPr>
          <w:rFonts w:ascii="Corbel" w:eastAsia="Calibri" w:hAnsi="Corbel"/>
          <w:b/>
          <w:noProof/>
          <w:color w:val="595959"/>
          <w:sz w:val="32"/>
          <w:szCs w:val="3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F889F86" wp14:editId="675CCEE4">
            <wp:simplePos x="0" y="0"/>
            <wp:positionH relativeFrom="column">
              <wp:posOffset>-2328</wp:posOffset>
            </wp:positionH>
            <wp:positionV relativeFrom="paragraph">
              <wp:posOffset>-423</wp:posOffset>
            </wp:positionV>
            <wp:extent cx="1653540" cy="53340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261C9" w14:textId="77777777" w:rsidR="0025716A" w:rsidRDefault="0025716A" w:rsidP="0025716A">
      <w:pPr>
        <w:tabs>
          <w:tab w:val="center" w:pos="4536"/>
        </w:tabs>
        <w:rPr>
          <w:rFonts w:ascii="Corbel" w:eastAsia="Calibri" w:hAnsi="Corbel"/>
          <w:b/>
          <w:color w:val="595959"/>
          <w:sz w:val="32"/>
          <w:szCs w:val="32"/>
          <w:lang w:val="nl-BE" w:eastAsia="en-US"/>
        </w:rPr>
      </w:pPr>
    </w:p>
    <w:p w14:paraId="14FE115F" w14:textId="77777777" w:rsidR="0025716A" w:rsidRDefault="0025716A" w:rsidP="0025716A">
      <w:pPr>
        <w:tabs>
          <w:tab w:val="center" w:pos="4536"/>
        </w:tabs>
        <w:rPr>
          <w:rFonts w:ascii="Corbel" w:eastAsia="Calibri" w:hAnsi="Corbel"/>
          <w:b/>
          <w:color w:val="595959"/>
          <w:sz w:val="32"/>
          <w:szCs w:val="32"/>
          <w:lang w:val="nl-BE" w:eastAsia="en-US"/>
        </w:rPr>
      </w:pPr>
    </w:p>
    <w:p w14:paraId="71ED2993" w14:textId="77777777" w:rsidR="0025716A" w:rsidRPr="00484435" w:rsidRDefault="0025716A" w:rsidP="0025716A">
      <w:pPr>
        <w:tabs>
          <w:tab w:val="center" w:pos="4536"/>
        </w:tabs>
        <w:rPr>
          <w:rFonts w:ascii="Corbel" w:eastAsia="Calibri" w:hAnsi="Corbel"/>
          <w:b/>
          <w:color w:val="4BACC6"/>
          <w:sz w:val="32"/>
          <w:szCs w:val="32"/>
          <w:lang w:val="nl-BE" w:eastAsia="en-US"/>
        </w:rPr>
      </w:pPr>
      <w:r w:rsidRPr="00484435">
        <w:rPr>
          <w:rFonts w:ascii="Corbel" w:eastAsia="Calibri" w:hAnsi="Corbel"/>
          <w:b/>
          <w:color w:val="595959"/>
          <w:sz w:val="32"/>
          <w:szCs w:val="32"/>
          <w:lang w:val="nl-BE" w:eastAsia="en-US"/>
        </w:rPr>
        <w:t>AGENDA VAN DE LEERKRACHT</w:t>
      </w:r>
      <w:r w:rsidRPr="00484435">
        <w:rPr>
          <w:rFonts w:ascii="Corbel" w:eastAsia="Calibri" w:hAnsi="Corbel"/>
          <w:b/>
          <w:color w:val="4BACC6"/>
          <w:sz w:val="32"/>
          <w:szCs w:val="32"/>
          <w:lang w:val="nl-BE" w:eastAsia="en-US"/>
        </w:rPr>
        <w:tab/>
      </w:r>
    </w:p>
    <w:p w14:paraId="3260D1DB" w14:textId="28054C23" w:rsidR="0025716A" w:rsidRDefault="0025716A" w:rsidP="0025716A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404040"/>
          <w:sz w:val="22"/>
          <w:szCs w:val="22"/>
          <w:lang w:val="nl-BE" w:eastAsia="en-US"/>
        </w:rPr>
      </w:pPr>
    </w:p>
    <w:tbl>
      <w:tblPr>
        <w:tblStyle w:val="Tabelraster"/>
        <w:tblW w:w="14512" w:type="dxa"/>
        <w:tblLook w:val="04A0" w:firstRow="1" w:lastRow="0" w:firstColumn="1" w:lastColumn="0" w:noHBand="0" w:noVBand="1"/>
      </w:tblPr>
      <w:tblGrid>
        <w:gridCol w:w="556"/>
        <w:gridCol w:w="559"/>
        <w:gridCol w:w="562"/>
        <w:gridCol w:w="19"/>
        <w:gridCol w:w="2729"/>
        <w:gridCol w:w="423"/>
        <w:gridCol w:w="423"/>
        <w:gridCol w:w="423"/>
        <w:gridCol w:w="397"/>
        <w:gridCol w:w="57"/>
        <w:gridCol w:w="454"/>
        <w:gridCol w:w="454"/>
        <w:gridCol w:w="245"/>
        <w:gridCol w:w="419"/>
        <w:gridCol w:w="1399"/>
        <w:gridCol w:w="2683"/>
        <w:gridCol w:w="2652"/>
        <w:gridCol w:w="58"/>
      </w:tblGrid>
      <w:tr w:rsidR="000A11E0" w14:paraId="0D5B45A7" w14:textId="77777777" w:rsidTr="00890278">
        <w:trPr>
          <w:gridAfter w:val="1"/>
          <w:wAfter w:w="58" w:type="dxa"/>
        </w:trPr>
        <w:tc>
          <w:tcPr>
            <w:tcW w:w="1696" w:type="dxa"/>
            <w:gridSpan w:val="4"/>
          </w:tcPr>
          <w:p w14:paraId="2EC4D708" w14:textId="7A9A46E4" w:rsidR="000A11E0" w:rsidRPr="000A11E0" w:rsidRDefault="000A11E0" w:rsidP="000A11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</w:pPr>
            <w:r w:rsidRPr="000A11E0"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  <w:t>Student:</w:t>
            </w:r>
          </w:p>
        </w:tc>
        <w:tc>
          <w:tcPr>
            <w:tcW w:w="4395" w:type="dxa"/>
            <w:gridSpan w:val="5"/>
          </w:tcPr>
          <w:p w14:paraId="588A36DF" w14:textId="77777777" w:rsidR="000A11E0" w:rsidRDefault="000A11E0" w:rsidP="000A11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inorHAnsi" w:eastAsia="Calibri" w:hAnsiTheme="minorHAnsi" w:cstheme="minorHAnsi"/>
                <w:color w:val="404040"/>
                <w:sz w:val="22"/>
                <w:szCs w:val="22"/>
                <w:lang w:val="nl-BE" w:eastAsia="en-US"/>
              </w:rPr>
            </w:pPr>
          </w:p>
        </w:tc>
        <w:tc>
          <w:tcPr>
            <w:tcW w:w="1629" w:type="dxa"/>
            <w:gridSpan w:val="5"/>
            <w:vMerge w:val="restart"/>
            <w:vAlign w:val="center"/>
          </w:tcPr>
          <w:p w14:paraId="4967DE0E" w14:textId="4F522F32" w:rsidR="000A11E0" w:rsidRDefault="000A11E0" w:rsidP="000A11E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color w:val="404040"/>
                <w:sz w:val="22"/>
                <w:szCs w:val="22"/>
                <w:lang w:val="nl-BE" w:eastAsia="en-US"/>
              </w:rPr>
            </w:pPr>
            <w:r w:rsidRPr="000A11E0"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  <w:t>Stage 2 of 3.1</w:t>
            </w:r>
          </w:p>
        </w:tc>
        <w:tc>
          <w:tcPr>
            <w:tcW w:w="1399" w:type="dxa"/>
          </w:tcPr>
          <w:p w14:paraId="30BE9F25" w14:textId="551041DB" w:rsidR="000A11E0" w:rsidRPr="000A11E0" w:rsidRDefault="000A11E0" w:rsidP="000A11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</w:pPr>
            <w:r w:rsidRPr="000A11E0"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  <w:t>Stageschool:</w:t>
            </w:r>
          </w:p>
        </w:tc>
        <w:tc>
          <w:tcPr>
            <w:tcW w:w="5335" w:type="dxa"/>
            <w:gridSpan w:val="2"/>
          </w:tcPr>
          <w:p w14:paraId="0DBC56D1" w14:textId="77777777" w:rsidR="000A11E0" w:rsidRDefault="000A11E0" w:rsidP="0025716A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404040"/>
                <w:sz w:val="22"/>
                <w:szCs w:val="22"/>
                <w:lang w:val="nl-BE" w:eastAsia="en-US"/>
              </w:rPr>
            </w:pPr>
          </w:p>
        </w:tc>
      </w:tr>
      <w:tr w:rsidR="000A11E0" w14:paraId="7078D3E9" w14:textId="77777777" w:rsidTr="00890278">
        <w:trPr>
          <w:gridAfter w:val="1"/>
          <w:wAfter w:w="58" w:type="dxa"/>
        </w:trPr>
        <w:tc>
          <w:tcPr>
            <w:tcW w:w="1696" w:type="dxa"/>
            <w:gridSpan w:val="4"/>
          </w:tcPr>
          <w:p w14:paraId="018BD437" w14:textId="4812C6AD" w:rsidR="000A11E0" w:rsidRPr="000A11E0" w:rsidRDefault="000A11E0" w:rsidP="000A11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</w:pPr>
            <w:r w:rsidRPr="000A11E0"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  <w:t>Klas (BALO)</w:t>
            </w:r>
          </w:p>
        </w:tc>
        <w:tc>
          <w:tcPr>
            <w:tcW w:w="4395" w:type="dxa"/>
            <w:gridSpan w:val="5"/>
          </w:tcPr>
          <w:p w14:paraId="4F2E0F65" w14:textId="72FD56C7" w:rsidR="000A11E0" w:rsidRDefault="000A11E0" w:rsidP="000A11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inorHAnsi" w:eastAsia="Calibri" w:hAnsiTheme="minorHAnsi" w:cstheme="minorHAnsi"/>
                <w:color w:val="404040"/>
                <w:sz w:val="22"/>
                <w:szCs w:val="22"/>
                <w:lang w:val="nl-BE" w:eastAsia="en-US"/>
              </w:rPr>
            </w:pPr>
          </w:p>
        </w:tc>
        <w:tc>
          <w:tcPr>
            <w:tcW w:w="1629" w:type="dxa"/>
            <w:gridSpan w:val="5"/>
            <w:vMerge/>
          </w:tcPr>
          <w:p w14:paraId="351182A3" w14:textId="216DC0A4" w:rsidR="000A11E0" w:rsidRPr="000A11E0" w:rsidRDefault="000A11E0" w:rsidP="0025716A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</w:pPr>
          </w:p>
        </w:tc>
        <w:tc>
          <w:tcPr>
            <w:tcW w:w="1399" w:type="dxa"/>
          </w:tcPr>
          <w:p w14:paraId="7BCD8519" w14:textId="1173136D" w:rsidR="000A11E0" w:rsidRPr="000A11E0" w:rsidRDefault="000A11E0" w:rsidP="000A11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</w:pPr>
            <w:r w:rsidRPr="000A11E0">
              <w:rPr>
                <w:rFonts w:asciiTheme="minorHAnsi" w:eastAsia="Calibri" w:hAnsiTheme="minorHAnsi" w:cstheme="minorHAnsi"/>
                <w:b/>
                <w:color w:val="404040"/>
                <w:sz w:val="22"/>
                <w:szCs w:val="22"/>
                <w:lang w:val="nl-BE" w:eastAsia="en-US"/>
              </w:rPr>
              <w:t>Mentor:</w:t>
            </w:r>
          </w:p>
        </w:tc>
        <w:tc>
          <w:tcPr>
            <w:tcW w:w="5335" w:type="dxa"/>
            <w:gridSpan w:val="2"/>
          </w:tcPr>
          <w:p w14:paraId="40B4BB0E" w14:textId="77777777" w:rsidR="000A11E0" w:rsidRDefault="000A11E0" w:rsidP="0025716A">
            <w:pPr>
              <w:tabs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color w:val="404040"/>
                <w:sz w:val="22"/>
                <w:szCs w:val="22"/>
                <w:lang w:val="nl-BE" w:eastAsia="en-US"/>
              </w:rPr>
            </w:pPr>
          </w:p>
        </w:tc>
      </w:tr>
      <w:tr w:rsidR="00380B47" w14:paraId="2CEECA27" w14:textId="77777777" w:rsidTr="00890278">
        <w:trPr>
          <w:cantSplit/>
          <w:trHeight w:val="1134"/>
        </w:trPr>
        <w:tc>
          <w:tcPr>
            <w:tcW w:w="556" w:type="dxa"/>
            <w:shd w:val="clear" w:color="auto" w:fill="E7E6E6" w:themeFill="background2"/>
            <w:textDirection w:val="tbRl"/>
            <w:vAlign w:val="center"/>
          </w:tcPr>
          <w:p w14:paraId="475F964D" w14:textId="77777777" w:rsidR="00380B47" w:rsidRPr="0025716A" w:rsidRDefault="00380B47" w:rsidP="00383B3E">
            <w:pPr>
              <w:tabs>
                <w:tab w:val="left" w:pos="8505"/>
              </w:tabs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</w:pPr>
            <w:r w:rsidRPr="0025716A"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  <w:t>Datum</w:t>
            </w:r>
          </w:p>
        </w:tc>
        <w:tc>
          <w:tcPr>
            <w:tcW w:w="559" w:type="dxa"/>
            <w:shd w:val="clear" w:color="auto" w:fill="E7E6E6" w:themeFill="background2"/>
            <w:textDirection w:val="tbRl"/>
            <w:vAlign w:val="center"/>
          </w:tcPr>
          <w:p w14:paraId="3915D659" w14:textId="77777777" w:rsidR="00380B47" w:rsidRPr="0025716A" w:rsidRDefault="00380B47" w:rsidP="00383B3E">
            <w:pPr>
              <w:tabs>
                <w:tab w:val="left" w:pos="8505"/>
              </w:tabs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</w:pPr>
            <w:r w:rsidRPr="0025716A"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  <w:t>Uur</w:t>
            </w:r>
          </w:p>
        </w:tc>
        <w:tc>
          <w:tcPr>
            <w:tcW w:w="562" w:type="dxa"/>
            <w:shd w:val="clear" w:color="auto" w:fill="E7E6E6" w:themeFill="background2"/>
            <w:textDirection w:val="tbRl"/>
            <w:vAlign w:val="center"/>
          </w:tcPr>
          <w:p w14:paraId="15CCEE06" w14:textId="77777777" w:rsidR="00380B47" w:rsidRPr="0025716A" w:rsidRDefault="00380B47" w:rsidP="00383B3E">
            <w:pPr>
              <w:tabs>
                <w:tab w:val="left" w:pos="8505"/>
              </w:tabs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</w:pPr>
            <w:r w:rsidRPr="0025716A"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  <w:t>Activiteit</w:t>
            </w:r>
          </w:p>
        </w:tc>
        <w:tc>
          <w:tcPr>
            <w:tcW w:w="12835" w:type="dxa"/>
            <w:gridSpan w:val="15"/>
            <w:shd w:val="clear" w:color="auto" w:fill="E7E6E6" w:themeFill="background2"/>
            <w:vAlign w:val="center"/>
          </w:tcPr>
          <w:p w14:paraId="1386942A" w14:textId="0A7B46D5" w:rsidR="00380B47" w:rsidRPr="0025716A" w:rsidRDefault="00380B47" w:rsidP="002571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6A">
              <w:rPr>
                <w:rFonts w:asciiTheme="minorHAnsi" w:eastAsia="Calibri" w:hAnsiTheme="minorHAnsi" w:cstheme="minorHAnsi"/>
                <w:b/>
                <w:sz w:val="22"/>
                <w:szCs w:val="22"/>
                <w:lang w:val="nl-BE" w:eastAsia="en-US"/>
              </w:rPr>
              <w:t>Leerplansituering</w:t>
            </w:r>
            <w:hyperlink r:id="rId9" w:history="1"/>
          </w:p>
        </w:tc>
      </w:tr>
      <w:tr w:rsidR="00890278" w14:paraId="537CE0DD" w14:textId="77777777" w:rsidTr="00890278">
        <w:tc>
          <w:tcPr>
            <w:tcW w:w="556" w:type="dxa"/>
            <w:vMerge w:val="restart"/>
            <w:vAlign w:val="center"/>
          </w:tcPr>
          <w:p w14:paraId="5FCE0B2A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7E8F31A8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5670ED58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5" w:type="dxa"/>
            <w:gridSpan w:val="15"/>
            <w:vAlign w:val="center"/>
          </w:tcPr>
          <w:p w14:paraId="421FA800" w14:textId="7D830FE2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Cs w:val="20"/>
              </w:rPr>
              <w:t>Thema l</w:t>
            </w:r>
            <w:r w:rsidRPr="00E70EAC">
              <w:rPr>
                <w:rFonts w:ascii="Corbel" w:hAnsi="Corbel"/>
                <w:b/>
                <w:bCs/>
                <w:szCs w:val="20"/>
              </w:rPr>
              <w:t>eerplan R</w:t>
            </w:r>
            <w:r>
              <w:rPr>
                <w:rFonts w:ascii="Corbel" w:hAnsi="Corbel"/>
                <w:b/>
                <w:bCs/>
                <w:szCs w:val="20"/>
              </w:rPr>
              <w:t>.</w:t>
            </w:r>
            <w:r w:rsidRPr="00E70EAC">
              <w:rPr>
                <w:rFonts w:ascii="Corbel" w:hAnsi="Corbel"/>
                <w:b/>
                <w:bCs/>
                <w:szCs w:val="20"/>
              </w:rPr>
              <w:t>K</w:t>
            </w:r>
            <w:r>
              <w:rPr>
                <w:rFonts w:ascii="Corbel" w:hAnsi="Corbel"/>
                <w:b/>
                <w:bCs/>
                <w:szCs w:val="20"/>
              </w:rPr>
              <w:t>.</w:t>
            </w:r>
            <w:r w:rsidRPr="00E70EAC">
              <w:rPr>
                <w:rFonts w:ascii="Corbel" w:hAnsi="Corbel"/>
                <w:b/>
                <w:bCs/>
                <w:szCs w:val="20"/>
              </w:rPr>
              <w:t xml:space="preserve"> godsdienst :</w:t>
            </w:r>
          </w:p>
        </w:tc>
      </w:tr>
      <w:tr w:rsidR="00890278" w14:paraId="56DFEB60" w14:textId="77777777" w:rsidTr="00890278">
        <w:tc>
          <w:tcPr>
            <w:tcW w:w="556" w:type="dxa"/>
            <w:vMerge/>
            <w:vAlign w:val="center"/>
          </w:tcPr>
          <w:p w14:paraId="78CB6875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Merge/>
            <w:vAlign w:val="center"/>
          </w:tcPr>
          <w:p w14:paraId="2E73391B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Merge/>
            <w:vAlign w:val="center"/>
          </w:tcPr>
          <w:p w14:paraId="15628A2B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5" w:type="dxa"/>
            <w:gridSpan w:val="15"/>
            <w:vAlign w:val="center"/>
          </w:tcPr>
          <w:p w14:paraId="3E86DD2D" w14:textId="5817BA7C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orbel" w:hAnsi="Corbel"/>
                <w:b/>
                <w:bCs/>
                <w:szCs w:val="20"/>
              </w:rPr>
              <w:t>Zill</w:t>
            </w:r>
            <w:proofErr w:type="spellEnd"/>
            <w:r>
              <w:rPr>
                <w:rFonts w:ascii="Corbel" w:hAnsi="Corbel"/>
                <w:b/>
                <w:bCs/>
                <w:szCs w:val="20"/>
              </w:rPr>
              <w:t xml:space="preserve"> </w:t>
            </w:r>
            <w:r w:rsidRPr="00E70EAC">
              <w:rPr>
                <w:rFonts w:ascii="Corbel" w:hAnsi="Corbel"/>
                <w:b/>
                <w:bCs/>
                <w:szCs w:val="20"/>
              </w:rPr>
              <w:t>(niet wanneer je in officieel onderwijs staat !)</w:t>
            </w:r>
            <w:r>
              <w:rPr>
                <w:rFonts w:ascii="Corbel" w:hAnsi="Corbel"/>
                <w:b/>
                <w:bCs/>
                <w:szCs w:val="20"/>
              </w:rPr>
              <w:t>:</w:t>
            </w:r>
          </w:p>
        </w:tc>
      </w:tr>
      <w:tr w:rsidR="00890278" w14:paraId="3E39129F" w14:textId="77777777" w:rsidTr="00890278">
        <w:tc>
          <w:tcPr>
            <w:tcW w:w="556" w:type="dxa"/>
            <w:vMerge/>
            <w:vAlign w:val="center"/>
          </w:tcPr>
          <w:p w14:paraId="6755AE85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Merge/>
            <w:vAlign w:val="center"/>
          </w:tcPr>
          <w:p w14:paraId="5D150CB1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Merge/>
            <w:vAlign w:val="center"/>
          </w:tcPr>
          <w:p w14:paraId="0B94BD1E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5" w:type="dxa"/>
            <w:gridSpan w:val="15"/>
            <w:vAlign w:val="center"/>
          </w:tcPr>
          <w:p w14:paraId="790F48E6" w14:textId="77777777" w:rsidR="00890278" w:rsidRPr="00E70EAC" w:rsidRDefault="00890278" w:rsidP="0025716A">
            <w:pPr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E70EAC">
              <w:rPr>
                <w:rFonts w:ascii="Corbel" w:hAnsi="Corbel" w:cs="Arial"/>
                <w:b/>
                <w:bCs/>
                <w:sz w:val="20"/>
                <w:szCs w:val="20"/>
              </w:rPr>
              <w:t>BEGINSITUATIE:</w:t>
            </w:r>
          </w:p>
          <w:p w14:paraId="3EFAFFEE" w14:textId="5A6C9471" w:rsidR="00890278" w:rsidRPr="00380B47" w:rsidRDefault="00890278" w:rsidP="00380B4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0B47">
              <w:rPr>
                <w:rFonts w:ascii="Corbel" w:hAnsi="Corbel" w:cs="Arial"/>
                <w:sz w:val="16"/>
                <w:szCs w:val="16"/>
              </w:rPr>
              <w:t>VOORKENNIS VAN KINDEREN:</w:t>
            </w:r>
          </w:p>
        </w:tc>
      </w:tr>
      <w:tr w:rsidR="00890278" w14:paraId="69A4F8BD" w14:textId="77777777" w:rsidTr="00890278">
        <w:tc>
          <w:tcPr>
            <w:tcW w:w="556" w:type="dxa"/>
            <w:vMerge/>
            <w:vAlign w:val="center"/>
          </w:tcPr>
          <w:p w14:paraId="451388E5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Merge/>
            <w:vAlign w:val="center"/>
          </w:tcPr>
          <w:p w14:paraId="19779C53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Merge/>
            <w:vAlign w:val="center"/>
          </w:tcPr>
          <w:p w14:paraId="1CB4DB8B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5" w:type="dxa"/>
            <w:gridSpan w:val="15"/>
            <w:vAlign w:val="center"/>
          </w:tcPr>
          <w:p w14:paraId="66CB3124" w14:textId="77777777" w:rsidR="00890278" w:rsidRPr="00380B47" w:rsidRDefault="00890278" w:rsidP="00380B47">
            <w:pPr>
              <w:pStyle w:val="Lijstalinea"/>
              <w:numPr>
                <w:ilvl w:val="0"/>
                <w:numId w:val="3"/>
              </w:numPr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380B47">
              <w:rPr>
                <w:rFonts w:ascii="Corbel" w:hAnsi="Corbel" w:cs="Arial"/>
                <w:sz w:val="16"/>
                <w:szCs w:val="16"/>
              </w:rPr>
              <w:t>LEVENSBESCHOUWELIJKE BEGINSITUATIE VAN KINDEREN :</w:t>
            </w:r>
          </w:p>
          <w:p w14:paraId="50E12DC0" w14:textId="0F345C72" w:rsidR="00890278" w:rsidRDefault="00890278" w:rsidP="002571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B47" w14:paraId="0EB68D86" w14:textId="77777777" w:rsidTr="00890278">
        <w:tc>
          <w:tcPr>
            <w:tcW w:w="556" w:type="dxa"/>
            <w:shd w:val="clear" w:color="auto" w:fill="E7E6E6" w:themeFill="background2"/>
            <w:vAlign w:val="center"/>
          </w:tcPr>
          <w:p w14:paraId="2E8C2A57" w14:textId="77777777" w:rsidR="00380B47" w:rsidRDefault="00380B47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E7E6E6" w:themeFill="background2"/>
            <w:vAlign w:val="center"/>
          </w:tcPr>
          <w:p w14:paraId="52411782" w14:textId="77777777" w:rsidR="00380B47" w:rsidRDefault="00380B47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262FB024" w14:textId="77777777" w:rsidR="00380B47" w:rsidRDefault="00380B47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4" w:type="dxa"/>
            <w:gridSpan w:val="10"/>
            <w:shd w:val="clear" w:color="auto" w:fill="E7E6E6" w:themeFill="background2"/>
            <w:vAlign w:val="center"/>
          </w:tcPr>
          <w:p w14:paraId="34E9B47B" w14:textId="77777777" w:rsidR="00380B47" w:rsidRDefault="00380B47" w:rsidP="00380B47">
            <w:pPr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</w:pPr>
            <w:r w:rsidRPr="00920D86"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  <w:t>Leergebied</w:t>
            </w:r>
          </w:p>
          <w:p w14:paraId="0BDCD3EC" w14:textId="69A97F47" w:rsidR="00380B47" w:rsidRPr="00383B3E" w:rsidRDefault="00380B47" w:rsidP="00380B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0D86"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  <w:t>Lesonderwerp en lesdoelen</w:t>
            </w:r>
          </w:p>
        </w:tc>
        <w:tc>
          <w:tcPr>
            <w:tcW w:w="4501" w:type="dxa"/>
            <w:gridSpan w:val="3"/>
            <w:shd w:val="clear" w:color="auto" w:fill="E7E6E6" w:themeFill="background2"/>
            <w:vAlign w:val="center"/>
          </w:tcPr>
          <w:p w14:paraId="31BAA9C0" w14:textId="77777777" w:rsidR="00380B47" w:rsidRDefault="00380B47" w:rsidP="0025716A">
            <w:pPr>
              <w:jc w:val="center"/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</w:pPr>
            <w:r w:rsidRPr="00920D86"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  <w:t>Lesverloop:</w:t>
            </w:r>
          </w:p>
          <w:p w14:paraId="610EFA3F" w14:textId="77777777" w:rsidR="00380B47" w:rsidRDefault="00380B47" w:rsidP="002571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D86"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  <w:t>Leerinhoud en didactische aanpak</w:t>
            </w:r>
          </w:p>
        </w:tc>
        <w:tc>
          <w:tcPr>
            <w:tcW w:w="2710" w:type="dxa"/>
            <w:gridSpan w:val="2"/>
            <w:shd w:val="clear" w:color="auto" w:fill="E7E6E6" w:themeFill="background2"/>
            <w:vAlign w:val="center"/>
          </w:tcPr>
          <w:p w14:paraId="16A33861" w14:textId="77777777" w:rsidR="00380B47" w:rsidRDefault="00380B47" w:rsidP="002571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D86">
              <w:rPr>
                <w:rFonts w:ascii="Corbel" w:eastAsia="Calibri" w:hAnsi="Corbel"/>
                <w:b/>
                <w:sz w:val="20"/>
                <w:szCs w:val="22"/>
                <w:lang w:val="nl-BE" w:eastAsia="en-US"/>
              </w:rPr>
              <w:t>Media/HL</w:t>
            </w:r>
          </w:p>
        </w:tc>
      </w:tr>
      <w:tr w:rsidR="00890278" w14:paraId="34ED31BB" w14:textId="77777777" w:rsidTr="00890278">
        <w:tc>
          <w:tcPr>
            <w:tcW w:w="556" w:type="dxa"/>
            <w:vMerge w:val="restart"/>
            <w:vAlign w:val="center"/>
          </w:tcPr>
          <w:p w14:paraId="0C600E92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5C1BB60D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2E2407B6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5" w:type="dxa"/>
            <w:gridSpan w:val="15"/>
          </w:tcPr>
          <w:p w14:paraId="281C889C" w14:textId="77777777" w:rsidR="00890278" w:rsidRPr="00380B47" w:rsidRDefault="00890278" w:rsidP="00261637">
            <w:pPr>
              <w:spacing w:before="60" w:after="60"/>
              <w:rPr>
                <w:rFonts w:ascii="Corbel" w:hAnsi="Corbel" w:cs="Arial"/>
                <w:b/>
                <w:bCs/>
                <w:sz w:val="20"/>
                <w:szCs w:val="20"/>
              </w:rPr>
            </w:pPr>
            <w:r w:rsidRPr="00380B47">
              <w:rPr>
                <w:rFonts w:ascii="Corbel" w:hAnsi="Corbel" w:cs="Arial"/>
                <w:b/>
                <w:bCs/>
                <w:sz w:val="20"/>
                <w:szCs w:val="20"/>
              </w:rPr>
              <w:t>LEERGEBIED: GODSDIENST</w:t>
            </w:r>
          </w:p>
          <w:p w14:paraId="4E62982D" w14:textId="003A215A" w:rsidR="00890278" w:rsidRPr="00380B47" w:rsidRDefault="00890278" w:rsidP="00261637">
            <w:pPr>
              <w:spacing w:after="120"/>
              <w:rPr>
                <w:rFonts w:ascii="Corbel" w:hAnsi="Corbel" w:cs="Arial"/>
                <w:b/>
                <w:bCs/>
                <w:sz w:val="20"/>
                <w:szCs w:val="20"/>
              </w:rPr>
            </w:pPr>
            <w:r>
              <w:rPr>
                <w:rFonts w:ascii="Corbel" w:hAnsi="Corbel" w:cs="Arial"/>
                <w:b/>
                <w:bCs/>
                <w:sz w:val="20"/>
                <w:szCs w:val="20"/>
              </w:rPr>
              <w:t>ONDERDEEL</w:t>
            </w:r>
            <w:r w:rsidRPr="00380B47">
              <w:rPr>
                <w:rFonts w:ascii="Corbel" w:hAnsi="Corbel" w:cs="Arial"/>
                <w:b/>
                <w:bCs/>
                <w:sz w:val="20"/>
                <w:szCs w:val="20"/>
              </w:rPr>
              <w:t xml:space="preserve">: </w:t>
            </w:r>
          </w:p>
          <w:p w14:paraId="00360F14" w14:textId="5C1C8C28" w:rsidR="00890278" w:rsidRDefault="00890278" w:rsidP="0026163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0B47">
              <w:rPr>
                <w:rFonts w:ascii="Corbel" w:hAnsi="Corbel" w:cs="Arial"/>
                <w:b/>
                <w:bCs/>
                <w:sz w:val="20"/>
                <w:szCs w:val="20"/>
              </w:rPr>
              <w:t>LESONDERWERP</w:t>
            </w:r>
            <w:r>
              <w:rPr>
                <w:rFonts w:ascii="Corbel" w:hAnsi="Corbel" w:cs="Arial"/>
                <w:bCs/>
                <w:sz w:val="16"/>
                <w:szCs w:val="16"/>
              </w:rPr>
              <w:t>:</w:t>
            </w:r>
          </w:p>
        </w:tc>
      </w:tr>
      <w:tr w:rsidR="00890278" w14:paraId="6D596C5F" w14:textId="77777777" w:rsidTr="00261637">
        <w:tc>
          <w:tcPr>
            <w:tcW w:w="556" w:type="dxa"/>
            <w:vMerge/>
            <w:vAlign w:val="center"/>
          </w:tcPr>
          <w:p w14:paraId="0A99A702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Merge/>
            <w:vAlign w:val="center"/>
          </w:tcPr>
          <w:p w14:paraId="43A8B1F2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Merge/>
            <w:vAlign w:val="center"/>
          </w:tcPr>
          <w:p w14:paraId="39BF6FED" w14:textId="77777777" w:rsidR="00890278" w:rsidRDefault="00890278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shd w:val="clear" w:color="auto" w:fill="E7E6E6" w:themeFill="background2"/>
          </w:tcPr>
          <w:p w14:paraId="003596DE" w14:textId="217242F7" w:rsidR="00890278" w:rsidRDefault="00890278" w:rsidP="0025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LESDOELEN</w:t>
            </w:r>
          </w:p>
        </w:tc>
        <w:tc>
          <w:tcPr>
            <w:tcW w:w="423" w:type="dxa"/>
          </w:tcPr>
          <w:p w14:paraId="22E965DE" w14:textId="77777777" w:rsidR="00890278" w:rsidRPr="00383B3E" w:rsidRDefault="00890278" w:rsidP="002571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14:paraId="6EF5B75C" w14:textId="77777777" w:rsidR="00890278" w:rsidRPr="00383B3E" w:rsidRDefault="00890278" w:rsidP="002571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14:paraId="6388381C" w14:textId="77777777" w:rsidR="00890278" w:rsidRPr="00383B3E" w:rsidRDefault="00890278" w:rsidP="002571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gridSpan w:val="2"/>
          </w:tcPr>
          <w:p w14:paraId="7BDD7564" w14:textId="77777777" w:rsidR="00890278" w:rsidRPr="00383B3E" w:rsidRDefault="00890278" w:rsidP="002571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79ED7AC1" w14:textId="77777777" w:rsidR="00890278" w:rsidRPr="00383B3E" w:rsidRDefault="00890278" w:rsidP="002571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68B4104" w14:textId="77777777" w:rsidR="00890278" w:rsidRPr="00383B3E" w:rsidRDefault="00890278" w:rsidP="0025716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6" w:type="dxa"/>
            <w:gridSpan w:val="4"/>
          </w:tcPr>
          <w:p w14:paraId="4749F684" w14:textId="77777777" w:rsidR="00890278" w:rsidRDefault="00890278" w:rsidP="002571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14:paraId="7B830B67" w14:textId="77777777" w:rsidR="00890278" w:rsidRDefault="00890278" w:rsidP="002571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3B3E" w14:paraId="7C58A91A" w14:textId="77777777" w:rsidTr="00890278">
        <w:trPr>
          <w:cantSplit/>
          <w:trHeight w:val="907"/>
        </w:trPr>
        <w:tc>
          <w:tcPr>
            <w:tcW w:w="556" w:type="dxa"/>
            <w:vAlign w:val="center"/>
          </w:tcPr>
          <w:p w14:paraId="1A9F5F64" w14:textId="77777777" w:rsidR="0025716A" w:rsidRDefault="0025716A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6F1B41F0" w14:textId="77777777" w:rsidR="0025716A" w:rsidRDefault="0025716A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03BD8063" w14:textId="77777777" w:rsidR="0025716A" w:rsidRDefault="0025716A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17F31488" w14:textId="110D1E8B" w:rsidR="0025716A" w:rsidRDefault="00383B3E" w:rsidP="0025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3" w:type="dxa"/>
            <w:textDirection w:val="tbRl"/>
            <w:vAlign w:val="center"/>
          </w:tcPr>
          <w:p w14:paraId="63677295" w14:textId="49D7EF52" w:rsidR="0025716A" w:rsidRPr="00383B3E" w:rsidRDefault="00383B3E" w:rsidP="00383B3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Hoofd</w:t>
            </w:r>
          </w:p>
        </w:tc>
        <w:tc>
          <w:tcPr>
            <w:tcW w:w="423" w:type="dxa"/>
            <w:textDirection w:val="tbRl"/>
            <w:vAlign w:val="center"/>
          </w:tcPr>
          <w:p w14:paraId="12A39B6B" w14:textId="61B76411" w:rsidR="0025716A" w:rsidRPr="00383B3E" w:rsidRDefault="00383B3E" w:rsidP="00383B3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Hart</w:t>
            </w:r>
          </w:p>
        </w:tc>
        <w:tc>
          <w:tcPr>
            <w:tcW w:w="423" w:type="dxa"/>
            <w:textDirection w:val="tbRl"/>
            <w:vAlign w:val="center"/>
          </w:tcPr>
          <w:p w14:paraId="298E10D1" w14:textId="4333D0DA" w:rsidR="0025716A" w:rsidRPr="00383B3E" w:rsidRDefault="00383B3E" w:rsidP="00383B3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Handen</w:t>
            </w:r>
          </w:p>
        </w:tc>
        <w:tc>
          <w:tcPr>
            <w:tcW w:w="454" w:type="dxa"/>
            <w:gridSpan w:val="2"/>
            <w:textDirection w:val="tbRl"/>
            <w:vAlign w:val="center"/>
          </w:tcPr>
          <w:p w14:paraId="4A27FD90" w14:textId="77A494BF" w:rsidR="0025716A" w:rsidRPr="00383B3E" w:rsidRDefault="00383B3E" w:rsidP="00383B3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7B375CC5" w14:textId="3DD86B45" w:rsidR="0025716A" w:rsidRPr="00383B3E" w:rsidRDefault="00383B3E" w:rsidP="00383B3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15EEDB25" w14:textId="6BFC6A6C" w:rsidR="0025716A" w:rsidRPr="00383B3E" w:rsidRDefault="00383B3E" w:rsidP="00383B3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746" w:type="dxa"/>
            <w:gridSpan w:val="4"/>
          </w:tcPr>
          <w:p w14:paraId="0B3AA25C" w14:textId="6DC1274C" w:rsidR="00380B47" w:rsidRDefault="00380B47" w:rsidP="000A11E0">
            <w:pPr>
              <w:shd w:val="clear" w:color="auto" w:fill="E7E6E6" w:themeFill="background2"/>
              <w:rPr>
                <w:rFonts w:ascii="Corbel" w:hAnsi="Corbel"/>
                <w:b/>
                <w:sz w:val="20"/>
                <w:szCs w:val="20"/>
              </w:rPr>
            </w:pPr>
            <w:r w:rsidRPr="00C80006">
              <w:rPr>
                <w:rFonts w:ascii="Corbel" w:hAnsi="Corbel"/>
                <w:b/>
              </w:rPr>
              <w:t>FASE  1</w:t>
            </w:r>
            <w:r w:rsidRPr="00C80006">
              <w:rPr>
                <w:rFonts w:ascii="Corbel" w:hAnsi="Corbel"/>
                <w:b/>
                <w:sz w:val="20"/>
                <w:szCs w:val="20"/>
              </w:rPr>
              <w:t>: SFEERSCHEPPING + VERKENNEN</w:t>
            </w:r>
          </w:p>
          <w:p w14:paraId="260D84B3" w14:textId="1CC976FB" w:rsidR="000A11E0" w:rsidRDefault="000A11E0" w:rsidP="00C80006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77E6461C" w14:textId="2A94220F" w:rsidR="000A11E0" w:rsidRDefault="000A11E0" w:rsidP="00C80006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0FEB6175" w14:textId="77777777" w:rsidR="000A11E0" w:rsidRPr="00C80006" w:rsidRDefault="000A11E0" w:rsidP="00C80006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0759CB60" w14:textId="77777777" w:rsidR="0025716A" w:rsidRDefault="0025716A" w:rsidP="002571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14:paraId="1ADBC671" w14:textId="77777777" w:rsidR="0025716A" w:rsidRDefault="0025716A" w:rsidP="002571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006" w14:paraId="7EE3F581" w14:textId="77777777" w:rsidTr="00890278">
        <w:trPr>
          <w:trHeight w:val="907"/>
        </w:trPr>
        <w:tc>
          <w:tcPr>
            <w:tcW w:w="556" w:type="dxa"/>
            <w:vAlign w:val="center"/>
          </w:tcPr>
          <w:p w14:paraId="705C324B" w14:textId="77777777" w:rsidR="00C80006" w:rsidRDefault="00C80006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1C025E29" w14:textId="77777777" w:rsidR="00C80006" w:rsidRDefault="00C80006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21E30890" w14:textId="77777777" w:rsidR="00C80006" w:rsidRDefault="00C80006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1DCC4299" w14:textId="7DFF7B62" w:rsidR="00C80006" w:rsidRDefault="00C80006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23" w:type="dxa"/>
            <w:textDirection w:val="tbRl"/>
            <w:vAlign w:val="center"/>
          </w:tcPr>
          <w:p w14:paraId="4023A998" w14:textId="07FFF999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Hoofd</w:t>
            </w:r>
          </w:p>
        </w:tc>
        <w:tc>
          <w:tcPr>
            <w:tcW w:w="423" w:type="dxa"/>
            <w:textDirection w:val="tbRl"/>
            <w:vAlign w:val="center"/>
          </w:tcPr>
          <w:p w14:paraId="332E0708" w14:textId="02171C0E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Hart</w:t>
            </w:r>
          </w:p>
        </w:tc>
        <w:tc>
          <w:tcPr>
            <w:tcW w:w="423" w:type="dxa"/>
            <w:textDirection w:val="tbRl"/>
            <w:vAlign w:val="center"/>
          </w:tcPr>
          <w:p w14:paraId="07D09D72" w14:textId="4B9C04C6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Handen</w:t>
            </w:r>
          </w:p>
        </w:tc>
        <w:tc>
          <w:tcPr>
            <w:tcW w:w="454" w:type="dxa"/>
            <w:gridSpan w:val="2"/>
            <w:textDirection w:val="tbRl"/>
            <w:vAlign w:val="center"/>
          </w:tcPr>
          <w:p w14:paraId="6934C23A" w14:textId="3B7008E8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280C2488" w14:textId="5412891E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74E239BD" w14:textId="66231FC2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746" w:type="dxa"/>
            <w:gridSpan w:val="4"/>
            <w:vMerge w:val="restart"/>
          </w:tcPr>
          <w:p w14:paraId="593220F7" w14:textId="64F1A1AE" w:rsidR="00C80006" w:rsidRDefault="00C80006" w:rsidP="000A11E0">
            <w:pPr>
              <w:shd w:val="clear" w:color="auto" w:fill="E7E6E6" w:themeFill="background2"/>
              <w:rPr>
                <w:rFonts w:ascii="Corbel" w:hAnsi="Corbel"/>
                <w:b/>
                <w:sz w:val="20"/>
                <w:szCs w:val="20"/>
              </w:rPr>
            </w:pPr>
            <w:r w:rsidRPr="000A11E0">
              <w:rPr>
                <w:rFonts w:ascii="Corbel" w:hAnsi="Corbel"/>
                <w:b/>
                <w:shd w:val="clear" w:color="auto" w:fill="E7E6E6" w:themeFill="background2"/>
              </w:rPr>
              <w:t>FASE  2</w:t>
            </w:r>
            <w:r w:rsidRPr="000A11E0">
              <w:rPr>
                <w:rFonts w:ascii="Corbel" w:hAnsi="Corbel"/>
                <w:b/>
                <w:sz w:val="28"/>
                <w:szCs w:val="28"/>
                <w:shd w:val="clear" w:color="auto" w:fill="E7E6E6" w:themeFill="background2"/>
              </w:rPr>
              <w:t xml:space="preserve">: </w:t>
            </w:r>
            <w:r w:rsidRPr="000A11E0">
              <w:rPr>
                <w:rFonts w:ascii="Corbel" w:hAnsi="Corbel"/>
                <w:b/>
                <w:sz w:val="20"/>
                <w:szCs w:val="20"/>
                <w:shd w:val="clear" w:color="auto" w:fill="E7E6E6" w:themeFill="background2"/>
              </w:rPr>
              <w:t>VERDIEPEN</w:t>
            </w:r>
          </w:p>
          <w:p w14:paraId="24D48A92" w14:textId="1D446DDB" w:rsidR="000A11E0" w:rsidRDefault="000A11E0" w:rsidP="00380B4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65373C74" w14:textId="101F0303" w:rsidR="000A11E0" w:rsidRDefault="000A11E0" w:rsidP="00380B4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10C33B19" w14:textId="77777777" w:rsidR="000A11E0" w:rsidRDefault="000A11E0" w:rsidP="00380B47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25CDFAAD" w14:textId="77777777" w:rsidR="00C80006" w:rsidRDefault="00C80006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14:paraId="6A1691CB" w14:textId="77777777" w:rsidR="00C80006" w:rsidRDefault="00C80006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006" w14:paraId="2565C4A4" w14:textId="77777777" w:rsidTr="00890278">
        <w:trPr>
          <w:trHeight w:val="907"/>
        </w:trPr>
        <w:tc>
          <w:tcPr>
            <w:tcW w:w="556" w:type="dxa"/>
            <w:vAlign w:val="center"/>
          </w:tcPr>
          <w:p w14:paraId="0A4E5120" w14:textId="77777777" w:rsidR="00C80006" w:rsidRDefault="00C80006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798AE474" w14:textId="77777777" w:rsidR="00C80006" w:rsidRDefault="00C80006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606B404F" w14:textId="77777777" w:rsidR="00C80006" w:rsidRDefault="00C80006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0D8EEE72" w14:textId="3D82819B" w:rsidR="00C80006" w:rsidRDefault="00C80006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23" w:type="dxa"/>
            <w:textDirection w:val="tbRl"/>
            <w:vAlign w:val="center"/>
          </w:tcPr>
          <w:p w14:paraId="3F5E336D" w14:textId="47D03449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Hoofd</w:t>
            </w:r>
          </w:p>
        </w:tc>
        <w:tc>
          <w:tcPr>
            <w:tcW w:w="423" w:type="dxa"/>
            <w:textDirection w:val="tbRl"/>
            <w:vAlign w:val="center"/>
          </w:tcPr>
          <w:p w14:paraId="1BE7B64A" w14:textId="1972B7BA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Hart</w:t>
            </w:r>
          </w:p>
        </w:tc>
        <w:tc>
          <w:tcPr>
            <w:tcW w:w="423" w:type="dxa"/>
            <w:textDirection w:val="tbRl"/>
            <w:vAlign w:val="center"/>
          </w:tcPr>
          <w:p w14:paraId="2348F89F" w14:textId="60FF20ED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Handen</w:t>
            </w:r>
          </w:p>
        </w:tc>
        <w:tc>
          <w:tcPr>
            <w:tcW w:w="454" w:type="dxa"/>
            <w:gridSpan w:val="2"/>
            <w:textDirection w:val="tbRl"/>
            <w:vAlign w:val="center"/>
          </w:tcPr>
          <w:p w14:paraId="4176A708" w14:textId="369F1371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7FF2AB61" w14:textId="0FB9ACBF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1BA5A166" w14:textId="6124D4EE" w:rsidR="00C80006" w:rsidRPr="00383B3E" w:rsidRDefault="00C80006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746" w:type="dxa"/>
            <w:gridSpan w:val="4"/>
            <w:vMerge/>
          </w:tcPr>
          <w:p w14:paraId="3C2D94F4" w14:textId="77777777" w:rsidR="00C80006" w:rsidRDefault="00C80006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14:paraId="3BB838BF" w14:textId="77777777" w:rsidR="00C80006" w:rsidRDefault="00C80006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006" w14:paraId="3C086786" w14:textId="77777777" w:rsidTr="00890278">
        <w:trPr>
          <w:trHeight w:val="907"/>
        </w:trPr>
        <w:tc>
          <w:tcPr>
            <w:tcW w:w="556" w:type="dxa"/>
            <w:vAlign w:val="center"/>
          </w:tcPr>
          <w:p w14:paraId="4C358578" w14:textId="77777777" w:rsidR="00383B3E" w:rsidRDefault="00383B3E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3C4E27C8" w14:textId="77777777" w:rsidR="00383B3E" w:rsidRDefault="00383B3E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1D58FFAC" w14:textId="77777777" w:rsidR="00383B3E" w:rsidRDefault="00383B3E" w:rsidP="00380B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7A551F0E" w14:textId="34CBDCA2" w:rsidR="00383B3E" w:rsidRDefault="00383B3E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23" w:type="dxa"/>
            <w:textDirection w:val="tbRl"/>
            <w:vAlign w:val="center"/>
          </w:tcPr>
          <w:p w14:paraId="2E95576B" w14:textId="690094D4" w:rsidR="00383B3E" w:rsidRPr="00383B3E" w:rsidRDefault="00383B3E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Hoofd</w:t>
            </w:r>
          </w:p>
        </w:tc>
        <w:tc>
          <w:tcPr>
            <w:tcW w:w="423" w:type="dxa"/>
            <w:textDirection w:val="tbRl"/>
            <w:vAlign w:val="center"/>
          </w:tcPr>
          <w:p w14:paraId="32477D1D" w14:textId="565A81CD" w:rsidR="00383B3E" w:rsidRPr="00383B3E" w:rsidRDefault="00383B3E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Hart</w:t>
            </w:r>
          </w:p>
        </w:tc>
        <w:tc>
          <w:tcPr>
            <w:tcW w:w="423" w:type="dxa"/>
            <w:textDirection w:val="tbRl"/>
            <w:vAlign w:val="center"/>
          </w:tcPr>
          <w:p w14:paraId="7B9781D2" w14:textId="693267D1" w:rsidR="00383B3E" w:rsidRPr="00383B3E" w:rsidRDefault="00383B3E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Handen</w:t>
            </w:r>
          </w:p>
        </w:tc>
        <w:tc>
          <w:tcPr>
            <w:tcW w:w="454" w:type="dxa"/>
            <w:gridSpan w:val="2"/>
            <w:textDirection w:val="tbRl"/>
            <w:vAlign w:val="center"/>
          </w:tcPr>
          <w:p w14:paraId="7E5C4FA5" w14:textId="4DC5AEAB" w:rsidR="00383B3E" w:rsidRPr="00383B3E" w:rsidRDefault="00383B3E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36685E9C" w14:textId="33CAA59F" w:rsidR="00383B3E" w:rsidRPr="00383B3E" w:rsidRDefault="00383B3E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54" w:type="dxa"/>
            <w:textDirection w:val="tbRl"/>
            <w:vAlign w:val="center"/>
          </w:tcPr>
          <w:p w14:paraId="5D024F47" w14:textId="004093E4" w:rsidR="00383B3E" w:rsidRPr="00383B3E" w:rsidRDefault="00383B3E" w:rsidP="00383B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383B3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e</w:t>
            </w:r>
            <w:r w:rsidRPr="00383B3E">
              <w:rPr>
                <w:rFonts w:asciiTheme="minorHAnsi" w:hAnsiTheme="minorHAnsi" w:cstheme="minorHAnsi"/>
                <w:sz w:val="16"/>
                <w:szCs w:val="16"/>
              </w:rPr>
              <w:t xml:space="preserve"> werkelijkheid</w:t>
            </w:r>
          </w:p>
        </w:tc>
        <w:tc>
          <w:tcPr>
            <w:tcW w:w="4746" w:type="dxa"/>
            <w:gridSpan w:val="4"/>
          </w:tcPr>
          <w:p w14:paraId="5391E75B" w14:textId="17B1D055" w:rsidR="00380B47" w:rsidRDefault="00380B47" w:rsidP="000A11E0">
            <w:pPr>
              <w:shd w:val="clear" w:color="auto" w:fill="E7E6E6" w:themeFill="background2"/>
              <w:rPr>
                <w:rFonts w:ascii="Corbel" w:hAnsi="Corbel"/>
                <w:b/>
                <w:sz w:val="20"/>
                <w:szCs w:val="20"/>
              </w:rPr>
            </w:pPr>
            <w:r w:rsidRPr="00BF7087">
              <w:rPr>
                <w:rFonts w:ascii="Corbel" w:hAnsi="Corbel"/>
                <w:b/>
              </w:rPr>
              <w:t>FASE  3</w:t>
            </w:r>
            <w:r w:rsidRPr="00BF7087">
              <w:rPr>
                <w:rFonts w:ascii="Corbel" w:hAnsi="Corbel"/>
                <w:b/>
                <w:sz w:val="28"/>
                <w:szCs w:val="28"/>
              </w:rPr>
              <w:t>:</w:t>
            </w:r>
            <w:r>
              <w:rPr>
                <w:rFonts w:ascii="Corbel" w:hAnsi="Corbel"/>
                <w:b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</w:rPr>
              <w:t>VERANKEREN</w:t>
            </w:r>
          </w:p>
          <w:p w14:paraId="1B921650" w14:textId="45A720CA" w:rsidR="000A11E0" w:rsidRDefault="000A11E0" w:rsidP="00380B47"/>
          <w:p w14:paraId="37A1B51B" w14:textId="7C1FC86A" w:rsidR="000A11E0" w:rsidRDefault="000A11E0" w:rsidP="00380B47"/>
          <w:p w14:paraId="6A589067" w14:textId="77777777" w:rsidR="000A11E0" w:rsidRDefault="000A11E0" w:rsidP="00380B47"/>
          <w:p w14:paraId="3CA83102" w14:textId="77777777" w:rsidR="00383B3E" w:rsidRDefault="00383B3E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  <w:gridSpan w:val="2"/>
          </w:tcPr>
          <w:p w14:paraId="1B6CE7E1" w14:textId="77777777" w:rsidR="00383B3E" w:rsidRDefault="00383B3E" w:rsidP="00383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006" w14:paraId="436CC85A" w14:textId="77777777" w:rsidTr="00890278">
        <w:tc>
          <w:tcPr>
            <w:tcW w:w="14512" w:type="dxa"/>
            <w:gridSpan w:val="18"/>
            <w:shd w:val="clear" w:color="auto" w:fill="E7E6E6" w:themeFill="background2"/>
            <w:vAlign w:val="center"/>
          </w:tcPr>
          <w:p w14:paraId="1FD82E16" w14:textId="5BD5CE4C" w:rsidR="00C80006" w:rsidRPr="00C80006" w:rsidRDefault="00C80006" w:rsidP="00380B4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80006">
              <w:rPr>
                <w:rFonts w:ascii="Corbel" w:eastAsia="Calibri" w:hAnsi="Corbel"/>
                <w:b/>
                <w:smallCaps/>
                <w:sz w:val="22"/>
                <w:szCs w:val="22"/>
                <w:shd w:val="clear" w:color="auto" w:fill="E7E6E6" w:themeFill="background2"/>
                <w:lang w:val="nl-BE" w:eastAsia="en-US"/>
              </w:rPr>
              <w:t>Bordschema</w:t>
            </w:r>
          </w:p>
        </w:tc>
      </w:tr>
      <w:tr w:rsidR="00890278" w14:paraId="434FCE66" w14:textId="77777777" w:rsidTr="00890278">
        <w:trPr>
          <w:trHeight w:val="1134"/>
        </w:trPr>
        <w:tc>
          <w:tcPr>
            <w:tcW w:w="14512" w:type="dxa"/>
            <w:gridSpan w:val="18"/>
            <w:vAlign w:val="center"/>
          </w:tcPr>
          <w:p w14:paraId="349B426B" w14:textId="77777777" w:rsidR="00890278" w:rsidRPr="00380B47" w:rsidRDefault="00890278" w:rsidP="00380B47">
            <w:pPr>
              <w:jc w:val="center"/>
              <w:rPr>
                <w:rFonts w:ascii="Corbel" w:eastAsia="Calibri" w:hAnsi="Corbel"/>
                <w:b/>
                <w:sz w:val="22"/>
                <w:szCs w:val="22"/>
                <w:lang w:val="nl-BE" w:eastAsia="en-US"/>
              </w:rPr>
            </w:pPr>
          </w:p>
        </w:tc>
      </w:tr>
      <w:tr w:rsidR="00C80006" w14:paraId="4840608A" w14:textId="77777777" w:rsidTr="00890278">
        <w:tc>
          <w:tcPr>
            <w:tcW w:w="14512" w:type="dxa"/>
            <w:gridSpan w:val="18"/>
            <w:shd w:val="clear" w:color="auto" w:fill="E7E6E6" w:themeFill="background2"/>
            <w:vAlign w:val="center"/>
          </w:tcPr>
          <w:p w14:paraId="05667FC5" w14:textId="398D390B" w:rsidR="00C80006" w:rsidRPr="00C80006" w:rsidRDefault="00C80006" w:rsidP="00C80006">
            <w:pPr>
              <w:tabs>
                <w:tab w:val="left" w:pos="850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80006">
              <w:rPr>
                <w:rFonts w:ascii="Corbel" w:eastAsia="Calibri" w:hAnsi="Corbel"/>
                <w:b/>
                <w:smallCaps/>
                <w:lang w:val="nl-BE" w:eastAsia="en-US"/>
              </w:rPr>
              <w:t>Aandachtspunt/Reflectie</w:t>
            </w:r>
          </w:p>
        </w:tc>
      </w:tr>
      <w:tr w:rsidR="00C80006" w14:paraId="076683E2" w14:textId="77777777" w:rsidTr="00890278">
        <w:trPr>
          <w:trHeight w:val="1134"/>
        </w:trPr>
        <w:tc>
          <w:tcPr>
            <w:tcW w:w="14512" w:type="dxa"/>
            <w:gridSpan w:val="18"/>
            <w:vAlign w:val="center"/>
          </w:tcPr>
          <w:p w14:paraId="3114D61A" w14:textId="77777777" w:rsidR="00C80006" w:rsidRDefault="00C80006" w:rsidP="00C80006">
            <w:pPr>
              <w:tabs>
                <w:tab w:val="left" w:pos="8505"/>
              </w:tabs>
              <w:spacing w:line="276" w:lineRule="auto"/>
              <w:jc w:val="center"/>
              <w:rPr>
                <w:rFonts w:ascii="Corbel" w:eastAsia="Calibri" w:hAnsi="Corbel"/>
                <w:b/>
                <w:lang w:val="nl-BE" w:eastAsia="en-US"/>
              </w:rPr>
            </w:pPr>
          </w:p>
        </w:tc>
      </w:tr>
    </w:tbl>
    <w:p w14:paraId="54F3027E" w14:textId="77777777" w:rsidR="00C94AE2" w:rsidRPr="0025716A" w:rsidRDefault="00C94AE2">
      <w:pPr>
        <w:rPr>
          <w:rFonts w:asciiTheme="minorHAnsi" w:hAnsiTheme="minorHAnsi" w:cstheme="minorHAnsi"/>
          <w:sz w:val="22"/>
          <w:szCs w:val="22"/>
        </w:rPr>
      </w:pPr>
    </w:p>
    <w:sectPr w:rsidR="00C94AE2" w:rsidRPr="0025716A" w:rsidSect="002571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E4C"/>
    <w:multiLevelType w:val="hybridMultilevel"/>
    <w:tmpl w:val="CA3E28E8"/>
    <w:lvl w:ilvl="0" w:tplc="CC04328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ACC"/>
    <w:multiLevelType w:val="hybridMultilevel"/>
    <w:tmpl w:val="E12E4F08"/>
    <w:lvl w:ilvl="0" w:tplc="CC04328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58BC"/>
    <w:multiLevelType w:val="hybridMultilevel"/>
    <w:tmpl w:val="D3B8F904"/>
    <w:lvl w:ilvl="0" w:tplc="CC04328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525"/>
    <w:multiLevelType w:val="hybridMultilevel"/>
    <w:tmpl w:val="1696E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A"/>
    <w:rsid w:val="00004806"/>
    <w:rsid w:val="000A11E0"/>
    <w:rsid w:val="00227E27"/>
    <w:rsid w:val="0025716A"/>
    <w:rsid w:val="00261637"/>
    <w:rsid w:val="00380B47"/>
    <w:rsid w:val="00383B3E"/>
    <w:rsid w:val="00527C01"/>
    <w:rsid w:val="0073291C"/>
    <w:rsid w:val="007B6061"/>
    <w:rsid w:val="00834A83"/>
    <w:rsid w:val="00890278"/>
    <w:rsid w:val="008919C0"/>
    <w:rsid w:val="00955A42"/>
    <w:rsid w:val="00A81374"/>
    <w:rsid w:val="00AB700B"/>
    <w:rsid w:val="00B17214"/>
    <w:rsid w:val="00C80006"/>
    <w:rsid w:val="00C818BD"/>
    <w:rsid w:val="00C94AE2"/>
    <w:rsid w:val="00D63809"/>
    <w:rsid w:val="00DC6F16"/>
    <w:rsid w:val="00DD3FA4"/>
    <w:rsid w:val="00E8200B"/>
    <w:rsid w:val="00F14590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AF0"/>
  <w15:chartTrackingRefBased/>
  <w15:docId w15:val="{FD86BDBB-38BB-4F91-8EF9-65A3514F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33">
    <w:name w:val="Standaard_3/3"/>
    <w:basedOn w:val="Standaard"/>
    <w:uiPriority w:val="99"/>
    <w:rsid w:val="0025716A"/>
    <w:pPr>
      <w:spacing w:before="60" w:after="60"/>
    </w:pPr>
    <w:rPr>
      <w:rFonts w:ascii="Arial" w:hAnsi="Arial"/>
      <w:sz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2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cGUjZ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a1ce29c-bf62-400f-84a7-633a5461d46e">
      <UserInfo>
        <DisplayName/>
        <AccountId xsi:nil="true"/>
        <AccountType/>
      </UserInfo>
    </Owner>
    <Invited_Students xmlns="da1ce29c-bf62-400f-84a7-633a5461d46e" xsi:nil="true"/>
    <Self_Registration_Enabled xmlns="da1ce29c-bf62-400f-84a7-633a5461d46e" xsi:nil="true"/>
    <Teachers xmlns="da1ce29c-bf62-400f-84a7-633a5461d46e">
      <UserInfo>
        <DisplayName/>
        <AccountId xsi:nil="true"/>
        <AccountType/>
      </UserInfo>
    </Teachers>
    <Students xmlns="da1ce29c-bf62-400f-84a7-633a5461d46e">
      <UserInfo>
        <DisplayName/>
        <AccountId xsi:nil="true"/>
        <AccountType/>
      </UserInfo>
    </Students>
    <Student_Groups xmlns="da1ce29c-bf62-400f-84a7-633a5461d46e">
      <UserInfo>
        <DisplayName/>
        <AccountId xsi:nil="true"/>
        <AccountType/>
      </UserInfo>
    </Student_Groups>
    <Invited_Teachers xmlns="da1ce29c-bf62-400f-84a7-633a5461d46e" xsi:nil="true"/>
    <NotebookType xmlns="da1ce29c-bf62-400f-84a7-633a5461d46e" xsi:nil="true"/>
    <FolderType xmlns="da1ce29c-bf62-400f-84a7-633a5461d46e" xsi:nil="true"/>
    <AppVersion xmlns="da1ce29c-bf62-400f-84a7-633a5461d46e" xsi:nil="true"/>
    <DefaultSectionNames xmlns="da1ce29c-bf62-400f-84a7-633a5461d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5C38281FBAF4EAF5E8C8061F5462D" ma:contentTypeVersion="24" ma:contentTypeDescription="Een nieuw document maken." ma:contentTypeScope="" ma:versionID="def2e70ecd303389a6cbaaf17ee7f904">
  <xsd:schema xmlns:xsd="http://www.w3.org/2001/XMLSchema" xmlns:xs="http://www.w3.org/2001/XMLSchema" xmlns:p="http://schemas.microsoft.com/office/2006/metadata/properties" xmlns:ns3="da1ce29c-bf62-400f-84a7-633a5461d46e" xmlns:ns4="ef41ae3a-9a39-41c2-b374-feab8786f98d" targetNamespace="http://schemas.microsoft.com/office/2006/metadata/properties" ma:root="true" ma:fieldsID="5a72ce0e4c9483b7368da47e12c3d0d6" ns3:_="" ns4:_="">
    <xsd:import namespace="da1ce29c-bf62-400f-84a7-633a5461d46e"/>
    <xsd:import namespace="ef41ae3a-9a39-41c2-b374-feab8786f98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e29c-bf62-400f-84a7-633a5461d46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1ae3a-9a39-41c2-b374-feab8786f98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7CE33-FEEF-42E7-BB6B-938AA7D8C31C}">
  <ds:schemaRefs>
    <ds:schemaRef ds:uri="http://schemas.microsoft.com/office/2006/documentManagement/types"/>
    <ds:schemaRef ds:uri="da1ce29c-bf62-400f-84a7-633a5461d46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f41ae3a-9a39-41c2-b374-feab8786f9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D92518-04C4-44E6-BEC4-9F70D5996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05233-4E9D-43E7-ADB6-3D0FE4D5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e29c-bf62-400f-84a7-633a5461d46e"/>
    <ds:schemaRef ds:uri="ef41ae3a-9a39-41c2-b374-feab8786f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Van Puyenbroeck</dc:creator>
  <cp:keywords/>
  <dc:description/>
  <cp:lastModifiedBy>Hélène De Kegel</cp:lastModifiedBy>
  <cp:revision>2</cp:revision>
  <dcterms:created xsi:type="dcterms:W3CDTF">2021-03-17T07:13:00Z</dcterms:created>
  <dcterms:modified xsi:type="dcterms:W3CDTF">2021-03-17T07:13:00Z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0x01010074E5C38281FBAF4EAF5E8C8061F5462D</vt:lpwstr>
  </property>
</Properties>
</file>