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7DF4C" w14:textId="77777777" w:rsidR="007A76ED" w:rsidRPr="006722E3" w:rsidRDefault="001D0C5B" w:rsidP="001D0C5B">
      <w:pPr>
        <w:pStyle w:val="Titel"/>
        <w:rPr>
          <w:rFonts w:ascii="Corbel" w:hAnsi="Corbel"/>
        </w:rPr>
      </w:pPr>
      <w:bookmarkStart w:id="0" w:name="_GoBack"/>
      <w:bookmarkEnd w:id="0"/>
      <w:r w:rsidRPr="006722E3">
        <w:rPr>
          <w:rFonts w:ascii="Corbel" w:hAnsi="Corbel"/>
        </w:rPr>
        <w:t>Afstemmingsdocument student en mentor</w:t>
      </w:r>
    </w:p>
    <w:p w14:paraId="672E4E3C" w14:textId="77777777" w:rsidR="00AF3DC2" w:rsidRPr="006722E3" w:rsidRDefault="00AF3DC2" w:rsidP="008139F5">
      <w:pPr>
        <w:pStyle w:val="Kop1"/>
        <w:rPr>
          <w:rFonts w:ascii="Corbel" w:hAnsi="Corbel"/>
        </w:rPr>
      </w:pPr>
      <w:r w:rsidRPr="006722E3">
        <w:rPr>
          <w:rFonts w:ascii="Corbel" w:hAnsi="Corbel"/>
        </w:rPr>
        <w:t>Elk onze eigenheid als leerkracht</w:t>
      </w:r>
    </w:p>
    <w:p w14:paraId="767C35BA" w14:textId="77777777" w:rsidR="004D313D" w:rsidRPr="006722E3" w:rsidRDefault="004D313D" w:rsidP="004D313D">
      <w:pPr>
        <w:rPr>
          <w:rFonts w:ascii="Corbel" w:hAnsi="Corbel"/>
        </w:rPr>
      </w:pPr>
      <w:r w:rsidRPr="006722E3">
        <w:rPr>
          <w:rFonts w:ascii="Corbel" w:hAnsi="Corbel"/>
        </w:rPr>
        <w:t xml:space="preserve">Wat zijn onze kwaliteiten? Hoe kunnen we </w:t>
      </w:r>
      <w:r w:rsidR="00C70124" w:rsidRPr="006722E3">
        <w:rPr>
          <w:rFonts w:ascii="Corbel" w:hAnsi="Corbel"/>
        </w:rPr>
        <w:t xml:space="preserve">onze kwaliteiten inzetten? Welke stijl heb je als leerkracht </w:t>
      </w:r>
      <w:r w:rsidRPr="006722E3">
        <w:rPr>
          <w:rFonts w:ascii="Corbel" w:hAnsi="Corbel"/>
        </w:rPr>
        <w:t xml:space="preserve">of </w:t>
      </w:r>
      <w:r w:rsidR="00441581" w:rsidRPr="006722E3">
        <w:rPr>
          <w:rFonts w:ascii="Corbel" w:hAnsi="Corbel"/>
        </w:rPr>
        <w:t xml:space="preserve">wil </w:t>
      </w:r>
      <w:r w:rsidR="002A27F5" w:rsidRPr="006722E3">
        <w:rPr>
          <w:rFonts w:ascii="Corbel" w:hAnsi="Corbel"/>
        </w:rPr>
        <w:t>je verder ontwikkelen</w:t>
      </w:r>
      <w:r w:rsidRPr="006722E3">
        <w:rPr>
          <w:rFonts w:ascii="Corbel" w:hAnsi="Corbel"/>
        </w:rPr>
        <w:t xml:space="preserve">? </w:t>
      </w:r>
      <w:r w:rsidR="00387761">
        <w:rPr>
          <w:rFonts w:ascii="Corbel" w:hAnsi="Corbel"/>
        </w:rPr>
        <w:t>Welke uitdagingen wil je jezelf stellen voor deze stage?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39F5" w:rsidRPr="006722E3" w14:paraId="7D7B5215" w14:textId="77777777" w:rsidTr="008139F5">
        <w:tc>
          <w:tcPr>
            <w:tcW w:w="4531" w:type="dxa"/>
          </w:tcPr>
          <w:p w14:paraId="162609EC" w14:textId="77777777" w:rsidR="008139F5" w:rsidRDefault="00F01124">
            <w:pPr>
              <w:rPr>
                <w:rFonts w:ascii="Corbel" w:hAnsi="Corbel"/>
              </w:rPr>
            </w:pPr>
            <w:r w:rsidRPr="008E6E5C">
              <w:rPr>
                <w:rStyle w:val="Zwaar"/>
              </w:rPr>
              <w:t>Mentor</w:t>
            </w:r>
            <w:r w:rsidRPr="006722E3">
              <w:rPr>
                <w:rFonts w:ascii="Corbel" w:hAnsi="Corbel"/>
              </w:rPr>
              <w:t xml:space="preserve"> </w:t>
            </w:r>
            <w:r w:rsidRPr="006722E3">
              <w:rPr>
                <w:rFonts w:ascii="Corbel" w:hAnsi="Corbel"/>
              </w:rPr>
              <w:br/>
              <w:t>m</w:t>
            </w:r>
            <w:r w:rsidR="00D86C10" w:rsidRPr="006722E3">
              <w:rPr>
                <w:rFonts w:ascii="Corbel" w:hAnsi="Corbel"/>
              </w:rPr>
              <w:t>ijn kwaliteiten</w:t>
            </w:r>
            <w:r w:rsidR="00302B3D">
              <w:rPr>
                <w:rFonts w:ascii="Corbel" w:hAnsi="Corbel"/>
              </w:rPr>
              <w:t xml:space="preserve"> </w:t>
            </w:r>
            <w:r w:rsidR="001130EB">
              <w:rPr>
                <w:rFonts w:ascii="Corbel" w:hAnsi="Corbel"/>
              </w:rPr>
              <w:t>en hoe ik deze inzet</w:t>
            </w:r>
            <w:r w:rsidR="00F16351">
              <w:rPr>
                <w:rFonts w:ascii="Corbel" w:hAnsi="Corbel"/>
              </w:rPr>
              <w:t xml:space="preserve"> als leerkracht</w:t>
            </w:r>
            <w:r w:rsidR="00D86C10" w:rsidRPr="006722E3">
              <w:rPr>
                <w:rFonts w:ascii="Corbel" w:hAnsi="Corbel"/>
              </w:rPr>
              <w:t>:</w:t>
            </w:r>
          </w:p>
          <w:p w14:paraId="4C576532" w14:textId="77777777" w:rsidR="00387761" w:rsidRDefault="00387761">
            <w:pPr>
              <w:rPr>
                <w:rFonts w:ascii="Corbel" w:hAnsi="Corbel"/>
              </w:rPr>
            </w:pPr>
          </w:p>
          <w:p w14:paraId="4FD20D6C" w14:textId="77777777" w:rsidR="00387761" w:rsidRDefault="00387761" w:rsidP="00387761">
            <w:pPr>
              <w:pStyle w:val="Lijstalinea"/>
              <w:numPr>
                <w:ilvl w:val="0"/>
                <w:numId w:val="9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14:paraId="4859D568" w14:textId="77777777" w:rsidR="00387761" w:rsidRDefault="00387761" w:rsidP="00387761">
            <w:pPr>
              <w:pStyle w:val="Lijstalinea"/>
              <w:numPr>
                <w:ilvl w:val="0"/>
                <w:numId w:val="9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14:paraId="395CC335" w14:textId="77777777" w:rsidR="00387761" w:rsidRDefault="00387761" w:rsidP="001130EB">
            <w:pPr>
              <w:pStyle w:val="Lijstalinea"/>
              <w:numPr>
                <w:ilvl w:val="0"/>
                <w:numId w:val="9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14:paraId="36B9AC95" w14:textId="77777777" w:rsidR="001130EB" w:rsidRPr="001130EB" w:rsidRDefault="001130EB" w:rsidP="001130EB">
            <w:pPr>
              <w:rPr>
                <w:rFonts w:ascii="Corbel" w:hAnsi="Corbel"/>
              </w:rPr>
            </w:pPr>
          </w:p>
        </w:tc>
        <w:tc>
          <w:tcPr>
            <w:tcW w:w="4531" w:type="dxa"/>
          </w:tcPr>
          <w:p w14:paraId="0C1EB24A" w14:textId="77777777" w:rsidR="00532E76" w:rsidRDefault="00F01124" w:rsidP="008139F5">
            <w:pPr>
              <w:spacing w:after="160" w:line="259" w:lineRule="auto"/>
              <w:rPr>
                <w:rFonts w:ascii="Corbel" w:hAnsi="Corbel"/>
              </w:rPr>
            </w:pPr>
            <w:r w:rsidRPr="008E6E5C">
              <w:rPr>
                <w:rStyle w:val="Zwaar"/>
              </w:rPr>
              <w:t>Student</w:t>
            </w:r>
            <w:r w:rsidRPr="006722E3">
              <w:rPr>
                <w:rFonts w:ascii="Corbel" w:hAnsi="Corbel"/>
              </w:rPr>
              <w:br/>
            </w:r>
            <w:r w:rsidR="00D86C10" w:rsidRPr="006722E3">
              <w:rPr>
                <w:rFonts w:ascii="Corbel" w:hAnsi="Corbel"/>
              </w:rPr>
              <w:t>Mijn kwaliteiten:</w:t>
            </w:r>
          </w:p>
          <w:p w14:paraId="10AA726A" w14:textId="77777777" w:rsidR="00387761" w:rsidRDefault="00387761" w:rsidP="00387761">
            <w:pPr>
              <w:pStyle w:val="Lijstalinea"/>
              <w:numPr>
                <w:ilvl w:val="0"/>
                <w:numId w:val="9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14:paraId="75F40274" w14:textId="77777777" w:rsidR="00387761" w:rsidRDefault="00387761" w:rsidP="00387761">
            <w:pPr>
              <w:pStyle w:val="Lijstalinea"/>
              <w:numPr>
                <w:ilvl w:val="0"/>
                <w:numId w:val="9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14:paraId="2D0F13F4" w14:textId="77777777" w:rsidR="00387761" w:rsidRDefault="00387761" w:rsidP="00387761">
            <w:pPr>
              <w:pStyle w:val="Lijstalinea"/>
              <w:numPr>
                <w:ilvl w:val="0"/>
                <w:numId w:val="9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14:paraId="367D3C33" w14:textId="77777777" w:rsidR="00387761" w:rsidRPr="00387761" w:rsidRDefault="00387761" w:rsidP="00387761">
            <w:pPr>
              <w:rPr>
                <w:rFonts w:ascii="Corbel" w:hAnsi="Corbel"/>
              </w:rPr>
            </w:pPr>
          </w:p>
        </w:tc>
      </w:tr>
      <w:tr w:rsidR="008139F5" w:rsidRPr="006722E3" w14:paraId="7055F678" w14:textId="77777777" w:rsidTr="000329A5">
        <w:tc>
          <w:tcPr>
            <w:tcW w:w="9062" w:type="dxa"/>
            <w:gridSpan w:val="2"/>
          </w:tcPr>
          <w:p w14:paraId="7F08DC7F" w14:textId="77777777" w:rsidR="008139F5" w:rsidRDefault="00387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Hoe ik als </w:t>
            </w:r>
            <w:r w:rsidRPr="008E6E5C">
              <w:rPr>
                <w:rStyle w:val="Zwaar"/>
              </w:rPr>
              <w:t>student</w:t>
            </w:r>
            <w:r>
              <w:rPr>
                <w:rFonts w:ascii="Corbel" w:hAnsi="Corbel"/>
              </w:rPr>
              <w:t xml:space="preserve"> mijn </w:t>
            </w:r>
            <w:r w:rsidRPr="008E6E5C">
              <w:rPr>
                <w:rStyle w:val="Zwaar"/>
              </w:rPr>
              <w:t>kwaliteiten</w:t>
            </w:r>
            <w:r>
              <w:rPr>
                <w:rFonts w:ascii="Corbel" w:hAnsi="Corbel"/>
              </w:rPr>
              <w:t xml:space="preserve"> tijdens deze stage wil inzetten:</w:t>
            </w:r>
          </w:p>
          <w:p w14:paraId="11FFF17F" w14:textId="77777777" w:rsidR="00387761" w:rsidRDefault="00387761" w:rsidP="00387761">
            <w:pPr>
              <w:pStyle w:val="Lijstalinea"/>
              <w:numPr>
                <w:ilvl w:val="0"/>
                <w:numId w:val="6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14:paraId="22E04445" w14:textId="77777777" w:rsidR="00387761" w:rsidRPr="00387761" w:rsidRDefault="00387761" w:rsidP="00387761">
            <w:pPr>
              <w:rPr>
                <w:rFonts w:ascii="Corbel" w:hAnsi="Corbel"/>
              </w:rPr>
            </w:pPr>
          </w:p>
          <w:p w14:paraId="10A7C836" w14:textId="77777777" w:rsidR="00387761" w:rsidRPr="00387761" w:rsidRDefault="00387761" w:rsidP="00387761">
            <w:pPr>
              <w:pStyle w:val="Lijstalinea"/>
              <w:numPr>
                <w:ilvl w:val="0"/>
                <w:numId w:val="6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14:paraId="0FB87B7D" w14:textId="77777777" w:rsidR="008139F5" w:rsidRPr="006722E3" w:rsidRDefault="008139F5">
            <w:pPr>
              <w:rPr>
                <w:rFonts w:ascii="Corbel" w:hAnsi="Corbel"/>
              </w:rPr>
            </w:pPr>
          </w:p>
          <w:p w14:paraId="336622E8" w14:textId="77777777" w:rsidR="008139F5" w:rsidRPr="006722E3" w:rsidRDefault="008139F5">
            <w:pPr>
              <w:rPr>
                <w:rFonts w:ascii="Corbel" w:hAnsi="Corbel"/>
              </w:rPr>
            </w:pPr>
          </w:p>
        </w:tc>
      </w:tr>
      <w:tr w:rsidR="00387761" w:rsidRPr="006722E3" w14:paraId="4A71ADC3" w14:textId="77777777" w:rsidTr="00387761">
        <w:trPr>
          <w:trHeight w:val="1495"/>
        </w:trPr>
        <w:tc>
          <w:tcPr>
            <w:tcW w:w="9062" w:type="dxa"/>
            <w:gridSpan w:val="2"/>
          </w:tcPr>
          <w:p w14:paraId="2CDD51C8" w14:textId="77777777" w:rsidR="00387761" w:rsidRDefault="00387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De </w:t>
            </w:r>
            <w:r w:rsidRPr="008E6E5C">
              <w:rPr>
                <w:rStyle w:val="Zwaar"/>
              </w:rPr>
              <w:t>uitdagingen</w:t>
            </w:r>
            <w:r>
              <w:rPr>
                <w:rFonts w:ascii="Corbel" w:hAnsi="Corbel"/>
              </w:rPr>
              <w:t xml:space="preserve"> die ik als </w:t>
            </w:r>
            <w:r w:rsidRPr="008E6E5C">
              <w:rPr>
                <w:rStyle w:val="Zwaar"/>
              </w:rPr>
              <w:t>student</w:t>
            </w:r>
            <w:r>
              <w:rPr>
                <w:rFonts w:ascii="Corbel" w:hAnsi="Corbel"/>
              </w:rPr>
              <w:t xml:space="preserve"> voor deze stage vooropstel: </w:t>
            </w:r>
          </w:p>
          <w:p w14:paraId="4197269F" w14:textId="77777777" w:rsidR="00387761" w:rsidRDefault="00387761" w:rsidP="00387761">
            <w:pPr>
              <w:pStyle w:val="Lijstalinea"/>
              <w:numPr>
                <w:ilvl w:val="0"/>
                <w:numId w:val="7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14:paraId="5EB167BE" w14:textId="77777777" w:rsidR="00387761" w:rsidRPr="00387761" w:rsidRDefault="00387761" w:rsidP="00387761">
            <w:pPr>
              <w:rPr>
                <w:rFonts w:ascii="Corbel" w:hAnsi="Corbel"/>
              </w:rPr>
            </w:pPr>
          </w:p>
          <w:p w14:paraId="56E5D6E3" w14:textId="77777777" w:rsidR="00387761" w:rsidRPr="00387761" w:rsidRDefault="00387761" w:rsidP="00387761">
            <w:pPr>
              <w:pStyle w:val="Lijstalinea"/>
              <w:numPr>
                <w:ilvl w:val="0"/>
                <w:numId w:val="7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</w:tc>
      </w:tr>
    </w:tbl>
    <w:p w14:paraId="0623EFE1" w14:textId="77777777" w:rsidR="00AF3DC2" w:rsidRPr="006722E3" w:rsidRDefault="00AF3DC2" w:rsidP="00AF3DC2">
      <w:pPr>
        <w:pStyle w:val="Kop1"/>
        <w:rPr>
          <w:rFonts w:ascii="Corbel" w:hAnsi="Corbel"/>
        </w:rPr>
      </w:pPr>
      <w:r w:rsidRPr="006722E3">
        <w:rPr>
          <w:rFonts w:ascii="Corbel" w:hAnsi="Corbel"/>
        </w:rPr>
        <w:t xml:space="preserve">De beginsituatie van </w:t>
      </w:r>
      <w:r w:rsidR="00A92DB9" w:rsidRPr="006722E3">
        <w:rPr>
          <w:rFonts w:ascii="Corbel" w:hAnsi="Corbel"/>
        </w:rPr>
        <w:t xml:space="preserve">onze klas en </w:t>
      </w:r>
      <w:r w:rsidRPr="006722E3">
        <w:rPr>
          <w:rFonts w:ascii="Corbel" w:hAnsi="Corbel"/>
        </w:rPr>
        <w:t>onze leerlingen</w:t>
      </w:r>
    </w:p>
    <w:p w14:paraId="2BB63CA4" w14:textId="77777777" w:rsidR="00AF3DC2" w:rsidRPr="006722E3" w:rsidRDefault="000D7308">
      <w:pPr>
        <w:rPr>
          <w:rFonts w:ascii="Corbel" w:hAnsi="Corbel"/>
        </w:rPr>
      </w:pPr>
      <w:r w:rsidRPr="006722E3">
        <w:rPr>
          <w:rFonts w:ascii="Corbel" w:hAnsi="Corbel"/>
        </w:rPr>
        <w:t xml:space="preserve">Hoeveel leerlingen zitten er in onze klas? </w:t>
      </w:r>
      <w:r w:rsidR="00DF536A" w:rsidRPr="006722E3">
        <w:rPr>
          <w:rFonts w:ascii="Corbel" w:hAnsi="Corbel"/>
        </w:rPr>
        <w:t xml:space="preserve">Hoe </w:t>
      </w:r>
      <w:r w:rsidR="009D5BB7" w:rsidRPr="006722E3">
        <w:rPr>
          <w:rFonts w:ascii="Corbel" w:hAnsi="Corbel"/>
        </w:rPr>
        <w:t>staat het met de</w:t>
      </w:r>
      <w:r w:rsidR="00DF536A" w:rsidRPr="006722E3">
        <w:rPr>
          <w:rFonts w:ascii="Corbel" w:hAnsi="Corbel"/>
        </w:rPr>
        <w:t xml:space="preserve"> groepsdynamiek</w:t>
      </w:r>
      <w:r w:rsidR="006D7B60" w:rsidRPr="006722E3">
        <w:rPr>
          <w:rFonts w:ascii="Corbel" w:hAnsi="Corbel"/>
        </w:rPr>
        <w:t xml:space="preserve"> op dit moment</w:t>
      </w:r>
      <w:r w:rsidR="00DF536A" w:rsidRPr="006722E3">
        <w:rPr>
          <w:rFonts w:ascii="Corbel" w:hAnsi="Corbel"/>
        </w:rPr>
        <w:t xml:space="preserve">? </w:t>
      </w:r>
      <w:r w:rsidRPr="006722E3">
        <w:rPr>
          <w:rFonts w:ascii="Corbel" w:hAnsi="Corbel"/>
        </w:rPr>
        <w:t xml:space="preserve">Wat zijn de kwaliteiten van elk van </w:t>
      </w:r>
      <w:r w:rsidR="000A6907" w:rsidRPr="006722E3">
        <w:rPr>
          <w:rFonts w:ascii="Corbel" w:hAnsi="Corbel"/>
        </w:rPr>
        <w:t>deze</w:t>
      </w:r>
      <w:r w:rsidRPr="006722E3">
        <w:rPr>
          <w:rFonts w:ascii="Corbel" w:hAnsi="Corbel"/>
        </w:rPr>
        <w:t xml:space="preserve"> leerlingen? Hoe kunnen we hun kwaliteiten ontdekken en laten groeien? Zijn er leerlingen met specifieke onderwijsbehoeften? Hoe kunnen we daaraan tegemoet komen?</w:t>
      </w:r>
      <w:r w:rsidR="00DF536A" w:rsidRPr="006722E3">
        <w:rPr>
          <w:rFonts w:ascii="Corbel" w:hAnsi="Corbel"/>
        </w:rPr>
        <w:t xml:space="preserve"> </w:t>
      </w:r>
    </w:p>
    <w:p w14:paraId="0941385F" w14:textId="77777777" w:rsidR="00F76D6D" w:rsidRDefault="00F76D6D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261C515B" w14:textId="77777777" w:rsidR="00387761" w:rsidRDefault="00387761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2769D66B" w14:textId="77777777" w:rsidR="000716EC" w:rsidRDefault="000716EC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22538FDA" w14:textId="77777777" w:rsidR="000716EC" w:rsidRDefault="000716EC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AC274E2" w14:textId="77777777" w:rsidR="000716EC" w:rsidRDefault="000716EC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110B0860" w14:textId="77777777" w:rsidR="000716EC" w:rsidRDefault="000716EC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6F4D1188" w14:textId="77777777" w:rsidR="00387761" w:rsidRDefault="00387761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AA67342" w14:textId="77777777" w:rsidR="00AF3DC2" w:rsidRPr="006722E3" w:rsidRDefault="00AF3DC2" w:rsidP="00AF3DC2">
      <w:pPr>
        <w:pStyle w:val="Kop1"/>
        <w:rPr>
          <w:rFonts w:ascii="Corbel" w:hAnsi="Corbel"/>
        </w:rPr>
      </w:pPr>
      <w:r w:rsidRPr="006722E3">
        <w:rPr>
          <w:rFonts w:ascii="Corbel" w:hAnsi="Corbel"/>
        </w:rPr>
        <w:lastRenderedPageBreak/>
        <w:t>Onze klasafspraken</w:t>
      </w:r>
    </w:p>
    <w:p w14:paraId="5EA097B2" w14:textId="77777777" w:rsidR="001D0C5B" w:rsidRPr="006722E3" w:rsidRDefault="008D0001">
      <w:pPr>
        <w:rPr>
          <w:rFonts w:ascii="Corbel" w:hAnsi="Corbel"/>
        </w:rPr>
      </w:pPr>
      <w:r w:rsidRPr="006722E3">
        <w:rPr>
          <w:rFonts w:ascii="Corbel" w:hAnsi="Corbel"/>
        </w:rPr>
        <w:t>Welke klasafspraken heersen er</w:t>
      </w:r>
      <w:r w:rsidR="00F17518" w:rsidRPr="006722E3">
        <w:rPr>
          <w:rFonts w:ascii="Corbel" w:hAnsi="Corbel"/>
        </w:rPr>
        <w:t xml:space="preserve"> op dit moment</w:t>
      </w:r>
      <w:r w:rsidRPr="006722E3">
        <w:rPr>
          <w:rFonts w:ascii="Corbel" w:hAnsi="Corbel"/>
        </w:rPr>
        <w:t xml:space="preserve"> in de klas</w:t>
      </w:r>
      <w:r w:rsidR="00F17518" w:rsidRPr="006722E3">
        <w:rPr>
          <w:rFonts w:ascii="Corbel" w:hAnsi="Corbel"/>
        </w:rPr>
        <w:t xml:space="preserve"> (materiaal, </w:t>
      </w:r>
      <w:r w:rsidR="006E0FF3" w:rsidRPr="006722E3">
        <w:rPr>
          <w:rFonts w:ascii="Corbel" w:hAnsi="Corbel"/>
        </w:rPr>
        <w:t xml:space="preserve">gewoontes, </w:t>
      </w:r>
      <w:r w:rsidR="00A1586E" w:rsidRPr="006722E3">
        <w:rPr>
          <w:rFonts w:ascii="Corbel" w:hAnsi="Corbel"/>
        </w:rPr>
        <w:t>omgaan met elkaar, enz.</w:t>
      </w:r>
      <w:r w:rsidR="00F17518" w:rsidRPr="006722E3">
        <w:rPr>
          <w:rFonts w:ascii="Corbel" w:hAnsi="Corbel"/>
        </w:rPr>
        <w:t>)</w:t>
      </w:r>
      <w:r w:rsidRPr="006722E3">
        <w:rPr>
          <w:rFonts w:ascii="Corbel" w:hAnsi="Corbel"/>
        </w:rPr>
        <w:t xml:space="preserve">? </w:t>
      </w:r>
      <w:r w:rsidR="002825E2" w:rsidRPr="006722E3">
        <w:rPr>
          <w:rFonts w:ascii="Corbel" w:hAnsi="Corbel"/>
        </w:rPr>
        <w:t xml:space="preserve">Hoe </w:t>
      </w:r>
      <w:r w:rsidR="006D7B60" w:rsidRPr="006722E3">
        <w:rPr>
          <w:rFonts w:ascii="Corbel" w:hAnsi="Corbel"/>
        </w:rPr>
        <w:t xml:space="preserve">zorgen we </w:t>
      </w:r>
      <w:r w:rsidR="00F42CF7" w:rsidRPr="006722E3">
        <w:rPr>
          <w:rFonts w:ascii="Corbel" w:hAnsi="Corbel"/>
        </w:rPr>
        <w:t>ervoor dat kinderen zich gewaardeerd voelen</w:t>
      </w:r>
      <w:r w:rsidR="002825E2" w:rsidRPr="006722E3">
        <w:rPr>
          <w:rFonts w:ascii="Corbel" w:hAnsi="Corbel"/>
        </w:rPr>
        <w:t xml:space="preserve">? </w:t>
      </w:r>
      <w:r w:rsidRPr="006722E3">
        <w:rPr>
          <w:rFonts w:ascii="Corbel" w:hAnsi="Corbel"/>
        </w:rPr>
        <w:t xml:space="preserve">Hoe gaan we om met storend gedrag? </w:t>
      </w:r>
    </w:p>
    <w:p w14:paraId="51E87715" w14:textId="77777777" w:rsidR="001D0C5B" w:rsidRDefault="001D0C5B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5E2D3E4A" w14:textId="77777777" w:rsidR="000716EC" w:rsidRDefault="000716EC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8BB78AC" w14:textId="77777777" w:rsidR="000716EC" w:rsidRDefault="000716EC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1B112585" w14:textId="77777777" w:rsidR="000716EC" w:rsidRDefault="000716EC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BD91A48" w14:textId="77777777"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52D23A7C" w14:textId="77777777"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661A8A7A" w14:textId="77777777"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233F4596" w14:textId="77777777"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4D5D481C" w14:textId="77777777" w:rsidR="001D0C5B" w:rsidRPr="006722E3" w:rsidRDefault="00AF3DC2" w:rsidP="00AF3DC2">
      <w:pPr>
        <w:pStyle w:val="Kop1"/>
        <w:rPr>
          <w:rFonts w:ascii="Corbel" w:hAnsi="Corbel"/>
        </w:rPr>
      </w:pPr>
      <w:r w:rsidRPr="006722E3">
        <w:rPr>
          <w:rFonts w:ascii="Corbel" w:hAnsi="Corbel"/>
        </w:rPr>
        <w:t>Onze samenwerkingsafspraken</w:t>
      </w:r>
    </w:p>
    <w:p w14:paraId="0EA431FE" w14:textId="77777777" w:rsidR="00943DF2" w:rsidRPr="006722E3" w:rsidRDefault="008D0001">
      <w:pPr>
        <w:rPr>
          <w:rFonts w:ascii="Corbel" w:hAnsi="Corbel"/>
        </w:rPr>
      </w:pPr>
      <w:r w:rsidRPr="006722E3">
        <w:rPr>
          <w:rFonts w:ascii="Corbel" w:hAnsi="Corbel"/>
        </w:rPr>
        <w:t xml:space="preserve">We nemen de </w:t>
      </w:r>
      <w:r w:rsidR="00D368CD" w:rsidRPr="006722E3">
        <w:rPr>
          <w:rFonts w:ascii="Corbel" w:hAnsi="Corbel"/>
        </w:rPr>
        <w:t>stage</w:t>
      </w:r>
      <w:r w:rsidRPr="006722E3">
        <w:rPr>
          <w:rFonts w:ascii="Corbel" w:hAnsi="Corbel"/>
        </w:rPr>
        <w:t>leidraad en de planning door. Wanneer overlopen we de te geven lessen? Wanneer en op welke manier bezorg ik, als student, de stage-agenda en de lesvoorbereidingen van de zelfstandige lessen? Hoe geef ik, als mentor, daar feedback op</w:t>
      </w:r>
      <w:r w:rsidR="00282899">
        <w:rPr>
          <w:rFonts w:ascii="Corbel" w:hAnsi="Corbel"/>
        </w:rPr>
        <w:t xml:space="preserve"> en bezorg ik deze</w:t>
      </w:r>
      <w:r w:rsidRPr="006722E3">
        <w:rPr>
          <w:rFonts w:ascii="Corbel" w:hAnsi="Corbel"/>
        </w:rPr>
        <w:t>?</w:t>
      </w:r>
    </w:p>
    <w:p w14:paraId="4C1E8C41" w14:textId="77777777" w:rsidR="00234B15" w:rsidRDefault="00234B15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4AF76F2E" w14:textId="77777777" w:rsidR="000716EC" w:rsidRDefault="000716EC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11712230" w14:textId="77777777"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3C39432F" w14:textId="77777777"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BD3414E" w14:textId="77777777"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27D485E" w14:textId="77777777"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4B4E21E1" w14:textId="77777777"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F768597" w14:textId="77777777" w:rsidR="00943DF2" w:rsidRPr="006722E3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sectPr w:rsidR="00943DF2" w:rsidRPr="006722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9222A" w14:textId="77777777" w:rsidR="0086569B" w:rsidRDefault="0086569B" w:rsidP="001D0C5B">
      <w:pPr>
        <w:spacing w:after="0" w:line="240" w:lineRule="auto"/>
      </w:pPr>
      <w:r>
        <w:separator/>
      </w:r>
    </w:p>
  </w:endnote>
  <w:endnote w:type="continuationSeparator" w:id="0">
    <w:p w14:paraId="41CF97C3" w14:textId="77777777" w:rsidR="0086569B" w:rsidRDefault="0086569B" w:rsidP="001D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AB25" w14:textId="77777777" w:rsidR="00C93A4F" w:rsidRDefault="00456BBD">
    <w:pPr>
      <w:pStyle w:val="Voettekst"/>
    </w:pPr>
    <w:r>
      <w:fldChar w:fldCharType="begin"/>
    </w:r>
    <w:r>
      <w:instrText xml:space="preserve"> FILENAME \* MERGEFORMAT </w:instrText>
    </w:r>
    <w:r>
      <w:fldChar w:fldCharType="separate"/>
    </w:r>
    <w:r w:rsidR="000716EC">
      <w:rPr>
        <w:noProof/>
      </w:rPr>
      <w:t>EBA lager onderwijs - afstemmingsdocument student en mentor</w:t>
    </w:r>
    <w:r>
      <w:rPr>
        <w:noProof/>
      </w:rPr>
      <w:fldChar w:fldCharType="end"/>
    </w:r>
    <w:r w:rsidR="00C93A4F">
      <w:tab/>
    </w:r>
    <w:r w:rsidR="00C93A4F">
      <w:fldChar w:fldCharType="begin"/>
    </w:r>
    <w:r w:rsidR="00C93A4F">
      <w:instrText>PAGE   \* MERGEFORMAT</w:instrText>
    </w:r>
    <w:r w:rsidR="00C93A4F">
      <w:fldChar w:fldCharType="separate"/>
    </w:r>
    <w:r w:rsidR="00DA6C95" w:rsidRPr="00DA6C95">
      <w:rPr>
        <w:noProof/>
        <w:lang w:val="nl-NL"/>
      </w:rPr>
      <w:t>1</w:t>
    </w:r>
    <w:r w:rsidR="00C93A4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2033" w14:textId="77777777" w:rsidR="0086569B" w:rsidRDefault="0086569B" w:rsidP="001D0C5B">
      <w:pPr>
        <w:spacing w:after="0" w:line="240" w:lineRule="auto"/>
      </w:pPr>
      <w:r>
        <w:separator/>
      </w:r>
    </w:p>
  </w:footnote>
  <w:footnote w:type="continuationSeparator" w:id="0">
    <w:p w14:paraId="54974D3F" w14:textId="77777777" w:rsidR="0086569B" w:rsidRDefault="0086569B" w:rsidP="001D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9FCE" w14:textId="77777777" w:rsidR="001D0C5B" w:rsidRDefault="001D0C5B" w:rsidP="001954FC">
    <w:pPr>
      <w:pStyle w:val="Koptekst"/>
    </w:pPr>
    <w:r>
      <w:t xml:space="preserve"> </w:t>
    </w:r>
    <w:r w:rsidR="001954FC">
      <w:rPr>
        <w:noProof/>
        <w:lang w:eastAsia="nl-BE"/>
      </w:rPr>
      <w:drawing>
        <wp:inline distT="0" distB="0" distL="0" distR="0" wp14:anchorId="33FAE891" wp14:editId="3BB8BF4B">
          <wp:extent cx="1214581" cy="632460"/>
          <wp:effectExtent l="0" t="0" r="508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disee_2019_nachtblau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595" cy="65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35C784F8" w14:textId="77777777" w:rsidR="001D0C5B" w:rsidRDefault="001D0C5B" w:rsidP="001D0C5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8A5"/>
    <w:multiLevelType w:val="hybridMultilevel"/>
    <w:tmpl w:val="6E5E9D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003F"/>
    <w:multiLevelType w:val="hybridMultilevel"/>
    <w:tmpl w:val="D334FF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2F91"/>
    <w:multiLevelType w:val="hybridMultilevel"/>
    <w:tmpl w:val="44DE4724"/>
    <w:lvl w:ilvl="0" w:tplc="D7BE433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113F2"/>
    <w:multiLevelType w:val="hybridMultilevel"/>
    <w:tmpl w:val="BE649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D427A"/>
    <w:multiLevelType w:val="hybridMultilevel"/>
    <w:tmpl w:val="2B0A7592"/>
    <w:lvl w:ilvl="0" w:tplc="2E4A12D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20D68"/>
    <w:multiLevelType w:val="hybridMultilevel"/>
    <w:tmpl w:val="CB2AB27A"/>
    <w:lvl w:ilvl="0" w:tplc="F9D611B6">
      <w:start w:val="1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201C"/>
    <w:multiLevelType w:val="hybridMultilevel"/>
    <w:tmpl w:val="03F8C3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955A2"/>
    <w:multiLevelType w:val="hybridMultilevel"/>
    <w:tmpl w:val="E9B41F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86382"/>
    <w:multiLevelType w:val="hybridMultilevel"/>
    <w:tmpl w:val="904EA5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F0"/>
    <w:rsid w:val="000042D3"/>
    <w:rsid w:val="000504CE"/>
    <w:rsid w:val="0005302C"/>
    <w:rsid w:val="00061F07"/>
    <w:rsid w:val="00063E95"/>
    <w:rsid w:val="000716EC"/>
    <w:rsid w:val="000A20B8"/>
    <w:rsid w:val="000A6907"/>
    <w:rsid w:val="000D7308"/>
    <w:rsid w:val="000E76D5"/>
    <w:rsid w:val="001130EB"/>
    <w:rsid w:val="00180388"/>
    <w:rsid w:val="0019172D"/>
    <w:rsid w:val="001954FC"/>
    <w:rsid w:val="001D0C5B"/>
    <w:rsid w:val="00203F93"/>
    <w:rsid w:val="00234B15"/>
    <w:rsid w:val="002825E2"/>
    <w:rsid w:val="00282899"/>
    <w:rsid w:val="002858E7"/>
    <w:rsid w:val="0029662B"/>
    <w:rsid w:val="002A27F5"/>
    <w:rsid w:val="002C2CC5"/>
    <w:rsid w:val="002C3CDC"/>
    <w:rsid w:val="002C78B5"/>
    <w:rsid w:val="00302B3D"/>
    <w:rsid w:val="00325F75"/>
    <w:rsid w:val="00387761"/>
    <w:rsid w:val="003A7B14"/>
    <w:rsid w:val="00414D9B"/>
    <w:rsid w:val="00430D13"/>
    <w:rsid w:val="00441581"/>
    <w:rsid w:val="00446A68"/>
    <w:rsid w:val="00446C3D"/>
    <w:rsid w:val="00456BBD"/>
    <w:rsid w:val="0047297F"/>
    <w:rsid w:val="0048562D"/>
    <w:rsid w:val="00490855"/>
    <w:rsid w:val="004C4C8B"/>
    <w:rsid w:val="004D313D"/>
    <w:rsid w:val="004F48B4"/>
    <w:rsid w:val="00532E76"/>
    <w:rsid w:val="00566C52"/>
    <w:rsid w:val="00572782"/>
    <w:rsid w:val="00586497"/>
    <w:rsid w:val="005E5179"/>
    <w:rsid w:val="006208F0"/>
    <w:rsid w:val="0066093C"/>
    <w:rsid w:val="00660C34"/>
    <w:rsid w:val="006722E3"/>
    <w:rsid w:val="006A5A21"/>
    <w:rsid w:val="006C67A5"/>
    <w:rsid w:val="006D6869"/>
    <w:rsid w:val="006D7B60"/>
    <w:rsid w:val="006E0FF3"/>
    <w:rsid w:val="007418D9"/>
    <w:rsid w:val="00744D17"/>
    <w:rsid w:val="007608DF"/>
    <w:rsid w:val="0076616C"/>
    <w:rsid w:val="007A76ED"/>
    <w:rsid w:val="007F2D05"/>
    <w:rsid w:val="008139F5"/>
    <w:rsid w:val="0081530B"/>
    <w:rsid w:val="0082547E"/>
    <w:rsid w:val="00841F2B"/>
    <w:rsid w:val="00844C08"/>
    <w:rsid w:val="0085729F"/>
    <w:rsid w:val="00861B5E"/>
    <w:rsid w:val="0086569B"/>
    <w:rsid w:val="0086702B"/>
    <w:rsid w:val="0087218E"/>
    <w:rsid w:val="0087476B"/>
    <w:rsid w:val="008D0001"/>
    <w:rsid w:val="008D273D"/>
    <w:rsid w:val="008E6E5C"/>
    <w:rsid w:val="008F118F"/>
    <w:rsid w:val="009072E0"/>
    <w:rsid w:val="0092546E"/>
    <w:rsid w:val="00941E7D"/>
    <w:rsid w:val="00943DF2"/>
    <w:rsid w:val="009526BA"/>
    <w:rsid w:val="00985A1E"/>
    <w:rsid w:val="00985C21"/>
    <w:rsid w:val="009A1A74"/>
    <w:rsid w:val="009D5BB7"/>
    <w:rsid w:val="00A07377"/>
    <w:rsid w:val="00A1586E"/>
    <w:rsid w:val="00A272B7"/>
    <w:rsid w:val="00A737EF"/>
    <w:rsid w:val="00A92DB9"/>
    <w:rsid w:val="00AD7CC9"/>
    <w:rsid w:val="00AF0B8C"/>
    <w:rsid w:val="00AF3DC2"/>
    <w:rsid w:val="00B04040"/>
    <w:rsid w:val="00B345E3"/>
    <w:rsid w:val="00B548EA"/>
    <w:rsid w:val="00B60230"/>
    <w:rsid w:val="00B65E74"/>
    <w:rsid w:val="00B752F9"/>
    <w:rsid w:val="00B9155C"/>
    <w:rsid w:val="00BA1DF0"/>
    <w:rsid w:val="00BD36E6"/>
    <w:rsid w:val="00C06AB9"/>
    <w:rsid w:val="00C4001A"/>
    <w:rsid w:val="00C70124"/>
    <w:rsid w:val="00C93A4F"/>
    <w:rsid w:val="00CA2410"/>
    <w:rsid w:val="00CA7C1F"/>
    <w:rsid w:val="00CB2255"/>
    <w:rsid w:val="00CE1239"/>
    <w:rsid w:val="00CE18C9"/>
    <w:rsid w:val="00CE1AD9"/>
    <w:rsid w:val="00CF3F8B"/>
    <w:rsid w:val="00D07E37"/>
    <w:rsid w:val="00D368CD"/>
    <w:rsid w:val="00D86C10"/>
    <w:rsid w:val="00D932CA"/>
    <w:rsid w:val="00DA6C95"/>
    <w:rsid w:val="00DB7B20"/>
    <w:rsid w:val="00DC1FA1"/>
    <w:rsid w:val="00DF2230"/>
    <w:rsid w:val="00DF536A"/>
    <w:rsid w:val="00E870A7"/>
    <w:rsid w:val="00ED130D"/>
    <w:rsid w:val="00EE2175"/>
    <w:rsid w:val="00EF2418"/>
    <w:rsid w:val="00F01124"/>
    <w:rsid w:val="00F16351"/>
    <w:rsid w:val="00F17518"/>
    <w:rsid w:val="00F42CF7"/>
    <w:rsid w:val="00F76D6D"/>
    <w:rsid w:val="00F97A33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FDD328"/>
  <w15:chartTrackingRefBased/>
  <w15:docId w15:val="{6708687F-FED6-4CE1-9AA4-EFB1441A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F3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0C5B"/>
  </w:style>
  <w:style w:type="paragraph" w:styleId="Voettekst">
    <w:name w:val="footer"/>
    <w:basedOn w:val="Standaard"/>
    <w:link w:val="VoettekstChar"/>
    <w:uiPriority w:val="99"/>
    <w:unhideWhenUsed/>
    <w:rsid w:val="001D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0C5B"/>
  </w:style>
  <w:style w:type="paragraph" w:styleId="Titel">
    <w:name w:val="Title"/>
    <w:basedOn w:val="Standaard"/>
    <w:next w:val="Standaard"/>
    <w:link w:val="TitelChar"/>
    <w:uiPriority w:val="10"/>
    <w:qFormat/>
    <w:rsid w:val="001D0C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0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AF3D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D000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93A4F"/>
    <w:rPr>
      <w:color w:val="808080"/>
    </w:rPr>
  </w:style>
  <w:style w:type="table" w:styleId="Tabelraster">
    <w:name w:val="Table Grid"/>
    <w:basedOn w:val="Standaardtabel"/>
    <w:uiPriority w:val="39"/>
    <w:rsid w:val="0081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8E6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D0FAEEAE634C9889700E6E25B56B" ma:contentTypeVersion="29" ma:contentTypeDescription="Een nieuw document maken." ma:contentTypeScope="" ma:versionID="a2a1bb7b62121530334dfc0b9ecf855b">
  <xsd:schema xmlns:xsd="http://www.w3.org/2001/XMLSchema" xmlns:xs="http://www.w3.org/2001/XMLSchema" xmlns:p="http://schemas.microsoft.com/office/2006/metadata/properties" xmlns:ns3="acb9bcf0-5308-457a-b074-2c5287520739" xmlns:ns4="37669d0d-6ffe-4f40-be27-4519564f4cd8" targetNamespace="http://schemas.microsoft.com/office/2006/metadata/properties" ma:root="true" ma:fieldsID="5a65cd3ae71589d62917cdd42bc859ce" ns3:_="" ns4:_="">
    <xsd:import namespace="acb9bcf0-5308-457a-b074-2c5287520739"/>
    <xsd:import namespace="37669d0d-6ffe-4f40-be27-4519564f4c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bcf0-5308-457a-b074-2c528752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69d0d-6ffe-4f40-be27-4519564f4cd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7669d0d-6ffe-4f40-be27-4519564f4cd8" xsi:nil="true"/>
    <Invited_Teachers xmlns="37669d0d-6ffe-4f40-be27-4519564f4cd8" xsi:nil="true"/>
    <Invited_Students xmlns="37669d0d-6ffe-4f40-be27-4519564f4cd8" xsi:nil="true"/>
    <Self_Registration_Enabled0 xmlns="37669d0d-6ffe-4f40-be27-4519564f4cd8" xsi:nil="true"/>
    <Has_Teacher_Only_SectionGroup xmlns="37669d0d-6ffe-4f40-be27-4519564f4cd8" xsi:nil="true"/>
    <Templates xmlns="37669d0d-6ffe-4f40-be27-4519564f4cd8" xsi:nil="true"/>
    <Teachers xmlns="37669d0d-6ffe-4f40-be27-4519564f4cd8">
      <UserInfo>
        <DisplayName/>
        <AccountId xsi:nil="true"/>
        <AccountType/>
      </UserInfo>
    </Teachers>
    <Owner xmlns="37669d0d-6ffe-4f40-be27-4519564f4cd8">
      <UserInfo>
        <DisplayName/>
        <AccountId xsi:nil="true"/>
        <AccountType/>
      </UserInfo>
    </Owner>
    <CultureName xmlns="37669d0d-6ffe-4f40-be27-4519564f4cd8" xsi:nil="true"/>
    <NotebookType xmlns="37669d0d-6ffe-4f40-be27-4519564f4cd8" xsi:nil="true"/>
    <FolderType xmlns="37669d0d-6ffe-4f40-be27-4519564f4cd8" xsi:nil="true"/>
    <Students xmlns="37669d0d-6ffe-4f40-be27-4519564f4cd8">
      <UserInfo>
        <DisplayName/>
        <AccountId xsi:nil="true"/>
        <AccountType/>
      </UserInfo>
    </Students>
    <Student_Groups xmlns="37669d0d-6ffe-4f40-be27-4519564f4cd8">
      <UserInfo>
        <DisplayName/>
        <AccountId xsi:nil="true"/>
        <AccountType/>
      </UserInfo>
    </Student_Groups>
    <DefaultSectionNames xmlns="37669d0d-6ffe-4f40-be27-4519564f4cd8" xsi:nil="true"/>
    <Is_Collaboration_Space_Locked xmlns="37669d0d-6ffe-4f40-be27-4519564f4cd8" xsi:nil="true"/>
    <Self_Registration_Enabled xmlns="37669d0d-6ffe-4f40-be27-4519564f4cd8" xsi:nil="true"/>
  </documentManagement>
</p:properties>
</file>

<file path=customXml/itemProps1.xml><?xml version="1.0" encoding="utf-8"?>
<ds:datastoreItem xmlns:ds="http://schemas.openxmlformats.org/officeDocument/2006/customXml" ds:itemID="{466DFF53-5665-4642-BEE7-E4ABD8AF9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9bcf0-5308-457a-b074-2c5287520739"/>
    <ds:schemaRef ds:uri="37669d0d-6ffe-4f40-be27-4519564f4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99672-245E-4447-B1A1-FF2344625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FA64D-CB77-4533-ACAD-702D6C4B5654}">
  <ds:schemaRefs>
    <ds:schemaRef ds:uri="http://schemas.microsoft.com/office/2006/metadata/properties"/>
    <ds:schemaRef ds:uri="http://schemas.microsoft.com/office/infopath/2007/PartnerControls"/>
    <ds:schemaRef ds:uri="37669d0d-6ffe-4f40-be27-4519564f4c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Decroos</dc:creator>
  <cp:keywords/>
  <dc:description/>
  <cp:lastModifiedBy>Ellen Van den Berghe</cp:lastModifiedBy>
  <cp:revision>2</cp:revision>
  <dcterms:created xsi:type="dcterms:W3CDTF">2020-08-27T13:28:00Z</dcterms:created>
  <dcterms:modified xsi:type="dcterms:W3CDTF">2020-08-27T13:28:00Z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0x0101008CC0D0FAEEAE634C9889700E6E25B56B</vt:lpwstr>
  </property>
</Properties>
</file>