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51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346"/>
        <w:gridCol w:w="2268"/>
        <w:gridCol w:w="1661"/>
        <w:gridCol w:w="1316"/>
        <w:gridCol w:w="4044"/>
        <w:gridCol w:w="28"/>
      </w:tblGrid>
      <w:tr w:rsidR="00D65FAB" w:rsidRPr="00D65FAB" w14:paraId="1792ECE5" w14:textId="77777777" w:rsidTr="007F79BE">
        <w:trPr>
          <w:gridAfter w:val="1"/>
          <w:wAfter w:w="28" w:type="dxa"/>
          <w:cantSplit/>
          <w:trHeight w:val="80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E03C1" w14:textId="77777777" w:rsidR="00D65FAB" w:rsidRPr="00D65FAB" w:rsidRDefault="00D65FAB" w:rsidP="007F79BE">
            <w:pPr>
              <w:rPr>
                <w:rFonts w:ascii="Corbel" w:hAnsi="Corbel"/>
              </w:rPr>
            </w:pPr>
          </w:p>
        </w:tc>
        <w:tc>
          <w:tcPr>
            <w:tcW w:w="7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DDC7" w14:textId="77777777" w:rsidR="00D65FAB" w:rsidRPr="00770C70" w:rsidRDefault="00D65FAB" w:rsidP="007F79BE">
            <w:pPr>
              <w:jc w:val="right"/>
              <w:outlineLvl w:val="1"/>
              <w:rPr>
                <w:rFonts w:asciiTheme="minorHAnsi" w:hAnsiTheme="minorHAnsi" w:cstheme="minorHAnsi"/>
                <w:b/>
              </w:rPr>
            </w:pPr>
          </w:p>
        </w:tc>
      </w:tr>
      <w:tr w:rsidR="00D65FAB" w:rsidRPr="00D65FAB" w14:paraId="53CA1F09" w14:textId="77777777" w:rsidTr="007F79BE">
        <w:trPr>
          <w:gridAfter w:val="1"/>
          <w:wAfter w:w="28" w:type="dxa"/>
          <w:cantSplit/>
          <w:trHeight w:val="1074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96B93F" w14:textId="77777777" w:rsidR="00D65FAB" w:rsidRPr="00BF4E69" w:rsidRDefault="00F674C7" w:rsidP="007F79BE">
            <w:pPr>
              <w:keepNext/>
              <w:tabs>
                <w:tab w:val="left" w:pos="432"/>
              </w:tabs>
              <w:outlineLvl w:val="0"/>
              <w:rPr>
                <w:rFonts w:ascii="Corbel" w:hAnsi="Corbel"/>
                <w:b/>
                <w:sz w:val="32"/>
                <w:szCs w:val="32"/>
                <w:lang w:val="nl-BE"/>
              </w:rPr>
            </w:pPr>
            <w:r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Begeleiding door de </w:t>
            </w:r>
            <w:r w:rsidR="00FF3597">
              <w:rPr>
                <w:rFonts w:ascii="Corbel" w:hAnsi="Corbel"/>
                <w:b/>
                <w:sz w:val="32"/>
                <w:szCs w:val="32"/>
                <w:lang w:val="nl-BE"/>
              </w:rPr>
              <w:t>mentor</w:t>
            </w:r>
          </w:p>
          <w:p w14:paraId="034D9E9A" w14:textId="77777777" w:rsidR="00D65FAB" w:rsidRPr="00BF4E69" w:rsidRDefault="008724AE" w:rsidP="007F79BE">
            <w:pPr>
              <w:rPr>
                <w:rFonts w:ascii="Corbel" w:hAnsi="Corbel"/>
                <w:b/>
                <w:sz w:val="32"/>
                <w:szCs w:val="32"/>
                <w:lang w:val="nl-BE"/>
              </w:rPr>
            </w:pPr>
            <w:r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HERNEMEN </w:t>
            </w:r>
            <w:r w:rsidR="008A4016">
              <w:rPr>
                <w:rFonts w:ascii="Corbel" w:hAnsi="Corbel"/>
                <w:b/>
                <w:sz w:val="32"/>
                <w:szCs w:val="32"/>
                <w:lang w:val="nl-BE"/>
              </w:rPr>
              <w:t>INSTAPSTAGE</w:t>
            </w:r>
            <w:r w:rsidR="00D65FAB" w:rsidRPr="00BF4E69">
              <w:rPr>
                <w:rFonts w:ascii="Corbel" w:hAnsi="Corbel"/>
                <w:b/>
                <w:sz w:val="32"/>
                <w:szCs w:val="32"/>
                <w:lang w:val="nl-BE"/>
              </w:rPr>
              <w:t xml:space="preserve"> </w:t>
            </w:r>
            <w:r w:rsidR="007E28FB">
              <w:rPr>
                <w:rFonts w:ascii="Corbel" w:hAnsi="Corbel"/>
                <w:b/>
                <w:sz w:val="32"/>
                <w:szCs w:val="32"/>
                <w:lang w:val="nl-BE"/>
              </w:rPr>
              <w:t>BEWEGINGSRECREATIE</w:t>
            </w:r>
          </w:p>
        </w:tc>
      </w:tr>
      <w:tr w:rsidR="00D65FAB" w:rsidRPr="00D65FAB" w14:paraId="6FDF2C0F" w14:textId="77777777" w:rsidTr="007F79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2BE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 xml:space="preserve">Gemeente </w:t>
            </w:r>
          </w:p>
          <w:p w14:paraId="2DDF9EAB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Stageplaats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D013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D75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en-US"/>
              </w:rPr>
              <w:t>Student</w:t>
            </w:r>
          </w:p>
          <w:p w14:paraId="5C1D525A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2028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nl-BE"/>
              </w:rPr>
              <w:t>Voornaam Familienaam</w:t>
            </w:r>
          </w:p>
          <w:p w14:paraId="02F79A18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nl-BE"/>
              </w:rPr>
              <w:t>voornaam.familienaam@student.odisee.be</w:t>
            </w:r>
          </w:p>
        </w:tc>
      </w:tr>
      <w:tr w:rsidR="00D65FAB" w:rsidRPr="00D65FAB" w14:paraId="5FD68076" w14:textId="77777777" w:rsidTr="007F79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522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Vak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49AC" w14:textId="77777777" w:rsidR="00D65FAB" w:rsidRPr="00D65FAB" w:rsidRDefault="008A4016" w:rsidP="007F79BE">
            <w:pPr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Bewegingsrecreatie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9AC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Datum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28C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dd-maand-jaar</w:t>
            </w:r>
          </w:p>
        </w:tc>
      </w:tr>
      <w:tr w:rsidR="008A4016" w:rsidRPr="00D65FAB" w14:paraId="63BF5692" w14:textId="77777777" w:rsidTr="007F79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345" w14:textId="77777777" w:rsidR="008A4016" w:rsidRPr="00D65FAB" w:rsidRDefault="008A4016" w:rsidP="007F79BE">
            <w:pPr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Project</w:t>
            </w:r>
          </w:p>
        </w:tc>
        <w:tc>
          <w:tcPr>
            <w:tcW w:w="9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732" w14:textId="77777777" w:rsidR="008A4016" w:rsidRPr="00D65FAB" w:rsidRDefault="008A4016" w:rsidP="007F79B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D65FAB" w:rsidRPr="00D65FAB" w14:paraId="6C43AC16" w14:textId="77777777" w:rsidTr="007F79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5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BBA" w14:textId="77777777" w:rsidR="00D65FAB" w:rsidRPr="00D65FAB" w:rsidRDefault="008724AE" w:rsidP="007F79BE">
            <w:pPr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>M</w:t>
            </w:r>
            <w:r w:rsidR="00D65FAB" w:rsidRPr="00D65FAB">
              <w:rPr>
                <w:rFonts w:ascii="Corbel" w:hAnsi="Corbel" w:cs="Arial"/>
                <w:sz w:val="18"/>
                <w:szCs w:val="18"/>
              </w:rPr>
              <w:t>entor</w:t>
            </w:r>
          </w:p>
          <w:p w14:paraId="5C8DDC7F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sz w:val="18"/>
                <w:szCs w:val="18"/>
              </w:rPr>
              <w:t>e-mail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A61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C7B3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nl-BE"/>
              </w:rPr>
              <w:t>Vakdocent</w:t>
            </w:r>
          </w:p>
          <w:p w14:paraId="70A9FD69" w14:textId="77777777" w:rsidR="00D65FAB" w:rsidRPr="00D65FAB" w:rsidRDefault="00D65FAB" w:rsidP="007F79BE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r w:rsidRPr="00D65FAB">
              <w:rPr>
                <w:rFonts w:ascii="Corbel" w:hAnsi="Corbel" w:cs="Arial"/>
                <w:sz w:val="18"/>
                <w:szCs w:val="18"/>
                <w:lang w:val="nl-BE"/>
              </w:rPr>
              <w:t>e-mail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87C0" w14:textId="77777777" w:rsidR="00D65FAB" w:rsidRPr="00D65FAB" w:rsidRDefault="00ED0F34" w:rsidP="007F79BE">
            <w:pPr>
              <w:rPr>
                <w:rFonts w:ascii="Corbel" w:hAnsi="Corbel" w:cs="Arial"/>
                <w:sz w:val="18"/>
                <w:szCs w:val="18"/>
                <w:lang w:val="nl-BE"/>
              </w:rPr>
            </w:pPr>
            <w:hyperlink r:id="rId10" w:history="1">
              <w:r w:rsidR="00CD517E" w:rsidRPr="00511D0D">
                <w:rPr>
                  <w:rStyle w:val="Hyperlink"/>
                  <w:rFonts w:ascii="Corbel" w:hAnsi="Corbel" w:cs="Arial"/>
                  <w:sz w:val="18"/>
                  <w:szCs w:val="18"/>
                  <w:lang w:val="nl-BE"/>
                </w:rPr>
                <w:t>Filip.vandewiele@odisee.be</w:t>
              </w:r>
            </w:hyperlink>
            <w:r w:rsidR="00CD517E">
              <w:rPr>
                <w:rFonts w:ascii="Corbel" w:hAnsi="Corbel" w:cs="Arial"/>
                <w:sz w:val="18"/>
                <w:szCs w:val="18"/>
                <w:lang w:val="nl-BE"/>
              </w:rPr>
              <w:t xml:space="preserve"> </w:t>
            </w:r>
          </w:p>
        </w:tc>
      </w:tr>
    </w:tbl>
    <w:p w14:paraId="7B2DB1F0" w14:textId="77777777" w:rsidR="00D65FAB" w:rsidRPr="00D65FAB" w:rsidRDefault="00D65FAB" w:rsidP="00507B5A">
      <w:pPr>
        <w:rPr>
          <w:rFonts w:ascii="Corbel" w:hAnsi="Corbel"/>
          <w:lang w:val="en-US"/>
        </w:rPr>
      </w:pPr>
    </w:p>
    <w:p w14:paraId="23103E66" w14:textId="77777777" w:rsidR="00507B5A" w:rsidRPr="00D65FAB" w:rsidRDefault="007E28FB" w:rsidP="00507B5A">
      <w:pPr>
        <w:tabs>
          <w:tab w:val="left" w:pos="-4395"/>
        </w:tabs>
        <w:rPr>
          <w:rFonts w:ascii="Corbel" w:hAnsi="Corbel" w:cs="Arial"/>
          <w:b/>
          <w:bCs/>
          <w:sz w:val="20"/>
          <w:szCs w:val="20"/>
          <w:lang w:val="nl-BE"/>
        </w:rPr>
      </w:pPr>
      <w:r>
        <w:rPr>
          <w:rFonts w:ascii="Corbel" w:hAnsi="Corbel" w:cs="Arial"/>
          <w:b/>
          <w:bCs/>
          <w:sz w:val="20"/>
          <w:szCs w:val="20"/>
          <w:lang w:val="nl-BE"/>
        </w:rPr>
        <w:t xml:space="preserve">BEGELEIDING DOOR </w:t>
      </w:r>
      <w:r w:rsidR="008724AE">
        <w:rPr>
          <w:rFonts w:ascii="Corbel" w:hAnsi="Corbel" w:cs="Arial"/>
          <w:b/>
          <w:bCs/>
          <w:sz w:val="20"/>
          <w:szCs w:val="20"/>
          <w:lang w:val="nl-BE"/>
        </w:rPr>
        <w:t>MENTOR</w:t>
      </w:r>
    </w:p>
    <w:p w14:paraId="41368C6C" w14:textId="77777777" w:rsidR="00507B5A" w:rsidRPr="00D65FAB" w:rsidRDefault="00507B5A" w:rsidP="00507B5A">
      <w:pPr>
        <w:tabs>
          <w:tab w:val="left" w:pos="-4395"/>
        </w:tabs>
        <w:rPr>
          <w:rFonts w:ascii="Corbel" w:hAnsi="Corbel" w:cs="Arial"/>
          <w:b/>
          <w:bCs/>
          <w:sz w:val="20"/>
          <w:szCs w:val="20"/>
          <w:lang w:val="nl-BE"/>
        </w:rPr>
      </w:pPr>
    </w:p>
    <w:p w14:paraId="64B5DC01" w14:textId="77777777" w:rsidR="007E28FB" w:rsidRDefault="007E28FB" w:rsidP="00507B5A">
      <w:pPr>
        <w:tabs>
          <w:tab w:val="left" w:pos="-4395"/>
        </w:tabs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De begeleiding van de student gebeurt dagdagelijks via mondelinge feedback. </w:t>
      </w:r>
    </w:p>
    <w:p w14:paraId="2FC60B39" w14:textId="77777777" w:rsidR="0054698A" w:rsidRDefault="00507B5A" w:rsidP="0054698A">
      <w:pPr>
        <w:tabs>
          <w:tab w:val="left" w:pos="-4395"/>
        </w:tabs>
        <w:rPr>
          <w:rFonts w:ascii="Corbel" w:hAnsi="Corbel" w:cs="Arial"/>
          <w:sz w:val="20"/>
          <w:szCs w:val="20"/>
        </w:rPr>
      </w:pPr>
      <w:r w:rsidRPr="00D65FAB">
        <w:rPr>
          <w:rFonts w:ascii="Corbel" w:hAnsi="Corbel" w:cs="Arial"/>
          <w:sz w:val="20"/>
          <w:szCs w:val="20"/>
        </w:rPr>
        <w:t>De competenties die deze student zal moet beheersen aan de hand van een goede begeleiding in deze én volgende stages</w:t>
      </w:r>
      <w:r w:rsidR="0015505E">
        <w:rPr>
          <w:rFonts w:ascii="Corbel" w:hAnsi="Corbel" w:cs="Arial"/>
          <w:sz w:val="20"/>
          <w:szCs w:val="20"/>
        </w:rPr>
        <w:t>,</w:t>
      </w:r>
      <w:r w:rsidRPr="00D65FAB">
        <w:rPr>
          <w:rFonts w:ascii="Corbel" w:hAnsi="Corbel" w:cs="Arial"/>
          <w:sz w:val="20"/>
          <w:szCs w:val="20"/>
        </w:rPr>
        <w:t xml:space="preserve"> worden hieronder</w:t>
      </w:r>
      <w:r w:rsidR="00D65FAB">
        <w:rPr>
          <w:rFonts w:ascii="Corbel" w:hAnsi="Corbel" w:cs="Arial"/>
          <w:sz w:val="20"/>
          <w:szCs w:val="20"/>
        </w:rPr>
        <w:t xml:space="preserve"> opgesomd bij </w:t>
      </w:r>
      <w:r w:rsidR="007E28FB">
        <w:rPr>
          <w:rFonts w:ascii="Corbel" w:hAnsi="Corbel" w:cs="Arial"/>
          <w:sz w:val="20"/>
          <w:szCs w:val="20"/>
        </w:rPr>
        <w:t xml:space="preserve">de rubrieken: </w:t>
      </w:r>
      <w:r w:rsidR="00857873">
        <w:rPr>
          <w:rFonts w:ascii="Corbel" w:hAnsi="Corbel" w:cs="Arial"/>
          <w:sz w:val="20"/>
          <w:szCs w:val="20"/>
        </w:rPr>
        <w:t>voorbereiden en realiseren van een project</w:t>
      </w:r>
      <w:r w:rsidR="007E28FB">
        <w:rPr>
          <w:rFonts w:ascii="Corbel" w:hAnsi="Corbel" w:cs="Arial"/>
          <w:sz w:val="20"/>
          <w:szCs w:val="20"/>
        </w:rPr>
        <w:t>. D</w:t>
      </w:r>
      <w:r w:rsidRPr="00D65FAB">
        <w:rPr>
          <w:rFonts w:ascii="Corbel" w:hAnsi="Corbel" w:cs="Arial"/>
          <w:sz w:val="20"/>
          <w:szCs w:val="20"/>
        </w:rPr>
        <w:t>e</w:t>
      </w:r>
      <w:r w:rsidRPr="00D65FAB">
        <w:rPr>
          <w:rFonts w:ascii="Corbel" w:hAnsi="Corbel" w:cs="Arial"/>
          <w:b/>
          <w:sz w:val="20"/>
          <w:szCs w:val="20"/>
        </w:rPr>
        <w:t xml:space="preserve"> aandachtspunten </w:t>
      </w:r>
      <w:r w:rsidRPr="00D65FAB">
        <w:rPr>
          <w:rFonts w:ascii="Corbel" w:hAnsi="Corbel" w:cs="Arial"/>
          <w:sz w:val="20"/>
          <w:szCs w:val="20"/>
        </w:rPr>
        <w:t>tijdens de</w:t>
      </w:r>
      <w:r w:rsidR="007E28FB">
        <w:rPr>
          <w:rFonts w:ascii="Corbel" w:hAnsi="Corbel" w:cs="Arial"/>
          <w:sz w:val="20"/>
          <w:szCs w:val="20"/>
        </w:rPr>
        <w:t>ze</w:t>
      </w:r>
      <w:r w:rsidRPr="00D65FAB">
        <w:rPr>
          <w:rFonts w:ascii="Corbel" w:hAnsi="Corbel" w:cs="Arial"/>
          <w:sz w:val="20"/>
          <w:szCs w:val="20"/>
        </w:rPr>
        <w:t xml:space="preserve"> </w:t>
      </w:r>
      <w:r w:rsidR="008A4016">
        <w:rPr>
          <w:rFonts w:ascii="Corbel" w:hAnsi="Corbel" w:cs="Arial"/>
          <w:sz w:val="20"/>
          <w:szCs w:val="20"/>
        </w:rPr>
        <w:t>stage</w:t>
      </w:r>
      <w:r w:rsidRPr="00D65FAB">
        <w:rPr>
          <w:rFonts w:ascii="Corbel" w:hAnsi="Corbel" w:cs="Arial"/>
          <w:sz w:val="20"/>
          <w:szCs w:val="20"/>
        </w:rPr>
        <w:t xml:space="preserve"> staan </w:t>
      </w:r>
      <w:r w:rsidRPr="00D65FAB">
        <w:rPr>
          <w:rFonts w:ascii="Corbel" w:hAnsi="Corbel" w:cs="Arial"/>
          <w:b/>
          <w:sz w:val="20"/>
          <w:szCs w:val="20"/>
        </w:rPr>
        <w:t>vetjes</w:t>
      </w:r>
      <w:r w:rsidRPr="00D65FAB">
        <w:rPr>
          <w:rFonts w:ascii="Corbel" w:hAnsi="Corbel" w:cs="Arial"/>
          <w:sz w:val="20"/>
          <w:szCs w:val="20"/>
        </w:rPr>
        <w:t xml:space="preserve">. </w:t>
      </w:r>
    </w:p>
    <w:p w14:paraId="5BA96305" w14:textId="77777777" w:rsidR="0054698A" w:rsidRDefault="0054698A" w:rsidP="00507B5A">
      <w:pPr>
        <w:tabs>
          <w:tab w:val="left" w:pos="-4395"/>
        </w:tabs>
        <w:rPr>
          <w:rFonts w:ascii="Corbel" w:hAnsi="Corbel" w:cs="Arial"/>
          <w:sz w:val="20"/>
          <w:szCs w:val="20"/>
        </w:rPr>
      </w:pPr>
    </w:p>
    <w:p w14:paraId="0C48A471" w14:textId="77777777" w:rsidR="00507B5A" w:rsidRDefault="00507B5A" w:rsidP="00507B5A">
      <w:pPr>
        <w:tabs>
          <w:tab w:val="left" w:pos="-4395"/>
        </w:tabs>
        <w:rPr>
          <w:rFonts w:ascii="Corbel" w:hAnsi="Corbel" w:cs="Arial"/>
          <w:sz w:val="20"/>
          <w:szCs w:val="20"/>
        </w:rPr>
      </w:pPr>
      <w:r w:rsidRPr="00D65FAB">
        <w:rPr>
          <w:rFonts w:ascii="Corbel" w:hAnsi="Corbel" w:cs="Arial"/>
          <w:sz w:val="20"/>
          <w:szCs w:val="20"/>
        </w:rPr>
        <w:t>Alvast bedankt.</w:t>
      </w:r>
    </w:p>
    <w:p w14:paraId="59D92C8F" w14:textId="77777777" w:rsidR="00507B5A" w:rsidRPr="00D65FAB" w:rsidRDefault="00507B5A" w:rsidP="00507B5A">
      <w:pPr>
        <w:tabs>
          <w:tab w:val="left" w:pos="-4395"/>
        </w:tabs>
        <w:rPr>
          <w:rFonts w:ascii="Corbel" w:hAnsi="Corbel" w:cs="Arial"/>
          <w:i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820"/>
      </w:tblGrid>
      <w:tr w:rsidR="00AE480D" w:rsidRPr="00D65FAB" w14:paraId="58A41945" w14:textId="77777777" w:rsidTr="00490A99">
        <w:trPr>
          <w:cantSplit/>
          <w:trHeight w:hRule="exact" w:val="360"/>
        </w:trPr>
        <w:tc>
          <w:tcPr>
            <w:tcW w:w="5882" w:type="dxa"/>
            <w:shd w:val="clear" w:color="auto" w:fill="D9D9D9" w:themeFill="background1" w:themeFillShade="D9"/>
            <w:vAlign w:val="center"/>
          </w:tcPr>
          <w:p w14:paraId="7B8F5BE9" w14:textId="77777777" w:rsidR="00AE480D" w:rsidRPr="00D65FAB" w:rsidRDefault="00634AAC" w:rsidP="00894209">
            <w:pPr>
              <w:rPr>
                <w:rFonts w:ascii="Corbel" w:hAnsi="Corbel" w:cs="Arial"/>
                <w:b/>
                <w:sz w:val="16"/>
                <w:szCs w:val="16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VOORBEREIDEN VAN EEN  PROJECT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5C60469" w14:textId="77777777" w:rsidR="00AE480D" w:rsidRPr="00D65FAB" w:rsidRDefault="00AE480D" w:rsidP="00894209">
            <w:pPr>
              <w:jc w:val="right"/>
              <w:rPr>
                <w:rFonts w:ascii="Corbel" w:hAnsi="Corbel" w:cs="Arial"/>
                <w:b/>
                <w:i/>
                <w:sz w:val="22"/>
                <w:szCs w:val="22"/>
              </w:rPr>
            </w:pPr>
            <w:r w:rsidRPr="00D65FAB">
              <w:rPr>
                <w:rFonts w:ascii="Corbel" w:hAnsi="Corbel" w:cs="Arial"/>
                <w:b/>
                <w:i/>
                <w:sz w:val="22"/>
                <w:szCs w:val="22"/>
              </w:rPr>
              <w:t>Opmerkingen, aanvullingen en tips</w:t>
            </w:r>
          </w:p>
        </w:tc>
      </w:tr>
    </w:tbl>
    <w:p w14:paraId="2A6A3FD6" w14:textId="77777777" w:rsidR="00490A99" w:rsidRDefault="00490A99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678"/>
      </w:tblGrid>
      <w:tr w:rsidR="0038247E" w:rsidRPr="00D65FAB" w14:paraId="335DDC84" w14:textId="77777777" w:rsidTr="00997EE8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FD16E" w14:textId="77777777" w:rsidR="0038247E" w:rsidRPr="00D65FAB" w:rsidRDefault="0038247E" w:rsidP="00AE480D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ATTITUDE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36E2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3F078B6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B539437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069E15E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8F78F63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C44CAAA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61FC5B4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BF08499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51BC551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56D5ED5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FDC0A3D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7819F7A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2CFD294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9CE47A3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99F2A2F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A220B1D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71140A8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BEA672B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A8492F3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B061BD8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466DD59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9467BCC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007FA21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D13A697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5EAF08E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11B619C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27C786A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C242CB6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2D4106B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C86AB98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571AE14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52FF02A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B1D25E4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843833A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10E3B63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A090D59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851D4A5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6577218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3C0C661" w14:textId="77777777" w:rsidR="0038247E" w:rsidRPr="00D65FAB" w:rsidRDefault="0038247E" w:rsidP="00B87AE6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58751E8" w14:textId="77777777" w:rsidR="0038247E" w:rsidRPr="00D65FAB" w:rsidRDefault="0038247E" w:rsidP="00B87AE6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6AD5CD15" w14:textId="77777777" w:rsidTr="00997EE8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8660" w14:textId="77777777" w:rsidR="0038247E" w:rsidRPr="00D65FAB" w:rsidRDefault="0038247E" w:rsidP="00634AAC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Verantwoordelijkheidszin 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tonen 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op gebied van </w:t>
            </w:r>
            <w:r w:rsidR="00634AAC">
              <w:rPr>
                <w:rFonts w:ascii="Corbel" w:hAnsi="Corbel" w:cs="Arial"/>
                <w:b/>
                <w:sz w:val="18"/>
                <w:szCs w:val="18"/>
              </w:rPr>
              <w:t>start tot finish.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CE339" w14:textId="77777777" w:rsidR="0038247E" w:rsidRPr="00D65FAB" w:rsidRDefault="0038247E" w:rsidP="0040720A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07BE4E13" w14:textId="77777777" w:rsidTr="00997EE8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47E" w14:textId="77777777" w:rsidR="0038247E" w:rsidRPr="00D65FAB" w:rsidRDefault="0038247E" w:rsidP="00FD3F0C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Open staan voor feedback en kritische zelfevaluatie</w:t>
            </w:r>
            <w:r>
              <w:rPr>
                <w:rFonts w:ascii="Corbel" w:hAnsi="Corbel" w:cs="Arial"/>
                <w:b/>
                <w:sz w:val="18"/>
                <w:szCs w:val="18"/>
              </w:rPr>
              <w:t>.</w:t>
            </w:r>
            <w:r w:rsidR="00634AAC">
              <w:rPr>
                <w:rFonts w:ascii="Corbel" w:hAnsi="Corbel" w:cs="Arial"/>
                <w:b/>
                <w:sz w:val="18"/>
                <w:szCs w:val="18"/>
              </w:rPr>
              <w:t xml:space="preserve"> Leergierig zijn.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274FA" w14:textId="77777777" w:rsidR="0038247E" w:rsidRPr="00D65FAB" w:rsidRDefault="0038247E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3A886EA0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EBAC" w14:textId="77777777" w:rsidR="0038247E" w:rsidRPr="00D65FAB" w:rsidRDefault="0038247E" w:rsidP="00063281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Zin voor samenwerking </w:t>
            </w:r>
            <w:r>
              <w:rPr>
                <w:rFonts w:ascii="Corbel" w:hAnsi="Corbel" w:cs="Arial"/>
                <w:b/>
                <w:sz w:val="18"/>
                <w:szCs w:val="18"/>
              </w:rPr>
              <w:t>tonen en toepassen van de afspraken.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F061" w14:textId="77777777" w:rsidR="0038247E" w:rsidRPr="00D65FAB" w:rsidRDefault="0038247E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52B3E069" w14:textId="77777777" w:rsidTr="00997EE8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6DB" w14:textId="77777777" w:rsidR="0038247E" w:rsidRPr="00D65FAB" w:rsidRDefault="0038247E" w:rsidP="002973C1">
            <w:pPr>
              <w:rPr>
                <w:rFonts w:ascii="Corbel" w:hAnsi="Corbel" w:cs="Arial"/>
                <w:sz w:val="20"/>
                <w:szCs w:val="20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Doorzettingsvermogen en flexibiliteit 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tonen 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>in onvoorziene omstandigheden</w:t>
            </w:r>
            <w:r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8FBC" w14:textId="77777777" w:rsidR="0038247E" w:rsidRPr="00D65FAB" w:rsidRDefault="0038247E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49CE0E5F" w14:textId="77777777" w:rsidTr="00997EE8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F010" w14:textId="77777777" w:rsidR="0038247E" w:rsidRPr="00D65FAB" w:rsidRDefault="0038247E" w:rsidP="00E86539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E86539">
              <w:rPr>
                <w:rFonts w:ascii="Corbel" w:hAnsi="Corbel" w:cs="Arial"/>
                <w:b/>
                <w:sz w:val="18"/>
                <w:szCs w:val="18"/>
              </w:rPr>
              <w:t xml:space="preserve">Volledig, tijdig en nauwgezet de verschillende aspecten van de </w:t>
            </w:r>
            <w:r>
              <w:rPr>
                <w:rFonts w:ascii="Corbel" w:hAnsi="Corbel" w:cs="Arial"/>
                <w:b/>
                <w:sz w:val="18"/>
                <w:szCs w:val="18"/>
              </w:rPr>
              <w:t>administratie uitvoeren</w:t>
            </w:r>
            <w:r w:rsidRPr="00E86539"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8070" w14:textId="77777777" w:rsidR="0038247E" w:rsidRPr="00D65FAB" w:rsidRDefault="0038247E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857873" w:rsidRPr="00D65FAB" w14:paraId="244219B2" w14:textId="77777777" w:rsidTr="00997EE8">
        <w:trPr>
          <w:cantSplit/>
          <w:trHeight w:hRule="exact" w:val="40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2982" w14:textId="77777777" w:rsidR="00857873" w:rsidRPr="00D65FAB" w:rsidRDefault="00857873" w:rsidP="0085787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DIDACTISCH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70F47" w14:textId="77777777" w:rsidR="00857873" w:rsidRPr="00D65FAB" w:rsidRDefault="00857873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857873" w:rsidRPr="00E86539" w14:paraId="50F94AEF" w14:textId="77777777" w:rsidTr="00857873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8D45" w14:textId="77777777" w:rsidR="00857873" w:rsidRPr="00E86539" w:rsidRDefault="00857873" w:rsidP="00E86539">
            <w:pPr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Realistische doelen opstellen.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4E1B" w14:textId="77777777" w:rsidR="00857873" w:rsidRPr="00E86539" w:rsidRDefault="00857873" w:rsidP="00E8653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857873" w:rsidRPr="00E86539" w14:paraId="3446FF35" w14:textId="77777777" w:rsidTr="00857873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8699" w14:textId="77777777" w:rsidR="00857873" w:rsidRDefault="00857873" w:rsidP="00E86539">
            <w:pPr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Een draaiboek van het project maken: timing, materiaal, onkosten, personeel, activiteiten, veiligiheid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451E9" w14:textId="77777777" w:rsidR="00857873" w:rsidRPr="00E86539" w:rsidRDefault="00857873" w:rsidP="00E8653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857873" w:rsidRPr="00E86539" w14:paraId="6E67DAF7" w14:textId="77777777" w:rsidTr="00634AAC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96A80" w14:textId="77777777" w:rsidR="00857873" w:rsidRDefault="00857873" w:rsidP="00E86539">
            <w:pPr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Werkvormen en organisatie aanpassen aan beginsituatie, doelen en ruimte.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6699" w14:textId="77777777" w:rsidR="00857873" w:rsidRPr="00E86539" w:rsidRDefault="00857873" w:rsidP="00E8653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0903F5B8" w14:textId="77777777" w:rsidTr="00997EE8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1857" w14:textId="77777777" w:rsidR="0038247E" w:rsidRPr="00D65FAB" w:rsidRDefault="0038247E" w:rsidP="002973C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INNOVATOR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A7694" w14:textId="77777777" w:rsidR="0038247E" w:rsidRPr="00D65FAB" w:rsidRDefault="0038247E" w:rsidP="00B87AE6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567A2B39" w14:textId="77777777" w:rsidTr="00997EE8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6412C" w14:textId="77777777" w:rsidR="0038247E" w:rsidRPr="00D65FAB" w:rsidRDefault="0038247E" w:rsidP="00E86539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Verschillende informatiebronnen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 opzoeken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 en kritisch hanteren.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F3111" w14:textId="77777777" w:rsidR="0038247E" w:rsidRPr="00D65FAB" w:rsidRDefault="0038247E" w:rsidP="00B87AE6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63B6C597" w14:textId="77777777" w:rsidTr="00997EE8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8FF94" w14:textId="77777777" w:rsidR="0038247E" w:rsidRPr="00970A0F" w:rsidRDefault="0038247E" w:rsidP="002973C1">
            <w:pPr>
              <w:rPr>
                <w:rFonts w:ascii="Corbel" w:hAnsi="Corbel" w:cs="Arial"/>
                <w:sz w:val="20"/>
                <w:szCs w:val="20"/>
              </w:rPr>
            </w:pPr>
            <w:r w:rsidRPr="00970A0F">
              <w:rPr>
                <w:rFonts w:ascii="Corbel" w:hAnsi="Corbel" w:cs="Arial"/>
                <w:sz w:val="18"/>
                <w:szCs w:val="18"/>
              </w:rPr>
              <w:t>Vernieuwende inzichten aanwenden.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18A63" w14:textId="77777777" w:rsidR="0038247E" w:rsidRPr="00D65FAB" w:rsidRDefault="0038247E" w:rsidP="00B87AE6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17DB33BA" w14:textId="77777777" w:rsidTr="00997EE8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296" w14:textId="77777777" w:rsidR="0038247E" w:rsidRPr="00D65FAB" w:rsidRDefault="0038247E" w:rsidP="002973C1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INHOUDELIJK EXPERT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0F16F" w14:textId="77777777" w:rsidR="0038247E" w:rsidRPr="00D65FAB" w:rsidRDefault="0038247E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31D3967C" w14:textId="77777777" w:rsidTr="00997EE8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88C" w14:textId="77777777" w:rsidR="0038247E" w:rsidRPr="00F674C7" w:rsidRDefault="0038247E" w:rsidP="00063281">
            <w:pPr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Zich informeren over de stageplaats: structuur, doelen, samenwerkingsverbanden</w:t>
            </w:r>
            <w:r w:rsidR="00634AAC">
              <w:rPr>
                <w:rFonts w:ascii="Corbel" w:hAnsi="Corbel" w:cs="Arial"/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929F" w14:textId="77777777" w:rsidR="0038247E" w:rsidRPr="00D65FAB" w:rsidRDefault="0038247E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38247E" w:rsidRPr="00D65FAB" w14:paraId="10EBA7FD" w14:textId="77777777" w:rsidTr="00997EE8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9C8" w14:textId="77777777" w:rsidR="0038247E" w:rsidRPr="00063281" w:rsidRDefault="0038247E" w:rsidP="00634AAC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063281">
              <w:rPr>
                <w:rFonts w:ascii="Corbel" w:hAnsi="Corbel" w:cs="Arial"/>
                <w:b/>
                <w:sz w:val="18"/>
                <w:szCs w:val="18"/>
              </w:rPr>
              <w:t xml:space="preserve">Zich verdiepen in achtergrondkennis over de doelgroep, </w:t>
            </w:r>
            <w:r w:rsidR="00857873">
              <w:rPr>
                <w:rFonts w:ascii="Corbel" w:hAnsi="Corbel" w:cs="Arial"/>
                <w:b/>
                <w:sz w:val="18"/>
                <w:szCs w:val="18"/>
              </w:rPr>
              <w:t>de recreatieve sporten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F931D" w14:textId="77777777" w:rsidR="0038247E" w:rsidRPr="00D65FAB" w:rsidRDefault="0038247E" w:rsidP="00894209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3B985054" w14:textId="77777777" w:rsidR="006854F8" w:rsidRDefault="006854F8" w:rsidP="00507B5A">
      <w:pPr>
        <w:rPr>
          <w:rFonts w:ascii="Corbel" w:hAnsi="Corbel" w:cs="Arial"/>
          <w:sz w:val="20"/>
        </w:rPr>
      </w:pPr>
    </w:p>
    <w:p w14:paraId="5D4E81ED" w14:textId="77777777" w:rsidR="00507B5A" w:rsidRDefault="00507B5A" w:rsidP="00507B5A">
      <w:pPr>
        <w:rPr>
          <w:rFonts w:ascii="Corbel" w:hAnsi="Corbel" w:cs="Arial"/>
          <w:sz w:val="20"/>
        </w:rPr>
      </w:pPr>
    </w:p>
    <w:p w14:paraId="27DB5204" w14:textId="77777777" w:rsidR="00767D4E" w:rsidRDefault="00767D4E" w:rsidP="00507B5A">
      <w:pPr>
        <w:rPr>
          <w:rFonts w:ascii="Corbel" w:hAnsi="Corbel" w:cs="Arial"/>
          <w:sz w:val="20"/>
        </w:rPr>
      </w:pPr>
    </w:p>
    <w:p w14:paraId="23E63307" w14:textId="77777777" w:rsidR="009A2029" w:rsidRDefault="009A2029">
      <w:pPr>
        <w:spacing w:after="200" w:line="276" w:lineRule="auto"/>
        <w:rPr>
          <w:rFonts w:ascii="Corbel" w:hAnsi="Corbel" w:cs="Arial"/>
          <w:sz w:val="20"/>
        </w:rPr>
      </w:pPr>
      <w:r>
        <w:rPr>
          <w:rFonts w:ascii="Corbel" w:hAnsi="Corbel" w:cs="Arial"/>
          <w:sz w:val="20"/>
        </w:rPr>
        <w:br w:type="page"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820"/>
      </w:tblGrid>
      <w:tr w:rsidR="00706FF3" w:rsidRPr="00D65FAB" w14:paraId="2E891A4A" w14:textId="77777777" w:rsidTr="00490A99">
        <w:trPr>
          <w:cantSplit/>
          <w:trHeight w:hRule="exact" w:val="340"/>
        </w:trPr>
        <w:tc>
          <w:tcPr>
            <w:tcW w:w="5882" w:type="dxa"/>
            <w:shd w:val="clear" w:color="auto" w:fill="D9D9D9" w:themeFill="background1" w:themeFillShade="D9"/>
            <w:vAlign w:val="center"/>
          </w:tcPr>
          <w:p w14:paraId="514069A3" w14:textId="77777777" w:rsidR="00706FF3" w:rsidRPr="00D65FAB" w:rsidRDefault="00857873" w:rsidP="00894209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>REALISATIE VAN HET PROJECT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F2160BE" w14:textId="77777777" w:rsidR="00706FF3" w:rsidRPr="00D65FAB" w:rsidRDefault="00706FF3" w:rsidP="00894209">
            <w:pPr>
              <w:jc w:val="right"/>
              <w:rPr>
                <w:rFonts w:ascii="Corbel" w:hAnsi="Corbel" w:cs="Arial"/>
                <w:b/>
                <w:i/>
                <w:sz w:val="22"/>
                <w:szCs w:val="22"/>
              </w:rPr>
            </w:pPr>
            <w:r w:rsidRPr="00D65FAB">
              <w:rPr>
                <w:rFonts w:ascii="Corbel" w:hAnsi="Corbel" w:cs="Arial"/>
                <w:b/>
                <w:i/>
                <w:sz w:val="22"/>
                <w:szCs w:val="22"/>
              </w:rPr>
              <w:t>Opmerkingen, aanvullingen en tips</w:t>
            </w:r>
          </w:p>
        </w:tc>
      </w:tr>
    </w:tbl>
    <w:p w14:paraId="5CC24460" w14:textId="77777777" w:rsidR="00490A99" w:rsidRDefault="00490A99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678"/>
      </w:tblGrid>
      <w:tr w:rsidR="000E27A0" w:rsidRPr="00D65FAB" w14:paraId="55D9CF18" w14:textId="77777777" w:rsidTr="00063281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5F942" w14:textId="77777777" w:rsidR="000E27A0" w:rsidRPr="000E27A0" w:rsidRDefault="000E27A0" w:rsidP="00894209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ORGANISATOR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81F68" w14:textId="77777777" w:rsidR="000E27A0" w:rsidRPr="00D65FAB" w:rsidRDefault="000E27A0" w:rsidP="000E27A0">
            <w:pPr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706FF3" w:rsidRPr="00D65FAB" w14:paraId="179467A6" w14:textId="77777777" w:rsidTr="00063281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E5E" w14:textId="77777777" w:rsidR="00706FF3" w:rsidRPr="00D65FAB" w:rsidRDefault="0011256E" w:rsidP="00997EE8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 xml:space="preserve">Zich gepast presenteren als </w:t>
            </w:r>
            <w:r w:rsidR="00997EE8">
              <w:rPr>
                <w:rFonts w:ascii="Corbel" w:hAnsi="Corbel" w:cs="Arial"/>
                <w:b/>
                <w:sz w:val="18"/>
                <w:szCs w:val="18"/>
              </w:rPr>
              <w:t>lesgever</w:t>
            </w:r>
            <w:r w:rsidR="008A4016">
              <w:rPr>
                <w:rFonts w:ascii="Corbel" w:hAnsi="Corbel" w:cs="Arial"/>
                <w:b/>
                <w:sz w:val="18"/>
                <w:szCs w:val="18"/>
              </w:rPr>
              <w:t xml:space="preserve"> / begeleider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 </w:t>
            </w:r>
            <w:r w:rsidR="00433A85">
              <w:rPr>
                <w:rFonts w:ascii="Corbel" w:hAnsi="Corbel" w:cs="Arial"/>
                <w:b/>
                <w:sz w:val="18"/>
                <w:szCs w:val="18"/>
              </w:rPr>
              <w:t xml:space="preserve">zodat </w:t>
            </w:r>
            <w:r w:rsidR="00997EE8">
              <w:rPr>
                <w:rFonts w:ascii="Corbel" w:hAnsi="Corbel" w:cs="Arial"/>
                <w:b/>
                <w:sz w:val="18"/>
                <w:szCs w:val="18"/>
              </w:rPr>
              <w:t xml:space="preserve">deelnemers </w:t>
            </w:r>
            <w:r w:rsidR="00433A85">
              <w:rPr>
                <w:rFonts w:ascii="Corbel" w:hAnsi="Corbel" w:cs="Arial"/>
                <w:b/>
                <w:sz w:val="18"/>
                <w:szCs w:val="18"/>
              </w:rPr>
              <w:t xml:space="preserve"> optimaal kunnen werken.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3D0A" w14:textId="77777777"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97A4B" w14:paraId="6B05275F" w14:textId="77777777" w:rsidTr="00063281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1BEE" w14:textId="77777777" w:rsidR="00706FF3" w:rsidRPr="00063281" w:rsidRDefault="00D97A4B" w:rsidP="00706FF3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063281">
              <w:rPr>
                <w:rFonts w:ascii="Corbel" w:hAnsi="Corbel" w:cs="Arial"/>
                <w:b/>
                <w:sz w:val="18"/>
                <w:szCs w:val="18"/>
              </w:rPr>
              <w:t>Vlot coördineren met oog voor efficiëntie, orde, ruimtegebruik en veiligheid.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13E04" w14:textId="77777777" w:rsidR="00706FF3" w:rsidRPr="00D97A4B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14:paraId="15BE126C" w14:textId="77777777" w:rsidTr="00063281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488" w14:textId="77777777" w:rsidR="00706FF3" w:rsidRPr="00063281" w:rsidRDefault="00997EE8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063281">
              <w:rPr>
                <w:rFonts w:ascii="Corbel" w:hAnsi="Corbel" w:cs="Arial"/>
                <w:b/>
                <w:sz w:val="18"/>
                <w:szCs w:val="18"/>
              </w:rPr>
              <w:t xml:space="preserve">De </w:t>
            </w:r>
            <w:r w:rsidR="00706FF3" w:rsidRPr="00063281">
              <w:rPr>
                <w:rFonts w:ascii="Corbel" w:hAnsi="Corbel" w:cs="Arial"/>
                <w:b/>
                <w:sz w:val="18"/>
                <w:szCs w:val="18"/>
              </w:rPr>
              <w:t>tijd efficiënt indelen en tempo aanpassen.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CA55" w14:textId="77777777" w:rsidR="00706FF3" w:rsidRPr="005D3A0E" w:rsidRDefault="00706FF3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E27A0" w:rsidRPr="00D65FAB" w14:paraId="381A4CBE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57028" w14:textId="77777777" w:rsidR="000E27A0" w:rsidRPr="00D65FAB" w:rsidRDefault="000E27A0" w:rsidP="00E414BA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DIDACTISCH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8DD8" w14:textId="77777777" w:rsidR="000E27A0" w:rsidRPr="005D3A0E" w:rsidRDefault="000E27A0" w:rsidP="005D3A0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D65FAB" w14:paraId="65DB4731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47B" w14:textId="77777777" w:rsidR="00997EE8" w:rsidRDefault="00997EE8" w:rsidP="00997EE8">
            <w:pPr>
              <w:rPr>
                <w:rFonts w:ascii="Corbel" w:hAnsi="Corbel" w:cs="Arial"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Realistische doelen selecteren en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 formuleren</w:t>
            </w:r>
            <w:r w:rsidR="00A345B3">
              <w:rPr>
                <w:rFonts w:ascii="Corbel" w:hAnsi="Corbel" w:cs="Arial"/>
                <w:b/>
                <w:sz w:val="18"/>
                <w:szCs w:val="18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5FC42" w14:textId="77777777" w:rsidR="00997EE8" w:rsidRPr="005D3A0E" w:rsidRDefault="00997EE8" w:rsidP="007B3DC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706FF3" w:rsidRPr="00D65FAB" w14:paraId="54F4FD96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D20" w14:textId="77777777" w:rsidR="00706FF3" w:rsidRPr="00063281" w:rsidRDefault="00634AAC" w:rsidP="00634AAC">
            <w:pPr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 xml:space="preserve">De activiteiten </w:t>
            </w:r>
            <w:r w:rsidR="00706FF3" w:rsidRPr="00063281">
              <w:rPr>
                <w:rFonts w:ascii="Corbel" w:hAnsi="Corbel" w:cs="Arial"/>
                <w:b/>
                <w:sz w:val="18"/>
                <w:szCs w:val="18"/>
              </w:rPr>
              <w:t xml:space="preserve"> gestructureerd opbouwen</w:t>
            </w:r>
            <w:r w:rsidR="00997EE8" w:rsidRPr="00063281">
              <w:rPr>
                <w:rFonts w:ascii="Corbel" w:hAnsi="Corbel" w:cs="Arial"/>
                <w:b/>
                <w:sz w:val="18"/>
                <w:szCs w:val="18"/>
              </w:rPr>
              <w:t>.</w:t>
            </w:r>
            <w:r w:rsidR="00706FF3" w:rsidRPr="00063281">
              <w:rPr>
                <w:rFonts w:ascii="Corbel" w:hAnsi="Corbe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54CC" w14:textId="77777777" w:rsidR="00706FF3" w:rsidRPr="005D3A0E" w:rsidRDefault="00706FF3" w:rsidP="007B3DC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D65FAB" w14:paraId="5BF5C840" w14:textId="77777777" w:rsidTr="00063281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769" w14:textId="77777777" w:rsidR="00997EE8" w:rsidRPr="00063281" w:rsidRDefault="00997EE8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063281">
              <w:rPr>
                <w:rFonts w:ascii="Corbel" w:hAnsi="Corbel" w:cs="Arial"/>
                <w:b/>
                <w:sz w:val="18"/>
                <w:szCs w:val="18"/>
              </w:rPr>
              <w:t>Aangepaste, uitdagende en gevarieerde werk-  en groeperingsvormen uitvoeren.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7A1C5" w14:textId="77777777" w:rsidR="00997EE8" w:rsidRPr="005D3A0E" w:rsidRDefault="00997EE8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D65FAB" w14:paraId="48B38316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63D" w14:textId="77777777" w:rsidR="00997EE8" w:rsidRPr="00970A0F" w:rsidRDefault="00997EE8" w:rsidP="00706FF3">
            <w:pPr>
              <w:rPr>
                <w:rFonts w:ascii="Corbel" w:hAnsi="Corbel" w:cs="Arial"/>
                <w:sz w:val="20"/>
                <w:szCs w:val="20"/>
              </w:rPr>
            </w:pPr>
            <w:r w:rsidRPr="00970A0F">
              <w:rPr>
                <w:rFonts w:ascii="Corbel" w:hAnsi="Corbel" w:cs="Arial"/>
                <w:sz w:val="18"/>
                <w:szCs w:val="18"/>
              </w:rPr>
              <w:t>Een gedifferentieerde aanpak hanteren.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1DF2" w14:textId="77777777" w:rsidR="00997EE8" w:rsidRPr="005D3A0E" w:rsidRDefault="00997EE8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D65FAB" w14:paraId="772424DA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959" w14:textId="77777777" w:rsidR="00997EE8" w:rsidRPr="001D3D81" w:rsidRDefault="00997EE8" w:rsidP="00706FF3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1D3D81">
              <w:rPr>
                <w:rFonts w:ascii="Corbel" w:hAnsi="Corbel" w:cs="Arial"/>
                <w:b/>
                <w:sz w:val="18"/>
                <w:szCs w:val="18"/>
              </w:rPr>
              <w:t>Efficiënt gebruiken van geschikt materiaal.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11374" w14:textId="77777777" w:rsidR="00997EE8" w:rsidRPr="005D3A0E" w:rsidRDefault="00997EE8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D65FAB" w14:paraId="508DB771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A59F" w14:textId="77777777" w:rsidR="00997EE8" w:rsidRPr="00D65FAB" w:rsidRDefault="00997EE8" w:rsidP="00E414BA">
            <w:pPr>
              <w:jc w:val="center"/>
              <w:rPr>
                <w:rFonts w:ascii="Corbel" w:hAnsi="Corbel" w:cs="Arial"/>
                <w:b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INHOUDELIJK EXPERT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CAA4A" w14:textId="77777777" w:rsidR="00997EE8" w:rsidRPr="005D3A0E" w:rsidRDefault="00997EE8" w:rsidP="005D3A0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D65FAB" w14:paraId="66D4FDFC" w14:textId="77777777" w:rsidTr="00063281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CBB" w14:textId="77777777" w:rsidR="00997EE8" w:rsidRPr="008A4016" w:rsidRDefault="00997EE8" w:rsidP="00706FF3">
            <w:pPr>
              <w:rPr>
                <w:rFonts w:ascii="Corbel" w:hAnsi="Corbel" w:cs="Arial"/>
                <w:sz w:val="18"/>
                <w:szCs w:val="18"/>
              </w:rPr>
            </w:pPr>
            <w:r w:rsidRPr="008A4016">
              <w:rPr>
                <w:rFonts w:ascii="Corbel" w:hAnsi="Corbel" w:cs="Arial"/>
                <w:sz w:val="18"/>
                <w:szCs w:val="18"/>
              </w:rPr>
              <w:t>Theoretische kennis vertalen naar een specifieke situatie/doelen van de sporter.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843D" w14:textId="77777777" w:rsidR="00997EE8" w:rsidRPr="005D3A0E" w:rsidRDefault="00997EE8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63281" w:rsidRPr="00D65FAB" w14:paraId="3B18160B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0A6FC" w14:textId="77777777" w:rsidR="00063281" w:rsidRPr="00D65FAB" w:rsidRDefault="00063281" w:rsidP="005D3A0E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OPVOEDER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BD61" w14:textId="77777777" w:rsidR="00063281" w:rsidRPr="005D3A0E" w:rsidRDefault="00063281" w:rsidP="005D3A0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63281" w:rsidRPr="00D65FAB" w14:paraId="6236C2F5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7BBD" w14:textId="77777777" w:rsidR="00063281" w:rsidRPr="00D65FAB" w:rsidRDefault="00063281" w:rsidP="00063281">
            <w:pPr>
              <w:rPr>
                <w:rFonts w:ascii="Corbel" w:hAnsi="Corbel" w:cs="Arial"/>
                <w:sz w:val="18"/>
                <w:szCs w:val="18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Enthousias</w:t>
            </w:r>
            <w:r>
              <w:rPr>
                <w:rFonts w:ascii="Corbel" w:hAnsi="Corbel" w:cs="Arial"/>
                <w:b/>
                <w:sz w:val="18"/>
                <w:szCs w:val="18"/>
              </w:rPr>
              <w:t>t zijn en de deelnemers motiveren.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D009" w14:textId="77777777" w:rsidR="00063281" w:rsidRPr="005D3A0E" w:rsidRDefault="00063281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63281" w:rsidRPr="00D65FAB" w14:paraId="23284ABE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1B1A" w14:textId="77777777" w:rsidR="00063281" w:rsidRPr="0038247E" w:rsidRDefault="00063281" w:rsidP="00063281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38247E">
              <w:rPr>
                <w:rFonts w:ascii="Corbel" w:hAnsi="Corbel" w:cs="Arial"/>
                <w:b/>
                <w:sz w:val="18"/>
                <w:szCs w:val="18"/>
              </w:rPr>
              <w:t>Werken aan een goed sportklimaat.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69614" w14:textId="77777777" w:rsidR="00063281" w:rsidRPr="005D3A0E" w:rsidRDefault="00063281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63281" w:rsidRPr="00D65FAB" w14:paraId="791555AB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2DD1" w14:textId="77777777" w:rsidR="00063281" w:rsidRPr="00970A0F" w:rsidRDefault="00063281" w:rsidP="00894209">
            <w:pPr>
              <w:rPr>
                <w:rFonts w:ascii="Corbel" w:hAnsi="Corbel" w:cs="Arial"/>
                <w:sz w:val="18"/>
                <w:szCs w:val="18"/>
              </w:rPr>
            </w:pPr>
            <w:r w:rsidRPr="00970A0F">
              <w:rPr>
                <w:rFonts w:ascii="Corbel" w:hAnsi="Corbel" w:cs="Arial"/>
                <w:sz w:val="18"/>
                <w:szCs w:val="18"/>
              </w:rPr>
              <w:t>Adequaat reageren in probleemsituaties.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A01E" w14:textId="77777777" w:rsidR="00063281" w:rsidRPr="005D3A0E" w:rsidRDefault="00063281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063281" w:rsidRPr="00D65FAB" w14:paraId="52366023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78DB" w14:textId="77777777" w:rsidR="00063281" w:rsidRPr="00970A0F" w:rsidRDefault="00063281" w:rsidP="00894209">
            <w:pPr>
              <w:rPr>
                <w:rFonts w:ascii="Corbel" w:hAnsi="Corbel" w:cs="Arial"/>
                <w:sz w:val="18"/>
                <w:szCs w:val="18"/>
              </w:rPr>
            </w:pPr>
            <w:r w:rsidRPr="00970A0F">
              <w:rPr>
                <w:rFonts w:ascii="Corbel" w:hAnsi="Corbel" w:cs="Arial"/>
                <w:sz w:val="18"/>
                <w:szCs w:val="18"/>
              </w:rPr>
              <w:t>Oog hebben voor de vorming van waarden.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D4D96" w14:textId="77777777" w:rsidR="00063281" w:rsidRPr="005D3A0E" w:rsidRDefault="00063281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D65FAB" w14:paraId="2F159CF0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073E" w14:textId="77777777" w:rsidR="00997EE8" w:rsidRPr="00AE480D" w:rsidRDefault="00997EE8" w:rsidP="005D3A0E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E480D">
              <w:rPr>
                <w:rFonts w:ascii="Corbel" w:hAnsi="Corbel" w:cs="Arial"/>
                <w:b/>
                <w:bCs/>
                <w:color w:val="FFFFFF" w:themeColor="background1"/>
                <w:sz w:val="18"/>
                <w:szCs w:val="18"/>
                <w:highlight w:val="darkGray"/>
              </w:rPr>
              <w:t>TAAL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997E8" w14:textId="77777777" w:rsidR="00997EE8" w:rsidRPr="005D3A0E" w:rsidRDefault="00997EE8" w:rsidP="005D3A0E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D65FAB" w14:paraId="33961C97" w14:textId="77777777" w:rsidTr="00634AAC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6E30" w14:textId="77777777" w:rsidR="00634AAC" w:rsidRPr="00F674C7" w:rsidRDefault="00634AAC" w:rsidP="00634AAC">
            <w:pPr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Communicatief vaardig zijn: expressief, aangepaste omgangstaal mondeling en schriftelijk.</w:t>
            </w:r>
          </w:p>
          <w:p w14:paraId="08BA20D3" w14:textId="77777777" w:rsidR="00997EE8" w:rsidRPr="00D65FAB" w:rsidRDefault="00997EE8" w:rsidP="00706FF3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9FC04" w14:textId="77777777" w:rsidR="00997EE8" w:rsidRPr="00D65FAB" w:rsidRDefault="00997EE8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97EE8" w:rsidRPr="00706FF3" w14:paraId="7FED4F58" w14:textId="77777777" w:rsidTr="00063281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9F5B" w14:textId="77777777" w:rsidR="00997EE8" w:rsidRPr="00970A0F" w:rsidRDefault="00997EE8" w:rsidP="0038247E">
            <w:pPr>
              <w:rPr>
                <w:rFonts w:ascii="Corbel" w:hAnsi="Corbel" w:cs="Arial"/>
                <w:sz w:val="18"/>
                <w:szCs w:val="18"/>
              </w:rPr>
            </w:pPr>
            <w:r w:rsidRPr="00970A0F">
              <w:rPr>
                <w:rFonts w:ascii="Corbel" w:hAnsi="Corbel" w:cs="Arial"/>
                <w:sz w:val="18"/>
                <w:szCs w:val="18"/>
              </w:rPr>
              <w:t xml:space="preserve">Het eigen taalniveau aanpassen aan de </w:t>
            </w:r>
            <w:r w:rsidR="0038247E" w:rsidRPr="00970A0F">
              <w:rPr>
                <w:rFonts w:ascii="Corbel" w:hAnsi="Corbel" w:cs="Arial"/>
                <w:sz w:val="18"/>
                <w:szCs w:val="18"/>
              </w:rPr>
              <w:t>deelnemers</w:t>
            </w:r>
            <w:r w:rsidR="00A345B3" w:rsidRPr="00970A0F">
              <w:rPr>
                <w:rFonts w:ascii="Corbel" w:hAnsi="Corbe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51902" w14:textId="77777777" w:rsidR="00997EE8" w:rsidRPr="00706FF3" w:rsidRDefault="00997EE8" w:rsidP="00894209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</w:tbl>
    <w:p w14:paraId="4E09D948" w14:textId="77777777" w:rsidR="00507B5A" w:rsidRDefault="00507B5A" w:rsidP="00507B5A">
      <w:pPr>
        <w:tabs>
          <w:tab w:val="left" w:pos="-4395"/>
        </w:tabs>
        <w:rPr>
          <w:rFonts w:ascii="Corbel" w:hAnsi="Corbel" w:cs="Arial"/>
          <w:b/>
          <w:bCs/>
          <w:sz w:val="18"/>
          <w:szCs w:val="18"/>
          <w:lang w:val="nl-BE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820"/>
      </w:tblGrid>
      <w:tr w:rsidR="00634AAC" w:rsidRPr="00D65FAB" w14:paraId="1E0A1ABD" w14:textId="77777777" w:rsidTr="002973C1">
        <w:trPr>
          <w:cantSplit/>
          <w:trHeight w:hRule="exact" w:val="340"/>
        </w:trPr>
        <w:tc>
          <w:tcPr>
            <w:tcW w:w="5882" w:type="dxa"/>
            <w:shd w:val="clear" w:color="auto" w:fill="D9D9D9" w:themeFill="background1" w:themeFillShade="D9"/>
            <w:vAlign w:val="center"/>
          </w:tcPr>
          <w:p w14:paraId="6AE171CD" w14:textId="77777777" w:rsidR="00634AAC" w:rsidRPr="00D65FAB" w:rsidRDefault="00634AAC" w:rsidP="002973C1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EVALUATIE  VAN HET PROJECT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5D7ACB9" w14:textId="77777777" w:rsidR="00634AAC" w:rsidRPr="00D65FAB" w:rsidRDefault="00634AAC" w:rsidP="002973C1">
            <w:pPr>
              <w:jc w:val="right"/>
              <w:rPr>
                <w:rFonts w:ascii="Corbel" w:hAnsi="Corbel" w:cs="Arial"/>
                <w:b/>
                <w:i/>
                <w:sz w:val="22"/>
                <w:szCs w:val="22"/>
              </w:rPr>
            </w:pPr>
            <w:r w:rsidRPr="00D65FAB">
              <w:rPr>
                <w:rFonts w:ascii="Corbel" w:hAnsi="Corbel" w:cs="Arial"/>
                <w:b/>
                <w:i/>
                <w:sz w:val="22"/>
                <w:szCs w:val="22"/>
              </w:rPr>
              <w:t>Opmerkingen, aanvullingen en tips</w:t>
            </w:r>
          </w:p>
        </w:tc>
      </w:tr>
    </w:tbl>
    <w:p w14:paraId="04B07CDC" w14:textId="77777777" w:rsidR="00634AAC" w:rsidRDefault="00634AAC" w:rsidP="00634AAC"/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678"/>
      </w:tblGrid>
      <w:tr w:rsidR="009A2029" w:rsidRPr="00D65FAB" w14:paraId="7038E06E" w14:textId="77777777" w:rsidTr="00BD7E3F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2C03E" w14:textId="77777777" w:rsidR="009A2029" w:rsidRPr="000E27A0" w:rsidRDefault="009A2029" w:rsidP="00BD7E3F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DIDACTISCH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5C67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41BA90F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4318F85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C5BD0D0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96679D4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B5C91A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94DADFB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41853F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45B20FF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70DBBD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4ECF65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1B30E0C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D2E9CC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0425864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C45A7BB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7407BA4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FD3F9B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220226D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5D5588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4B153D0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1E90B48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462B64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9F6A113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58E17FC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73B26B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3482FC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35E29E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E7A74BC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ADD26C4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124F836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252DC4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FD94D2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E71FA2B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5970DCD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EF9449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BC85960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0198486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DFE01E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49C43CD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9E1E87D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AA0D52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71E3FE3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E85D7EF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FB9B7F4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2D2D41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D1F8F5B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ECB92D0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2CC36F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F656FE2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181F5E3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1C2D590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A87D5D3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822B155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5F9CDC5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B57A168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BD7FE6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846A2C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8DFC0C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AF452C4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A17D7F5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FC4B90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8FB3862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8AEBE3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2C47A8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69C92FD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FBFAB8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7236B86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4E0D098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FAF13B0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A9310D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6F8FF83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96F196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62E9C4D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52EF09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4CFC62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1F20AC8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D94661C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11E16A4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A575C95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487932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024FC8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5F8E48B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8647AF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1CF49F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855BE4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C71AE6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03D05A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300FB0B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4FB216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13DBD8C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89D55C4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6EFF2A2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E3BEDB2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C1A8C06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17A8B2A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5397A9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920AC6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582B213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1F667C1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4F743AF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CEC71FB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75DD891D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EE2230F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467C44C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BE28D40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D518A7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C39FC9B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79C8613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AD0507B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04AC66C3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64EF05C7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0BD9350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3C92CB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17C65635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2EE5F94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47992AAE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A0721C9" w14:textId="77777777" w:rsidR="009A2029" w:rsidRPr="00D65FA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  <w:p w14:paraId="5EA80E49" w14:textId="77777777" w:rsidR="009A2029" w:rsidRPr="00D65FAB" w:rsidRDefault="009A2029" w:rsidP="00BD7E3F">
            <w:pPr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9A2029" w:rsidRPr="00D65FAB" w14:paraId="35B4AD79" w14:textId="77777777" w:rsidTr="00BD7E3F">
        <w:trPr>
          <w:cantSplit/>
          <w:trHeight w:hRule="exact" w:val="45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AF7" w14:textId="77777777" w:rsidR="009A2029" w:rsidRPr="00D65FAB" w:rsidRDefault="009A2029" w:rsidP="00BD7E3F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Evalueren van de realisatie van de doelen, de organisatie, de randvoorwaarden…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0B14" w14:textId="77777777" w:rsidR="009A2029" w:rsidRPr="005D3A0E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A2029" w:rsidRPr="00D65FAB" w14:paraId="392D48C1" w14:textId="77777777" w:rsidTr="00BD7E3F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BF10" w14:textId="77777777" w:rsidR="009A2029" w:rsidRPr="000E27A0" w:rsidRDefault="009A2029" w:rsidP="00BD7E3F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TEAM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1CD4A" w14:textId="77777777" w:rsidR="009A2029" w:rsidRPr="00D65FAB" w:rsidRDefault="009A2029" w:rsidP="00BD7E3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9A2029" w:rsidRPr="00D97A4B" w14:paraId="12F9FB00" w14:textId="77777777" w:rsidTr="00BD7E3F">
        <w:trPr>
          <w:cantSplit/>
          <w:trHeight w:hRule="exact" w:val="34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8C9" w14:textId="77777777" w:rsidR="009A2029" w:rsidRPr="00063281" w:rsidRDefault="009A2029" w:rsidP="00BD7E3F">
            <w:pPr>
              <w:rPr>
                <w:rFonts w:ascii="Corbel" w:hAnsi="Corbel" w:cs="Arial"/>
                <w:b/>
                <w:sz w:val="18"/>
                <w:szCs w:val="18"/>
              </w:rPr>
            </w:pPr>
            <w:r>
              <w:rPr>
                <w:rFonts w:ascii="Corbel" w:hAnsi="Corbel" w:cs="Arial"/>
                <w:b/>
                <w:sz w:val="18"/>
                <w:szCs w:val="18"/>
              </w:rPr>
              <w:t>B</w:t>
            </w:r>
            <w:r w:rsidR="008A4016">
              <w:rPr>
                <w:rFonts w:ascii="Corbel" w:hAnsi="Corbel" w:cs="Arial"/>
                <w:b/>
                <w:sz w:val="18"/>
                <w:szCs w:val="18"/>
              </w:rPr>
              <w:t>espreken van de evaluatie met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 collega’s.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B243D" w14:textId="77777777" w:rsidR="009A2029" w:rsidRPr="00D97A4B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A2029" w:rsidRPr="00D65FAB" w14:paraId="749B6759" w14:textId="77777777" w:rsidTr="00BD7E3F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E361" w14:textId="77777777" w:rsidR="009A2029" w:rsidRPr="000E27A0" w:rsidRDefault="009A2029" w:rsidP="00BD7E3F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INNOVATOR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5B272" w14:textId="77777777" w:rsidR="009A2029" w:rsidRPr="00D65FAB" w:rsidRDefault="009A2029" w:rsidP="00BD7E3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9A2029" w:rsidRPr="00D65FAB" w14:paraId="74FC5AD3" w14:textId="77777777" w:rsidTr="00BD7E3F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BA6B" w14:textId="77777777" w:rsidR="009A2029" w:rsidRPr="008A4016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  <w:r w:rsidRPr="008A4016">
              <w:rPr>
                <w:rFonts w:ascii="Corbel" w:hAnsi="Corbel" w:cs="Arial"/>
                <w:sz w:val="18"/>
                <w:szCs w:val="18"/>
              </w:rPr>
              <w:t>Evaluatie afwerken via concrete retroplanning.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62B9" w14:textId="77777777" w:rsidR="009A2029" w:rsidRPr="005D3A0E" w:rsidRDefault="009A2029" w:rsidP="00BD7E3F">
            <w:pPr>
              <w:rPr>
                <w:rFonts w:ascii="Corbel" w:hAnsi="Corbel" w:cs="Arial"/>
                <w:sz w:val="18"/>
                <w:szCs w:val="18"/>
              </w:rPr>
            </w:pPr>
          </w:p>
        </w:tc>
      </w:tr>
      <w:tr w:rsidR="009A2029" w:rsidRPr="00D65FAB" w14:paraId="0EE29C61" w14:textId="77777777" w:rsidTr="00BD7E3F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5482B" w14:textId="77777777" w:rsidR="009A2029" w:rsidRPr="000E27A0" w:rsidRDefault="009A2029" w:rsidP="00BD7E3F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FFFFFF" w:themeColor="background1"/>
                <w:sz w:val="18"/>
                <w:szCs w:val="18"/>
                <w:highlight w:val="darkGray"/>
              </w:rPr>
              <w:t>ATTTUDE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E424E" w14:textId="77777777" w:rsidR="009A2029" w:rsidRPr="00D65FAB" w:rsidRDefault="009A2029" w:rsidP="00BD7E3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9A2029" w:rsidRPr="00D65FAB" w14:paraId="4E3D29F9" w14:textId="77777777" w:rsidTr="00BD7E3F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5FA40" w14:textId="77777777" w:rsidR="009A2029" w:rsidRPr="0041725B" w:rsidRDefault="009A2029" w:rsidP="00BD7E3F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Verantwoordelijkheidszin </w:t>
            </w:r>
            <w:r>
              <w:rPr>
                <w:rFonts w:ascii="Corbel" w:hAnsi="Corbel" w:cs="Arial"/>
                <w:b/>
                <w:sz w:val="18"/>
                <w:szCs w:val="18"/>
              </w:rPr>
              <w:t xml:space="preserve">tonen </w:t>
            </w:r>
            <w:r w:rsidRPr="00D65FAB">
              <w:rPr>
                <w:rFonts w:ascii="Corbel" w:hAnsi="Corbel" w:cs="Arial"/>
                <w:b/>
                <w:sz w:val="18"/>
                <w:szCs w:val="18"/>
              </w:rPr>
              <w:t xml:space="preserve">op gebied van </w:t>
            </w:r>
            <w:r>
              <w:rPr>
                <w:rFonts w:ascii="Corbel" w:hAnsi="Corbel" w:cs="Arial"/>
                <w:b/>
                <w:sz w:val="18"/>
                <w:szCs w:val="18"/>
              </w:rPr>
              <w:t>start tot finish.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27E3" w14:textId="77777777" w:rsidR="009A2029" w:rsidRPr="00D65FAB" w:rsidRDefault="009A2029" w:rsidP="00BD7E3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9A2029" w:rsidRPr="00D65FAB" w14:paraId="7DE5F287" w14:textId="77777777" w:rsidTr="00BD7E3F">
        <w:trPr>
          <w:cantSplit/>
          <w:trHeight w:hRule="exact" w:val="357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0EA0" w14:textId="77777777" w:rsidR="009A2029" w:rsidRPr="0041725B" w:rsidRDefault="009A2029" w:rsidP="00BD7E3F">
            <w:pPr>
              <w:rPr>
                <w:rFonts w:ascii="Corbel" w:hAnsi="Corbel" w:cs="Arial"/>
                <w:b/>
                <w:sz w:val="18"/>
                <w:szCs w:val="18"/>
              </w:rPr>
            </w:pPr>
            <w:r w:rsidRPr="00D65FAB">
              <w:rPr>
                <w:rFonts w:ascii="Corbel" w:hAnsi="Corbel" w:cs="Arial"/>
                <w:b/>
                <w:sz w:val="18"/>
                <w:szCs w:val="18"/>
              </w:rPr>
              <w:t>Open staan voor feedback en kritische zelfevaluatie</w:t>
            </w:r>
            <w:r>
              <w:rPr>
                <w:rFonts w:ascii="Corbel" w:hAnsi="Corbel" w:cs="Arial"/>
                <w:b/>
                <w:sz w:val="18"/>
                <w:szCs w:val="18"/>
              </w:rPr>
              <w:t>. Leergierig zijn.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C973" w14:textId="77777777" w:rsidR="009A2029" w:rsidRPr="00D65FAB" w:rsidRDefault="009A2029" w:rsidP="00BD7E3F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14:paraId="79961642" w14:textId="77777777" w:rsidR="00634AAC" w:rsidRPr="00634AAC" w:rsidRDefault="00634AAC" w:rsidP="00507B5A">
      <w:pPr>
        <w:tabs>
          <w:tab w:val="left" w:pos="-4395"/>
        </w:tabs>
        <w:rPr>
          <w:rFonts w:ascii="Corbel" w:hAnsi="Corbel" w:cs="Arial"/>
          <w:b/>
          <w:bCs/>
          <w:sz w:val="18"/>
          <w:szCs w:val="18"/>
        </w:rPr>
      </w:pPr>
    </w:p>
    <w:p w14:paraId="0DE0CD81" w14:textId="77777777" w:rsidR="00634AAC" w:rsidRPr="00D65FAB" w:rsidRDefault="00634AAC" w:rsidP="00507B5A">
      <w:pPr>
        <w:tabs>
          <w:tab w:val="left" w:pos="-4395"/>
        </w:tabs>
        <w:rPr>
          <w:rFonts w:ascii="Corbel" w:hAnsi="Corbel" w:cs="Arial"/>
          <w:b/>
          <w:bCs/>
          <w:sz w:val="18"/>
          <w:szCs w:val="18"/>
          <w:lang w:val="nl-BE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332"/>
      </w:tblGrid>
      <w:tr w:rsidR="00507B5A" w:rsidRPr="00D65FAB" w14:paraId="505A2FDE" w14:textId="77777777" w:rsidTr="008724AE">
        <w:trPr>
          <w:cantSplit/>
          <w:trHeight w:val="1265"/>
        </w:trPr>
        <w:tc>
          <w:tcPr>
            <w:tcW w:w="5331" w:type="dxa"/>
          </w:tcPr>
          <w:p w14:paraId="04387428" w14:textId="77777777"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i/>
                <w:sz w:val="18"/>
                <w:szCs w:val="18"/>
              </w:rPr>
            </w:pPr>
            <w:r w:rsidRPr="00D65FAB">
              <w:rPr>
                <w:rFonts w:ascii="Corbel" w:hAnsi="Corbel" w:cs="Arial"/>
                <w:i/>
                <w:sz w:val="18"/>
                <w:szCs w:val="18"/>
              </w:rPr>
              <w:t xml:space="preserve">Formuleer een eindconclusie </w:t>
            </w:r>
            <w:r w:rsidR="009A2029">
              <w:rPr>
                <w:rFonts w:ascii="Corbel" w:hAnsi="Corbel" w:cs="Arial"/>
                <w:i/>
                <w:sz w:val="18"/>
                <w:szCs w:val="18"/>
              </w:rPr>
              <w:t>voor deze stage</w:t>
            </w:r>
            <w:r w:rsidRPr="00D65FAB">
              <w:rPr>
                <w:rFonts w:ascii="Corbel" w:hAnsi="Corbel" w:cs="Arial"/>
                <w:i/>
                <w:sz w:val="18"/>
                <w:szCs w:val="18"/>
              </w:rPr>
              <w:t>.</w:t>
            </w:r>
          </w:p>
          <w:p w14:paraId="04CCCF0B" w14:textId="77777777" w:rsidR="00507B5A" w:rsidRPr="00767D4E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14:paraId="402F886D" w14:textId="77777777" w:rsidR="00767D4E" w:rsidRDefault="00767D4E" w:rsidP="00894209">
            <w:pPr>
              <w:tabs>
                <w:tab w:val="left" w:pos="-4395"/>
              </w:tabs>
              <w:rPr>
                <w:rFonts w:ascii="Corbel" w:hAnsi="Corbel" w:cs="Arial"/>
                <w:i/>
                <w:sz w:val="18"/>
                <w:szCs w:val="18"/>
              </w:rPr>
            </w:pPr>
          </w:p>
          <w:p w14:paraId="7A91969C" w14:textId="77777777" w:rsidR="00767D4E" w:rsidRPr="00767D4E" w:rsidRDefault="00767D4E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14:paraId="3E4BD6C8" w14:textId="77777777"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14:paraId="7E7B9716" w14:textId="77777777"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5332" w:type="dxa"/>
          </w:tcPr>
          <w:p w14:paraId="66601E6D" w14:textId="77777777" w:rsidR="00507B5A" w:rsidRPr="00D65FAB" w:rsidRDefault="00507B5A" w:rsidP="00894209">
            <w:pPr>
              <w:tabs>
                <w:tab w:val="left" w:pos="-4395"/>
              </w:tabs>
              <w:jc w:val="right"/>
              <w:rPr>
                <w:rFonts w:ascii="Corbel" w:hAnsi="Corbel" w:cs="Arial"/>
                <w:i/>
                <w:sz w:val="18"/>
                <w:szCs w:val="18"/>
              </w:rPr>
            </w:pPr>
            <w:r w:rsidRPr="00D65FAB">
              <w:rPr>
                <w:rFonts w:ascii="Corbel" w:hAnsi="Corbel" w:cs="Arial"/>
                <w:i/>
                <w:sz w:val="18"/>
                <w:szCs w:val="18"/>
              </w:rPr>
              <w:t>Na</w:t>
            </w:r>
            <w:r w:rsidR="008724AE">
              <w:rPr>
                <w:rFonts w:ascii="Corbel" w:hAnsi="Corbel" w:cs="Arial"/>
                <w:i/>
                <w:sz w:val="18"/>
                <w:szCs w:val="18"/>
              </w:rPr>
              <w:t>am van de mentor</w:t>
            </w:r>
            <w:r w:rsidRPr="00D65FAB">
              <w:rPr>
                <w:rFonts w:ascii="Corbel" w:hAnsi="Corbel" w:cs="Arial"/>
                <w:i/>
                <w:sz w:val="18"/>
                <w:szCs w:val="18"/>
              </w:rPr>
              <w:t xml:space="preserve">                                                                               </w:t>
            </w:r>
          </w:p>
          <w:p w14:paraId="107C2A1F" w14:textId="77777777" w:rsidR="00507B5A" w:rsidRPr="00D65FAB" w:rsidRDefault="00507B5A" w:rsidP="00063281">
            <w:pPr>
              <w:tabs>
                <w:tab w:val="left" w:pos="-4395"/>
              </w:tabs>
              <w:rPr>
                <w:rFonts w:ascii="Corbel" w:hAnsi="Corbel" w:cs="Arial"/>
                <w:i/>
                <w:sz w:val="18"/>
                <w:szCs w:val="18"/>
              </w:rPr>
            </w:pPr>
          </w:p>
          <w:p w14:paraId="066897AB" w14:textId="77777777" w:rsidR="00507B5A" w:rsidRPr="00D65FAB" w:rsidRDefault="00507B5A" w:rsidP="00063281">
            <w:pPr>
              <w:tabs>
                <w:tab w:val="left" w:pos="-4395"/>
              </w:tabs>
              <w:rPr>
                <w:rFonts w:ascii="Corbel" w:hAnsi="Corbel" w:cs="Arial"/>
                <w:i/>
                <w:sz w:val="18"/>
                <w:szCs w:val="18"/>
              </w:rPr>
            </w:pPr>
          </w:p>
          <w:p w14:paraId="758F3BA2" w14:textId="77777777" w:rsidR="00507B5A" w:rsidRPr="00D65FAB" w:rsidRDefault="00507B5A" w:rsidP="00894209">
            <w:pPr>
              <w:tabs>
                <w:tab w:val="left" w:pos="-4395"/>
              </w:tabs>
              <w:jc w:val="right"/>
              <w:rPr>
                <w:rFonts w:ascii="Corbel" w:hAnsi="Corbel" w:cs="Arial"/>
                <w:i/>
                <w:sz w:val="18"/>
                <w:szCs w:val="18"/>
              </w:rPr>
            </w:pPr>
            <w:r w:rsidRPr="00D65FAB">
              <w:rPr>
                <w:rFonts w:ascii="Corbel" w:hAnsi="Corbel" w:cs="Arial"/>
                <w:i/>
                <w:sz w:val="18"/>
                <w:szCs w:val="18"/>
              </w:rPr>
              <w:t>Handtekening</w:t>
            </w:r>
          </w:p>
          <w:p w14:paraId="12EF9EC1" w14:textId="77777777"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  <w:p w14:paraId="0DAA10FB" w14:textId="77777777" w:rsidR="00507B5A" w:rsidRPr="00D65FAB" w:rsidRDefault="00507B5A" w:rsidP="00894209">
            <w:pPr>
              <w:tabs>
                <w:tab w:val="left" w:pos="-4395"/>
              </w:tabs>
              <w:rPr>
                <w:rFonts w:ascii="Corbel" w:hAnsi="Corbel" w:cs="Arial"/>
                <w:sz w:val="18"/>
                <w:szCs w:val="18"/>
              </w:rPr>
            </w:pPr>
          </w:p>
        </w:tc>
      </w:tr>
    </w:tbl>
    <w:p w14:paraId="2EEB4AD1" w14:textId="77777777" w:rsidR="00507B5A" w:rsidRPr="00D65FAB" w:rsidRDefault="00507B5A" w:rsidP="00063281">
      <w:pPr>
        <w:rPr>
          <w:rFonts w:ascii="Corbel" w:hAnsi="Corbel" w:cs="Arial"/>
          <w:sz w:val="20"/>
        </w:rPr>
      </w:pPr>
    </w:p>
    <w:sectPr w:rsidR="00507B5A" w:rsidRPr="00D65FAB" w:rsidSect="00D33B0C">
      <w:headerReference w:type="default" r:id="rId11"/>
      <w:footerReference w:type="default" r:id="rId12"/>
      <w:footerReference w:type="first" r:id="rId13"/>
      <w:pgSz w:w="11906" w:h="16838" w:code="9"/>
      <w:pgMar w:top="1418" w:right="851" w:bottom="851" w:left="851" w:header="284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149F" w14:textId="77777777" w:rsidR="00130F0B" w:rsidRDefault="00130F0B">
      <w:r>
        <w:separator/>
      </w:r>
    </w:p>
  </w:endnote>
  <w:endnote w:type="continuationSeparator" w:id="0">
    <w:p w14:paraId="03F87D15" w14:textId="77777777" w:rsidR="00130F0B" w:rsidRDefault="00130F0B">
      <w:r>
        <w:continuationSeparator/>
      </w:r>
    </w:p>
  </w:endnote>
  <w:endnote w:type="continuationNotice" w:id="1">
    <w:p w14:paraId="2BD23705" w14:textId="77777777" w:rsidR="00ED0F34" w:rsidRDefault="00ED0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83B8" w14:textId="77777777" w:rsidR="00A06F7E" w:rsidRPr="00770C70" w:rsidRDefault="00507B5A" w:rsidP="00D748C6">
    <w:pPr>
      <w:pStyle w:val="Voettekst"/>
      <w:tabs>
        <w:tab w:val="clear" w:pos="5670"/>
        <w:tab w:val="clear" w:pos="9072"/>
        <w:tab w:val="center" w:pos="7920"/>
        <w:tab w:val="right" w:pos="14760"/>
      </w:tabs>
      <w:rPr>
        <w:rFonts w:asciiTheme="minorHAnsi" w:hAnsiTheme="minorHAnsi" w:cstheme="minorHAnsi"/>
        <w:i w:val="0"/>
      </w:rPr>
    </w:pPr>
    <w:r w:rsidRPr="00770C70">
      <w:rPr>
        <w:rFonts w:asciiTheme="minorHAnsi" w:hAnsiTheme="minorHAnsi" w:cstheme="minorHAnsi"/>
        <w:i w:val="0"/>
      </w:rPr>
      <w:t>Beg</w:t>
    </w:r>
    <w:r w:rsidR="00621CB6" w:rsidRPr="00770C70">
      <w:rPr>
        <w:rFonts w:asciiTheme="minorHAnsi" w:hAnsiTheme="minorHAnsi" w:cstheme="minorHAnsi"/>
        <w:i w:val="0"/>
      </w:rPr>
      <w:t xml:space="preserve">eleiding </w:t>
    </w:r>
    <w:r w:rsidR="00FF3597" w:rsidRPr="00770C70">
      <w:rPr>
        <w:rFonts w:asciiTheme="minorHAnsi" w:hAnsiTheme="minorHAnsi" w:cstheme="minorHAnsi"/>
        <w:i w:val="0"/>
      </w:rPr>
      <w:t>mentor – hernemen instapstage</w:t>
    </w:r>
    <w:r w:rsidRPr="00770C70">
      <w:rPr>
        <w:rFonts w:asciiTheme="minorHAnsi" w:hAnsiTheme="minorHAnsi" w:cstheme="minorHAnsi"/>
        <w:i w:val="0"/>
      </w:rPr>
      <w:t xml:space="preserve">                                 </w:t>
    </w:r>
    <w:r w:rsidR="00706FF3" w:rsidRPr="00770C70">
      <w:rPr>
        <w:rFonts w:asciiTheme="minorHAnsi" w:hAnsiTheme="minorHAnsi" w:cstheme="minorHAnsi"/>
        <w:i w:val="0"/>
      </w:rPr>
      <w:tab/>
    </w:r>
    <w:r w:rsidRPr="00770C70">
      <w:rPr>
        <w:rFonts w:asciiTheme="minorHAnsi" w:hAnsiTheme="minorHAnsi" w:cstheme="minorHAnsi"/>
        <w:i w:val="0"/>
      </w:rPr>
      <w:t xml:space="preserve">                                                                            </w:t>
    </w:r>
  </w:p>
  <w:p w14:paraId="2EC4F05A" w14:textId="77777777" w:rsidR="00D748C6" w:rsidRPr="00770C70" w:rsidRDefault="00ED0F34">
    <w:pPr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EC7D" w14:textId="77777777" w:rsidR="00231E25" w:rsidRDefault="00507B5A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53B31B5" w14:textId="77777777" w:rsidR="00231E25" w:rsidRDefault="00507B5A">
    <w:pPr>
      <w:pStyle w:val="Voettekst"/>
    </w:pPr>
    <w:r>
      <w:t>Lesevaluatie stage3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ADB6" w14:textId="77777777" w:rsidR="00130F0B" w:rsidRDefault="00130F0B">
      <w:r>
        <w:separator/>
      </w:r>
    </w:p>
  </w:footnote>
  <w:footnote w:type="continuationSeparator" w:id="0">
    <w:p w14:paraId="4F31A18B" w14:textId="77777777" w:rsidR="00130F0B" w:rsidRDefault="00130F0B">
      <w:r>
        <w:continuationSeparator/>
      </w:r>
    </w:p>
  </w:footnote>
  <w:footnote w:type="continuationNotice" w:id="1">
    <w:p w14:paraId="5D1E3E75" w14:textId="77777777" w:rsidR="00ED0F34" w:rsidRDefault="00ED0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010" w14:textId="77777777" w:rsidR="007F79BE" w:rsidRDefault="007F79B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A483C18" wp14:editId="10360863">
          <wp:simplePos x="0" y="0"/>
          <wp:positionH relativeFrom="margin">
            <wp:posOffset>-321310</wp:posOffset>
          </wp:positionH>
          <wp:positionV relativeFrom="paragraph">
            <wp:posOffset>10160</wp:posOffset>
          </wp:positionV>
          <wp:extent cx="2343150" cy="122025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8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220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70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701"/>
    </w:tblGrid>
    <w:tr w:rsidR="007F79BE" w:rsidRPr="00770C70" w14:paraId="1FC28041" w14:textId="77777777" w:rsidTr="00F316B4">
      <w:trPr>
        <w:cantSplit/>
      </w:trPr>
      <w:tc>
        <w:tcPr>
          <w:tcW w:w="7021" w:type="dxa"/>
          <w:tcBorders>
            <w:top w:val="nil"/>
            <w:left w:val="nil"/>
            <w:bottom w:val="nil"/>
            <w:right w:val="nil"/>
          </w:tcBorders>
        </w:tcPr>
        <w:p w14:paraId="01D3C405" w14:textId="77777777" w:rsidR="007F79BE" w:rsidRPr="00770C70" w:rsidRDefault="007F79BE" w:rsidP="007F79BE">
          <w:pPr>
            <w:tabs>
              <w:tab w:val="left" w:pos="432"/>
            </w:tabs>
            <w:jc w:val="right"/>
            <w:rPr>
              <w:rFonts w:asciiTheme="minorHAnsi" w:hAnsiTheme="minorHAnsi" w:cstheme="minorHAnsi"/>
              <w:b/>
              <w:sz w:val="16"/>
              <w:szCs w:val="16"/>
              <w:lang w:val="nl-BE"/>
            </w:rPr>
          </w:pPr>
          <w:r w:rsidRPr="00770C70">
            <w:rPr>
              <w:rFonts w:asciiTheme="minorHAnsi" w:hAnsiTheme="minorHAnsi" w:cstheme="minorHAnsi"/>
            </w:rPr>
            <w:t>Lerarenopleiding Secundair Onderwijs</w:t>
          </w:r>
          <w:r w:rsidRPr="00770C70">
            <w:rPr>
              <w:rFonts w:asciiTheme="minorHAnsi" w:hAnsiTheme="minorHAnsi" w:cstheme="minorHAnsi"/>
              <w:b/>
              <w:sz w:val="16"/>
              <w:szCs w:val="16"/>
              <w:lang w:val="nl-BE"/>
            </w:rPr>
            <w:t xml:space="preserve"> </w:t>
          </w:r>
        </w:p>
        <w:p w14:paraId="3413A0C7" w14:textId="77777777" w:rsidR="007F79BE" w:rsidRPr="00770C70" w:rsidRDefault="007F79BE" w:rsidP="007F79BE">
          <w:pPr>
            <w:tabs>
              <w:tab w:val="left" w:pos="432"/>
            </w:tabs>
            <w:jc w:val="right"/>
            <w:rPr>
              <w:rFonts w:asciiTheme="minorHAnsi" w:hAnsiTheme="minorHAnsi" w:cstheme="minorHAnsi"/>
              <w:b/>
              <w:sz w:val="16"/>
              <w:szCs w:val="16"/>
              <w:lang w:val="nl-BE"/>
            </w:rPr>
          </w:pPr>
          <w:r w:rsidRPr="00770C70">
            <w:rPr>
              <w:rFonts w:asciiTheme="minorHAnsi" w:hAnsiTheme="minorHAnsi" w:cstheme="minorHAnsi"/>
              <w:b/>
              <w:sz w:val="16"/>
              <w:szCs w:val="16"/>
              <w:lang w:val="nl-BE"/>
            </w:rPr>
            <w:t xml:space="preserve">Campus </w:t>
          </w:r>
          <w:r>
            <w:rPr>
              <w:rFonts w:asciiTheme="minorHAnsi" w:hAnsiTheme="minorHAnsi" w:cstheme="minorHAnsi"/>
              <w:b/>
              <w:sz w:val="16"/>
              <w:szCs w:val="16"/>
              <w:lang w:val="nl-BE"/>
            </w:rPr>
            <w:t>SINT-NIKLAAS</w:t>
          </w:r>
        </w:p>
        <w:p w14:paraId="700BBC2A" w14:textId="77777777" w:rsidR="007F79BE" w:rsidRPr="00770C70" w:rsidRDefault="007F79BE" w:rsidP="007F79BE">
          <w:pPr>
            <w:tabs>
              <w:tab w:val="right" w:pos="3205"/>
            </w:tabs>
            <w:jc w:val="right"/>
            <w:rPr>
              <w:rFonts w:asciiTheme="minorHAnsi" w:hAnsiTheme="minorHAnsi" w:cstheme="minorHAnsi"/>
              <w:sz w:val="16"/>
              <w:szCs w:val="16"/>
              <w:lang w:val="nl-BE"/>
            </w:rPr>
          </w:pPr>
          <w:r w:rsidRPr="00770C70">
            <w:rPr>
              <w:rFonts w:asciiTheme="minorHAnsi" w:hAnsiTheme="minorHAnsi" w:cstheme="minorHAnsi"/>
              <w:sz w:val="16"/>
              <w:szCs w:val="16"/>
              <w:lang w:val="nl-BE"/>
            </w:rPr>
            <w:t xml:space="preserve">Hospitaalstraat 23 </w:t>
          </w:r>
        </w:p>
        <w:p w14:paraId="0D3E9391" w14:textId="77777777" w:rsidR="007F79BE" w:rsidRPr="00770C70" w:rsidRDefault="007F79BE" w:rsidP="007F79BE">
          <w:pPr>
            <w:tabs>
              <w:tab w:val="right" w:pos="3205"/>
            </w:tabs>
            <w:jc w:val="right"/>
            <w:rPr>
              <w:rFonts w:asciiTheme="minorHAnsi" w:hAnsiTheme="minorHAnsi" w:cstheme="minorHAnsi"/>
              <w:sz w:val="16"/>
              <w:szCs w:val="16"/>
              <w:lang w:val="nl-BE"/>
            </w:rPr>
          </w:pPr>
          <w:r w:rsidRPr="00770C70">
            <w:rPr>
              <w:rFonts w:asciiTheme="minorHAnsi" w:hAnsiTheme="minorHAnsi" w:cstheme="minorHAnsi"/>
              <w:sz w:val="16"/>
              <w:szCs w:val="16"/>
              <w:lang w:val="nl-BE"/>
            </w:rPr>
            <w:t>9100 Sint-Niklaas</w:t>
          </w:r>
        </w:p>
        <w:p w14:paraId="5A8AF414" w14:textId="76DCBA35" w:rsidR="007F79BE" w:rsidRPr="00ED0F34" w:rsidRDefault="007F79BE" w:rsidP="00ED0F34">
          <w:pPr>
            <w:tabs>
              <w:tab w:val="right" w:pos="3204"/>
            </w:tabs>
            <w:spacing w:before="6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70C70">
            <w:rPr>
              <w:rFonts w:asciiTheme="minorHAnsi" w:hAnsiTheme="minorHAnsi" w:cstheme="minorHAnsi"/>
              <w:sz w:val="16"/>
              <w:szCs w:val="16"/>
            </w:rPr>
            <w:t xml:space="preserve">Tel.: 03 780 89 04 </w:t>
          </w:r>
        </w:p>
      </w:tc>
    </w:tr>
  </w:tbl>
  <w:p w14:paraId="5605993B" w14:textId="77777777" w:rsidR="007F79BE" w:rsidRDefault="007F79BE">
    <w:pPr>
      <w:pStyle w:val="Koptekst"/>
    </w:pPr>
  </w:p>
  <w:p w14:paraId="2FD45410" w14:textId="77777777" w:rsidR="007F79BE" w:rsidRDefault="007F79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5A"/>
    <w:rsid w:val="00002C88"/>
    <w:rsid w:val="000170C4"/>
    <w:rsid w:val="00063281"/>
    <w:rsid w:val="00074185"/>
    <w:rsid w:val="00077100"/>
    <w:rsid w:val="000E27A0"/>
    <w:rsid w:val="0011256E"/>
    <w:rsid w:val="00130F0B"/>
    <w:rsid w:val="0015505E"/>
    <w:rsid w:val="001D0E5D"/>
    <w:rsid w:val="001D3D81"/>
    <w:rsid w:val="001F2FB4"/>
    <w:rsid w:val="00216EE6"/>
    <w:rsid w:val="0038247E"/>
    <w:rsid w:val="0038608F"/>
    <w:rsid w:val="003B35C4"/>
    <w:rsid w:val="0040059B"/>
    <w:rsid w:val="004113E9"/>
    <w:rsid w:val="00421893"/>
    <w:rsid w:val="00433A85"/>
    <w:rsid w:val="00490A99"/>
    <w:rsid w:val="004E60BB"/>
    <w:rsid w:val="00507B5A"/>
    <w:rsid w:val="00513E85"/>
    <w:rsid w:val="0054698A"/>
    <w:rsid w:val="005A4E30"/>
    <w:rsid w:val="005A7A43"/>
    <w:rsid w:val="005C4921"/>
    <w:rsid w:val="005D3A0E"/>
    <w:rsid w:val="00615550"/>
    <w:rsid w:val="00621CB6"/>
    <w:rsid w:val="006240DB"/>
    <w:rsid w:val="00634AAC"/>
    <w:rsid w:val="00684652"/>
    <w:rsid w:val="006854F8"/>
    <w:rsid w:val="00695B55"/>
    <w:rsid w:val="00706FF3"/>
    <w:rsid w:val="00767D4E"/>
    <w:rsid w:val="00770C70"/>
    <w:rsid w:val="007E28FB"/>
    <w:rsid w:val="007F79BE"/>
    <w:rsid w:val="00857873"/>
    <w:rsid w:val="008724AE"/>
    <w:rsid w:val="00872D0D"/>
    <w:rsid w:val="008819D2"/>
    <w:rsid w:val="008A4016"/>
    <w:rsid w:val="008C146B"/>
    <w:rsid w:val="008C1B84"/>
    <w:rsid w:val="00920914"/>
    <w:rsid w:val="00942DBF"/>
    <w:rsid w:val="00970A0F"/>
    <w:rsid w:val="009713C2"/>
    <w:rsid w:val="00997EE8"/>
    <w:rsid w:val="009A2029"/>
    <w:rsid w:val="009D0964"/>
    <w:rsid w:val="00A15D9E"/>
    <w:rsid w:val="00A345B3"/>
    <w:rsid w:val="00A97C32"/>
    <w:rsid w:val="00AA735A"/>
    <w:rsid w:val="00AE480D"/>
    <w:rsid w:val="00B778DE"/>
    <w:rsid w:val="00B87AE6"/>
    <w:rsid w:val="00B91D54"/>
    <w:rsid w:val="00BF4E69"/>
    <w:rsid w:val="00C410BA"/>
    <w:rsid w:val="00CD517E"/>
    <w:rsid w:val="00CF65B5"/>
    <w:rsid w:val="00CF7F1E"/>
    <w:rsid w:val="00D33B0C"/>
    <w:rsid w:val="00D65FAB"/>
    <w:rsid w:val="00D97A4B"/>
    <w:rsid w:val="00E15DE3"/>
    <w:rsid w:val="00E414BA"/>
    <w:rsid w:val="00E44735"/>
    <w:rsid w:val="00E86539"/>
    <w:rsid w:val="00ED0F34"/>
    <w:rsid w:val="00EF774D"/>
    <w:rsid w:val="00F238CF"/>
    <w:rsid w:val="00F674C7"/>
    <w:rsid w:val="00F80C80"/>
    <w:rsid w:val="00FA1996"/>
    <w:rsid w:val="00FE20A9"/>
    <w:rsid w:val="00FE7FB5"/>
    <w:rsid w:val="00FF3597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7D646"/>
  <w15:docId w15:val="{79CF74F1-AAFC-4F9E-9E4F-45655FCF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07B5A"/>
    <w:pPr>
      <w:keepNext/>
      <w:tabs>
        <w:tab w:val="left" w:pos="432"/>
      </w:tabs>
      <w:outlineLvl w:val="0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07B5A"/>
    <w:rPr>
      <w:rFonts w:ascii="Arial" w:eastAsia="Times New Roman" w:hAnsi="Arial" w:cs="Times New Roman"/>
      <w:sz w:val="28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507B5A"/>
    <w:pPr>
      <w:spacing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07B5A"/>
    <w:rPr>
      <w:rFonts w:ascii="Arial" w:eastAsia="Times New Roman" w:hAnsi="Arial" w:cs="Arial"/>
      <w:b/>
      <w:bCs/>
      <w:kern w:val="28"/>
      <w:sz w:val="32"/>
      <w:szCs w:val="32"/>
      <w:lang w:val="nl-NL" w:eastAsia="nl-NL"/>
    </w:rPr>
  </w:style>
  <w:style w:type="paragraph" w:customStyle="1" w:styleId="a">
    <w:basedOn w:val="Standaard"/>
    <w:next w:val="Ondertitel"/>
    <w:qFormat/>
    <w:rsid w:val="00507B5A"/>
    <w:pPr>
      <w:spacing w:before="80" w:after="120"/>
      <w:outlineLvl w:val="1"/>
    </w:pPr>
    <w:rPr>
      <w:rFonts w:ascii="Arial" w:hAnsi="Arial" w:cs="Arial"/>
      <w:b/>
    </w:rPr>
  </w:style>
  <w:style w:type="paragraph" w:customStyle="1" w:styleId="Standaard06">
    <w:name w:val="Standaard_0/6"/>
    <w:basedOn w:val="Standaard"/>
    <w:rsid w:val="00507B5A"/>
    <w:pPr>
      <w:spacing w:after="120"/>
    </w:pPr>
    <w:rPr>
      <w:rFonts w:ascii="Arial" w:hAnsi="Arial"/>
      <w:sz w:val="20"/>
      <w:szCs w:val="20"/>
      <w:lang w:val="nl-BE"/>
    </w:rPr>
  </w:style>
  <w:style w:type="paragraph" w:styleId="Voettekst">
    <w:name w:val="footer"/>
    <w:basedOn w:val="Standaard"/>
    <w:link w:val="VoettekstChar"/>
    <w:uiPriority w:val="99"/>
    <w:rsid w:val="00507B5A"/>
    <w:pPr>
      <w:tabs>
        <w:tab w:val="center" w:pos="5670"/>
        <w:tab w:val="right" w:pos="9072"/>
      </w:tabs>
    </w:pPr>
    <w:rPr>
      <w:rFonts w:ascii="Arial" w:hAnsi="Arial"/>
      <w:i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07B5A"/>
    <w:rPr>
      <w:rFonts w:ascii="Arial" w:eastAsia="Times New Roman" w:hAnsi="Arial" w:cs="Times New Roman"/>
      <w:i/>
      <w:sz w:val="18"/>
      <w:szCs w:val="24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7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7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15D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5D9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F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FAB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RT-9Hv44">
    <w:name w:val="RT-9Hv_4/4"/>
    <w:basedOn w:val="Standaard"/>
    <w:next w:val="Standaard"/>
    <w:rsid w:val="00AE480D"/>
    <w:pPr>
      <w:spacing w:before="80" w:after="80"/>
    </w:pPr>
    <w:rPr>
      <w:rFonts w:ascii="Arial" w:hAnsi="Arial"/>
      <w:b/>
      <w:bCs/>
      <w:caps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D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lip.vandewiele@odise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512BAD2536F42B4AA2AA9C2913BA6" ma:contentTypeVersion="9" ma:contentTypeDescription="Een nieuw document maken." ma:contentTypeScope="" ma:versionID="09a6a07eee2e2edeb404143c922fa5bf">
  <xsd:schema xmlns:xsd="http://www.w3.org/2001/XMLSchema" xmlns:xs="http://www.w3.org/2001/XMLSchema" xmlns:p="http://schemas.microsoft.com/office/2006/metadata/properties" xmlns:ns2="08b32893-98fb-40cd-8ab9-ab5a59f8cff6" xmlns:ns3="9e5d2f5d-283b-4a7c-8abe-26617d45f270" targetNamespace="http://schemas.microsoft.com/office/2006/metadata/properties" ma:root="true" ma:fieldsID="45c1023a283902483b4f3b31cd5bdc60" ns2:_="" ns3:_="">
    <xsd:import namespace="08b32893-98fb-40cd-8ab9-ab5a59f8cff6"/>
    <xsd:import namespace="9e5d2f5d-283b-4a7c-8abe-26617d45f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2893-98fb-40cd-8ab9-ab5a59f8c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d2f5d-283b-4a7c-8abe-26617d45f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A7444-AE90-4C46-8BC9-BD37E2556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C937E-58F3-441D-8115-DB2036E59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0BB22-9D6F-4AE4-9AD9-D04FDE8B6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32893-98fb-40cd-8ab9-ab5a59f8cff6"/>
    <ds:schemaRef ds:uri="9e5d2f5d-283b-4a7c-8abe-26617d45f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KaHo Sint-Lieven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stijn.buysschaert</dc:creator>
  <cp:lastModifiedBy>Bart Pillecyn</cp:lastModifiedBy>
  <cp:revision>4</cp:revision>
  <cp:lastPrinted>2016-10-05T08:08:00Z</cp:lastPrinted>
  <dcterms:created xsi:type="dcterms:W3CDTF">2019-10-24T09:50:00Z</dcterms:created>
  <dcterms:modified xsi:type="dcterms:W3CDTF">2022-08-30T12:38:00Z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0x010100E21512BAD2536F42B4AA2AA9C2913BA6</vt:lpwstr>
  </property>
</Properties>
</file>