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5EB880" w14:textId="36823BE7" w:rsidR="00DB2055" w:rsidRDefault="000E08E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220433" wp14:editId="649CD11F">
                <wp:simplePos x="0" y="0"/>
                <wp:positionH relativeFrom="column">
                  <wp:posOffset>5307040</wp:posOffset>
                </wp:positionH>
                <wp:positionV relativeFrom="paragraph">
                  <wp:posOffset>6267623</wp:posOffset>
                </wp:positionV>
                <wp:extent cx="1337253" cy="1385455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253" cy="1385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7E6C2" w14:textId="0AFCE4E7" w:rsidR="000E08E5" w:rsidRPr="000E08E5" w:rsidRDefault="000E08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E62A44" wp14:editId="72F03CF4">
                                  <wp:extent cx="996467" cy="1219200"/>
                                  <wp:effectExtent l="0" t="0" r="0" b="0"/>
                                  <wp:docPr id="11" name="Afbeelding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Afbeelding 7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004" t="3516" r="6834" b="36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8061" cy="122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220433" id="_x0000_t202" coordsize="21600,21600" o:spt="202" path="m,l,21600r21600,l21600,xe">
                <v:stroke joinstyle="miter"/>
                <v:path gradientshapeok="t" o:connecttype="rect"/>
              </v:shapetype>
              <v:shape id="Tekstvak 10" o:spid="_x0000_s1026" type="#_x0000_t202" style="position:absolute;margin-left:417.9pt;margin-top:493.5pt;width:105.3pt;height:109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" filled="f" stroked="f" strokeweight=".5pt">
                <v:textbox>
                  <w:txbxContent>
                    <w:p w14:paraId="5997E6C2" w14:textId="0AFCE4E7" w:rsidR="000E08E5" w:rsidRPr="000E08E5" w:rsidRDefault="000E08E5">
                      <w:r>
                        <w:rPr>
                          <w:noProof/>
                        </w:rPr>
                        <w:drawing>
                          <wp:inline distT="0" distB="0" distL="0" distR="0" wp14:anchorId="22E62A44" wp14:editId="72F03CF4">
                            <wp:extent cx="996467" cy="1219200"/>
                            <wp:effectExtent l="0" t="0" r="0" b="0"/>
                            <wp:docPr id="11" name="Afbeelding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Afbeelding 7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004" t="3516" r="6834" b="36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98061" cy="12211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616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6F5ACD" wp14:editId="251144AF">
                <wp:simplePos x="0" y="0"/>
                <wp:positionH relativeFrom="column">
                  <wp:posOffset>-770486</wp:posOffset>
                </wp:positionH>
                <wp:positionV relativeFrom="paragraph">
                  <wp:posOffset>3025660</wp:posOffset>
                </wp:positionV>
                <wp:extent cx="7269191" cy="423949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9191" cy="4239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00BF1D" w14:textId="77777777" w:rsidR="00160B28" w:rsidRPr="00160B28" w:rsidRDefault="00160B28" w:rsidP="00160B28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153D3D"/>
                                <w:sz w:val="96"/>
                                <w:szCs w:val="96"/>
                              </w:rPr>
                            </w:pPr>
                            <w:r w:rsidRPr="00160B28">
                              <w:rPr>
                                <w:rFonts w:ascii="Tahoma" w:hAnsi="Tahoma"/>
                                <w:b/>
                                <w:bCs/>
                                <w:color w:val="153D3D"/>
                                <w:sz w:val="96"/>
                                <w:szCs w:val="96"/>
                              </w:rPr>
                              <w:t>Achilles zoekt hulp!</w:t>
                            </w:r>
                          </w:p>
                          <w:p w14:paraId="62B0954C" w14:textId="77777777" w:rsidR="00160B28" w:rsidRPr="00160B28" w:rsidRDefault="00160B28" w:rsidP="00160B28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153D3D"/>
                                <w:sz w:val="96"/>
                                <w:szCs w:val="96"/>
                              </w:rPr>
                            </w:pPr>
                            <w:r w:rsidRPr="00160B28">
                              <w:rPr>
                                <w:rFonts w:ascii="Tahoma" w:hAnsi="Tahoma"/>
                                <w:b/>
                                <w:bCs/>
                                <w:color w:val="153D3D"/>
                                <w:sz w:val="96"/>
                                <w:szCs w:val="96"/>
                              </w:rPr>
                              <w:t>Begeleiders gezocht!</w:t>
                            </w:r>
                          </w:p>
                          <w:p w14:paraId="2B5C75AE" w14:textId="77777777" w:rsidR="00160B28" w:rsidRDefault="00160B28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151B4B5C" w14:textId="77777777" w:rsidR="00160B28" w:rsidRPr="00160B28" w:rsidRDefault="00160B28" w:rsidP="00160B28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/>
                                <w:color w:val="153D3D"/>
                                <w:sz w:val="36"/>
                                <w:szCs w:val="36"/>
                              </w:rPr>
                            </w:pPr>
                            <w:r w:rsidRPr="00160B28">
                              <w:rPr>
                                <w:rFonts w:ascii="Tahoma" w:hAnsi="Tahoma"/>
                                <w:color w:val="153D3D"/>
                                <w:sz w:val="36"/>
                                <w:szCs w:val="36"/>
                              </w:rPr>
                              <w:t>Werk/speel je graag met jonge kinderen die bewegen plezant vinden?</w:t>
                            </w:r>
                          </w:p>
                          <w:p w14:paraId="5326D646" w14:textId="77777777" w:rsidR="00160B28" w:rsidRPr="00160B28" w:rsidRDefault="00160B28" w:rsidP="00160B28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/>
                                <w:color w:val="153D3D"/>
                                <w:sz w:val="36"/>
                                <w:szCs w:val="36"/>
                              </w:rPr>
                            </w:pPr>
                            <w:r w:rsidRPr="00160B28">
                              <w:rPr>
                                <w:rFonts w:ascii="Tahoma" w:hAnsi="Tahoma"/>
                                <w:color w:val="153D3D"/>
                                <w:sz w:val="36"/>
                                <w:szCs w:val="36"/>
                              </w:rPr>
                              <w:t xml:space="preserve">Wil je samenwerken met een enthousiaste equipe van jonge en ervaren begeleiders? </w:t>
                            </w:r>
                          </w:p>
                          <w:p w14:paraId="13F70AB5" w14:textId="77777777" w:rsidR="00160B28" w:rsidRPr="00160B28" w:rsidRDefault="00160B28" w:rsidP="00160B28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/>
                                <w:color w:val="153D3D"/>
                                <w:sz w:val="36"/>
                                <w:szCs w:val="36"/>
                              </w:rPr>
                            </w:pPr>
                            <w:r w:rsidRPr="00160B28">
                              <w:rPr>
                                <w:rFonts w:ascii="Tahoma" w:hAnsi="Tahoma"/>
                                <w:color w:val="153D3D"/>
                                <w:sz w:val="36"/>
                                <w:szCs w:val="36"/>
                              </w:rPr>
                              <w:t>Heb je interesse in het bouwen van spectaculaire constructies?</w:t>
                            </w:r>
                          </w:p>
                          <w:p w14:paraId="683ADE77" w14:textId="63CE919F" w:rsidR="00D6238F" w:rsidRPr="00336165" w:rsidRDefault="00160B28">
                            <w:pPr>
                              <w:rPr>
                                <w:noProof/>
                              </w:rPr>
                            </w:pPr>
                            <w:r w:rsidRPr="00160B28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3575615C" w14:textId="77777777" w:rsidR="00160B28" w:rsidRDefault="00160B28" w:rsidP="00336165">
                            <w:pPr>
                              <w:ind w:right="1913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153D3D"/>
                                <w:sz w:val="36"/>
                                <w:szCs w:val="36"/>
                              </w:rPr>
                            </w:pPr>
                            <w:r w:rsidRPr="00160B28">
                              <w:rPr>
                                <w:rFonts w:ascii="Tahoma" w:hAnsi="Tahoma"/>
                                <w:b/>
                                <w:bCs/>
                                <w:color w:val="153D3D"/>
                                <w:sz w:val="36"/>
                                <w:szCs w:val="36"/>
                              </w:rPr>
                              <w:t>Neem dan met ons contact op!!</w:t>
                            </w:r>
                          </w:p>
                          <w:p w14:paraId="7324D000" w14:textId="77777777" w:rsidR="00160B28" w:rsidRDefault="00160B28" w:rsidP="00336165">
                            <w:pPr>
                              <w:ind w:right="1913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153D3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153D3D"/>
                                <w:sz w:val="36"/>
                                <w:szCs w:val="36"/>
                              </w:rPr>
                              <w:t xml:space="preserve">Meer info: </w:t>
                            </w:r>
                            <w:r w:rsidRPr="00160B28">
                              <w:rPr>
                                <w:rFonts w:ascii="Tahoma" w:hAnsi="Tahoma"/>
                                <w:color w:val="153D3D"/>
                                <w:sz w:val="36"/>
                                <w:szCs w:val="36"/>
                              </w:rPr>
                              <w:t>stef.van.den.broeck@telenet.be</w:t>
                            </w:r>
                          </w:p>
                          <w:p w14:paraId="664C7813" w14:textId="565DE0BF" w:rsidR="00160B28" w:rsidRDefault="00D6238F" w:rsidP="00336165">
                            <w:pPr>
                              <w:ind w:right="1913"/>
                              <w:jc w:val="right"/>
                              <w:rPr>
                                <w:rFonts w:ascii="Tahoma" w:hAnsi="Tahoma"/>
                                <w:color w:val="153D3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/>
                                <w:color w:val="153D3D"/>
                                <w:sz w:val="36"/>
                                <w:szCs w:val="36"/>
                              </w:rPr>
                              <w:t>www.bewegingsschool.be</w:t>
                            </w:r>
                          </w:p>
                          <w:p w14:paraId="6A83DDCB" w14:textId="77777777" w:rsidR="00336165" w:rsidRPr="00D6238F" w:rsidRDefault="00336165" w:rsidP="00D6238F">
                            <w:pPr>
                              <w:jc w:val="right"/>
                              <w:rPr>
                                <w:rFonts w:ascii="Tahoma" w:hAnsi="Tahoma"/>
                                <w:color w:val="153D3D"/>
                                <w:sz w:val="36"/>
                                <w:szCs w:val="36"/>
                              </w:rPr>
                            </w:pPr>
                          </w:p>
                          <w:p w14:paraId="1EA75648" w14:textId="77777777" w:rsidR="00160B28" w:rsidRDefault="00160B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F5ACD" id="Tekstvak 5" o:spid="_x0000_s1027" type="#_x0000_t202" style="position:absolute;margin-left:-60.65pt;margin-top:238.25pt;width:572.4pt;height:33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" filled="f" stroked="f" strokeweight=".5pt">
                <v:textbox>
                  <w:txbxContent>
                    <w:p w14:paraId="2700BF1D" w14:textId="77777777" w:rsidR="00160B28" w:rsidRPr="00160B28" w:rsidRDefault="00160B28" w:rsidP="00160B28">
                      <w:pPr>
                        <w:rPr>
                          <w:rFonts w:ascii="Tahoma" w:hAnsi="Tahoma"/>
                          <w:b/>
                          <w:bCs/>
                          <w:color w:val="153D3D"/>
                          <w:sz w:val="96"/>
                          <w:szCs w:val="96"/>
                        </w:rPr>
                      </w:pPr>
                      <w:r w:rsidRPr="00160B28">
                        <w:rPr>
                          <w:rFonts w:ascii="Tahoma" w:hAnsi="Tahoma"/>
                          <w:b/>
                          <w:bCs/>
                          <w:color w:val="153D3D"/>
                          <w:sz w:val="96"/>
                          <w:szCs w:val="96"/>
                        </w:rPr>
                        <w:t>Achilles zoekt hulp!</w:t>
                      </w:r>
                    </w:p>
                    <w:p w14:paraId="62B0954C" w14:textId="77777777" w:rsidR="00160B28" w:rsidRPr="00160B28" w:rsidRDefault="00160B28" w:rsidP="00160B28">
                      <w:pPr>
                        <w:rPr>
                          <w:rFonts w:ascii="Tahoma" w:hAnsi="Tahoma"/>
                          <w:b/>
                          <w:bCs/>
                          <w:color w:val="153D3D"/>
                          <w:sz w:val="96"/>
                          <w:szCs w:val="96"/>
                        </w:rPr>
                      </w:pPr>
                      <w:r w:rsidRPr="00160B28">
                        <w:rPr>
                          <w:rFonts w:ascii="Tahoma" w:hAnsi="Tahoma"/>
                          <w:b/>
                          <w:bCs/>
                          <w:color w:val="153D3D"/>
                          <w:sz w:val="96"/>
                          <w:szCs w:val="96"/>
                        </w:rPr>
                        <w:t>Begeleiders gezocht!</w:t>
                      </w:r>
                    </w:p>
                    <w:p w14:paraId="2B5C75AE" w14:textId="77777777" w:rsidR="00160B28" w:rsidRDefault="00160B28">
                      <w:pPr>
                        <w:rPr>
                          <w:rFonts w:ascii="Tahoma" w:hAnsi="Tahom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151B4B5C" w14:textId="77777777" w:rsidR="00160B28" w:rsidRPr="00160B28" w:rsidRDefault="00160B28" w:rsidP="00160B28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Tahoma" w:hAnsi="Tahoma"/>
                          <w:color w:val="153D3D"/>
                          <w:sz w:val="36"/>
                          <w:szCs w:val="36"/>
                        </w:rPr>
                      </w:pPr>
                      <w:r w:rsidRPr="00160B28">
                        <w:rPr>
                          <w:rFonts w:ascii="Tahoma" w:hAnsi="Tahoma"/>
                          <w:color w:val="153D3D"/>
                          <w:sz w:val="36"/>
                          <w:szCs w:val="36"/>
                        </w:rPr>
                        <w:t>Werk/speel je graag met jonge kinderen die bewegen plezant vinden?</w:t>
                      </w:r>
                    </w:p>
                    <w:p w14:paraId="5326D646" w14:textId="77777777" w:rsidR="00160B28" w:rsidRPr="00160B28" w:rsidRDefault="00160B28" w:rsidP="00160B28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Tahoma" w:hAnsi="Tahoma"/>
                          <w:color w:val="153D3D"/>
                          <w:sz w:val="36"/>
                          <w:szCs w:val="36"/>
                        </w:rPr>
                      </w:pPr>
                      <w:r w:rsidRPr="00160B28">
                        <w:rPr>
                          <w:rFonts w:ascii="Tahoma" w:hAnsi="Tahoma"/>
                          <w:color w:val="153D3D"/>
                          <w:sz w:val="36"/>
                          <w:szCs w:val="36"/>
                        </w:rPr>
                        <w:t xml:space="preserve">Wil je samenwerken met een enthousiaste equipe van jonge en ervaren begeleiders? </w:t>
                      </w:r>
                    </w:p>
                    <w:p w14:paraId="13F70AB5" w14:textId="77777777" w:rsidR="00160B28" w:rsidRPr="00160B28" w:rsidRDefault="00160B28" w:rsidP="00160B28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Tahoma" w:hAnsi="Tahoma"/>
                          <w:color w:val="153D3D"/>
                          <w:sz w:val="36"/>
                          <w:szCs w:val="36"/>
                        </w:rPr>
                      </w:pPr>
                      <w:r w:rsidRPr="00160B28">
                        <w:rPr>
                          <w:rFonts w:ascii="Tahoma" w:hAnsi="Tahoma"/>
                          <w:color w:val="153D3D"/>
                          <w:sz w:val="36"/>
                          <w:szCs w:val="36"/>
                        </w:rPr>
                        <w:t>Heb je interesse in het bouwen van spectaculaire constructies?</w:t>
                      </w:r>
                    </w:p>
                    <w:p w14:paraId="683ADE77" w14:textId="63CE919F" w:rsidR="00D6238F" w:rsidRPr="00336165" w:rsidRDefault="00160B28">
                      <w:pPr>
                        <w:rPr>
                          <w:noProof/>
                        </w:rPr>
                      </w:pPr>
                      <w:r w:rsidRPr="00160B28">
                        <w:rPr>
                          <w:noProof/>
                        </w:rPr>
                        <w:t xml:space="preserve"> </w:t>
                      </w:r>
                    </w:p>
                    <w:p w14:paraId="3575615C" w14:textId="77777777" w:rsidR="00160B28" w:rsidRDefault="00160B28" w:rsidP="00336165">
                      <w:pPr>
                        <w:ind w:right="1913"/>
                        <w:jc w:val="right"/>
                        <w:rPr>
                          <w:rFonts w:ascii="Tahoma" w:hAnsi="Tahoma"/>
                          <w:b/>
                          <w:bCs/>
                          <w:color w:val="153D3D"/>
                          <w:sz w:val="36"/>
                          <w:szCs w:val="36"/>
                        </w:rPr>
                      </w:pPr>
                      <w:r w:rsidRPr="00160B28">
                        <w:rPr>
                          <w:rFonts w:ascii="Tahoma" w:hAnsi="Tahoma"/>
                          <w:b/>
                          <w:bCs/>
                          <w:color w:val="153D3D"/>
                          <w:sz w:val="36"/>
                          <w:szCs w:val="36"/>
                        </w:rPr>
                        <w:t>Neem dan met ons contact op!!</w:t>
                      </w:r>
                    </w:p>
                    <w:p w14:paraId="7324D000" w14:textId="77777777" w:rsidR="00160B28" w:rsidRDefault="00160B28" w:rsidP="00336165">
                      <w:pPr>
                        <w:ind w:right="1913"/>
                        <w:jc w:val="right"/>
                        <w:rPr>
                          <w:rFonts w:ascii="Tahoma" w:hAnsi="Tahoma"/>
                          <w:b/>
                          <w:bCs/>
                          <w:color w:val="153D3D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/>
                          <w:b/>
                          <w:bCs/>
                          <w:color w:val="153D3D"/>
                          <w:sz w:val="36"/>
                          <w:szCs w:val="36"/>
                        </w:rPr>
                        <w:t xml:space="preserve">Meer info: </w:t>
                      </w:r>
                      <w:r w:rsidRPr="00160B28">
                        <w:rPr>
                          <w:rFonts w:ascii="Tahoma" w:hAnsi="Tahoma"/>
                          <w:color w:val="153D3D"/>
                          <w:sz w:val="36"/>
                          <w:szCs w:val="36"/>
                        </w:rPr>
                        <w:t>stef.van.den.broeck@telenet.be</w:t>
                      </w:r>
                    </w:p>
                    <w:p w14:paraId="664C7813" w14:textId="565DE0BF" w:rsidR="00160B28" w:rsidRDefault="00D6238F" w:rsidP="00336165">
                      <w:pPr>
                        <w:ind w:right="1913"/>
                        <w:jc w:val="right"/>
                        <w:rPr>
                          <w:rFonts w:ascii="Tahoma" w:hAnsi="Tahoma"/>
                          <w:color w:val="153D3D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/>
                          <w:color w:val="153D3D"/>
                          <w:sz w:val="36"/>
                          <w:szCs w:val="36"/>
                        </w:rPr>
                        <w:t>www.bewegingsschool.be</w:t>
                      </w:r>
                    </w:p>
                    <w:p w14:paraId="6A83DDCB" w14:textId="77777777" w:rsidR="00336165" w:rsidRPr="00D6238F" w:rsidRDefault="00336165" w:rsidP="00D6238F">
                      <w:pPr>
                        <w:jc w:val="right"/>
                        <w:rPr>
                          <w:rFonts w:ascii="Tahoma" w:hAnsi="Tahoma"/>
                          <w:color w:val="153D3D"/>
                          <w:sz w:val="36"/>
                          <w:szCs w:val="36"/>
                        </w:rPr>
                      </w:pPr>
                    </w:p>
                    <w:p w14:paraId="1EA75648" w14:textId="77777777" w:rsidR="00160B28" w:rsidRDefault="00160B28"/>
                  </w:txbxContent>
                </v:textbox>
              </v:shape>
            </w:pict>
          </mc:Fallback>
        </mc:AlternateContent>
      </w:r>
      <w:r w:rsidR="007818E2">
        <w:rPr>
          <w:noProof/>
        </w:rPr>
        <w:drawing>
          <wp:anchor distT="0" distB="0" distL="114300" distR="114300" simplePos="0" relativeHeight="251657726" behindDoc="0" locked="0" layoutInCell="1" allowOverlap="1" wp14:anchorId="52D8D061" wp14:editId="3D40E7E2">
            <wp:simplePos x="0" y="0"/>
            <wp:positionH relativeFrom="column">
              <wp:posOffset>-911987</wp:posOffset>
            </wp:positionH>
            <wp:positionV relativeFrom="paragraph">
              <wp:posOffset>-875411</wp:posOffset>
            </wp:positionV>
            <wp:extent cx="7553516" cy="1812844"/>
            <wp:effectExtent l="0" t="0" r="3175" b="381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tandaard_photo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2171" cy="1836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8E2">
        <w:rPr>
          <w:rFonts w:cs="Arial"/>
          <w:noProof/>
        </w:rPr>
        <w:drawing>
          <wp:anchor distT="0" distB="0" distL="114300" distR="114300" simplePos="0" relativeHeight="251669504" behindDoc="0" locked="0" layoutInCell="1" allowOverlap="1" wp14:anchorId="530FD178" wp14:editId="20E3DA1D">
            <wp:simplePos x="0" y="0"/>
            <wp:positionH relativeFrom="column">
              <wp:posOffset>-765429</wp:posOffset>
            </wp:positionH>
            <wp:positionV relativeFrom="paragraph">
              <wp:posOffset>392303</wp:posOffset>
            </wp:positionV>
            <wp:extent cx="3938016" cy="2840482"/>
            <wp:effectExtent l="0" t="0" r="0" b="0"/>
            <wp:wrapNone/>
            <wp:docPr id="17" name="Afbeelding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650" b="93723" l="5363" r="96530">
                                  <a14:foregroundMark x1="36593" y1="19416" x2="35857" y2="18832"/>
                                  <a14:foregroundMark x1="47213" y1="22774" x2="46162" y2="24380"/>
                                  <a14:foregroundMark x1="94217" y1="39708" x2="92429" y2="49051"/>
                                  <a14:foregroundMark x1="92429" y1="49051" x2="92219" y2="49635"/>
                                  <a14:foregroundMark x1="96740" y1="37956" x2="96215" y2="40292"/>
                                  <a14:foregroundMark x1="47424" y1="43650" x2="47424" y2="40876"/>
                                  <a14:foregroundMark x1="48580" y1="44234" x2="49001" y2="37226"/>
                                  <a14:foregroundMark x1="25868" y1="38978" x2="27024" y2="33431"/>
                                  <a14:foregroundMark x1="27550" y1="31971" x2="29338" y2="41898"/>
                                  <a14:foregroundMark x1="29338" y1="41898" x2="26604" y2="36788"/>
                                  <a14:foregroundMark x1="7256" y1="34599" x2="8938" y2="38686"/>
                                  <a14:foregroundMark x1="6204" y1="54453" x2="7150" y2="64234"/>
                                  <a14:foregroundMark x1="7150" y1="64234" x2="7256" y2="64234"/>
                                  <a14:foregroundMark x1="11356" y1="76204" x2="13026" y2="78612"/>
                                  <a14:foregroundMark x1="23134" y1="93723" x2="23134" y2="93723"/>
                                  <a14:foregroundMark x1="52156" y1="69343" x2="52156" y2="69343"/>
                                  <a14:foregroundMark x1="51630" y1="67883" x2="51630" y2="67883"/>
                                  <a14:foregroundMark x1="51525" y1="71241" x2="51525" y2="71241"/>
                                  <a14:foregroundMark x1="51525" y1="72555" x2="51525" y2="72555"/>
                                  <a14:foregroundMark x1="55310" y1="70511" x2="55100" y2="75182"/>
                                  <a14:foregroundMark x1="60568" y1="66131" x2="60463" y2="74161"/>
                                  <a14:foregroundMark x1="67823" y1="66715" x2="67718" y2="74891"/>
                                  <a14:foregroundMark x1="70137" y1="65401" x2="70032" y2="73869"/>
                                  <a14:foregroundMark x1="72345" y1="72409" x2="75184" y2="71971"/>
                                  <a14:foregroundMark x1="78864" y1="69197" x2="77392" y2="72701"/>
                                  <a14:foregroundMark x1="77392" y1="72555" x2="77392" y2="72555"/>
                                  <a14:foregroundMark x1="51104" y1="68759" x2="50578" y2="74307"/>
                                  <a14:foregroundMark x1="87802" y1="41606" x2="90116" y2="39854"/>
                                  <a14:foregroundMark x1="89274" y1="41606" x2="87697" y2="43358"/>
                                  <a14:foregroundMark x1="17035" y1="18102" x2="22292" y2="15620"/>
                                  <a14:foregroundMark x1="21136" y1="21460" x2="27024" y2="16934"/>
                                  <a14:foregroundMark x1="13460" y1="14453" x2="17771" y2="13139"/>
                                  <a14:foregroundMark x1="5783" y1="27153" x2="5468" y2="16350"/>
                                  <a14:foregroundMark x1="5468" y1="16350" x2="7781" y2="10511"/>
                                  <a14:foregroundMark x1="12723" y1="4526" x2="12723" y2="4526"/>
                                  <a14:foregroundMark x1="19348" y1="3650" x2="19348" y2="3650"/>
                                  <a14:foregroundMark x1="20400" y1="4380" x2="20400" y2="4380"/>
                                  <a14:foregroundMark x1="32492" y1="38686" x2="33649" y2="43066"/>
                                  <a14:foregroundMark x1="32282" y1="40438" x2="33123" y2="39708"/>
                                  <a14:foregroundMark x1="31756" y1="42190" x2="31756" y2="42190"/>
                                  <a14:foregroundMark x1="31230" y1="40876" x2="31230" y2="40876"/>
                                  <a14:foregroundMark x1="31125" y1="37372" x2="31125" y2="37372"/>
                                  <a14:foregroundMark x1="31546" y1="38686" x2="31546" y2="38686"/>
                                  <a14:foregroundMark x1="77497" y1="58102" x2="78233" y2="57372"/>
                                  <a14:foregroundMark x1="83070" y1="61168" x2="82229" y2="60292"/>
                                  <a14:foregroundMark x1="83807" y1="68613" x2="88959" y2="58832"/>
                                  <a14:foregroundMark x1="80126" y1="62628" x2="80547" y2="62190"/>
                                  <a14:foregroundMark x1="75499" y1="59124" x2="75605" y2="57956"/>
                                  <a14:foregroundMark x1="80547" y1="61898" x2="80967" y2="65401"/>
                                  <a14:foregroundMark x1="58465" y1="48759" x2="57098" y2="54891"/>
                                  <a14:foregroundMark x1="43007" y1="40438" x2="43743" y2="44088"/>
                                  <a14:foregroundMark x1="31230" y1="40438" x2="31230" y2="40438"/>
                                  <a14:foregroundMark x1="31125" y1="38540" x2="31125" y2="38540"/>
                                  <a14:foregroundMark x1="31335" y1="36788" x2="31335" y2="36788"/>
                                  <a14:foregroundMark x1="31651" y1="38686" x2="31651" y2="38686"/>
                                  <a14:foregroundMark x1="31546" y1="38978" x2="31546" y2="38978"/>
                                  <a14:foregroundMark x1="31546" y1="38978" x2="31546" y2="38978"/>
                                  <a14:foregroundMark x1="31230" y1="38978" x2="31230" y2="38978"/>
                                  <a14:foregroundMark x1="31230" y1="39562" x2="31651" y2="37372"/>
                                  <a14:foregroundMark x1="38381" y1="43066" x2="37960" y2="36788"/>
                                  <a14:foregroundMark x1="41220" y1="42920" x2="43743" y2="41752"/>
                                  <a14:foregroundMark x1="48265" y1="45985" x2="45636" y2="52263"/>
                                  <a14:foregroundMark x1="47424" y1="46423" x2="48055" y2="38978"/>
                                  <a14:foregroundMark x1="45636" y1="42628" x2="45636" y2="42628"/>
                                  <a14:foregroundMark x1="53312" y1="42774" x2="53312" y2="42774"/>
                                  <a14:foregroundMark x1="57308" y1="44672" x2="57308" y2="44672"/>
                                  <a14:foregroundMark x1="62776" y1="48029" x2="62776" y2="48029"/>
                                  <a14:foregroundMark x1="65931" y1="48613" x2="65931" y2="48613"/>
                                  <a14:foregroundMark x1="67718" y1="51241" x2="67718" y2="51241"/>
                                  <a14:foregroundMark x1="72976" y1="51679" x2="72976" y2="51679"/>
                                  <a14:foregroundMark x1="75394" y1="52993" x2="75394" y2="52993"/>
                                  <a14:foregroundMark x1="84437" y1="58832" x2="84437" y2="58832"/>
                                  <a14:foregroundMark x1="60042" y1="46423" x2="60042" y2="46423"/>
                                  <a14:foregroundMark x1="5363" y1="52555" x2="5363" y2="57372"/>
                                  <a14:foregroundMark x1="5363" y1="56788" x2="6309" y2="67299"/>
                                  <a14:foregroundMark x1="13144" y1="80000" x2="12723" y2="78832"/>
                                  <a14:backgroundMark x1="14616" y1="80584" x2="13144" y2="78978"/>
                                  <a14:backgroundMark x1="19453" y1="13285" x2="20715" y2="13139"/>
                                  <a14:backgroundMark x1="13880" y1="53577" x2="13670" y2="53431"/>
                                  <a14:backgroundMark x1="31546" y1="38686" x2="31546" y2="386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016" cy="284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3A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334521" wp14:editId="29EFDE7A">
                <wp:simplePos x="0" y="0"/>
                <wp:positionH relativeFrom="column">
                  <wp:posOffset>-762635</wp:posOffset>
                </wp:positionH>
                <wp:positionV relativeFrom="paragraph">
                  <wp:posOffset>8396605</wp:posOffset>
                </wp:positionV>
                <wp:extent cx="7259955" cy="1310640"/>
                <wp:effectExtent l="0" t="0" r="0" b="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9955" cy="1310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048E3" w14:textId="77777777" w:rsidR="006F73A6" w:rsidRDefault="006F73A6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153D3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153D3D"/>
                                <w:sz w:val="36"/>
                                <w:szCs w:val="36"/>
                              </w:rPr>
                              <w:t>Achilles vzw</w:t>
                            </w:r>
                          </w:p>
                          <w:p w14:paraId="0EE8E736" w14:textId="6344A605" w:rsidR="007818E2" w:rsidRPr="007818E2" w:rsidRDefault="000D2F10">
                            <w:pPr>
                              <w:rPr>
                                <w:rFonts w:ascii="Tahoma" w:hAnsi="Tahoma"/>
                                <w:color w:val="153D3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/>
                                <w:color w:val="153D3D"/>
                                <w:sz w:val="20"/>
                                <w:szCs w:val="20"/>
                              </w:rPr>
                              <w:t>Berkenlaan</w:t>
                            </w:r>
                            <w:r w:rsidR="007818E2" w:rsidRPr="007818E2">
                              <w:rPr>
                                <w:rFonts w:ascii="Tahoma" w:hAnsi="Tahoma"/>
                                <w:color w:val="153D3D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53D3D"/>
                                <w:sz w:val="20"/>
                                <w:szCs w:val="20"/>
                              </w:rPr>
                              <w:t>20</w:t>
                            </w:r>
                            <w:r w:rsidR="007818E2" w:rsidRPr="007818E2">
                              <w:rPr>
                                <w:rFonts w:ascii="Tahoma" w:hAnsi="Tahoma"/>
                                <w:color w:val="153D3D"/>
                                <w:sz w:val="20"/>
                                <w:szCs w:val="20"/>
                              </w:rPr>
                              <w:t>, 1850 Grimbergen</w:t>
                            </w:r>
                          </w:p>
                          <w:p w14:paraId="17FAC5AE" w14:textId="77777777" w:rsidR="007818E2" w:rsidRPr="007818E2" w:rsidRDefault="007818E2">
                            <w:pPr>
                              <w:rPr>
                                <w:rFonts w:ascii="Tahoma" w:hAnsi="Tahoma"/>
                                <w:color w:val="153D3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/>
                                <w:color w:val="153D3D"/>
                                <w:sz w:val="20"/>
                                <w:szCs w:val="20"/>
                              </w:rPr>
                              <w:t>b</w:t>
                            </w:r>
                            <w:r w:rsidRPr="007818E2">
                              <w:rPr>
                                <w:rFonts w:ascii="Tahoma" w:hAnsi="Tahoma"/>
                                <w:color w:val="153D3D"/>
                                <w:sz w:val="20"/>
                                <w:szCs w:val="20"/>
                              </w:rPr>
                              <w:t>ewegingsschoolachilles@gmail.com</w:t>
                            </w:r>
                          </w:p>
                          <w:p w14:paraId="0A7E6D7F" w14:textId="77777777" w:rsidR="006F73A6" w:rsidRDefault="007818E2">
                            <w:pPr>
                              <w:rPr>
                                <w:rFonts w:ascii="Tahoma" w:hAnsi="Tahoma"/>
                                <w:color w:val="153D3D"/>
                                <w:sz w:val="20"/>
                                <w:szCs w:val="20"/>
                              </w:rPr>
                            </w:pPr>
                            <w:r w:rsidRPr="007818E2">
                              <w:rPr>
                                <w:rFonts w:ascii="Tahoma" w:hAnsi="Tahoma"/>
                                <w:color w:val="153D3D"/>
                                <w:sz w:val="20"/>
                                <w:szCs w:val="20"/>
                              </w:rPr>
                              <w:t>Ond. nr: 0472776812</w:t>
                            </w:r>
                            <w:r w:rsidRPr="007818E2">
                              <w:rPr>
                                <w:rFonts w:ascii="Tahoma" w:hAnsi="Tahoma"/>
                                <w:color w:val="153D3D"/>
                                <w:sz w:val="20"/>
                                <w:szCs w:val="20"/>
                              </w:rPr>
                              <w:tab/>
                              <w:t>RPR Brussel</w:t>
                            </w:r>
                          </w:p>
                          <w:p w14:paraId="2F3B46FA" w14:textId="77777777" w:rsidR="007818E2" w:rsidRPr="007818E2" w:rsidRDefault="007818E2">
                            <w:pPr>
                              <w:rPr>
                                <w:rFonts w:ascii="Tahoma" w:hAnsi="Tahoma"/>
                                <w:color w:val="153D3D"/>
                                <w:sz w:val="20"/>
                                <w:szCs w:val="20"/>
                              </w:rPr>
                            </w:pPr>
                          </w:p>
                          <w:p w14:paraId="101EB43F" w14:textId="77777777" w:rsidR="006F73A6" w:rsidRPr="006F73A6" w:rsidRDefault="006F73A6" w:rsidP="006F73A6">
                            <w:pPr>
                              <w:jc w:val="center"/>
                              <w:rPr>
                                <w:rFonts w:ascii="Tahoma" w:hAnsi="Tahoma"/>
                                <w:color w:val="153D3D"/>
                                <w:sz w:val="36"/>
                                <w:szCs w:val="36"/>
                              </w:rPr>
                            </w:pPr>
                            <w:r w:rsidRPr="006F73A6">
                              <w:rPr>
                                <w:rFonts w:ascii="Tahoma" w:hAnsi="Tahoma"/>
                                <w:color w:val="153D3D"/>
                                <w:sz w:val="36"/>
                                <w:szCs w:val="36"/>
                              </w:rPr>
                              <w:t>Verboden op de openbare weg te werpen.</w:t>
                            </w:r>
                          </w:p>
                          <w:p w14:paraId="04F59D0C" w14:textId="77777777" w:rsidR="006F73A6" w:rsidRDefault="006F73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34521" id="Tekstvak 16" o:spid="_x0000_s1028" type="#_x0000_t202" style="position:absolute;margin-left:-60.05pt;margin-top:661.15pt;width:571.65pt;height:103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" filled="f" stroked="f" strokeweight=".5pt">
                <v:textbox>
                  <w:txbxContent>
                    <w:p w14:paraId="1DB048E3" w14:textId="77777777" w:rsidR="006F73A6" w:rsidRDefault="006F73A6">
                      <w:pPr>
                        <w:rPr>
                          <w:rFonts w:ascii="Tahoma" w:hAnsi="Tahoma"/>
                          <w:b/>
                          <w:bCs/>
                          <w:color w:val="153D3D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/>
                          <w:b/>
                          <w:bCs/>
                          <w:color w:val="153D3D"/>
                          <w:sz w:val="36"/>
                          <w:szCs w:val="36"/>
                        </w:rPr>
                        <w:t>Achilles vzw</w:t>
                      </w:r>
                    </w:p>
                    <w:p w14:paraId="0EE8E736" w14:textId="6344A605" w:rsidR="007818E2" w:rsidRPr="007818E2" w:rsidRDefault="000D2F10">
                      <w:pPr>
                        <w:rPr>
                          <w:rFonts w:ascii="Tahoma" w:hAnsi="Tahoma"/>
                          <w:color w:val="153D3D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/>
                          <w:color w:val="153D3D"/>
                          <w:sz w:val="20"/>
                          <w:szCs w:val="20"/>
                        </w:rPr>
                        <w:t>Berkenlaan</w:t>
                      </w:r>
                      <w:r w:rsidR="007818E2" w:rsidRPr="007818E2">
                        <w:rPr>
                          <w:rFonts w:ascii="Tahoma" w:hAnsi="Tahoma"/>
                          <w:color w:val="153D3D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53D3D"/>
                          <w:sz w:val="20"/>
                          <w:szCs w:val="20"/>
                        </w:rPr>
                        <w:t>20</w:t>
                      </w:r>
                      <w:r w:rsidR="007818E2" w:rsidRPr="007818E2">
                        <w:rPr>
                          <w:rFonts w:ascii="Tahoma" w:hAnsi="Tahoma"/>
                          <w:color w:val="153D3D"/>
                          <w:sz w:val="20"/>
                          <w:szCs w:val="20"/>
                        </w:rPr>
                        <w:t>, 1850 Grimbergen</w:t>
                      </w:r>
                    </w:p>
                    <w:p w14:paraId="17FAC5AE" w14:textId="77777777" w:rsidR="007818E2" w:rsidRPr="007818E2" w:rsidRDefault="007818E2">
                      <w:pPr>
                        <w:rPr>
                          <w:rFonts w:ascii="Tahoma" w:hAnsi="Tahoma"/>
                          <w:color w:val="153D3D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/>
                          <w:color w:val="153D3D"/>
                          <w:sz w:val="20"/>
                          <w:szCs w:val="20"/>
                        </w:rPr>
                        <w:t>b</w:t>
                      </w:r>
                      <w:r w:rsidRPr="007818E2">
                        <w:rPr>
                          <w:rFonts w:ascii="Tahoma" w:hAnsi="Tahoma"/>
                          <w:color w:val="153D3D"/>
                          <w:sz w:val="20"/>
                          <w:szCs w:val="20"/>
                        </w:rPr>
                        <w:t>ewegingsschoolachilles@gmail.com</w:t>
                      </w:r>
                    </w:p>
                    <w:p w14:paraId="0A7E6D7F" w14:textId="77777777" w:rsidR="006F73A6" w:rsidRDefault="007818E2">
                      <w:pPr>
                        <w:rPr>
                          <w:rFonts w:ascii="Tahoma" w:hAnsi="Tahoma"/>
                          <w:color w:val="153D3D"/>
                          <w:sz w:val="20"/>
                          <w:szCs w:val="20"/>
                        </w:rPr>
                      </w:pPr>
                      <w:r w:rsidRPr="007818E2">
                        <w:rPr>
                          <w:rFonts w:ascii="Tahoma" w:hAnsi="Tahoma"/>
                          <w:color w:val="153D3D"/>
                          <w:sz w:val="20"/>
                          <w:szCs w:val="20"/>
                        </w:rPr>
                        <w:t>Ond. nr: 0472776812</w:t>
                      </w:r>
                      <w:r w:rsidRPr="007818E2">
                        <w:rPr>
                          <w:rFonts w:ascii="Tahoma" w:hAnsi="Tahoma"/>
                          <w:color w:val="153D3D"/>
                          <w:sz w:val="20"/>
                          <w:szCs w:val="20"/>
                        </w:rPr>
                        <w:tab/>
                        <w:t>RPR Brussel</w:t>
                      </w:r>
                    </w:p>
                    <w:p w14:paraId="2F3B46FA" w14:textId="77777777" w:rsidR="007818E2" w:rsidRPr="007818E2" w:rsidRDefault="007818E2">
                      <w:pPr>
                        <w:rPr>
                          <w:rFonts w:ascii="Tahoma" w:hAnsi="Tahoma"/>
                          <w:color w:val="153D3D"/>
                          <w:sz w:val="20"/>
                          <w:szCs w:val="20"/>
                        </w:rPr>
                      </w:pPr>
                    </w:p>
                    <w:p w14:paraId="101EB43F" w14:textId="77777777" w:rsidR="006F73A6" w:rsidRPr="006F73A6" w:rsidRDefault="006F73A6" w:rsidP="006F73A6">
                      <w:pPr>
                        <w:jc w:val="center"/>
                        <w:rPr>
                          <w:rFonts w:ascii="Tahoma" w:hAnsi="Tahoma"/>
                          <w:color w:val="153D3D"/>
                          <w:sz w:val="36"/>
                          <w:szCs w:val="36"/>
                        </w:rPr>
                      </w:pPr>
                      <w:r w:rsidRPr="006F73A6">
                        <w:rPr>
                          <w:rFonts w:ascii="Tahoma" w:hAnsi="Tahoma"/>
                          <w:color w:val="153D3D"/>
                          <w:sz w:val="36"/>
                          <w:szCs w:val="36"/>
                        </w:rPr>
                        <w:t>Verboden op de openbare weg te werpen.</w:t>
                      </w:r>
                    </w:p>
                    <w:p w14:paraId="04F59D0C" w14:textId="77777777" w:rsidR="006F73A6" w:rsidRDefault="006F73A6"/>
                  </w:txbxContent>
                </v:textbox>
              </v:shape>
            </w:pict>
          </mc:Fallback>
        </mc:AlternateContent>
      </w:r>
      <w:r w:rsidR="006F73A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36BFD7" wp14:editId="396A8CEC">
                <wp:simplePos x="0" y="0"/>
                <wp:positionH relativeFrom="column">
                  <wp:posOffset>-1884363</wp:posOffset>
                </wp:positionH>
                <wp:positionV relativeFrom="paragraph">
                  <wp:posOffset>889318</wp:posOffset>
                </wp:positionV>
                <wp:extent cx="9315452" cy="7741285"/>
                <wp:effectExtent l="0" t="13018" r="18733" b="31432"/>
                <wp:wrapNone/>
                <wp:docPr id="1" name="Parallellogra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315452" cy="7741285"/>
                        </a:xfrm>
                        <a:prstGeom prst="parallelogram">
                          <a:avLst/>
                        </a:prstGeom>
                        <a:solidFill>
                          <a:srgbClr val="FFDA00"/>
                        </a:solidFill>
                        <a:ln>
                          <a:solidFill>
                            <a:srgbClr val="FFDA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53978F37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logram 1" o:spid="_x0000_s1026" type="#_x0000_t7" style="position:absolute;margin-left:-148.4pt;margin-top:70.05pt;width:733.5pt;height:609.5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" adj="4487" fillcolor="#ffda00" strokecolor="#ffda00" strokeweight="1pt"/>
            </w:pict>
          </mc:Fallback>
        </mc:AlternateContent>
      </w:r>
      <w:r w:rsidR="006F73A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AD1047" wp14:editId="555645C3">
                <wp:simplePos x="0" y="0"/>
                <wp:positionH relativeFrom="column">
                  <wp:posOffset>-915035</wp:posOffset>
                </wp:positionH>
                <wp:positionV relativeFrom="paragraph">
                  <wp:posOffset>7253605</wp:posOffset>
                </wp:positionV>
                <wp:extent cx="8427720" cy="2533015"/>
                <wp:effectExtent l="0" t="12700" r="43180" b="6985"/>
                <wp:wrapNone/>
                <wp:docPr id="8" name="Rechthoekige drie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7720" cy="2533015"/>
                        </a:xfrm>
                        <a:prstGeom prst="rt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6C9E6515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echthoekige driehoek 8" o:spid="_x0000_s1026" type="#_x0000_t6" style="position:absolute;margin-left:-72.05pt;margin-top:571.15pt;width:663.6pt;height:199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" fillcolor="#ed7d31 [3205]" strokecolor="#ed7d31 [3205]" strokeweight="1pt"/>
            </w:pict>
          </mc:Fallback>
        </mc:AlternateContent>
      </w:r>
      <w:r w:rsidR="006F73A6">
        <w:rPr>
          <w:noProof/>
        </w:rPr>
        <w:drawing>
          <wp:anchor distT="0" distB="0" distL="114300" distR="114300" simplePos="0" relativeHeight="251664384" behindDoc="0" locked="0" layoutInCell="1" allowOverlap="1" wp14:anchorId="69BF3F1A" wp14:editId="68E4AC8C">
            <wp:simplePos x="0" y="0"/>
            <wp:positionH relativeFrom="column">
              <wp:posOffset>1340485</wp:posOffset>
            </wp:positionH>
            <wp:positionV relativeFrom="paragraph">
              <wp:posOffset>7939405</wp:posOffset>
            </wp:positionV>
            <wp:extent cx="5448300" cy="2095500"/>
            <wp:effectExtent l="0" t="0" r="0" b="0"/>
            <wp:wrapNone/>
            <wp:docPr id="15" name="Afbeelding 15" descr="Afbeelding met binnen, tafel, persoon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hermafbeelding 2020-03-08 om 20.15.4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58"/>
                    <a:stretch/>
                  </pic:blipFill>
                  <pic:spPr bwMode="auto">
                    <a:xfrm>
                      <a:off x="0" y="0"/>
                      <a:ext cx="544830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B2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BC6A7A" wp14:editId="2B546FA9">
                <wp:simplePos x="0" y="0"/>
                <wp:positionH relativeFrom="column">
                  <wp:posOffset>-762635</wp:posOffset>
                </wp:positionH>
                <wp:positionV relativeFrom="paragraph">
                  <wp:posOffset>8503285</wp:posOffset>
                </wp:positionV>
                <wp:extent cx="7117080" cy="1384935"/>
                <wp:effectExtent l="0" t="0" r="0" b="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7080" cy="1384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9670B7" w14:textId="77777777" w:rsidR="00160B28" w:rsidRPr="00160B28" w:rsidRDefault="00160B28" w:rsidP="00160B28">
                            <w:pPr>
                              <w:rPr>
                                <w:rFonts w:ascii="Tahoma" w:hAnsi="Tahoma"/>
                                <w:color w:val="153D3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153D3D"/>
                                <w:sz w:val="36"/>
                                <w:szCs w:val="36"/>
                              </w:rPr>
                              <w:t>Bewegingsschool Achilles vzw</w:t>
                            </w:r>
                          </w:p>
                          <w:p w14:paraId="106F0562" w14:textId="77777777" w:rsidR="00160B28" w:rsidRDefault="00160B28" w:rsidP="00160B28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153D3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153D3D"/>
                                <w:sz w:val="36"/>
                                <w:szCs w:val="36"/>
                              </w:rPr>
                              <w:t>Naam en adres verantwoordelijke (verplicht)</w:t>
                            </w:r>
                          </w:p>
                          <w:p w14:paraId="0E2E3F78" w14:textId="77777777" w:rsidR="00160B28" w:rsidRDefault="00160B28" w:rsidP="00160B28">
                            <w:pPr>
                              <w:jc w:val="center"/>
                              <w:rPr>
                                <w:rFonts w:ascii="Tahoma" w:hAnsi="Tahoma"/>
                                <w:color w:val="153D3D"/>
                                <w:sz w:val="36"/>
                                <w:szCs w:val="36"/>
                              </w:rPr>
                            </w:pPr>
                          </w:p>
                          <w:p w14:paraId="1F45A148" w14:textId="77777777" w:rsidR="00160B28" w:rsidRPr="00160B28" w:rsidRDefault="00160B28" w:rsidP="00160B28">
                            <w:pPr>
                              <w:jc w:val="center"/>
                              <w:rPr>
                                <w:rFonts w:ascii="Tahoma" w:hAnsi="Tahoma"/>
                                <w:color w:val="153D3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/>
                                <w:color w:val="153D3D"/>
                                <w:sz w:val="36"/>
                                <w:szCs w:val="36"/>
                              </w:rPr>
                              <w:t>Verboden</w:t>
                            </w:r>
                            <w:r w:rsidRPr="00160B28">
                              <w:rPr>
                                <w:rFonts w:ascii="Tahoma" w:hAnsi="Tahoma"/>
                                <w:color w:val="153D3D"/>
                                <w:sz w:val="36"/>
                                <w:szCs w:val="36"/>
                              </w:rPr>
                              <w:t xml:space="preserve"> op de openbare weg </w:t>
                            </w:r>
                            <w:r>
                              <w:rPr>
                                <w:rFonts w:ascii="Tahoma" w:hAnsi="Tahoma"/>
                                <w:color w:val="153D3D"/>
                                <w:sz w:val="36"/>
                                <w:szCs w:val="36"/>
                              </w:rPr>
                              <w:t>te werpen</w:t>
                            </w:r>
                            <w:r w:rsidRPr="00160B28">
                              <w:rPr>
                                <w:rFonts w:ascii="Tahoma" w:hAnsi="Tahoma"/>
                                <w:color w:val="153D3D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4D4913F5" w14:textId="77777777" w:rsidR="00160B28" w:rsidRPr="00160B28" w:rsidRDefault="00160B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C6A7A" id="Tekstvak 9" o:spid="_x0000_s1029" type="#_x0000_t202" style="position:absolute;margin-left:-60.05pt;margin-top:669.55pt;width:560.4pt;height:10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" filled="f" stroked="f" strokeweight=".5pt">
                <v:textbox>
                  <w:txbxContent>
                    <w:p w14:paraId="729670B7" w14:textId="77777777" w:rsidR="00160B28" w:rsidRPr="00160B28" w:rsidRDefault="00160B28" w:rsidP="00160B28">
                      <w:pPr>
                        <w:rPr>
                          <w:rFonts w:ascii="Tahoma" w:hAnsi="Tahoma"/>
                          <w:color w:val="153D3D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/>
                          <w:b/>
                          <w:bCs/>
                          <w:color w:val="153D3D"/>
                          <w:sz w:val="36"/>
                          <w:szCs w:val="36"/>
                        </w:rPr>
                        <w:t>Bewegingsschool Achilles vzw</w:t>
                      </w:r>
                    </w:p>
                    <w:p w14:paraId="106F0562" w14:textId="77777777" w:rsidR="00160B28" w:rsidRDefault="00160B28" w:rsidP="00160B28">
                      <w:pPr>
                        <w:rPr>
                          <w:rFonts w:ascii="Tahoma" w:hAnsi="Tahoma"/>
                          <w:b/>
                          <w:bCs/>
                          <w:color w:val="153D3D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/>
                          <w:b/>
                          <w:bCs/>
                          <w:color w:val="153D3D"/>
                          <w:sz w:val="36"/>
                          <w:szCs w:val="36"/>
                        </w:rPr>
                        <w:t>Naam en adres verantwoordelijke (verplicht)</w:t>
                      </w:r>
                    </w:p>
                    <w:p w14:paraId="0E2E3F78" w14:textId="77777777" w:rsidR="00160B28" w:rsidRDefault="00160B28" w:rsidP="00160B28">
                      <w:pPr>
                        <w:jc w:val="center"/>
                        <w:rPr>
                          <w:rFonts w:ascii="Tahoma" w:hAnsi="Tahoma"/>
                          <w:color w:val="153D3D"/>
                          <w:sz w:val="36"/>
                          <w:szCs w:val="36"/>
                        </w:rPr>
                      </w:pPr>
                    </w:p>
                    <w:p w14:paraId="1F45A148" w14:textId="77777777" w:rsidR="00160B28" w:rsidRPr="00160B28" w:rsidRDefault="00160B28" w:rsidP="00160B28">
                      <w:pPr>
                        <w:jc w:val="center"/>
                        <w:rPr>
                          <w:rFonts w:ascii="Tahoma" w:hAnsi="Tahoma"/>
                          <w:color w:val="153D3D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/>
                          <w:color w:val="153D3D"/>
                          <w:sz w:val="36"/>
                          <w:szCs w:val="36"/>
                        </w:rPr>
                        <w:t>Verboden</w:t>
                      </w:r>
                      <w:r w:rsidRPr="00160B28">
                        <w:rPr>
                          <w:rFonts w:ascii="Tahoma" w:hAnsi="Tahoma"/>
                          <w:color w:val="153D3D"/>
                          <w:sz w:val="36"/>
                          <w:szCs w:val="36"/>
                        </w:rPr>
                        <w:t xml:space="preserve"> op de openbare weg </w:t>
                      </w:r>
                      <w:r>
                        <w:rPr>
                          <w:rFonts w:ascii="Tahoma" w:hAnsi="Tahoma"/>
                          <w:color w:val="153D3D"/>
                          <w:sz w:val="36"/>
                          <w:szCs w:val="36"/>
                        </w:rPr>
                        <w:t>te werpen</w:t>
                      </w:r>
                      <w:r w:rsidRPr="00160B28">
                        <w:rPr>
                          <w:rFonts w:ascii="Tahoma" w:hAnsi="Tahoma"/>
                          <w:color w:val="153D3D"/>
                          <w:sz w:val="36"/>
                          <w:szCs w:val="36"/>
                        </w:rPr>
                        <w:t>.</w:t>
                      </w:r>
                    </w:p>
                    <w:p w14:paraId="4D4913F5" w14:textId="77777777" w:rsidR="00160B28" w:rsidRPr="00160B28" w:rsidRDefault="00160B28"/>
                  </w:txbxContent>
                </v:textbox>
              </v:shape>
            </w:pict>
          </mc:Fallback>
        </mc:AlternateContent>
      </w:r>
      <w:r w:rsidR="00160B2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8BB3D8" wp14:editId="0B7F5EB5">
                <wp:simplePos x="0" y="0"/>
                <wp:positionH relativeFrom="column">
                  <wp:posOffset>3077845</wp:posOffset>
                </wp:positionH>
                <wp:positionV relativeFrom="paragraph">
                  <wp:posOffset>761364</wp:posOffset>
                </wp:positionV>
                <wp:extent cx="4029710" cy="129540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1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A3537" w14:textId="77777777" w:rsidR="00160B28" w:rsidRPr="00160B28" w:rsidRDefault="00160B28" w:rsidP="00160B28">
                            <w:pPr>
                              <w:ind w:left="708" w:firstLine="708"/>
                              <w:rPr>
                                <w:rFonts w:ascii="Tahoma" w:hAnsi="Tahoma"/>
                                <w:b/>
                                <w:bCs/>
                                <w:color w:val="153D3D"/>
                              </w:rPr>
                            </w:pPr>
                            <w:r w:rsidRPr="00160B28">
                              <w:rPr>
                                <w:rFonts w:ascii="Tahoma" w:hAnsi="Tahoma"/>
                                <w:b/>
                                <w:bCs/>
                                <w:color w:val="153D3D"/>
                              </w:rPr>
                              <w:t>Locatie: Sporthal Prinsenbos</w:t>
                            </w:r>
                          </w:p>
                          <w:p w14:paraId="2058608A" w14:textId="77777777" w:rsidR="00160B28" w:rsidRPr="00E465FE" w:rsidRDefault="00160B28" w:rsidP="00160B28">
                            <w:pPr>
                              <w:ind w:left="1416" w:firstLine="708"/>
                              <w:rPr>
                                <w:rFonts w:ascii="Tahoma" w:hAnsi="Tahoma"/>
                                <w:color w:val="153D3D"/>
                              </w:rPr>
                            </w:pPr>
                            <w:r w:rsidRPr="00E465FE">
                              <w:rPr>
                                <w:rFonts w:ascii="Tahoma" w:hAnsi="Tahoma"/>
                                <w:color w:val="153D3D"/>
                              </w:rPr>
                              <w:t>Pastoor Woutersstraat</w:t>
                            </w:r>
                          </w:p>
                          <w:p w14:paraId="797C54A3" w14:textId="77777777" w:rsidR="00160B28" w:rsidRPr="00E465FE" w:rsidRDefault="00160B28" w:rsidP="00160B28">
                            <w:pPr>
                              <w:ind w:left="1416" w:firstLine="708"/>
                              <w:rPr>
                                <w:rFonts w:ascii="Tahoma" w:hAnsi="Tahoma"/>
                                <w:color w:val="153D3D"/>
                              </w:rPr>
                            </w:pPr>
                            <w:r w:rsidRPr="00E465FE">
                              <w:rPr>
                                <w:rFonts w:ascii="Tahoma" w:hAnsi="Tahoma"/>
                                <w:color w:val="153D3D"/>
                              </w:rPr>
                              <w:t>1850 Grimbergen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BB3D8" id="Tekstvak 6" o:spid="_x0000_s1030" type="#_x0000_t202" style="position:absolute;margin-left:242.35pt;margin-top:59.95pt;width:317.3pt;height:10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" filled="f" stroked="f" strokeweight=".5pt">
                <v:textbox>
                  <w:txbxContent>
                    <w:p w14:paraId="397A3537" w14:textId="77777777" w:rsidR="00160B28" w:rsidRPr="00160B28" w:rsidRDefault="00160B28" w:rsidP="00160B28">
                      <w:pPr>
                        <w:ind w:left="708" w:firstLine="708"/>
                        <w:rPr>
                          <w:rFonts w:ascii="Tahoma" w:hAnsi="Tahoma"/>
                          <w:b/>
                          <w:bCs/>
                          <w:color w:val="153D3D"/>
                        </w:rPr>
                      </w:pPr>
                      <w:r w:rsidRPr="00160B28">
                        <w:rPr>
                          <w:rFonts w:ascii="Tahoma" w:hAnsi="Tahoma"/>
                          <w:b/>
                          <w:bCs/>
                          <w:color w:val="153D3D"/>
                        </w:rPr>
                        <w:t>Locatie: Sporthal Prinsenbos</w:t>
                      </w:r>
                    </w:p>
                    <w:p w14:paraId="2058608A" w14:textId="77777777" w:rsidR="00160B28" w:rsidRPr="00E465FE" w:rsidRDefault="00160B28" w:rsidP="00160B28">
                      <w:pPr>
                        <w:ind w:left="1416" w:firstLine="708"/>
                        <w:rPr>
                          <w:rFonts w:ascii="Tahoma" w:hAnsi="Tahoma"/>
                          <w:color w:val="153D3D"/>
                        </w:rPr>
                      </w:pPr>
                      <w:r w:rsidRPr="00E465FE">
                        <w:rPr>
                          <w:rFonts w:ascii="Tahoma" w:hAnsi="Tahoma"/>
                          <w:color w:val="153D3D"/>
                        </w:rPr>
                        <w:t>Pastoor Woutersstraat</w:t>
                      </w:r>
                    </w:p>
                    <w:p w14:paraId="797C54A3" w14:textId="77777777" w:rsidR="00160B28" w:rsidRPr="00E465FE" w:rsidRDefault="00160B28" w:rsidP="00160B28">
                      <w:pPr>
                        <w:ind w:left="1416" w:firstLine="708"/>
                        <w:rPr>
                          <w:rFonts w:ascii="Tahoma" w:hAnsi="Tahoma"/>
                          <w:color w:val="153D3D"/>
                        </w:rPr>
                      </w:pPr>
                      <w:r w:rsidRPr="00E465FE">
                        <w:rPr>
                          <w:rFonts w:ascii="Tahoma" w:hAnsi="Tahoma"/>
                          <w:color w:val="153D3D"/>
                        </w:rPr>
                        <w:t>1850 Grimbergen</w:t>
                      </w:r>
                    </w:p>
                  </w:txbxContent>
                </v:textbox>
              </v:shape>
            </w:pict>
          </mc:Fallback>
        </mc:AlternateContent>
      </w:r>
      <w:r w:rsidR="00160B28">
        <w:rPr>
          <w:noProof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3060F556" wp14:editId="12B0A4D5">
                <wp:simplePos x="0" y="0"/>
                <wp:positionH relativeFrom="column">
                  <wp:posOffset>1331340</wp:posOffset>
                </wp:positionH>
                <wp:positionV relativeFrom="paragraph">
                  <wp:posOffset>764413</wp:posOffset>
                </wp:positionV>
                <wp:extent cx="5653405" cy="1499616"/>
                <wp:effectExtent l="25400" t="0" r="10795" b="24765"/>
                <wp:wrapNone/>
                <wp:docPr id="4" name="Rechthoekige drie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653405" cy="1499616"/>
                        </a:xfrm>
                        <a:prstGeom prst="rt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80D515" id="Rechthoekige driehoek 4" o:spid="_x0000_s1026" type="#_x0000_t6" style="position:absolute;margin-left:104.85pt;margin-top:60.2pt;width:445.15pt;height:118.1pt;rotation:180;z-index:2516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" fillcolor="#ed7d31 [3205]" strokecolor="#ed7d31 [3205]" strokeweight="1pt"/>
            </w:pict>
          </mc:Fallback>
        </mc:AlternateContent>
      </w:r>
    </w:p>
    <w:sectPr w:rsidR="00DB2055" w:rsidSect="0084164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9F06DD"/>
    <w:multiLevelType w:val="hybridMultilevel"/>
    <w:tmpl w:val="BD2E0E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FE0"/>
    <w:rsid w:val="000D2F10"/>
    <w:rsid w:val="000D7A6F"/>
    <w:rsid w:val="000E08E5"/>
    <w:rsid w:val="00147657"/>
    <w:rsid w:val="00160B28"/>
    <w:rsid w:val="001A69DE"/>
    <w:rsid w:val="002669DF"/>
    <w:rsid w:val="00307FE0"/>
    <w:rsid w:val="00336165"/>
    <w:rsid w:val="006F73A6"/>
    <w:rsid w:val="007818E2"/>
    <w:rsid w:val="00841641"/>
    <w:rsid w:val="00A4000B"/>
    <w:rsid w:val="00B82DAD"/>
    <w:rsid w:val="00CE0733"/>
    <w:rsid w:val="00D6238F"/>
    <w:rsid w:val="00DB2055"/>
    <w:rsid w:val="00E4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152C9"/>
  <w15:chartTrackingRefBased/>
  <w15:docId w15:val="{183DD655-81EC-2A48-BA8F-F0746E98D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160B28"/>
    <w:rPr>
      <w:rFonts w:ascii="Times New Roman" w:eastAsia="Times New Roman" w:hAnsi="Times New Roman" w:cs="Times New Roman"/>
      <w:lang w:eastAsia="nl-NL"/>
    </w:rPr>
  </w:style>
  <w:style w:type="paragraph" w:styleId="Kop2">
    <w:name w:val="heading 2"/>
    <w:basedOn w:val="Standaard"/>
    <w:link w:val="Kop2Char"/>
    <w:uiPriority w:val="9"/>
    <w:qFormat/>
    <w:rsid w:val="00160B2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160B28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styleId="Lijstalinea">
    <w:name w:val="List Paragraph"/>
    <w:basedOn w:val="Standaard"/>
    <w:uiPriority w:val="34"/>
    <w:qFormat/>
    <w:rsid w:val="00160B28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D6238F"/>
    <w:rPr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6238F"/>
    <w:rPr>
      <w:rFonts w:ascii="Times New Roman" w:eastAsia="Times New Roman" w:hAnsi="Times New Roman" w:cs="Times New Roman"/>
      <w:sz w:val="18"/>
      <w:szCs w:val="18"/>
      <w:lang w:eastAsia="nl-NL"/>
    </w:rPr>
  </w:style>
  <w:style w:type="character" w:styleId="Hyperlink">
    <w:name w:val="Hyperlink"/>
    <w:basedOn w:val="Standaardalinea-lettertype"/>
    <w:uiPriority w:val="99"/>
    <w:unhideWhenUsed/>
    <w:rsid w:val="00D6238F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6238F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6238F"/>
    <w:rPr>
      <w:color w:val="954F72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7818E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1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C0D0FAEEAE634C9889700E6E25B56B" ma:contentTypeVersion="34" ma:contentTypeDescription="Een nieuw document maken." ma:contentTypeScope="" ma:versionID="8f15e56a1d366b6d4ca5114a572d74af">
  <xsd:schema xmlns:xsd="http://www.w3.org/2001/XMLSchema" xmlns:xs="http://www.w3.org/2001/XMLSchema" xmlns:p="http://schemas.microsoft.com/office/2006/metadata/properties" xmlns:ns3="37669d0d-6ffe-4f40-be27-4519564f4cd8" xmlns:ns4="acb9bcf0-5308-457a-b074-2c5287520739" targetNamespace="http://schemas.microsoft.com/office/2006/metadata/properties" ma:root="true" ma:fieldsID="aec9439e8197d212c9d5bf9cd4722b7a" ns3:_="" ns4:_="">
    <xsd:import namespace="37669d0d-6ffe-4f40-be27-4519564f4cd8"/>
    <xsd:import namespace="acb9bcf0-5308-457a-b074-2c52875207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669d0d-6ffe-4f40-be27-4519564f4c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  <xsd:element name="MediaLengthInSeconds" ma:index="4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b9bcf0-5308-457a-b074-2c528752073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37669d0d-6ffe-4f40-be27-4519564f4cd8" xsi:nil="true"/>
    <Invited_Teachers xmlns="37669d0d-6ffe-4f40-be27-4519564f4cd8" xsi:nil="true"/>
    <Invited_Students xmlns="37669d0d-6ffe-4f40-be27-4519564f4cd8" xsi:nil="true"/>
    <Math_Settings xmlns="37669d0d-6ffe-4f40-be27-4519564f4cd8" xsi:nil="true"/>
    <Has_Teacher_Only_SectionGroup xmlns="37669d0d-6ffe-4f40-be27-4519564f4cd8" xsi:nil="true"/>
    <LMS_Mappings xmlns="37669d0d-6ffe-4f40-be27-4519564f4cd8" xsi:nil="true"/>
    <Templates xmlns="37669d0d-6ffe-4f40-be27-4519564f4cd8" xsi:nil="true"/>
    <Teachers xmlns="37669d0d-6ffe-4f40-be27-4519564f4cd8">
      <UserInfo>
        <DisplayName/>
        <AccountId xsi:nil="true"/>
        <AccountType/>
      </UserInfo>
    </Teachers>
    <CultureName xmlns="37669d0d-6ffe-4f40-be27-4519564f4cd8" xsi:nil="true"/>
    <Owner xmlns="37669d0d-6ffe-4f40-be27-4519564f4cd8">
      <UserInfo>
        <DisplayName/>
        <AccountId xsi:nil="true"/>
        <AccountType/>
      </UserInfo>
    </Owner>
    <TeamsChannelId xmlns="37669d0d-6ffe-4f40-be27-4519564f4cd8" xsi:nil="true"/>
    <NotebookType xmlns="37669d0d-6ffe-4f40-be27-4519564f4cd8" xsi:nil="true"/>
    <FolderType xmlns="37669d0d-6ffe-4f40-be27-4519564f4cd8" xsi:nil="true"/>
    <Students xmlns="37669d0d-6ffe-4f40-be27-4519564f4cd8">
      <UserInfo>
        <DisplayName/>
        <AccountId xsi:nil="true"/>
        <AccountType/>
      </UserInfo>
    </Students>
    <Student_Groups xmlns="37669d0d-6ffe-4f40-be27-4519564f4cd8">
      <UserInfo>
        <DisplayName/>
        <AccountId xsi:nil="true"/>
        <AccountType/>
      </UserInfo>
    </Student_Groups>
    <Distribution_Groups xmlns="37669d0d-6ffe-4f40-be27-4519564f4cd8" xsi:nil="true"/>
    <IsNotebookLocked xmlns="37669d0d-6ffe-4f40-be27-4519564f4cd8" xsi:nil="true"/>
    <DefaultSectionNames xmlns="37669d0d-6ffe-4f40-be27-4519564f4cd8" xsi:nil="true"/>
    <Is_Collaboration_Space_Locked xmlns="37669d0d-6ffe-4f40-be27-4519564f4cd8" xsi:nil="true"/>
    <Self_Registration_Enabled xmlns="37669d0d-6ffe-4f40-be27-4519564f4cd8" xsi:nil="true"/>
  </documentManagement>
</p:properties>
</file>

<file path=customXml/itemProps1.xml><?xml version="1.0" encoding="utf-8"?>
<ds:datastoreItem xmlns:ds="http://schemas.openxmlformats.org/officeDocument/2006/customXml" ds:itemID="{040144C8-B523-4DAD-903D-25714702DC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669d0d-6ffe-4f40-be27-4519564f4cd8"/>
    <ds:schemaRef ds:uri="acb9bcf0-5308-457a-b074-2c52875207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744380-8ADB-49EC-8B44-AF161EE2A6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F36368-203F-4B95-AB61-5304E0D9C7A1}">
  <ds:schemaRefs>
    <ds:schemaRef ds:uri="http://schemas.microsoft.com/office/2006/metadata/properties"/>
    <ds:schemaRef ds:uri="http://schemas.microsoft.com/office/2006/documentManagement/types"/>
    <ds:schemaRef ds:uri="37669d0d-6ffe-4f40-be27-4519564f4cd8"/>
    <ds:schemaRef ds:uri="http://purl.org/dc/elements/1.1/"/>
    <ds:schemaRef ds:uri="acb9bcf0-5308-457a-b074-2c5287520739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Maerten</dc:creator>
  <cp:keywords/>
  <dc:description/>
  <cp:lastModifiedBy>Inne Debusscher</cp:lastModifiedBy>
  <cp:revision>2</cp:revision>
  <dcterms:created xsi:type="dcterms:W3CDTF">2022-05-03T10:06:00Z</dcterms:created>
  <dcterms:modified xsi:type="dcterms:W3CDTF">2022-05-03T10:06:00Z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0x0101008CC0D0FAEEAE634C9889700E6E25B56B</vt:lpwstr>
  </property>
</Properties>
</file>