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F980" w14:textId="1C51B7DC" w:rsidR="00C7429D" w:rsidRPr="008D7BC9" w:rsidRDefault="00DF75B6" w:rsidP="008D7BC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F75B6">
        <w:rPr>
          <w:b/>
          <w:bCs/>
          <w:sz w:val="36"/>
          <w:szCs w:val="36"/>
        </w:rPr>
        <w:t>#</w:t>
      </w:r>
      <w:proofErr w:type="spellStart"/>
      <w:r w:rsidRPr="00DF75B6">
        <w:rPr>
          <w:b/>
          <w:bCs/>
          <w:sz w:val="36"/>
          <w:szCs w:val="36"/>
        </w:rPr>
        <w:t>Jointeamsportopia</w:t>
      </w:r>
      <w:proofErr w:type="spellEnd"/>
    </w:p>
    <w:p w14:paraId="1F5B0C5B" w14:textId="7BD5DC9D" w:rsidR="00C7429D" w:rsidRDefault="00C7429D"/>
    <w:p w14:paraId="0A12BEE8" w14:textId="3DF2A8CC" w:rsidR="009548C5" w:rsidRDefault="009548C5" w:rsidP="006A38ED">
      <w:pPr>
        <w:ind w:firstLine="708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F896C4" wp14:editId="4937E463">
            <wp:simplePos x="0" y="0"/>
            <wp:positionH relativeFrom="margin">
              <wp:posOffset>74930</wp:posOffset>
            </wp:positionH>
            <wp:positionV relativeFrom="paragraph">
              <wp:posOffset>7620</wp:posOffset>
            </wp:positionV>
            <wp:extent cx="411480" cy="411480"/>
            <wp:effectExtent l="0" t="0" r="0" b="0"/>
            <wp:wrapTight wrapText="bothSides">
              <wp:wrapPolygon edited="0">
                <wp:start x="2000" y="1000"/>
                <wp:lineTo x="1000" y="20000"/>
                <wp:lineTo x="10000" y="20000"/>
                <wp:lineTo x="13000" y="18000"/>
                <wp:lineTo x="20000" y="7000"/>
                <wp:lineTo x="20000" y="1000"/>
                <wp:lineTo x="2000" y="1000"/>
              </wp:wrapPolygon>
            </wp:wrapTight>
            <wp:docPr id="10" name="Graphic 10" descr="Marketing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Marketing met effen opvull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BE9">
        <w:t>G</w:t>
      </w:r>
      <w:r>
        <w:t>ezocht : monitoren voor het begeleiden van sport</w:t>
      </w:r>
      <w:r w:rsidR="00DF75B6">
        <w:t>dag</w:t>
      </w:r>
      <w:r w:rsidR="00894BE9">
        <w:t>.</w:t>
      </w:r>
    </w:p>
    <w:p w14:paraId="149AC4AD" w14:textId="5821C941" w:rsidR="009548C5" w:rsidRDefault="00890BC8">
      <w:r>
        <w:rPr>
          <w:noProof/>
        </w:rPr>
        <w:drawing>
          <wp:anchor distT="0" distB="0" distL="114300" distR="114300" simplePos="0" relativeHeight="251663360" behindDoc="1" locked="0" layoutInCell="1" allowOverlap="1" wp14:anchorId="652E109F" wp14:editId="275C33EC">
            <wp:simplePos x="0" y="0"/>
            <wp:positionH relativeFrom="margin">
              <wp:posOffset>52705</wp:posOffset>
            </wp:positionH>
            <wp:positionV relativeFrom="paragraph">
              <wp:posOffset>95250</wp:posOffset>
            </wp:positionV>
            <wp:extent cx="563880" cy="569595"/>
            <wp:effectExtent l="0" t="0" r="0" b="0"/>
            <wp:wrapTight wrapText="bothSides">
              <wp:wrapPolygon edited="0">
                <wp:start x="4378" y="1445"/>
                <wp:lineTo x="2189" y="4334"/>
                <wp:lineTo x="1459" y="19505"/>
                <wp:lineTo x="19703" y="19505"/>
                <wp:lineTo x="18973" y="4334"/>
                <wp:lineTo x="16784" y="1445"/>
                <wp:lineTo x="4378" y="1445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A36EC" w14:textId="591F015A" w:rsidR="00890BC8" w:rsidRDefault="006A38ED" w:rsidP="006A38ED">
      <w:r>
        <w:t xml:space="preserve">          </w:t>
      </w:r>
      <w:r w:rsidR="00890BC8">
        <w:t>20 mei 2022</w:t>
      </w:r>
    </w:p>
    <w:p w14:paraId="44A066C4" w14:textId="1DEC7D97" w:rsidR="00C7429D" w:rsidRDefault="009C66C2">
      <w:r>
        <w:rPr>
          <w:noProof/>
        </w:rPr>
        <w:drawing>
          <wp:anchor distT="0" distB="0" distL="114300" distR="114300" simplePos="0" relativeHeight="251659264" behindDoc="1" locked="0" layoutInCell="1" allowOverlap="1" wp14:anchorId="350928C6" wp14:editId="08F34D2F">
            <wp:simplePos x="0" y="0"/>
            <wp:positionH relativeFrom="margin">
              <wp:posOffset>-635</wp:posOffset>
            </wp:positionH>
            <wp:positionV relativeFrom="paragraph">
              <wp:posOffset>68580</wp:posOffset>
            </wp:positionV>
            <wp:extent cx="655320" cy="655320"/>
            <wp:effectExtent l="0" t="0" r="0" b="0"/>
            <wp:wrapTight wrapText="bothSides">
              <wp:wrapPolygon edited="0">
                <wp:start x="6907" y="1884"/>
                <wp:lineTo x="5023" y="6279"/>
                <wp:lineTo x="5023" y="9419"/>
                <wp:lineTo x="6279" y="13186"/>
                <wp:lineTo x="9419" y="19465"/>
                <wp:lineTo x="11930" y="19465"/>
                <wp:lineTo x="15698" y="11930"/>
                <wp:lineTo x="15698" y="6279"/>
                <wp:lineTo x="13814" y="1884"/>
                <wp:lineTo x="6907" y="1884"/>
              </wp:wrapPolygon>
            </wp:wrapTight>
            <wp:docPr id="7" name="Graphic 7" descr="Markering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Markering met effen opvull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AF28C" w14:textId="615ACC89" w:rsidR="009C66C2" w:rsidRDefault="006A38ED" w:rsidP="006A38ED">
      <w:r>
        <w:t xml:space="preserve">             </w:t>
      </w:r>
      <w:r w:rsidR="00894BE9">
        <w:t>S</w:t>
      </w:r>
      <w:r w:rsidR="00C7429D">
        <w:t>port</w:t>
      </w:r>
      <w:r w:rsidR="00BE3666">
        <w:t xml:space="preserve">complex </w:t>
      </w:r>
      <w:r w:rsidR="00C7429D">
        <w:t>“</w:t>
      </w:r>
      <w:proofErr w:type="spellStart"/>
      <w:r w:rsidR="00894BE9">
        <w:t>W</w:t>
      </w:r>
      <w:r w:rsidR="00C7429D">
        <w:t>auterbos</w:t>
      </w:r>
      <w:proofErr w:type="spellEnd"/>
      <w:r w:rsidR="00C7429D">
        <w:t>”  te Sin</w:t>
      </w:r>
      <w:r w:rsidR="00894BE9">
        <w:t>t</w:t>
      </w:r>
      <w:r w:rsidR="00DF75B6">
        <w:t xml:space="preserve"> – </w:t>
      </w:r>
      <w:proofErr w:type="spellStart"/>
      <w:r w:rsidR="00C7429D">
        <w:t>Genesi</w:t>
      </w:r>
      <w:r w:rsidR="00894BE9">
        <w:t>u</w:t>
      </w:r>
      <w:r w:rsidR="00C7429D">
        <w:t>s</w:t>
      </w:r>
      <w:proofErr w:type="spellEnd"/>
      <w:r w:rsidR="00DF75B6">
        <w:t xml:space="preserve"> - </w:t>
      </w:r>
      <w:r w:rsidR="00C7429D">
        <w:t>Rode</w:t>
      </w:r>
    </w:p>
    <w:p w14:paraId="62C8B4DD" w14:textId="3871EBD9" w:rsidR="00894BE9" w:rsidRDefault="00894BE9" w:rsidP="006A38ED">
      <w:r>
        <w:t xml:space="preserve">                Doornlarenhoofdstraat 14, 1640 Sint</w:t>
      </w:r>
      <w:r w:rsidR="00DF75B6">
        <w:t xml:space="preserve"> - </w:t>
      </w:r>
      <w:proofErr w:type="spellStart"/>
      <w:r>
        <w:t>Genesius</w:t>
      </w:r>
      <w:proofErr w:type="spellEnd"/>
      <w:r>
        <w:t xml:space="preserve"> </w:t>
      </w:r>
      <w:r w:rsidR="00DF75B6">
        <w:t xml:space="preserve">- </w:t>
      </w:r>
      <w:r>
        <w:t>Rode</w:t>
      </w:r>
    </w:p>
    <w:p w14:paraId="15391035" w14:textId="33332A7E" w:rsidR="009C66C2" w:rsidRDefault="009C66C2">
      <w:r>
        <w:rPr>
          <w:noProof/>
        </w:rPr>
        <w:drawing>
          <wp:anchor distT="0" distB="0" distL="114300" distR="114300" simplePos="0" relativeHeight="251660288" behindDoc="1" locked="0" layoutInCell="1" allowOverlap="1" wp14:anchorId="25459E98" wp14:editId="79E4C51C">
            <wp:simplePos x="0" y="0"/>
            <wp:positionH relativeFrom="margin">
              <wp:posOffset>83820</wp:posOffset>
            </wp:positionH>
            <wp:positionV relativeFrom="paragraph">
              <wp:posOffset>198120</wp:posOffset>
            </wp:positionV>
            <wp:extent cx="510540" cy="510540"/>
            <wp:effectExtent l="0" t="0" r="3810" b="3810"/>
            <wp:wrapTight wrapText="bothSides">
              <wp:wrapPolygon edited="0">
                <wp:start x="8060" y="0"/>
                <wp:lineTo x="3224" y="4030"/>
                <wp:lineTo x="806" y="8866"/>
                <wp:lineTo x="1612" y="15313"/>
                <wp:lineTo x="7254" y="19343"/>
                <wp:lineTo x="8060" y="20955"/>
                <wp:lineTo x="13701" y="20955"/>
                <wp:lineTo x="14507" y="19343"/>
                <wp:lineTo x="20149" y="15313"/>
                <wp:lineTo x="20955" y="8060"/>
                <wp:lineTo x="16925" y="2418"/>
                <wp:lineTo x="12090" y="0"/>
                <wp:lineTo x="8060" y="0"/>
              </wp:wrapPolygon>
            </wp:wrapTight>
            <wp:docPr id="8" name="Graphic 8" descr="Klok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Klok met effen opvull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F0D6F" w14:textId="72F9F786" w:rsidR="00C7429D" w:rsidRDefault="006A38ED" w:rsidP="006A38ED">
      <w:r>
        <w:t xml:space="preserve">           </w:t>
      </w:r>
      <w:r w:rsidR="00894BE9">
        <w:t>S</w:t>
      </w:r>
      <w:r w:rsidR="009C66C2">
        <w:t xml:space="preserve">tart activiteiten 9u </w:t>
      </w:r>
      <w:r w:rsidR="00DF75B6">
        <w:t xml:space="preserve"> -  Einde </w:t>
      </w:r>
      <w:r w:rsidR="009C66C2">
        <w:t xml:space="preserve">16u </w:t>
      </w:r>
    </w:p>
    <w:p w14:paraId="134871E8" w14:textId="4D0BBC45" w:rsidR="009C66C2" w:rsidRDefault="006A38ED" w:rsidP="006A38ED">
      <w:r>
        <w:t xml:space="preserve">            </w:t>
      </w:r>
      <w:r w:rsidR="00894BE9">
        <w:t>M</w:t>
      </w:r>
      <w:r w:rsidR="009C66C2">
        <w:t xml:space="preserve">onitor </w:t>
      </w:r>
      <w:r w:rsidR="00DF75B6">
        <w:t>30 minuten</w:t>
      </w:r>
      <w:r w:rsidR="009C66C2">
        <w:t xml:space="preserve"> voor en na activiteiten </w:t>
      </w:r>
      <w:r w:rsidR="00DF75B6">
        <w:t xml:space="preserve">aanwezig </w:t>
      </w:r>
    </w:p>
    <w:p w14:paraId="78604261" w14:textId="6C521D56" w:rsidR="006A38ED" w:rsidRDefault="006A38ED" w:rsidP="006A38ED">
      <w:pPr>
        <w:ind w:firstLine="708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A7B644" wp14:editId="7BC1C332">
            <wp:simplePos x="0" y="0"/>
            <wp:positionH relativeFrom="column">
              <wp:posOffset>128905</wp:posOffset>
            </wp:positionH>
            <wp:positionV relativeFrom="paragraph">
              <wp:posOffset>149225</wp:posOffset>
            </wp:positionV>
            <wp:extent cx="487680" cy="487680"/>
            <wp:effectExtent l="0" t="0" r="0" b="7620"/>
            <wp:wrapTight wrapText="bothSides">
              <wp:wrapPolygon edited="0">
                <wp:start x="11813" y="0"/>
                <wp:lineTo x="8438" y="3375"/>
                <wp:lineTo x="0" y="13500"/>
                <wp:lineTo x="0" y="15188"/>
                <wp:lineTo x="10969" y="21094"/>
                <wp:lineTo x="15188" y="21094"/>
                <wp:lineTo x="16031" y="14344"/>
                <wp:lineTo x="19406" y="9281"/>
                <wp:lineTo x="20250" y="5906"/>
                <wp:lineTo x="16875" y="0"/>
                <wp:lineTo x="11813" y="0"/>
              </wp:wrapPolygon>
            </wp:wrapTight>
            <wp:docPr id="9" name="Graphic 9" descr="Lop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Lopen met effen opvulli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8BE955B" w14:textId="18FA2D39" w:rsidR="009C66C2" w:rsidRDefault="006A38ED" w:rsidP="006A38ED">
      <w:r>
        <w:t xml:space="preserve">           </w:t>
      </w:r>
      <w:r w:rsidR="00890BC8">
        <w:t xml:space="preserve">6 sessies van 50 minuten </w:t>
      </w:r>
      <w:r w:rsidR="00900EB7">
        <w:t>voor leerlingen 1</w:t>
      </w:r>
      <w:r w:rsidR="00900EB7" w:rsidRPr="00900EB7">
        <w:rPr>
          <w:vertAlign w:val="superscript"/>
        </w:rPr>
        <w:t>ste</w:t>
      </w:r>
      <w:r w:rsidR="00900EB7">
        <w:t xml:space="preserve"> middelbaar </w:t>
      </w:r>
    </w:p>
    <w:p w14:paraId="63CD022F" w14:textId="069B35F2" w:rsidR="00890BC8" w:rsidRDefault="00890BC8"/>
    <w:p w14:paraId="25BCCF6D" w14:textId="1A305117" w:rsidR="00890BC8" w:rsidRDefault="006A38ED" w:rsidP="006A38ED">
      <w:pPr>
        <w:ind w:left="1668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84736A" wp14:editId="2FBE3EE3">
            <wp:simplePos x="0" y="0"/>
            <wp:positionH relativeFrom="column">
              <wp:posOffset>60325</wp:posOffset>
            </wp:positionH>
            <wp:positionV relativeFrom="paragraph">
              <wp:posOffset>12700</wp:posOffset>
            </wp:positionV>
            <wp:extent cx="594360" cy="594360"/>
            <wp:effectExtent l="0" t="0" r="0" b="0"/>
            <wp:wrapTight wrapText="bothSides">
              <wp:wrapPolygon edited="0">
                <wp:start x="7615" y="0"/>
                <wp:lineTo x="1385" y="14538"/>
                <wp:lineTo x="2077" y="15923"/>
                <wp:lineTo x="6231" y="20769"/>
                <wp:lineTo x="17308" y="20769"/>
                <wp:lineTo x="16615" y="12462"/>
                <wp:lineTo x="20077" y="4846"/>
                <wp:lineTo x="19385" y="0"/>
                <wp:lineTo x="7615" y="0"/>
              </wp:wrapPolygon>
            </wp:wrapTight>
            <wp:docPr id="14" name="Graphic 14" descr="Vrag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Vragen met effen opvulli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5B6">
        <w:t>D</w:t>
      </w:r>
      <w:r w:rsidR="00890BC8">
        <w:t xml:space="preserve">ans – </w:t>
      </w:r>
      <w:r w:rsidR="00BE3666">
        <w:t>K</w:t>
      </w:r>
      <w:r w:rsidR="00890BC8">
        <w:t>an</w:t>
      </w:r>
      <w:r w:rsidR="00BE3666">
        <w:t xml:space="preserve"> J</w:t>
      </w:r>
      <w:r w:rsidR="00890BC8">
        <w:t xml:space="preserve">am – </w:t>
      </w:r>
      <w:proofErr w:type="spellStart"/>
      <w:r w:rsidR="00BE3666">
        <w:t>S</w:t>
      </w:r>
      <w:r w:rsidR="00890BC8">
        <w:t>pikeball</w:t>
      </w:r>
      <w:proofErr w:type="spellEnd"/>
      <w:r w:rsidR="00890BC8">
        <w:t xml:space="preserve"> – </w:t>
      </w:r>
      <w:r w:rsidR="00BE3666">
        <w:t>H</w:t>
      </w:r>
      <w:r w:rsidR="00890BC8">
        <w:t xml:space="preserve">ighlandgames – </w:t>
      </w:r>
      <w:r w:rsidR="00BE3666">
        <w:t>S</w:t>
      </w:r>
      <w:r w:rsidR="00890BC8">
        <w:t xml:space="preserve">wing off </w:t>
      </w:r>
      <w:r w:rsidR="00391FB7">
        <w:t xml:space="preserve">– </w:t>
      </w:r>
      <w:r w:rsidR="00BE3666">
        <w:t>R</w:t>
      </w:r>
      <w:r w:rsidR="00391FB7">
        <w:t xml:space="preserve">otar </w:t>
      </w:r>
      <w:proofErr w:type="spellStart"/>
      <w:r w:rsidR="00391FB7">
        <w:t>jump</w:t>
      </w:r>
      <w:proofErr w:type="spellEnd"/>
      <w:r w:rsidR="00391FB7">
        <w:t xml:space="preserve"> – </w:t>
      </w:r>
      <w:r w:rsidR="00BE3666">
        <w:t>K</w:t>
      </w:r>
      <w:r w:rsidR="00391FB7">
        <w:t>in</w:t>
      </w:r>
      <w:r w:rsidR="00BE3666">
        <w:t>-B</w:t>
      </w:r>
      <w:r w:rsidR="00391FB7">
        <w:t xml:space="preserve">all – </w:t>
      </w:r>
      <w:r>
        <w:t xml:space="preserve">         </w:t>
      </w:r>
      <w:r w:rsidR="00BE3666">
        <w:t>R</w:t>
      </w:r>
      <w:r w:rsidR="00391FB7">
        <w:t xml:space="preserve">ampshot – </w:t>
      </w:r>
      <w:proofErr w:type="spellStart"/>
      <w:r w:rsidR="00BE3666">
        <w:t>E</w:t>
      </w:r>
      <w:r w:rsidR="00391FB7">
        <w:t>zyrollers</w:t>
      </w:r>
      <w:proofErr w:type="spellEnd"/>
      <w:r w:rsidR="00391FB7">
        <w:t xml:space="preserve"> </w:t>
      </w:r>
      <w:r w:rsidR="008A17B3">
        <w:t>-</w:t>
      </w:r>
      <w:r w:rsidR="00BE3666">
        <w:t xml:space="preserve"> </w:t>
      </w:r>
      <w:r w:rsidR="008A17B3">
        <w:t>…</w:t>
      </w:r>
    </w:p>
    <w:p w14:paraId="3407CA25" w14:textId="428C7884" w:rsidR="00391FB7" w:rsidRDefault="00391FB7"/>
    <w:p w14:paraId="415EE2CE" w14:textId="26C42207" w:rsidR="00890BC8" w:rsidRDefault="006A38ED">
      <w:r>
        <w:rPr>
          <w:noProof/>
        </w:rPr>
        <w:drawing>
          <wp:anchor distT="0" distB="0" distL="114300" distR="114300" simplePos="0" relativeHeight="251665408" behindDoc="1" locked="0" layoutInCell="1" allowOverlap="1" wp14:anchorId="18EF1659" wp14:editId="4E5FDFA4">
            <wp:simplePos x="0" y="0"/>
            <wp:positionH relativeFrom="margin">
              <wp:posOffset>201295</wp:posOffset>
            </wp:positionH>
            <wp:positionV relativeFrom="paragraph">
              <wp:posOffset>41910</wp:posOffset>
            </wp:positionV>
            <wp:extent cx="441960" cy="441960"/>
            <wp:effectExtent l="0" t="0" r="0" b="0"/>
            <wp:wrapTight wrapText="bothSides">
              <wp:wrapPolygon edited="0">
                <wp:start x="4655" y="0"/>
                <wp:lineTo x="0" y="2793"/>
                <wp:lineTo x="0" y="14897"/>
                <wp:lineTo x="9310" y="18621"/>
                <wp:lineTo x="11172" y="20483"/>
                <wp:lineTo x="17690" y="20483"/>
                <wp:lineTo x="20483" y="17690"/>
                <wp:lineTo x="20483" y="3724"/>
                <wp:lineTo x="9310" y="0"/>
                <wp:lineTo x="4655" y="0"/>
              </wp:wrapPolygon>
            </wp:wrapTight>
            <wp:docPr id="15" name="Graphic 15" descr="Munt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Munten met effen opvulli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="00BE3666">
        <w:t xml:space="preserve"> O</w:t>
      </w:r>
      <w:r w:rsidR="00391FB7">
        <w:t>nkostenvergoeding</w:t>
      </w:r>
    </w:p>
    <w:p w14:paraId="43B687AC" w14:textId="4C7F990A" w:rsidR="00391FB7" w:rsidRDefault="00391FB7"/>
    <w:p w14:paraId="561F0061" w14:textId="083FF9E5" w:rsidR="00391FB7" w:rsidRDefault="00894BE9">
      <w:pPr>
        <w:rPr>
          <w:noProof/>
        </w:rPr>
      </w:pPr>
      <w:r w:rsidRPr="00894BE9">
        <w:rPr>
          <w:b/>
          <w:bCs/>
          <w:noProof/>
          <w:u w:val="single"/>
        </w:rPr>
        <w:t>I</w:t>
      </w:r>
      <w:r w:rsidR="006A38ED" w:rsidRPr="00894BE9">
        <w:rPr>
          <w:b/>
          <w:bCs/>
          <w:noProof/>
          <w:u w:val="single"/>
        </w:rPr>
        <w:t xml:space="preserve">ntersesse </w:t>
      </w:r>
      <w:r w:rsidR="006A38ED">
        <w:rPr>
          <w:noProof/>
        </w:rPr>
        <w:t>?</w:t>
      </w:r>
    </w:p>
    <w:p w14:paraId="61C3C5BC" w14:textId="52698D3F" w:rsidR="006A38ED" w:rsidRDefault="00894BE9">
      <w:pPr>
        <w:rPr>
          <w:noProof/>
        </w:rPr>
      </w:pPr>
      <w:r>
        <w:rPr>
          <w:noProof/>
        </w:rPr>
        <w:t>N</w:t>
      </w:r>
      <w:r w:rsidR="006A38ED">
        <w:rPr>
          <w:noProof/>
        </w:rPr>
        <w:t>eem dan snel contact met ons op</w:t>
      </w:r>
      <w:r>
        <w:rPr>
          <w:noProof/>
        </w:rPr>
        <w:t>!</w:t>
      </w:r>
    </w:p>
    <w:p w14:paraId="1D359EC9" w14:textId="5843DFAA" w:rsidR="006A38ED" w:rsidRDefault="006A38ED">
      <w:pPr>
        <w:rPr>
          <w:noProof/>
        </w:rPr>
      </w:pPr>
      <w:r>
        <w:rPr>
          <w:noProof/>
        </w:rPr>
        <w:t>mail:</w:t>
      </w:r>
      <w:r w:rsidR="00894BE9">
        <w:rPr>
          <w:noProof/>
        </w:rPr>
        <w:t xml:space="preserve"> sportopiavzw@gmail.com</w:t>
      </w:r>
    </w:p>
    <w:p w14:paraId="6424BE80" w14:textId="3C54258C" w:rsidR="006A38ED" w:rsidRDefault="006A38ED">
      <w:pPr>
        <w:rPr>
          <w:noProof/>
        </w:rPr>
      </w:pPr>
      <w:r>
        <w:rPr>
          <w:noProof/>
        </w:rPr>
        <w:t>gsm</w:t>
      </w:r>
      <w:r w:rsidR="00894BE9">
        <w:rPr>
          <w:noProof/>
        </w:rPr>
        <w:t xml:space="preserve"> / whatsapp</w:t>
      </w:r>
      <w:r>
        <w:rPr>
          <w:noProof/>
        </w:rPr>
        <w:t>:</w:t>
      </w:r>
      <w:r w:rsidR="00894BE9">
        <w:rPr>
          <w:noProof/>
        </w:rPr>
        <w:t xml:space="preserve"> </w:t>
      </w:r>
      <w:r>
        <w:rPr>
          <w:noProof/>
        </w:rPr>
        <w:t xml:space="preserve">0478/37.88.94 </w:t>
      </w:r>
    </w:p>
    <w:p w14:paraId="14EFE5AC" w14:textId="0EA86802" w:rsidR="00C7429D" w:rsidRDefault="00DF75B6" w:rsidP="00BE3666">
      <w:pPr>
        <w:jc w:val="center"/>
        <w:rPr>
          <w:noProof/>
        </w:rPr>
      </w:pPr>
      <w:r w:rsidRPr="00DF75B6">
        <w:rPr>
          <w:noProof/>
        </w:rPr>
        <w:drawing>
          <wp:inline distT="0" distB="0" distL="0" distR="0" wp14:anchorId="5D7EB415" wp14:editId="7E9FA7C1">
            <wp:extent cx="4557351" cy="22936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58669" cy="229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CE"/>
    <w:rsid w:val="00156EFA"/>
    <w:rsid w:val="00391FB7"/>
    <w:rsid w:val="003E59CE"/>
    <w:rsid w:val="004D36A2"/>
    <w:rsid w:val="0068056A"/>
    <w:rsid w:val="006A38ED"/>
    <w:rsid w:val="0075222E"/>
    <w:rsid w:val="00871F1B"/>
    <w:rsid w:val="00890BC8"/>
    <w:rsid w:val="00894BE9"/>
    <w:rsid w:val="008A17B3"/>
    <w:rsid w:val="008D7BC9"/>
    <w:rsid w:val="00900EB7"/>
    <w:rsid w:val="009548C5"/>
    <w:rsid w:val="009C66C2"/>
    <w:rsid w:val="00BE3666"/>
    <w:rsid w:val="00C20E3B"/>
    <w:rsid w:val="00C7429D"/>
    <w:rsid w:val="00D56FDB"/>
    <w:rsid w:val="00D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F9FD"/>
  <w15:chartTrackingRefBased/>
  <w15:docId w15:val="{89EA8013-101A-4E12-9934-8CA55A9B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22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2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svg"/><Relationship Id="rId5" Type="http://schemas.openxmlformats.org/officeDocument/2006/relationships/settings" Target="setting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D0FAEEAE634C9889700E6E25B56B" ma:contentTypeVersion="34" ma:contentTypeDescription="Een nieuw document maken." ma:contentTypeScope="" ma:versionID="8f15e56a1d366b6d4ca5114a572d74af">
  <xsd:schema xmlns:xsd="http://www.w3.org/2001/XMLSchema" xmlns:xs="http://www.w3.org/2001/XMLSchema" xmlns:p="http://schemas.microsoft.com/office/2006/metadata/properties" xmlns:ns3="37669d0d-6ffe-4f40-be27-4519564f4cd8" xmlns:ns4="acb9bcf0-5308-457a-b074-2c5287520739" targetNamespace="http://schemas.microsoft.com/office/2006/metadata/properties" ma:root="true" ma:fieldsID="aec9439e8197d212c9d5bf9cd4722b7a" ns3:_="" ns4:_="">
    <xsd:import namespace="37669d0d-6ffe-4f40-be27-4519564f4cd8"/>
    <xsd:import namespace="acb9bcf0-5308-457a-b074-2c5287520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9d0d-6ffe-4f40-be27-4519564f4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bcf0-5308-457a-b074-2c528752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7669d0d-6ffe-4f40-be27-4519564f4cd8" xsi:nil="true"/>
    <Invited_Teachers xmlns="37669d0d-6ffe-4f40-be27-4519564f4cd8" xsi:nil="true"/>
    <Invited_Students xmlns="37669d0d-6ffe-4f40-be27-4519564f4cd8" xsi:nil="true"/>
    <Math_Settings xmlns="37669d0d-6ffe-4f40-be27-4519564f4cd8" xsi:nil="true"/>
    <Has_Teacher_Only_SectionGroup xmlns="37669d0d-6ffe-4f40-be27-4519564f4cd8" xsi:nil="true"/>
    <LMS_Mappings xmlns="37669d0d-6ffe-4f40-be27-4519564f4cd8" xsi:nil="true"/>
    <Templates xmlns="37669d0d-6ffe-4f40-be27-4519564f4cd8" xsi:nil="true"/>
    <Teachers xmlns="37669d0d-6ffe-4f40-be27-4519564f4cd8">
      <UserInfo>
        <DisplayName/>
        <AccountId xsi:nil="true"/>
        <AccountType/>
      </UserInfo>
    </Teachers>
    <CultureName xmlns="37669d0d-6ffe-4f40-be27-4519564f4cd8" xsi:nil="true"/>
    <Owner xmlns="37669d0d-6ffe-4f40-be27-4519564f4cd8">
      <UserInfo>
        <DisplayName/>
        <AccountId xsi:nil="true"/>
        <AccountType/>
      </UserInfo>
    </Owner>
    <TeamsChannelId xmlns="37669d0d-6ffe-4f40-be27-4519564f4cd8" xsi:nil="true"/>
    <NotebookType xmlns="37669d0d-6ffe-4f40-be27-4519564f4cd8" xsi:nil="true"/>
    <FolderType xmlns="37669d0d-6ffe-4f40-be27-4519564f4cd8" xsi:nil="true"/>
    <Students xmlns="37669d0d-6ffe-4f40-be27-4519564f4cd8">
      <UserInfo>
        <DisplayName/>
        <AccountId xsi:nil="true"/>
        <AccountType/>
      </UserInfo>
    </Students>
    <Student_Groups xmlns="37669d0d-6ffe-4f40-be27-4519564f4cd8">
      <UserInfo>
        <DisplayName/>
        <AccountId xsi:nil="true"/>
        <AccountType/>
      </UserInfo>
    </Student_Groups>
    <Distribution_Groups xmlns="37669d0d-6ffe-4f40-be27-4519564f4cd8" xsi:nil="true"/>
    <IsNotebookLocked xmlns="37669d0d-6ffe-4f40-be27-4519564f4cd8" xsi:nil="true"/>
    <DefaultSectionNames xmlns="37669d0d-6ffe-4f40-be27-4519564f4cd8" xsi:nil="true"/>
    <Is_Collaboration_Space_Locked xmlns="37669d0d-6ffe-4f40-be27-4519564f4cd8" xsi:nil="true"/>
    <Self_Registration_Enabled xmlns="37669d0d-6ffe-4f40-be27-4519564f4cd8" xsi:nil="true"/>
  </documentManagement>
</p:properties>
</file>

<file path=customXml/itemProps1.xml><?xml version="1.0" encoding="utf-8"?>
<ds:datastoreItem xmlns:ds="http://schemas.openxmlformats.org/officeDocument/2006/customXml" ds:itemID="{5E95992D-68A5-48A1-991B-7F3A08B0E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69d0d-6ffe-4f40-be27-4519564f4cd8"/>
    <ds:schemaRef ds:uri="acb9bcf0-5308-457a-b074-2c5287520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48AA5-77BA-46A5-AAB2-2AF3DD3FD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19608-1AD0-4CE0-97BB-B2628C72DE3A}">
  <ds:schemaRefs>
    <ds:schemaRef ds:uri="http://schemas.microsoft.com/office/2006/documentManagement/types"/>
    <ds:schemaRef ds:uri="37669d0d-6ffe-4f40-be27-4519564f4cd8"/>
    <ds:schemaRef ds:uri="http://purl.org/dc/elements/1.1/"/>
    <ds:schemaRef ds:uri="acb9bcf0-5308-457a-b074-2c528752073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Opia</dc:creator>
  <cp:keywords/>
  <dc:description/>
  <cp:lastModifiedBy>Inne Debusscher</cp:lastModifiedBy>
  <cp:revision>2</cp:revision>
  <cp:lastPrinted>2022-03-15T17:43:00Z</cp:lastPrinted>
  <dcterms:created xsi:type="dcterms:W3CDTF">2022-03-17T07:44:00Z</dcterms:created>
  <dcterms:modified xsi:type="dcterms:W3CDTF">2022-03-17T07:44:00Z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0x0101008CC0D0FAEEAE634C9889700E6E25B56B</vt:lpwstr>
  </property>
</Properties>
</file>