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2"/>
        <w:gridCol w:w="4301"/>
        <w:gridCol w:w="3735"/>
      </w:tblGrid>
      <w:tr w:rsidR="00FA4AE0" w:rsidRPr="00FA4AE0" w14:paraId="0C1EA8A8" w14:textId="77777777" w:rsidTr="0D0382A1">
        <w:trPr>
          <w:trHeight w:val="422"/>
        </w:trPr>
        <w:tc>
          <w:tcPr>
            <w:tcW w:w="7132" w:type="dxa"/>
            <w:noWrap/>
            <w:hideMark/>
          </w:tcPr>
          <w:p w14:paraId="414A3627" w14:textId="0E338A94" w:rsidR="00795C14" w:rsidRPr="00FA4AE0" w:rsidRDefault="48AF5D9E" w:rsidP="63F8DED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Student: </w:t>
            </w:r>
          </w:p>
        </w:tc>
        <w:tc>
          <w:tcPr>
            <w:tcW w:w="8036" w:type="dxa"/>
            <w:gridSpan w:val="2"/>
            <w:noWrap/>
            <w:hideMark/>
          </w:tcPr>
          <w:p w14:paraId="570C40CC" w14:textId="62E84470" w:rsidR="00795C14" w:rsidRPr="00FA4AE0" w:rsidRDefault="48AF5D9E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Stageschool: </w:t>
            </w:r>
          </w:p>
        </w:tc>
      </w:tr>
      <w:tr w:rsidR="00FA4AE0" w:rsidRPr="00FA4AE0" w14:paraId="1547A66D" w14:textId="77777777" w:rsidTr="0D0382A1">
        <w:trPr>
          <w:trHeight w:val="436"/>
        </w:trPr>
        <w:tc>
          <w:tcPr>
            <w:tcW w:w="7132" w:type="dxa"/>
            <w:noWrap/>
          </w:tcPr>
          <w:p w14:paraId="0F38E0A5" w14:textId="23EB1CCB" w:rsidR="00795C14" w:rsidRPr="00FA4AE0" w:rsidRDefault="00795C14" w:rsidP="280B825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</w:p>
        </w:tc>
        <w:tc>
          <w:tcPr>
            <w:tcW w:w="8036" w:type="dxa"/>
            <w:gridSpan w:val="2"/>
            <w:noWrap/>
            <w:hideMark/>
          </w:tcPr>
          <w:p w14:paraId="140EC27B" w14:textId="37A616DB" w:rsidR="00795C14" w:rsidRPr="00FA4AE0" w:rsidRDefault="48AF5D9E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Mentor: </w:t>
            </w:r>
          </w:p>
        </w:tc>
      </w:tr>
      <w:tr w:rsidR="00FA4AE0" w:rsidRPr="00FA4AE0" w14:paraId="4D584C77" w14:textId="77777777" w:rsidTr="0D0382A1">
        <w:trPr>
          <w:trHeight w:val="498"/>
        </w:trPr>
        <w:tc>
          <w:tcPr>
            <w:tcW w:w="7132" w:type="dxa"/>
            <w:noWrap/>
          </w:tcPr>
          <w:p w14:paraId="78C870D8" w14:textId="0DBC66CD" w:rsidR="00795C14" w:rsidRPr="00FA4AE0" w:rsidRDefault="00795C14" w:rsidP="280B825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</w:p>
        </w:tc>
        <w:tc>
          <w:tcPr>
            <w:tcW w:w="4301" w:type="dxa"/>
            <w:noWrap/>
            <w:hideMark/>
          </w:tcPr>
          <w:p w14:paraId="3C9E1916" w14:textId="2A60A45E" w:rsidR="00795C14" w:rsidRPr="00FA4AE0" w:rsidRDefault="48AF5D9E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Leerjaar: </w:t>
            </w:r>
          </w:p>
        </w:tc>
        <w:tc>
          <w:tcPr>
            <w:tcW w:w="3735" w:type="dxa"/>
          </w:tcPr>
          <w:p w14:paraId="18353C55" w14:textId="77777777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  <w:r w:rsidRPr="00FA4AE0">
              <w:rPr>
                <w:rFonts w:eastAsia="Times New Roman" w:cstheme="minorHAnsi"/>
                <w:sz w:val="20"/>
                <w:szCs w:val="20"/>
                <w:lang w:eastAsia="nl-BE"/>
              </w:rPr>
              <w:t xml:space="preserve">Aantal lln.: </w:t>
            </w:r>
          </w:p>
        </w:tc>
      </w:tr>
      <w:tr w:rsidR="00FA4AE0" w:rsidRPr="00FA4AE0" w14:paraId="179B1254" w14:textId="77777777" w:rsidTr="0D0382A1">
        <w:trPr>
          <w:trHeight w:val="498"/>
        </w:trPr>
        <w:tc>
          <w:tcPr>
            <w:tcW w:w="7132" w:type="dxa"/>
            <w:noWrap/>
          </w:tcPr>
          <w:p w14:paraId="4F7A44ED" w14:textId="0FC082CB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</w:p>
        </w:tc>
        <w:tc>
          <w:tcPr>
            <w:tcW w:w="4301" w:type="dxa"/>
            <w:noWrap/>
          </w:tcPr>
          <w:p w14:paraId="20B30DD1" w14:textId="08C50D07" w:rsidR="00795C14" w:rsidRPr="00FA4AE0" w:rsidRDefault="48AF5D9E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Datum: </w:t>
            </w:r>
          </w:p>
        </w:tc>
        <w:tc>
          <w:tcPr>
            <w:tcW w:w="3735" w:type="dxa"/>
          </w:tcPr>
          <w:p w14:paraId="1025DCFA" w14:textId="676661B0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</w:p>
        </w:tc>
      </w:tr>
    </w:tbl>
    <w:p w14:paraId="11C63A0E" w14:textId="77777777" w:rsidR="0006272A" w:rsidRDefault="0006272A" w:rsidP="00D508C8">
      <w:pPr>
        <w:spacing w:after="0"/>
        <w:rPr>
          <w:rFonts w:cstheme="minorHAnsi"/>
          <w:sz w:val="20"/>
          <w:szCs w:val="20"/>
        </w:rPr>
      </w:pPr>
    </w:p>
    <w:p w14:paraId="77B31E6E" w14:textId="77777777" w:rsidR="00C74494" w:rsidRDefault="00C74494" w:rsidP="00C74494">
      <w:pPr>
        <w:spacing w:after="0"/>
        <w:rPr>
          <w:rFonts w:cstheme="minorHAnsi"/>
          <w:sz w:val="20"/>
          <w:szCs w:val="20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5163"/>
      </w:tblGrid>
      <w:tr w:rsidR="000842D0" w14:paraId="6F1C6109" w14:textId="77777777" w:rsidTr="00C30B7A">
        <w:tc>
          <w:tcPr>
            <w:tcW w:w="15163" w:type="dxa"/>
            <w:shd w:val="clear" w:color="auto" w:fill="E7E6E6" w:themeFill="background2"/>
          </w:tcPr>
          <w:p w14:paraId="2DA35C65" w14:textId="487A2419" w:rsidR="000842D0" w:rsidRPr="00B43734" w:rsidRDefault="000842D0" w:rsidP="000842D0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b/>
                <w:bCs/>
              </w:rPr>
              <w:t xml:space="preserve">Ik toon aan over </w:t>
            </w:r>
            <w:r w:rsidRPr="00B43734">
              <w:rPr>
                <w:b/>
                <w:bCs/>
                <w:color w:val="4472C4" w:themeColor="accent5"/>
              </w:rPr>
              <w:t xml:space="preserve">onderwijskundige expertise </w:t>
            </w:r>
            <w:r w:rsidRPr="00B43734">
              <w:rPr>
                <w:b/>
                <w:bCs/>
              </w:rPr>
              <w:t xml:space="preserve">te beschikken in functie van de eigenheid van </w:t>
            </w:r>
            <w:r w:rsidR="00341B4F" w:rsidRPr="00B43734">
              <w:rPr>
                <w:b/>
                <w:bCs/>
              </w:rPr>
              <w:t>het eerste leerjaar</w:t>
            </w:r>
            <w:r w:rsidRPr="00B43734">
              <w:rPr>
                <w:b/>
                <w:bCs/>
              </w:rPr>
              <w:t>.</w:t>
            </w:r>
          </w:p>
        </w:tc>
      </w:tr>
      <w:tr w:rsidR="00617F49" w14:paraId="1E45AABE" w14:textId="77777777" w:rsidTr="00C30B7A">
        <w:tc>
          <w:tcPr>
            <w:tcW w:w="15163" w:type="dxa"/>
          </w:tcPr>
          <w:p w14:paraId="2EC38803" w14:textId="2A419C17" w:rsidR="00617F49" w:rsidRDefault="00617F49" w:rsidP="00617F49">
            <w:pPr>
              <w:rPr>
                <w:sz w:val="20"/>
                <w:szCs w:val="20"/>
              </w:rPr>
            </w:pPr>
            <w:r w:rsidRPr="00BA6357">
              <w:rPr>
                <w:rFonts w:eastAsia="Calibri" w:cstheme="minorHAnsi"/>
                <w:color w:val="000000" w:themeColor="text1"/>
                <w:sz w:val="20"/>
                <w:szCs w:val="20"/>
              </w:rPr>
              <w:t>Deze LUK wordt niet beoordeeld tijdens de stages, maar wordt geïntegreerd geëvalueerd.</w:t>
            </w:r>
          </w:p>
        </w:tc>
      </w:tr>
    </w:tbl>
    <w:p w14:paraId="7C28DFA3" w14:textId="77777777" w:rsidR="00C74494" w:rsidRDefault="00C74494" w:rsidP="00D508C8">
      <w:pPr>
        <w:spacing w:after="0"/>
        <w:rPr>
          <w:rFonts w:cstheme="minorHAnsi"/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4819"/>
      </w:tblGrid>
      <w:tr w:rsidR="00654423" w:rsidRPr="00FA4AE0" w14:paraId="51FECE3C" w14:textId="01D4E3F4" w:rsidTr="0D0382A1">
        <w:trPr>
          <w:trHeight w:val="189"/>
        </w:trPr>
        <w:tc>
          <w:tcPr>
            <w:tcW w:w="15304" w:type="dxa"/>
            <w:gridSpan w:val="3"/>
            <w:shd w:val="clear" w:color="auto" w:fill="E7E6E6" w:themeFill="background2"/>
          </w:tcPr>
          <w:p w14:paraId="5F39B9D7" w14:textId="29162E2B" w:rsidR="00654423" w:rsidRPr="00B43734" w:rsidRDefault="00654423" w:rsidP="0065442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Corbel" w:hAnsi="Corbel"/>
                <w:b/>
                <w:bCs/>
              </w:rPr>
            </w:pPr>
            <w:bookmarkStart w:id="0" w:name="_Hlk176178031"/>
            <w:bookmarkStart w:id="1" w:name="_Hlk176178081"/>
            <w:r w:rsidRPr="00B43734">
              <w:rPr>
                <w:rFonts w:cstheme="minorHAnsi"/>
                <w:b/>
                <w:bCs/>
              </w:rPr>
              <w:t xml:space="preserve">Ik </w:t>
            </w:r>
            <w:r w:rsidRPr="00B43734">
              <w:rPr>
                <w:rFonts w:cstheme="minorHAnsi"/>
                <w:b/>
                <w:bCs/>
                <w:color w:val="5B9BD5" w:themeColor="accent1"/>
              </w:rPr>
              <w:t xml:space="preserve">integreer </w:t>
            </w:r>
            <w:r w:rsidRPr="00B43734">
              <w:rPr>
                <w:rFonts w:cstheme="minorHAnsi"/>
                <w:b/>
                <w:bCs/>
              </w:rPr>
              <w:t>brede vakinhoudelijke en vakdidactische kennis en vaardigheden in aangeboden leer- en onderwijsactiviteiten op niveau van het eerste leerjaar.</w:t>
            </w:r>
          </w:p>
        </w:tc>
      </w:tr>
      <w:tr w:rsidR="004F03A7" w:rsidRPr="00FA4AE0" w14:paraId="2EE90F0A" w14:textId="77777777" w:rsidTr="0D0382A1">
        <w:trPr>
          <w:trHeight w:val="188"/>
        </w:trPr>
        <w:tc>
          <w:tcPr>
            <w:tcW w:w="5240" w:type="dxa"/>
            <w:shd w:val="clear" w:color="auto" w:fill="E7E6E6" w:themeFill="background2"/>
          </w:tcPr>
          <w:p w14:paraId="5F384DB1" w14:textId="329869B1" w:rsidR="004F03A7" w:rsidRPr="00B43734" w:rsidRDefault="00DF173F" w:rsidP="00DF173F">
            <w:pPr>
              <w:pStyle w:val="ListParagraph"/>
              <w:jc w:val="center"/>
              <w:rPr>
                <w:b/>
                <w:bCs/>
              </w:rPr>
            </w:pPr>
            <w:r w:rsidRPr="00B43734">
              <w:rPr>
                <w:b/>
                <w:bCs/>
              </w:rPr>
              <w:t>Groeipunten</w:t>
            </w:r>
          </w:p>
        </w:tc>
        <w:tc>
          <w:tcPr>
            <w:tcW w:w="5245" w:type="dxa"/>
            <w:shd w:val="clear" w:color="auto" w:fill="E7E6E6" w:themeFill="background2"/>
          </w:tcPr>
          <w:p w14:paraId="0E096BE0" w14:textId="77777777" w:rsidR="004F03A7" w:rsidRPr="00B43734" w:rsidRDefault="004F03A7" w:rsidP="00DF173F">
            <w:pPr>
              <w:pStyle w:val="ListParagraph"/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E7E6E6" w:themeFill="background2"/>
          </w:tcPr>
          <w:p w14:paraId="67D9F06A" w14:textId="693D3769" w:rsidR="004F03A7" w:rsidRPr="00B43734" w:rsidRDefault="00DC32FE" w:rsidP="00DF173F">
            <w:pPr>
              <w:pStyle w:val="ListParagraph"/>
              <w:jc w:val="center"/>
              <w:rPr>
                <w:b/>
                <w:bCs/>
              </w:rPr>
            </w:pPr>
            <w:r w:rsidRPr="00B43734">
              <w:rPr>
                <w:b/>
                <w:bCs/>
              </w:rPr>
              <w:t>St</w:t>
            </w:r>
            <w:r w:rsidR="00DF173F" w:rsidRPr="00B43734">
              <w:rPr>
                <w:b/>
                <w:bCs/>
              </w:rPr>
              <w:t>erktes</w:t>
            </w:r>
          </w:p>
        </w:tc>
      </w:tr>
      <w:tr w:rsidR="00D97455" w:rsidRPr="00FA4AE0" w14:paraId="5569EBB7" w14:textId="77777777" w:rsidTr="0D0382A1">
        <w:trPr>
          <w:trHeight w:val="540"/>
        </w:trPr>
        <w:tc>
          <w:tcPr>
            <w:tcW w:w="5240" w:type="dxa"/>
            <w:vMerge w:val="restart"/>
          </w:tcPr>
          <w:p w14:paraId="510D0D98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3A5FBBE1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6CC0D4E7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75DC721D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59DFD456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44A192CE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11F56D67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3E2F226B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39CCB51F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14149FFD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1E048BC7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6D032EC9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1F1A2822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2B65F4B1" w14:textId="77777777" w:rsidR="00D97455" w:rsidRDefault="00D97455" w:rsidP="00D97455">
            <w:pPr>
              <w:rPr>
                <w:sz w:val="20"/>
                <w:szCs w:val="20"/>
              </w:rPr>
            </w:pPr>
          </w:p>
          <w:p w14:paraId="4AB9F30F" w14:textId="1AC75458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6B37DE0" w14:textId="44DBBF33" w:rsidR="00D97455" w:rsidRPr="00760D59" w:rsidRDefault="00D97455" w:rsidP="00D97455">
            <w:pPr>
              <w:rPr>
                <w:rFonts w:ascii="Corbel" w:hAnsi="Corbel"/>
                <w:sz w:val="20"/>
                <w:szCs w:val="20"/>
              </w:rPr>
            </w:pPr>
            <w:bookmarkStart w:id="2" w:name="_Hlk175929187"/>
            <w:r w:rsidRPr="00BA6357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 xml:space="preserve">Ik analyseer de beginsituatie op klas- en </w:t>
            </w:r>
            <w:proofErr w:type="spellStart"/>
            <w:r w:rsidRPr="00BA6357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>leerlingniveau</w:t>
            </w:r>
            <w:proofErr w:type="spellEnd"/>
            <w:r w:rsidRPr="00BA6357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819" w:type="dxa"/>
            <w:vMerge w:val="restart"/>
          </w:tcPr>
          <w:p w14:paraId="6FF998DB" w14:textId="1A3CE071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</w:tr>
      <w:tr w:rsidR="00D97455" w:rsidRPr="00FA4AE0" w14:paraId="0A820F91" w14:textId="77777777" w:rsidTr="0D0382A1">
        <w:trPr>
          <w:trHeight w:val="540"/>
        </w:trPr>
        <w:tc>
          <w:tcPr>
            <w:tcW w:w="5240" w:type="dxa"/>
            <w:vMerge/>
          </w:tcPr>
          <w:p w14:paraId="58D2CEC2" w14:textId="031F96CA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9F29F1E" w14:textId="47A4BDA7" w:rsidR="00D97455" w:rsidRPr="00760D59" w:rsidRDefault="00D97455" w:rsidP="00D97455">
            <w:pPr>
              <w:rPr>
                <w:rFonts w:ascii="Corbel" w:hAnsi="Corbel"/>
                <w:sz w:val="20"/>
                <w:szCs w:val="20"/>
              </w:rPr>
            </w:pPr>
            <w:r w:rsidRPr="00BA6357">
              <w:rPr>
                <w:rFonts w:eastAsiaTheme="minorEastAsia" w:cstheme="minorHAnsi"/>
                <w:color w:val="000000" w:themeColor="text1"/>
                <w:sz w:val="20"/>
                <w:szCs w:val="20"/>
              </w:rPr>
              <w:t>Ik analyseer de leerinhouden inhoudelijk en vakdidactisch en werk ze doelgericht, correct, gestructureerd en samenhangend uit.</w:t>
            </w:r>
          </w:p>
        </w:tc>
        <w:tc>
          <w:tcPr>
            <w:tcW w:w="4819" w:type="dxa"/>
            <w:vMerge/>
          </w:tcPr>
          <w:p w14:paraId="5B84A385" w14:textId="7043F3F3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</w:tr>
      <w:bookmarkEnd w:id="2"/>
      <w:tr w:rsidR="00D97455" w:rsidRPr="00FA4AE0" w14:paraId="0200E6EB" w14:textId="77777777" w:rsidTr="0D0382A1">
        <w:trPr>
          <w:trHeight w:val="540"/>
        </w:trPr>
        <w:tc>
          <w:tcPr>
            <w:tcW w:w="5240" w:type="dxa"/>
            <w:vMerge/>
          </w:tcPr>
          <w:p w14:paraId="046153F5" w14:textId="77777777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24DE8DBC" w14:textId="77CAEB80" w:rsidR="00D97455" w:rsidRPr="00760D59" w:rsidRDefault="00D97455" w:rsidP="00D97455">
            <w:pPr>
              <w:rPr>
                <w:rFonts w:ascii="Corbel" w:hAnsi="Corbel"/>
                <w:sz w:val="20"/>
                <w:szCs w:val="20"/>
              </w:rPr>
            </w:pPr>
            <w:r w:rsidRPr="31D62D2A">
              <w:rPr>
                <w:rFonts w:eastAsia="Corbel"/>
                <w:color w:val="000000" w:themeColor="text1"/>
                <w:sz w:val="20"/>
                <w:szCs w:val="20"/>
              </w:rPr>
              <w:t>Ik hanteer de vakdidactiek van aanvankelijk leren en de specifieke vakterminologie.</w:t>
            </w:r>
          </w:p>
        </w:tc>
        <w:tc>
          <w:tcPr>
            <w:tcW w:w="4819" w:type="dxa"/>
            <w:vMerge/>
          </w:tcPr>
          <w:p w14:paraId="08F033D3" w14:textId="77777777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</w:tr>
      <w:tr w:rsidR="00D97455" w:rsidRPr="00FA4AE0" w14:paraId="2E0F1DE8" w14:textId="77777777" w:rsidTr="00D97455">
        <w:trPr>
          <w:trHeight w:val="815"/>
        </w:trPr>
        <w:tc>
          <w:tcPr>
            <w:tcW w:w="5240" w:type="dxa"/>
            <w:vMerge/>
          </w:tcPr>
          <w:p w14:paraId="77A780DC" w14:textId="77777777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00780AA" w14:textId="637D64EB" w:rsidR="00D97455" w:rsidRPr="00760D59" w:rsidRDefault="00D97455" w:rsidP="00D97455">
            <w:pPr>
              <w:rPr>
                <w:rFonts w:ascii="Corbel" w:hAnsi="Corbel"/>
                <w:sz w:val="20"/>
                <w:szCs w:val="20"/>
              </w:rPr>
            </w:pPr>
            <w:r w:rsidRPr="31D62D2A">
              <w:rPr>
                <w:rFonts w:eastAsia="Corbel"/>
                <w:color w:val="000000" w:themeColor="text1"/>
                <w:sz w:val="20"/>
                <w:szCs w:val="20"/>
              </w:rPr>
              <w:t xml:space="preserve">Ik kies aangepaste instructie- en werkvormen (spelend en bewegend leren, speelleerplekken, inzetten van de </w:t>
            </w:r>
            <w:proofErr w:type="spellStart"/>
            <w:r w:rsidRPr="31D62D2A">
              <w:rPr>
                <w:rFonts w:eastAsia="Corbel"/>
                <w:color w:val="000000" w:themeColor="text1"/>
                <w:sz w:val="20"/>
                <w:szCs w:val="20"/>
              </w:rPr>
              <w:t>klaspop</w:t>
            </w:r>
            <w:proofErr w:type="spellEnd"/>
            <w:r w:rsidRPr="31D62D2A">
              <w:rPr>
                <w:rFonts w:eastAsia="Corbel"/>
                <w:color w:val="000000" w:themeColor="text1"/>
                <w:sz w:val="20"/>
                <w:szCs w:val="20"/>
              </w:rPr>
              <w:t>, gestructureerde instructie, hoeken-/contractwerk, thematisch werken…).</w:t>
            </w:r>
          </w:p>
        </w:tc>
        <w:tc>
          <w:tcPr>
            <w:tcW w:w="4819" w:type="dxa"/>
            <w:vMerge/>
          </w:tcPr>
          <w:p w14:paraId="6ADFFD8E" w14:textId="77777777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</w:tr>
      <w:tr w:rsidR="00D97455" w:rsidRPr="00FA4AE0" w14:paraId="133D97FE" w14:textId="77777777" w:rsidTr="00D97455">
        <w:trPr>
          <w:trHeight w:val="815"/>
        </w:trPr>
        <w:tc>
          <w:tcPr>
            <w:tcW w:w="5240" w:type="dxa"/>
            <w:vMerge/>
          </w:tcPr>
          <w:p w14:paraId="793FF222" w14:textId="77777777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25390AF3" w14:textId="5C95874D" w:rsidR="00D97455" w:rsidRPr="00CB130B" w:rsidRDefault="00D97455" w:rsidP="00D97455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  <w:r w:rsidRPr="00BA6357">
              <w:rPr>
                <w:rFonts w:eastAsia="Corbel" w:cstheme="minorHAnsi"/>
                <w:color w:val="000000" w:themeColor="text1"/>
                <w:sz w:val="20"/>
                <w:szCs w:val="20"/>
              </w:rPr>
              <w:t>Ik selecteer gevarieerd, speels en uitnodigend didactisch materiaal.</w:t>
            </w:r>
          </w:p>
        </w:tc>
        <w:tc>
          <w:tcPr>
            <w:tcW w:w="4819" w:type="dxa"/>
            <w:vMerge/>
          </w:tcPr>
          <w:p w14:paraId="1865C4DA" w14:textId="77777777" w:rsidR="00D97455" w:rsidRPr="00FA4AE0" w:rsidRDefault="00D97455" w:rsidP="00D97455">
            <w:pPr>
              <w:rPr>
                <w:sz w:val="20"/>
                <w:szCs w:val="20"/>
              </w:rPr>
            </w:pPr>
          </w:p>
        </w:tc>
      </w:tr>
    </w:tbl>
    <w:p w14:paraId="351F089A" w14:textId="091F067E" w:rsidR="00D64DB4" w:rsidRDefault="00D64DB4" w:rsidP="0002343B">
      <w:pPr>
        <w:pStyle w:val="ListParagraph"/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4819"/>
      </w:tblGrid>
      <w:tr w:rsidR="001A13EA" w:rsidRPr="00FA4AE0" w14:paraId="1E8534DD" w14:textId="77777777" w:rsidTr="0D0382A1">
        <w:trPr>
          <w:trHeight w:val="189"/>
        </w:trPr>
        <w:tc>
          <w:tcPr>
            <w:tcW w:w="15304" w:type="dxa"/>
            <w:gridSpan w:val="3"/>
            <w:shd w:val="clear" w:color="auto" w:fill="E7E6E6" w:themeFill="background2"/>
          </w:tcPr>
          <w:bookmarkEnd w:id="0"/>
          <w:bookmarkEnd w:id="1"/>
          <w:p w14:paraId="13898A24" w14:textId="525844E8" w:rsidR="001A13EA" w:rsidRPr="00B43734" w:rsidRDefault="001A13EA" w:rsidP="001A13EA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 xml:space="preserve">Ik </w:t>
            </w:r>
            <w:r w:rsidRPr="00B43734">
              <w:rPr>
                <w:rFonts w:cstheme="minorHAnsi"/>
                <w:b/>
                <w:bCs/>
                <w:color w:val="5B9BD5" w:themeColor="accent1"/>
              </w:rPr>
              <w:t xml:space="preserve">realiseer </w:t>
            </w:r>
            <w:r w:rsidRPr="00B43734">
              <w:rPr>
                <w:rFonts w:cstheme="minorHAnsi"/>
                <w:b/>
                <w:bCs/>
              </w:rPr>
              <w:t>leer- en onderwijsactiviteiten in een samenhangend leeraanbod vanuit de beoogde doelen en de beginsituatie van de leerlingen op niveau van het eerste leerjaar op basis van wetenschappelijk onderbouwde onderwijskundige inzichten.</w:t>
            </w:r>
            <w:r w:rsidRPr="00B43734">
              <w:rPr>
                <w:rFonts w:cstheme="minorHAnsi"/>
              </w:rPr>
              <w:t xml:space="preserve"> </w:t>
            </w:r>
          </w:p>
        </w:tc>
      </w:tr>
      <w:tr w:rsidR="0098603A" w:rsidRPr="00FA4AE0" w14:paraId="6BF9BA73" w14:textId="77777777" w:rsidTr="0D0382A1">
        <w:trPr>
          <w:trHeight w:val="188"/>
        </w:trPr>
        <w:tc>
          <w:tcPr>
            <w:tcW w:w="5240" w:type="dxa"/>
            <w:shd w:val="clear" w:color="auto" w:fill="E7E6E6" w:themeFill="background2"/>
          </w:tcPr>
          <w:p w14:paraId="7D029BBD" w14:textId="4163CEC0" w:rsidR="0098603A" w:rsidRPr="00B43734" w:rsidRDefault="00D23DA0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5245" w:type="dxa"/>
            <w:shd w:val="clear" w:color="auto" w:fill="E7E6E6" w:themeFill="background2"/>
          </w:tcPr>
          <w:p w14:paraId="681D91AD" w14:textId="77777777" w:rsidR="0098603A" w:rsidRPr="00B43734" w:rsidRDefault="0098603A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819" w:type="dxa"/>
            <w:shd w:val="clear" w:color="auto" w:fill="E7E6E6" w:themeFill="background2"/>
          </w:tcPr>
          <w:p w14:paraId="2F9B1823" w14:textId="2F760307" w:rsidR="0098603A" w:rsidRPr="00B43734" w:rsidRDefault="00D23DA0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7266AB" w:rsidRPr="00FA4AE0" w14:paraId="4021FF78" w14:textId="77777777" w:rsidTr="0D0382A1">
        <w:trPr>
          <w:trHeight w:val="170"/>
        </w:trPr>
        <w:tc>
          <w:tcPr>
            <w:tcW w:w="5240" w:type="dxa"/>
            <w:vMerge w:val="restart"/>
            <w:shd w:val="clear" w:color="auto" w:fill="FFFFFF" w:themeFill="background1"/>
          </w:tcPr>
          <w:p w14:paraId="67A33F92" w14:textId="3E68091C" w:rsidR="007266AB" w:rsidRPr="00FA4AE0" w:rsidRDefault="007266AB" w:rsidP="007266AB">
            <w:pPr>
              <w:rPr>
                <w:sz w:val="20"/>
                <w:szCs w:val="20"/>
              </w:rPr>
            </w:pPr>
          </w:p>
          <w:p w14:paraId="64AB5AF8" w14:textId="24FC000A" w:rsidR="007266AB" w:rsidRPr="00FA4AE0" w:rsidRDefault="007266AB" w:rsidP="007266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525B5B99" w14:textId="6B5708C5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A6357">
              <w:rPr>
                <w:rFonts w:eastAsia="Corbel" w:cstheme="minorHAnsi"/>
                <w:color w:val="000000" w:themeColor="text1"/>
                <w:sz w:val="20"/>
                <w:szCs w:val="20"/>
              </w:rPr>
              <w:t xml:space="preserve">Ik speel gepast in op de beginsituatie, zowel op klas- als </w:t>
            </w:r>
            <w:proofErr w:type="spellStart"/>
            <w:r w:rsidRPr="00BA6357">
              <w:rPr>
                <w:rFonts w:eastAsia="Corbel" w:cstheme="minorHAnsi"/>
                <w:color w:val="000000" w:themeColor="text1"/>
                <w:sz w:val="20"/>
                <w:szCs w:val="20"/>
              </w:rPr>
              <w:t>leerlingniveau</w:t>
            </w:r>
            <w:proofErr w:type="spellEnd"/>
            <w:r w:rsidRPr="00BA6357">
              <w:rPr>
                <w:rFonts w:eastAsia="Corbel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819" w:type="dxa"/>
            <w:vMerge w:val="restart"/>
          </w:tcPr>
          <w:p w14:paraId="16AB2E75" w14:textId="425C6344" w:rsidR="007266AB" w:rsidRPr="00FA4AE0" w:rsidRDefault="007266AB" w:rsidP="007266AB">
            <w:pPr>
              <w:rPr>
                <w:sz w:val="20"/>
                <w:szCs w:val="20"/>
              </w:rPr>
            </w:pPr>
          </w:p>
        </w:tc>
      </w:tr>
      <w:tr w:rsidR="007266AB" w:rsidRPr="00FA4AE0" w14:paraId="26B3E27A" w14:textId="77777777" w:rsidTr="0D0382A1">
        <w:trPr>
          <w:trHeight w:val="146"/>
        </w:trPr>
        <w:tc>
          <w:tcPr>
            <w:tcW w:w="5240" w:type="dxa"/>
            <w:vMerge/>
          </w:tcPr>
          <w:p w14:paraId="0FE4B1C6" w14:textId="6D6B4D78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2492B4DD" w14:textId="49CBADFC" w:rsidR="007266AB" w:rsidRPr="00061C71" w:rsidRDefault="007266AB" w:rsidP="007266AB">
            <w:pPr>
              <w:rPr>
                <w:b/>
                <w:sz w:val="20"/>
                <w:szCs w:val="20"/>
              </w:rPr>
            </w:pPr>
            <w:r w:rsidRPr="00BA6357">
              <w:rPr>
                <w:rFonts w:eastAsia="Corbel" w:cstheme="minorHAnsi"/>
                <w:color w:val="000000" w:themeColor="text1"/>
                <w:sz w:val="20"/>
                <w:szCs w:val="20"/>
              </w:rPr>
              <w:t>Ik expliciteer de doelen naar de leerlingen toe, ik bewaak de doelgerichtheid tijdens de lesrealisatie en stuur bij indien nodig.</w:t>
            </w:r>
          </w:p>
        </w:tc>
        <w:tc>
          <w:tcPr>
            <w:tcW w:w="4819" w:type="dxa"/>
            <w:vMerge/>
          </w:tcPr>
          <w:p w14:paraId="5384BF83" w14:textId="0453F961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7B9CA6C2" w14:textId="77777777" w:rsidTr="0D0382A1">
        <w:trPr>
          <w:trHeight w:val="146"/>
        </w:trPr>
        <w:tc>
          <w:tcPr>
            <w:tcW w:w="5240" w:type="dxa"/>
            <w:vMerge/>
          </w:tcPr>
          <w:p w14:paraId="4CA2150A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010E0843" w14:textId="63CC55FD" w:rsidR="007266AB" w:rsidRPr="00061C71" w:rsidRDefault="007266AB" w:rsidP="007266AB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1D62D2A">
              <w:rPr>
                <w:rFonts w:eastAsia="Corbel"/>
                <w:color w:val="000000" w:themeColor="text1"/>
                <w:sz w:val="20"/>
                <w:szCs w:val="20"/>
              </w:rPr>
              <w:t>Ik pas de specifieke didactiek van het aanvankelijk lezen, schrijven en rekenen toe rekening houdend met de doorlopende leerlijnen.</w:t>
            </w:r>
          </w:p>
        </w:tc>
        <w:tc>
          <w:tcPr>
            <w:tcW w:w="4819" w:type="dxa"/>
            <w:vMerge/>
          </w:tcPr>
          <w:p w14:paraId="125FADD6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16DF368E" w14:textId="77777777" w:rsidTr="0D0382A1">
        <w:trPr>
          <w:trHeight w:val="146"/>
        </w:trPr>
        <w:tc>
          <w:tcPr>
            <w:tcW w:w="5240" w:type="dxa"/>
            <w:vMerge/>
          </w:tcPr>
          <w:p w14:paraId="43B658C6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45788290" w14:textId="1CEC868B" w:rsidR="007266AB" w:rsidRPr="00061C71" w:rsidRDefault="007266AB" w:rsidP="007266AB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1D62D2A">
              <w:rPr>
                <w:rFonts w:eastAsia="Corbel"/>
                <w:color w:val="000000" w:themeColor="text1"/>
                <w:sz w:val="20"/>
                <w:szCs w:val="20"/>
              </w:rPr>
              <w:t xml:space="preserve">Ik </w:t>
            </w:r>
            <w:r w:rsidRPr="007266AB">
              <w:rPr>
                <w:rFonts w:eastAsia="Corbel"/>
                <w:color w:val="000000" w:themeColor="text1"/>
                <w:sz w:val="20"/>
                <w:szCs w:val="20"/>
              </w:rPr>
              <w:t>pas foutenanalyse, zinvolle differentiatie en remediëring to</w:t>
            </w:r>
            <w:r>
              <w:rPr>
                <w:rFonts w:eastAsia="Corbel"/>
                <w:color w:val="000000" w:themeColor="text1"/>
                <w:sz w:val="20"/>
                <w:szCs w:val="20"/>
              </w:rPr>
              <w:t>e.</w:t>
            </w:r>
          </w:p>
        </w:tc>
        <w:tc>
          <w:tcPr>
            <w:tcW w:w="4819" w:type="dxa"/>
            <w:vMerge/>
          </w:tcPr>
          <w:p w14:paraId="3B35B7F6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73506A5E" w14:textId="77777777" w:rsidTr="0D0382A1">
        <w:trPr>
          <w:trHeight w:val="146"/>
        </w:trPr>
        <w:tc>
          <w:tcPr>
            <w:tcW w:w="5240" w:type="dxa"/>
            <w:vMerge/>
          </w:tcPr>
          <w:p w14:paraId="0C3CA56E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0DA31726" w14:textId="42952B82" w:rsidR="007266AB" w:rsidRPr="007266AB" w:rsidRDefault="007266AB" w:rsidP="007266AB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07266AB">
              <w:rPr>
                <w:rFonts w:eastAsia="Corbel"/>
                <w:color w:val="000000" w:themeColor="text1"/>
                <w:sz w:val="20"/>
                <w:szCs w:val="20"/>
              </w:rPr>
              <w:t xml:space="preserve">Ik breng de leerinhouden correct, </w:t>
            </w:r>
            <w:r w:rsidRPr="007266AB">
              <w:rPr>
                <w:rFonts w:eastAsia="Segoe UI"/>
                <w:color w:val="333333"/>
                <w:sz w:val="20"/>
                <w:szCs w:val="20"/>
              </w:rPr>
              <w:t>stapsgewijs en o</w:t>
            </w:r>
            <w:r w:rsidRPr="007266AB">
              <w:rPr>
                <w:rFonts w:eastAsia="Corbel"/>
                <w:color w:val="000000" w:themeColor="text1"/>
                <w:sz w:val="20"/>
                <w:szCs w:val="20"/>
              </w:rPr>
              <w:t>p een gepast tempo</w:t>
            </w:r>
            <w:r>
              <w:rPr>
                <w:rFonts w:eastAsia="Corbel"/>
                <w:color w:val="000000" w:themeColor="text1"/>
                <w:sz w:val="20"/>
                <w:szCs w:val="20"/>
              </w:rPr>
              <w:t xml:space="preserve"> aan (o.a. </w:t>
            </w:r>
            <w:proofErr w:type="spellStart"/>
            <w:r>
              <w:rPr>
                <w:rFonts w:eastAsia="Corbel"/>
                <w:color w:val="000000" w:themeColor="text1"/>
                <w:sz w:val="20"/>
                <w:szCs w:val="20"/>
              </w:rPr>
              <w:t>modelen</w:t>
            </w:r>
            <w:proofErr w:type="spellEnd"/>
            <w:r>
              <w:rPr>
                <w:rFonts w:eastAsia="Corbel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4819" w:type="dxa"/>
            <w:vMerge/>
          </w:tcPr>
          <w:p w14:paraId="44BBCA65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0741FFFB" w14:textId="77777777" w:rsidTr="0D0382A1">
        <w:trPr>
          <w:trHeight w:val="98"/>
        </w:trPr>
        <w:tc>
          <w:tcPr>
            <w:tcW w:w="5240" w:type="dxa"/>
            <w:vMerge/>
          </w:tcPr>
          <w:p w14:paraId="6F0D84A4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74A68861" w14:textId="03FB0AF6" w:rsidR="007266AB" w:rsidRPr="007266AB" w:rsidRDefault="007266AB" w:rsidP="007266AB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07266AB">
              <w:rPr>
                <w:rFonts w:eastAsia="Corbel" w:cstheme="minorHAnsi"/>
                <w:color w:val="000000" w:themeColor="text1"/>
                <w:sz w:val="20"/>
                <w:szCs w:val="20"/>
              </w:rPr>
              <w:t>Ik maak doelgericht gebruik van visuele ondersteuning.</w:t>
            </w:r>
          </w:p>
        </w:tc>
        <w:tc>
          <w:tcPr>
            <w:tcW w:w="4819" w:type="dxa"/>
            <w:vMerge/>
          </w:tcPr>
          <w:p w14:paraId="33CAD45F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79281A2C" w14:textId="77777777" w:rsidTr="001A13EA">
        <w:trPr>
          <w:trHeight w:val="98"/>
        </w:trPr>
        <w:tc>
          <w:tcPr>
            <w:tcW w:w="5240" w:type="dxa"/>
            <w:vMerge/>
          </w:tcPr>
          <w:p w14:paraId="103D49F5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1A4AE405" w14:textId="3E446D9E" w:rsidR="007266AB" w:rsidRPr="007266AB" w:rsidRDefault="007266AB" w:rsidP="007266AB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07266AB">
              <w:rPr>
                <w:rFonts w:eastAsia="Corbel"/>
                <w:color w:val="000000" w:themeColor="text1"/>
                <w:sz w:val="20"/>
                <w:szCs w:val="20"/>
              </w:rPr>
              <w:t xml:space="preserve">Ik formuleer gerichte vragen en geef feedback </w:t>
            </w:r>
            <w:proofErr w:type="spellStart"/>
            <w:r w:rsidRPr="007266AB">
              <w:rPr>
                <w:rFonts w:eastAsia="Corbel"/>
                <w:color w:val="000000" w:themeColor="text1"/>
                <w:sz w:val="20"/>
                <w:szCs w:val="20"/>
              </w:rPr>
              <w:t>i.f.v</w:t>
            </w:r>
            <w:proofErr w:type="spellEnd"/>
            <w:r w:rsidRPr="007266AB">
              <w:rPr>
                <w:rFonts w:eastAsia="Corbel"/>
                <w:color w:val="000000" w:themeColor="text1"/>
                <w:sz w:val="20"/>
                <w:szCs w:val="20"/>
              </w:rPr>
              <w:t>. het bevorderen van het leerproces</w:t>
            </w:r>
            <w:r>
              <w:rPr>
                <w:rFonts w:eastAsia="Corbe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819" w:type="dxa"/>
            <w:vMerge/>
          </w:tcPr>
          <w:p w14:paraId="461A4724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167F0BE3" w14:textId="77777777" w:rsidTr="001A13EA">
        <w:trPr>
          <w:trHeight w:val="98"/>
        </w:trPr>
        <w:tc>
          <w:tcPr>
            <w:tcW w:w="5240" w:type="dxa"/>
            <w:vMerge/>
          </w:tcPr>
          <w:p w14:paraId="7C69321D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6AB477F2" w14:textId="7C2B28BF" w:rsidR="007266AB" w:rsidRPr="004F01CA" w:rsidRDefault="007266AB" w:rsidP="007266AB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  <w:r w:rsidRPr="00BA6357">
              <w:rPr>
                <w:rFonts w:eastAsiaTheme="minorEastAsia" w:cstheme="minorHAnsi"/>
                <w:sz w:val="20"/>
                <w:szCs w:val="20"/>
              </w:rPr>
              <w:t xml:space="preserve">Ik speel spontaan in op inbreng van de leerlingen. </w:t>
            </w:r>
          </w:p>
        </w:tc>
        <w:tc>
          <w:tcPr>
            <w:tcW w:w="4819" w:type="dxa"/>
            <w:vMerge/>
          </w:tcPr>
          <w:p w14:paraId="286A7108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5698895E" w14:textId="77777777" w:rsidTr="001A13EA">
        <w:trPr>
          <w:trHeight w:val="98"/>
        </w:trPr>
        <w:tc>
          <w:tcPr>
            <w:tcW w:w="5240" w:type="dxa"/>
            <w:vMerge/>
          </w:tcPr>
          <w:p w14:paraId="22F7BDFC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15404112" w14:textId="1EC721BF" w:rsidR="007266AB" w:rsidRPr="004F01CA" w:rsidRDefault="007266AB" w:rsidP="007266AB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  <w:r w:rsidRPr="00BA6357">
              <w:rPr>
                <w:rFonts w:eastAsia="Corbel" w:cstheme="minorHAnsi"/>
                <w:color w:val="000000" w:themeColor="text1"/>
                <w:sz w:val="20"/>
                <w:szCs w:val="20"/>
              </w:rPr>
              <w:t>Ik realiseer een efficiënt dag- en weekverloop (lesovergangen, opstart en afronding van de dag, tussendoortjes, integratie van beweging...).</w:t>
            </w:r>
          </w:p>
        </w:tc>
        <w:tc>
          <w:tcPr>
            <w:tcW w:w="4819" w:type="dxa"/>
            <w:vMerge/>
          </w:tcPr>
          <w:p w14:paraId="5D0CFED1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4AF80CF2" w14:textId="77777777" w:rsidTr="001A13EA">
        <w:trPr>
          <w:trHeight w:val="98"/>
        </w:trPr>
        <w:tc>
          <w:tcPr>
            <w:tcW w:w="5240" w:type="dxa"/>
            <w:vMerge/>
          </w:tcPr>
          <w:p w14:paraId="34DAB523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4563DF53" w14:textId="586667B0" w:rsidR="007266AB" w:rsidRPr="004F01CA" w:rsidRDefault="007266AB" w:rsidP="007266AB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  <w:r w:rsidRPr="31D62D2A">
              <w:rPr>
                <w:rFonts w:eastAsia="Corbel"/>
                <w:color w:val="000000" w:themeColor="text1"/>
                <w:sz w:val="20"/>
                <w:szCs w:val="20"/>
              </w:rPr>
              <w:t xml:space="preserve">Ik hanteer een rijk taalaanbod en stimuleer taalverrijking. </w:t>
            </w:r>
          </w:p>
        </w:tc>
        <w:tc>
          <w:tcPr>
            <w:tcW w:w="4819" w:type="dxa"/>
            <w:vMerge/>
          </w:tcPr>
          <w:p w14:paraId="237B444D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475A7301" w14:textId="77777777" w:rsidTr="001A13EA">
        <w:trPr>
          <w:trHeight w:val="98"/>
        </w:trPr>
        <w:tc>
          <w:tcPr>
            <w:tcW w:w="5240" w:type="dxa"/>
            <w:vMerge/>
          </w:tcPr>
          <w:p w14:paraId="29158AFD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3A81D50A" w14:textId="6BA4B9D4" w:rsidR="007266AB" w:rsidRPr="004F01CA" w:rsidRDefault="007266AB" w:rsidP="007266AB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  <w:r w:rsidRPr="00BA6357">
              <w:rPr>
                <w:rFonts w:eastAsia="Corbel" w:cstheme="minorHAnsi"/>
                <w:color w:val="000000" w:themeColor="text1"/>
                <w:sz w:val="20"/>
                <w:szCs w:val="20"/>
              </w:rPr>
              <w:t xml:space="preserve">Ik hanteer het normschrift. </w:t>
            </w:r>
          </w:p>
        </w:tc>
        <w:tc>
          <w:tcPr>
            <w:tcW w:w="4819" w:type="dxa"/>
            <w:vMerge/>
          </w:tcPr>
          <w:p w14:paraId="21D6C544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</w:tbl>
    <w:p w14:paraId="780AF945" w14:textId="2E287B4B" w:rsidR="00D54381" w:rsidRDefault="00D54381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4819"/>
      </w:tblGrid>
      <w:tr w:rsidR="00DC32FE" w:rsidRPr="00FA4AE0" w14:paraId="1315A75D" w14:textId="77777777" w:rsidTr="0D0382A1">
        <w:trPr>
          <w:trHeight w:val="386"/>
        </w:trPr>
        <w:tc>
          <w:tcPr>
            <w:tcW w:w="15304" w:type="dxa"/>
            <w:gridSpan w:val="3"/>
            <w:shd w:val="clear" w:color="auto" w:fill="E7E6E6" w:themeFill="background2"/>
          </w:tcPr>
          <w:p w14:paraId="10868128" w14:textId="2D8B7226" w:rsidR="00DC32FE" w:rsidRPr="00B43734" w:rsidRDefault="00D7500C" w:rsidP="00D7500C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trike/>
              </w:rPr>
            </w:pPr>
            <w:r w:rsidRPr="00B43734">
              <w:br w:type="page"/>
            </w:r>
            <w:r w:rsidRPr="00B43734">
              <w:rPr>
                <w:b/>
                <w:bCs/>
              </w:rPr>
              <w:t xml:space="preserve">Ik </w:t>
            </w:r>
            <w:r w:rsidRPr="00B43734">
              <w:rPr>
                <w:b/>
                <w:bCs/>
                <w:color w:val="5B9BD5" w:themeColor="accent1"/>
              </w:rPr>
              <w:t xml:space="preserve">creëer </w:t>
            </w:r>
            <w:r w:rsidRPr="00B43734">
              <w:rPr>
                <w:b/>
                <w:bCs/>
              </w:rPr>
              <w:t xml:space="preserve">proactief een positief leef- en leerklimaat vanuit een basiskennis over zaken die bevorderend en belemmerend zijn voor leren en ontwikkelen voor leerlingen van het eerste leerjaar. </w:t>
            </w:r>
          </w:p>
        </w:tc>
      </w:tr>
      <w:tr w:rsidR="00DC32FE" w:rsidRPr="00FA4AE0" w14:paraId="3E59DA58" w14:textId="77777777" w:rsidTr="00D23DA0">
        <w:trPr>
          <w:trHeight w:val="306"/>
        </w:trPr>
        <w:tc>
          <w:tcPr>
            <w:tcW w:w="5240" w:type="dxa"/>
            <w:shd w:val="clear" w:color="auto" w:fill="E7E6E6" w:themeFill="background2"/>
          </w:tcPr>
          <w:p w14:paraId="55B952D2" w14:textId="028F1A42" w:rsidR="00DC32FE" w:rsidRPr="00B43734" w:rsidRDefault="00D23DA0" w:rsidP="00D105BB">
            <w:pPr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5245" w:type="dxa"/>
            <w:shd w:val="clear" w:color="auto" w:fill="E7E6E6" w:themeFill="background2"/>
          </w:tcPr>
          <w:p w14:paraId="41AB30E2" w14:textId="77777777" w:rsidR="00DC32FE" w:rsidRPr="00D23DA0" w:rsidRDefault="00DC32FE" w:rsidP="00DC32F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E7E6E6" w:themeFill="background2"/>
          </w:tcPr>
          <w:p w14:paraId="187E3F94" w14:textId="002058CE" w:rsidR="00DC32FE" w:rsidRPr="00B43734" w:rsidRDefault="00D23DA0" w:rsidP="00D105BB">
            <w:pPr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A60A36" w:rsidRPr="00FA4AE0" w14:paraId="61DB9BF5" w14:textId="77777777" w:rsidTr="0D0382A1">
        <w:trPr>
          <w:trHeight w:val="258"/>
        </w:trPr>
        <w:tc>
          <w:tcPr>
            <w:tcW w:w="5240" w:type="dxa"/>
            <w:vMerge w:val="restart"/>
            <w:shd w:val="clear" w:color="auto" w:fill="FFFFFF" w:themeFill="background1"/>
          </w:tcPr>
          <w:p w14:paraId="5CE94854" w14:textId="6241A56A" w:rsidR="00A60A36" w:rsidRPr="00FA4AE0" w:rsidRDefault="00A60A36" w:rsidP="00A60A36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9802FF2" w14:textId="78F1FA06" w:rsidR="00A60A36" w:rsidRPr="00043723" w:rsidRDefault="00A60A36" w:rsidP="00A60A36">
            <w:pPr>
              <w:rPr>
                <w:rFonts w:ascii="Corbel" w:hAnsi="Corbel"/>
                <w:sz w:val="20"/>
                <w:szCs w:val="20"/>
              </w:rPr>
            </w:pPr>
            <w:r w:rsidRPr="58A85A37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pas mijn omgangsstijl aan de leerlingen </w:t>
            </w:r>
            <w: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aan.</w:t>
            </w:r>
            <w:r w:rsidRPr="58A85A37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vMerge w:val="restart"/>
          </w:tcPr>
          <w:p w14:paraId="33095EDB" w14:textId="77777777" w:rsidR="00A60A36" w:rsidRPr="00FA4AE0" w:rsidRDefault="00A60A36" w:rsidP="00A60A36">
            <w:pPr>
              <w:rPr>
                <w:sz w:val="20"/>
                <w:szCs w:val="20"/>
                <w:highlight w:val="yellow"/>
              </w:rPr>
            </w:pPr>
          </w:p>
          <w:p w14:paraId="0988D838" w14:textId="77777777" w:rsidR="00A60A36" w:rsidRPr="00FA4AE0" w:rsidRDefault="00A60A36" w:rsidP="00A60A36">
            <w:pPr>
              <w:rPr>
                <w:sz w:val="20"/>
                <w:szCs w:val="20"/>
                <w:highlight w:val="yellow"/>
              </w:rPr>
            </w:pPr>
          </w:p>
        </w:tc>
      </w:tr>
      <w:tr w:rsidR="00A60A36" w:rsidRPr="00FA4AE0" w14:paraId="207A8113" w14:textId="77777777" w:rsidTr="0D0382A1">
        <w:trPr>
          <w:trHeight w:val="633"/>
        </w:trPr>
        <w:tc>
          <w:tcPr>
            <w:tcW w:w="5240" w:type="dxa"/>
            <w:vMerge/>
          </w:tcPr>
          <w:p w14:paraId="74A3850B" w14:textId="77777777" w:rsidR="00A60A36" w:rsidRPr="00FA4AE0" w:rsidRDefault="00A60A36" w:rsidP="00A60A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8B6D12B" w14:textId="21F7EC9F" w:rsidR="00A60A36" w:rsidRPr="00043723" w:rsidRDefault="00A60A36" w:rsidP="00A60A36">
            <w:pPr>
              <w:rPr>
                <w:rFonts w:ascii="Corbel" w:hAnsi="Corbel"/>
                <w:sz w:val="20"/>
                <w:szCs w:val="20"/>
              </w:rPr>
            </w:pPr>
            <w:r w:rsidRPr="005F506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geef op een gepaste manier grenzen aan, leer de leerlingen positief gedrag aan en reageer gepast op ordeverstorend gedrag. </w:t>
            </w:r>
          </w:p>
        </w:tc>
        <w:tc>
          <w:tcPr>
            <w:tcW w:w="4819" w:type="dxa"/>
            <w:vMerge/>
          </w:tcPr>
          <w:p w14:paraId="4033DB8D" w14:textId="2EFA7066" w:rsidR="00A60A36" w:rsidRPr="00FA4AE0" w:rsidRDefault="00A60A36" w:rsidP="00A60A36">
            <w:pPr>
              <w:rPr>
                <w:sz w:val="20"/>
                <w:szCs w:val="20"/>
              </w:rPr>
            </w:pPr>
          </w:p>
        </w:tc>
      </w:tr>
      <w:tr w:rsidR="00A60A36" w:rsidRPr="00FA4AE0" w14:paraId="33D8D595" w14:textId="77777777" w:rsidTr="0D0382A1">
        <w:trPr>
          <w:trHeight w:val="544"/>
        </w:trPr>
        <w:tc>
          <w:tcPr>
            <w:tcW w:w="5240" w:type="dxa"/>
            <w:vMerge/>
          </w:tcPr>
          <w:p w14:paraId="16B66902" w14:textId="1FFA8982" w:rsidR="00A60A36" w:rsidRPr="00FA4AE0" w:rsidRDefault="00A60A36" w:rsidP="00A60A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B06A949" w14:textId="306B1D3E" w:rsidR="00A60A36" w:rsidRPr="00043723" w:rsidRDefault="00A60A36" w:rsidP="00A60A36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Ik bekrachtig leerlingen positief.</w:t>
            </w:r>
          </w:p>
        </w:tc>
        <w:tc>
          <w:tcPr>
            <w:tcW w:w="4819" w:type="dxa"/>
            <w:vMerge/>
          </w:tcPr>
          <w:p w14:paraId="6EE7208E" w14:textId="7CB73203" w:rsidR="00A60A36" w:rsidRPr="00FA4AE0" w:rsidRDefault="00A60A36" w:rsidP="00A60A36">
            <w:pPr>
              <w:rPr>
                <w:sz w:val="20"/>
                <w:szCs w:val="20"/>
              </w:rPr>
            </w:pPr>
          </w:p>
        </w:tc>
      </w:tr>
      <w:tr w:rsidR="00A60A36" w:rsidRPr="00FA4AE0" w14:paraId="3D3F61F2" w14:textId="77777777" w:rsidTr="00D7500C">
        <w:trPr>
          <w:trHeight w:val="525"/>
        </w:trPr>
        <w:tc>
          <w:tcPr>
            <w:tcW w:w="5240" w:type="dxa"/>
            <w:vMerge/>
          </w:tcPr>
          <w:p w14:paraId="6322290B" w14:textId="77777777" w:rsidR="00A60A36" w:rsidRPr="00FA4AE0" w:rsidRDefault="00A60A36" w:rsidP="00A60A36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7D40DC2" w14:textId="73E17E68" w:rsidR="00A60A36" w:rsidRPr="00043723" w:rsidRDefault="00A60A36" w:rsidP="00A60A36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Ik stimuleer contact tussen kinderen, het elkaar helpen en van elkaar leren.</w:t>
            </w:r>
          </w:p>
        </w:tc>
        <w:tc>
          <w:tcPr>
            <w:tcW w:w="4819" w:type="dxa"/>
            <w:vMerge/>
          </w:tcPr>
          <w:p w14:paraId="308D7146" w14:textId="407B5E0E" w:rsidR="00A60A36" w:rsidRPr="00FA4AE0" w:rsidRDefault="00A60A36" w:rsidP="00A60A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60A36" w:rsidRPr="00FA4AE0" w14:paraId="3172355F" w14:textId="77777777" w:rsidTr="00D7500C">
        <w:trPr>
          <w:trHeight w:val="525"/>
        </w:trPr>
        <w:tc>
          <w:tcPr>
            <w:tcW w:w="5240" w:type="dxa"/>
            <w:vMerge/>
          </w:tcPr>
          <w:p w14:paraId="345630A3" w14:textId="77777777" w:rsidR="00A60A36" w:rsidRPr="00FA4AE0" w:rsidRDefault="00A60A36" w:rsidP="00A60A36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994A226" w14:textId="2CBB564A" w:rsidR="00A60A36" w:rsidRPr="37B5DB82" w:rsidRDefault="00A60A36" w:rsidP="00A60A36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  <w:r w:rsidRPr="31D62D2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 xml:space="preserve">Ik heb oog voor persoonsgebonden zorgen van de leerlingen (thuissituatie, </w:t>
            </w:r>
            <w:r w:rsidRPr="31D62D2A">
              <w:rPr>
                <w:rFonts w:ascii="Segoe UI" w:eastAsia="Segoe UI" w:hAnsi="Segoe UI" w:cs="Segoe UI"/>
                <w:color w:val="333333"/>
                <w:sz w:val="18"/>
                <w:szCs w:val="18"/>
              </w:rPr>
              <w:t>leer-en ontwikkelingsproblemen, confl</w:t>
            </w:r>
            <w:r w:rsidRPr="31D62D2A"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  <w:t>icten in de klas, ...).</w:t>
            </w:r>
          </w:p>
        </w:tc>
        <w:tc>
          <w:tcPr>
            <w:tcW w:w="4819" w:type="dxa"/>
            <w:vMerge/>
          </w:tcPr>
          <w:p w14:paraId="061D69D8" w14:textId="77777777" w:rsidR="00A60A36" w:rsidRPr="00FA4AE0" w:rsidRDefault="00A60A36" w:rsidP="00A60A3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930237B" w14:textId="77777777" w:rsidR="002462E4" w:rsidRDefault="002462E4" w:rsidP="280B825B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8"/>
        <w:gridCol w:w="4811"/>
      </w:tblGrid>
      <w:tr w:rsidR="00800A3C" w14:paraId="59A13F0E" w14:textId="77777777" w:rsidTr="0D0382A1">
        <w:trPr>
          <w:trHeight w:val="230"/>
        </w:trPr>
        <w:tc>
          <w:tcPr>
            <w:tcW w:w="15304" w:type="dxa"/>
            <w:gridSpan w:val="4"/>
            <w:shd w:val="clear" w:color="auto" w:fill="DBDBDB" w:themeFill="accent3" w:themeFillTint="66"/>
          </w:tcPr>
          <w:p w14:paraId="77ECFC8A" w14:textId="234760EB" w:rsidR="00800A3C" w:rsidRPr="00B43734" w:rsidRDefault="00800A3C" w:rsidP="00800A3C">
            <w:pPr>
              <w:pStyle w:val="ListParagraph"/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b/>
                <w:bCs/>
                <w:color w:val="5B9BD5" w:themeColor="accent1"/>
              </w:rPr>
              <w:t>Vormingsdoelen</w:t>
            </w:r>
            <w:r w:rsidRPr="00B43734">
              <w:rPr>
                <w:b/>
                <w:bCs/>
              </w:rPr>
              <w:t>: relationele gerichtheid, verantwoordelijkheidszin, leergierigheid, kritische ingesteldheid, enthousiasme, speelsheid, flexibiliteit en organisatievermogen.</w:t>
            </w:r>
          </w:p>
        </w:tc>
      </w:tr>
      <w:tr w:rsidR="000B0718" w14:paraId="595B298F" w14:textId="77777777" w:rsidTr="0D0382A1">
        <w:trPr>
          <w:trHeight w:val="230"/>
        </w:trPr>
        <w:tc>
          <w:tcPr>
            <w:tcW w:w="5240" w:type="dxa"/>
            <w:shd w:val="clear" w:color="auto" w:fill="DBDBDB" w:themeFill="accent3" w:themeFillTint="66"/>
          </w:tcPr>
          <w:p w14:paraId="19FCDEEB" w14:textId="370312F8" w:rsidR="000B0718" w:rsidRPr="00B43734" w:rsidRDefault="00D23DA0" w:rsidP="009B6003">
            <w:pPr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5253" w:type="dxa"/>
            <w:gridSpan w:val="2"/>
            <w:shd w:val="clear" w:color="auto" w:fill="DBDBDB" w:themeFill="accent3" w:themeFillTint="66"/>
          </w:tcPr>
          <w:p w14:paraId="6C7BA299" w14:textId="78632610" w:rsidR="000B0718" w:rsidRPr="00B43734" w:rsidRDefault="000B0718" w:rsidP="009B600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811" w:type="dxa"/>
            <w:shd w:val="clear" w:color="auto" w:fill="DBDBDB" w:themeFill="accent3" w:themeFillTint="66"/>
          </w:tcPr>
          <w:p w14:paraId="551D1FD6" w14:textId="3EEF6A8E" w:rsidR="000B0718" w:rsidRPr="00B43734" w:rsidRDefault="00D23DA0" w:rsidP="009B6003">
            <w:pPr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D23DA0" w14:paraId="1C8AEB9F" w14:textId="77777777" w:rsidTr="0D0382A1">
        <w:trPr>
          <w:trHeight w:val="727"/>
        </w:trPr>
        <w:tc>
          <w:tcPr>
            <w:tcW w:w="5240" w:type="dxa"/>
            <w:vMerge w:val="restart"/>
          </w:tcPr>
          <w:p w14:paraId="02D11FE3" w14:textId="77D79EE6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9564478" w14:textId="32430805" w:rsidR="00D23DA0" w:rsidRPr="00C30339" w:rsidRDefault="00D23DA0" w:rsidP="00D23DA0">
            <w:pPr>
              <w:rPr>
                <w:sz w:val="20"/>
                <w:szCs w:val="20"/>
              </w:rPr>
            </w:pPr>
            <w:r w:rsidRPr="31D62D2A">
              <w:rPr>
                <w:sz w:val="20"/>
                <w:szCs w:val="20"/>
              </w:rPr>
              <w:t>Ik ga op een respectvolle, authentieke en flexibele wijze in interactie met de directie, mentoren, ouders, stagebegeleiders en de medestudenten.</w:t>
            </w:r>
          </w:p>
        </w:tc>
        <w:tc>
          <w:tcPr>
            <w:tcW w:w="4819" w:type="dxa"/>
            <w:gridSpan w:val="2"/>
            <w:vMerge w:val="restart"/>
          </w:tcPr>
          <w:p w14:paraId="552F8EED" w14:textId="540C7C43" w:rsidR="00D23DA0" w:rsidRDefault="00D23DA0" w:rsidP="00D23DA0">
            <w:pPr>
              <w:rPr>
                <w:sz w:val="20"/>
                <w:szCs w:val="20"/>
              </w:rPr>
            </w:pPr>
          </w:p>
        </w:tc>
      </w:tr>
      <w:tr w:rsidR="00D23DA0" w14:paraId="6C2DA3AD" w14:textId="77777777" w:rsidTr="0D0382A1">
        <w:trPr>
          <w:trHeight w:val="462"/>
        </w:trPr>
        <w:tc>
          <w:tcPr>
            <w:tcW w:w="5240" w:type="dxa"/>
            <w:vMerge/>
          </w:tcPr>
          <w:p w14:paraId="76D850C2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87DFE38" w14:textId="600AF38E" w:rsidR="00D23DA0" w:rsidRPr="00C30339" w:rsidRDefault="00D23DA0" w:rsidP="00D23DA0">
            <w:pPr>
              <w:rPr>
                <w:sz w:val="20"/>
                <w:szCs w:val="20"/>
              </w:rPr>
            </w:pPr>
            <w:r w:rsidRPr="000B6DB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Ik kom alle afspraken m.b.t. planning, administratie en communicatie vanuit de hogeschool na.</w:t>
            </w:r>
          </w:p>
        </w:tc>
        <w:tc>
          <w:tcPr>
            <w:tcW w:w="4819" w:type="dxa"/>
            <w:gridSpan w:val="2"/>
            <w:vMerge/>
          </w:tcPr>
          <w:p w14:paraId="5430B8C8" w14:textId="77777777" w:rsidR="00D23DA0" w:rsidRPr="00C316F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5BAF74D8" w14:textId="77777777" w:rsidTr="0D0382A1">
        <w:trPr>
          <w:trHeight w:val="247"/>
        </w:trPr>
        <w:tc>
          <w:tcPr>
            <w:tcW w:w="5240" w:type="dxa"/>
            <w:vMerge/>
          </w:tcPr>
          <w:p w14:paraId="7180C100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2DED0794" w14:textId="53ADC0A8" w:rsidR="00D23DA0" w:rsidRPr="00C30339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kom school- en klasafspraken na.</w:t>
            </w:r>
          </w:p>
        </w:tc>
        <w:tc>
          <w:tcPr>
            <w:tcW w:w="4819" w:type="dxa"/>
            <w:gridSpan w:val="2"/>
            <w:vMerge/>
          </w:tcPr>
          <w:p w14:paraId="6ED4257F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0867F589" w14:textId="77777777" w:rsidTr="0D0382A1">
        <w:trPr>
          <w:trHeight w:val="710"/>
        </w:trPr>
        <w:tc>
          <w:tcPr>
            <w:tcW w:w="5240" w:type="dxa"/>
            <w:vMerge/>
          </w:tcPr>
          <w:p w14:paraId="217A8D65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522581C" w14:textId="5630D4A4" w:rsidR="00D23DA0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stel me leergierig op en toon eigenaarschap door vragen te stellen, open te staan voor feedback en er actief mee aan de slag te gaan.</w:t>
            </w:r>
          </w:p>
        </w:tc>
        <w:tc>
          <w:tcPr>
            <w:tcW w:w="4819" w:type="dxa"/>
            <w:gridSpan w:val="2"/>
            <w:vMerge/>
          </w:tcPr>
          <w:p w14:paraId="767F302C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0AB5736A" w14:textId="77777777" w:rsidTr="0D0382A1">
        <w:trPr>
          <w:trHeight w:val="479"/>
        </w:trPr>
        <w:tc>
          <w:tcPr>
            <w:tcW w:w="5240" w:type="dxa"/>
            <w:vMerge/>
          </w:tcPr>
          <w:p w14:paraId="181910F4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7432B77" w14:textId="6C3C3657" w:rsidR="00D23DA0" w:rsidRPr="00C30339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kan gemaakte inhoudelijke en didactische keuzes verantwoorden en het eigen functioneren beoordelen.</w:t>
            </w:r>
          </w:p>
        </w:tc>
        <w:tc>
          <w:tcPr>
            <w:tcW w:w="4819" w:type="dxa"/>
            <w:gridSpan w:val="2"/>
            <w:vMerge/>
          </w:tcPr>
          <w:p w14:paraId="6D7DB5D4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0ADA008B" w14:textId="77777777" w:rsidTr="0D0382A1">
        <w:trPr>
          <w:trHeight w:val="230"/>
        </w:trPr>
        <w:tc>
          <w:tcPr>
            <w:tcW w:w="5240" w:type="dxa"/>
            <w:vMerge/>
          </w:tcPr>
          <w:p w14:paraId="7B783C04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E196479" w14:textId="0863B5D0" w:rsidR="00D23DA0" w:rsidRPr="00C30339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toon enthousiasme via lichaamstaal en mimiek.</w:t>
            </w:r>
          </w:p>
        </w:tc>
        <w:tc>
          <w:tcPr>
            <w:tcW w:w="4819" w:type="dxa"/>
            <w:gridSpan w:val="2"/>
            <w:vMerge/>
          </w:tcPr>
          <w:p w14:paraId="60E9F7F3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72A2A433" w14:textId="77777777" w:rsidTr="000276DE">
        <w:trPr>
          <w:trHeight w:val="120"/>
        </w:trPr>
        <w:tc>
          <w:tcPr>
            <w:tcW w:w="5240" w:type="dxa"/>
            <w:vMerge/>
          </w:tcPr>
          <w:p w14:paraId="1A702100" w14:textId="77777777" w:rsidR="00D23DA0" w:rsidRPr="009C5566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853911C" w14:textId="39C91F67" w:rsidR="00D23DA0" w:rsidRPr="00C30339" w:rsidRDefault="00D23DA0" w:rsidP="00D23DA0">
            <w:pPr>
              <w:rPr>
                <w:sz w:val="20"/>
                <w:szCs w:val="20"/>
              </w:rPr>
            </w:pPr>
            <w:r w:rsidRPr="5E90AD08">
              <w:rPr>
                <w:sz w:val="20"/>
                <w:szCs w:val="20"/>
              </w:rPr>
              <w:t>Ik pas me flexibel aan wijzigende omstandigheden</w:t>
            </w:r>
            <w:r>
              <w:rPr>
                <w:sz w:val="20"/>
                <w:szCs w:val="20"/>
              </w:rPr>
              <w:t xml:space="preserve"> aan</w:t>
            </w:r>
            <w:r w:rsidRPr="5E90AD08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819" w:type="dxa"/>
            <w:gridSpan w:val="2"/>
            <w:vMerge/>
          </w:tcPr>
          <w:p w14:paraId="48229B0A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6CB9FAB3" w14:textId="77777777" w:rsidTr="000276DE">
        <w:trPr>
          <w:trHeight w:val="120"/>
        </w:trPr>
        <w:tc>
          <w:tcPr>
            <w:tcW w:w="5240" w:type="dxa"/>
            <w:vMerge/>
          </w:tcPr>
          <w:p w14:paraId="39A05DBC" w14:textId="77777777" w:rsidR="00D23DA0" w:rsidRPr="009C5566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838D461" w14:textId="73C680B7" w:rsidR="00D23DA0" w:rsidRPr="5E90AD08" w:rsidRDefault="00D23DA0" w:rsidP="00D23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 werk</w:t>
            </w:r>
            <w:r w:rsidRPr="0052429A">
              <w:rPr>
                <w:sz w:val="20"/>
                <w:szCs w:val="20"/>
              </w:rPr>
              <w:t xml:space="preserve"> op een efficiënte manier door de taken gericht te plannen</w:t>
            </w:r>
            <w:r>
              <w:rPr>
                <w:sz w:val="20"/>
                <w:szCs w:val="20"/>
              </w:rPr>
              <w:t xml:space="preserve"> en</w:t>
            </w:r>
            <w:r w:rsidRPr="0052429A">
              <w:rPr>
                <w:sz w:val="20"/>
                <w:szCs w:val="20"/>
              </w:rPr>
              <w:t xml:space="preserve"> te coördineren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819" w:type="dxa"/>
            <w:gridSpan w:val="2"/>
            <w:vMerge/>
          </w:tcPr>
          <w:p w14:paraId="17387A56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265D807" w14:textId="32A84576" w:rsidR="00BD075C" w:rsidRDefault="00BD075C" w:rsidP="00BD075C">
      <w:pPr>
        <w:rPr>
          <w:b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8"/>
        <w:gridCol w:w="4811"/>
      </w:tblGrid>
      <w:tr w:rsidR="00E275C9" w14:paraId="3229D4F2" w14:textId="77777777" w:rsidTr="0D0382A1">
        <w:trPr>
          <w:trHeight w:val="230"/>
        </w:trPr>
        <w:tc>
          <w:tcPr>
            <w:tcW w:w="15304" w:type="dxa"/>
            <w:gridSpan w:val="4"/>
            <w:shd w:val="clear" w:color="auto" w:fill="DBDBDB" w:themeFill="accent3" w:themeFillTint="66"/>
          </w:tcPr>
          <w:p w14:paraId="25867456" w14:textId="2952F7DE" w:rsidR="00E275C9" w:rsidRPr="00B43734" w:rsidRDefault="00E275C9" w:rsidP="00E275C9">
            <w:pPr>
              <w:pStyle w:val="ListParagraph"/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b/>
                <w:bCs/>
              </w:rPr>
              <w:t xml:space="preserve">Voorwaarden: correct mondeling en schriftelijk </w:t>
            </w:r>
            <w:r w:rsidRPr="00B43734">
              <w:rPr>
                <w:b/>
                <w:bCs/>
                <w:color w:val="4472C4" w:themeColor="accent5"/>
              </w:rPr>
              <w:t xml:space="preserve">taalgebruik </w:t>
            </w:r>
            <w:r w:rsidRPr="00B43734">
              <w:rPr>
                <w:b/>
                <w:bCs/>
              </w:rPr>
              <w:t>in de klascontext.</w:t>
            </w:r>
          </w:p>
        </w:tc>
      </w:tr>
      <w:tr w:rsidR="00E275C9" w14:paraId="616C3A10" w14:textId="77777777" w:rsidTr="0D0382A1">
        <w:trPr>
          <w:trHeight w:val="230"/>
        </w:trPr>
        <w:tc>
          <w:tcPr>
            <w:tcW w:w="5240" w:type="dxa"/>
            <w:shd w:val="clear" w:color="auto" w:fill="DBDBDB" w:themeFill="accent3" w:themeFillTint="66"/>
          </w:tcPr>
          <w:p w14:paraId="09DB0941" w14:textId="6C0F9113" w:rsidR="00E275C9" w:rsidRPr="00D23DA0" w:rsidRDefault="00D23DA0" w:rsidP="009B600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23DA0">
              <w:rPr>
                <w:rFonts w:cstheme="minorHAnsi"/>
                <w:b/>
                <w:bCs/>
                <w:sz w:val="20"/>
                <w:szCs w:val="20"/>
              </w:rPr>
              <w:t>Sterktes</w:t>
            </w:r>
          </w:p>
        </w:tc>
        <w:tc>
          <w:tcPr>
            <w:tcW w:w="5253" w:type="dxa"/>
            <w:gridSpan w:val="2"/>
            <w:shd w:val="clear" w:color="auto" w:fill="DBDBDB" w:themeFill="accent3" w:themeFillTint="66"/>
          </w:tcPr>
          <w:p w14:paraId="32FEC513" w14:textId="77777777" w:rsidR="00E275C9" w:rsidRPr="00B43734" w:rsidRDefault="00E275C9" w:rsidP="009B600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811" w:type="dxa"/>
            <w:shd w:val="clear" w:color="auto" w:fill="DBDBDB" w:themeFill="accent3" w:themeFillTint="66"/>
          </w:tcPr>
          <w:p w14:paraId="72DB4829" w14:textId="35FCA76E" w:rsidR="00E275C9" w:rsidRPr="00B43734" w:rsidRDefault="00D23DA0" w:rsidP="009B6003">
            <w:pPr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E275C9" w14:paraId="341AEF96" w14:textId="77777777" w:rsidTr="0D0382A1">
        <w:trPr>
          <w:trHeight w:val="601"/>
        </w:trPr>
        <w:tc>
          <w:tcPr>
            <w:tcW w:w="5240" w:type="dxa"/>
            <w:vMerge w:val="restart"/>
          </w:tcPr>
          <w:p w14:paraId="1D6F9329" w14:textId="77777777" w:rsidR="00E275C9" w:rsidRDefault="00E275C9" w:rsidP="00E275C9">
            <w:pPr>
              <w:rPr>
                <w:sz w:val="20"/>
                <w:szCs w:val="20"/>
              </w:rPr>
            </w:pPr>
          </w:p>
          <w:p w14:paraId="68FC3076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6F89F3C1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67AB8348" w14:textId="21050139" w:rsidR="00C30B7A" w:rsidRDefault="00C30B7A" w:rsidP="00E275C9">
            <w:pPr>
              <w:rPr>
                <w:sz w:val="20"/>
                <w:szCs w:val="20"/>
              </w:rPr>
            </w:pPr>
          </w:p>
          <w:p w14:paraId="3A7296BF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640C31EC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45BD7174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0FFC6AAE" w14:textId="77777777" w:rsidR="00C30B7A" w:rsidRPr="00C30339" w:rsidRDefault="00C30B7A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1955A25" w14:textId="5090D402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lastRenderedPageBreak/>
              <w:t>Ik hanteer een rijke taal aansluitend bij het niveau van de leerlingen.</w:t>
            </w:r>
          </w:p>
        </w:tc>
        <w:tc>
          <w:tcPr>
            <w:tcW w:w="4819" w:type="dxa"/>
            <w:gridSpan w:val="2"/>
            <w:vMerge w:val="restart"/>
          </w:tcPr>
          <w:p w14:paraId="39B01B7A" w14:textId="63BE45B1" w:rsidR="00E275C9" w:rsidRDefault="00E275C9" w:rsidP="0D0382A1">
            <w:pPr>
              <w:rPr>
                <w:sz w:val="20"/>
                <w:szCs w:val="20"/>
              </w:rPr>
            </w:pPr>
          </w:p>
        </w:tc>
      </w:tr>
      <w:tr w:rsidR="00E275C9" w14:paraId="07C9056D" w14:textId="77777777" w:rsidTr="0D0382A1">
        <w:trPr>
          <w:trHeight w:val="462"/>
        </w:trPr>
        <w:tc>
          <w:tcPr>
            <w:tcW w:w="5240" w:type="dxa"/>
            <w:vMerge/>
          </w:tcPr>
          <w:p w14:paraId="08662649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1D77B5C" w14:textId="5F2221A6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mondeling Standaardnederlands.</w:t>
            </w:r>
          </w:p>
        </w:tc>
        <w:tc>
          <w:tcPr>
            <w:tcW w:w="4819" w:type="dxa"/>
            <w:gridSpan w:val="2"/>
            <w:vMerge/>
          </w:tcPr>
          <w:p w14:paraId="52A46524" w14:textId="77777777" w:rsidR="00E275C9" w:rsidRPr="00C316F0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75C9" w14:paraId="3D192D75" w14:textId="77777777" w:rsidTr="0D0382A1">
        <w:trPr>
          <w:trHeight w:val="247"/>
        </w:trPr>
        <w:tc>
          <w:tcPr>
            <w:tcW w:w="5240" w:type="dxa"/>
            <w:vMerge/>
          </w:tcPr>
          <w:p w14:paraId="45E1D6ED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03FF2203" w14:textId="3B71BDBD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schriftelijk Standaardnederlands.</w:t>
            </w:r>
          </w:p>
        </w:tc>
        <w:tc>
          <w:tcPr>
            <w:tcW w:w="4819" w:type="dxa"/>
            <w:gridSpan w:val="2"/>
            <w:vMerge/>
          </w:tcPr>
          <w:p w14:paraId="6DC86D62" w14:textId="77777777" w:rsidR="00E275C9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75C9" w14:paraId="12492F9A" w14:textId="77777777" w:rsidTr="008F516B">
        <w:trPr>
          <w:trHeight w:val="813"/>
        </w:trPr>
        <w:tc>
          <w:tcPr>
            <w:tcW w:w="5240" w:type="dxa"/>
            <w:vMerge/>
          </w:tcPr>
          <w:p w14:paraId="09F1A7DD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6C19245" w14:textId="1588CCBC" w:rsidR="00E275C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gebruik mijn stem als instrument (volume, tempo, intonatie, articulatie).</w:t>
            </w:r>
          </w:p>
        </w:tc>
        <w:tc>
          <w:tcPr>
            <w:tcW w:w="4819" w:type="dxa"/>
            <w:gridSpan w:val="2"/>
            <w:vMerge/>
          </w:tcPr>
          <w:p w14:paraId="1B151166" w14:textId="77777777" w:rsidR="00E275C9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947EA01" w14:textId="77777777" w:rsidR="001F1CE3" w:rsidRDefault="001F1CE3" w:rsidP="00BD075C">
      <w:pPr>
        <w:rPr>
          <w:b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7694"/>
        <w:gridCol w:w="7752"/>
      </w:tblGrid>
      <w:tr w:rsidR="00911F26" w:rsidRPr="00FA4AE0" w14:paraId="168D7764" w14:textId="77777777" w:rsidTr="0D0382A1">
        <w:trPr>
          <w:trHeight w:val="332"/>
        </w:trPr>
        <w:tc>
          <w:tcPr>
            <w:tcW w:w="15446" w:type="dxa"/>
            <w:gridSpan w:val="2"/>
            <w:shd w:val="clear" w:color="auto" w:fill="E7E6E6" w:themeFill="background2"/>
          </w:tcPr>
          <w:p w14:paraId="2524F9BC" w14:textId="25F4509B" w:rsidR="00911F26" w:rsidRPr="00FA4AE0" w:rsidRDefault="00911F26" w:rsidP="00427655">
            <w:pPr>
              <w:rPr>
                <w:rFonts w:cstheme="minorHAnsi"/>
                <w:sz w:val="20"/>
                <w:szCs w:val="20"/>
                <w:lang w:val="nl-NL"/>
              </w:rPr>
            </w:pPr>
            <w:r w:rsidRPr="00FA4AE0">
              <w:rPr>
                <w:rFonts w:cstheme="minorHAnsi"/>
                <w:b/>
                <w:bCs/>
              </w:rPr>
              <w:t>Besluit</w:t>
            </w:r>
          </w:p>
        </w:tc>
      </w:tr>
      <w:tr w:rsidR="00711F08" w:rsidRPr="00FA4AE0" w14:paraId="757035C4" w14:textId="77777777" w:rsidTr="0D0382A1">
        <w:trPr>
          <w:trHeight w:val="408"/>
        </w:trPr>
        <w:tc>
          <w:tcPr>
            <w:tcW w:w="7694" w:type="dxa"/>
            <w:shd w:val="clear" w:color="auto" w:fill="F2F2F2" w:themeFill="background1" w:themeFillShade="F2"/>
          </w:tcPr>
          <w:p w14:paraId="25A80729" w14:textId="2285A6D8" w:rsidR="00711F08" w:rsidRPr="00FA4AE0" w:rsidRDefault="00D23DA0" w:rsidP="0042765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2B479D74" w14:textId="49FC028A" w:rsidR="00711F08" w:rsidRPr="00FA4AE0" w:rsidRDefault="00D23DA0" w:rsidP="0042765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Groeipunten</w:t>
            </w:r>
          </w:p>
        </w:tc>
      </w:tr>
      <w:tr w:rsidR="00711F08" w:rsidRPr="00FA4AE0" w14:paraId="2AB4CCCE" w14:textId="77777777" w:rsidTr="0D0382A1">
        <w:trPr>
          <w:trHeight w:val="1087"/>
        </w:trPr>
        <w:tc>
          <w:tcPr>
            <w:tcW w:w="7694" w:type="dxa"/>
          </w:tcPr>
          <w:p w14:paraId="2E838F7A" w14:textId="77777777" w:rsidR="00711F08" w:rsidRDefault="00711F08" w:rsidP="00427655">
            <w:pPr>
              <w:rPr>
                <w:rFonts w:cstheme="minorHAnsi"/>
                <w:b/>
                <w:bCs/>
              </w:rPr>
            </w:pPr>
          </w:p>
          <w:p w14:paraId="70ED02D2" w14:textId="6F0A36F4" w:rsidR="0D0382A1" w:rsidRDefault="0D0382A1" w:rsidP="0D0382A1">
            <w:pPr>
              <w:rPr>
                <w:b/>
                <w:bCs/>
              </w:rPr>
            </w:pPr>
          </w:p>
          <w:p w14:paraId="2054FFF2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2893D1B4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4B898825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7AD4E416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12D48628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60277C60" w14:textId="77777777" w:rsidR="00365EE7" w:rsidRPr="00FA4AE0" w:rsidRDefault="00365EE7" w:rsidP="0042765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752" w:type="dxa"/>
          </w:tcPr>
          <w:p w14:paraId="33EB74DA" w14:textId="4BA35B95" w:rsidR="00711F08" w:rsidRPr="00FA4AE0" w:rsidRDefault="00711F08" w:rsidP="0D0382A1">
            <w:pPr>
              <w:rPr>
                <w:b/>
                <w:bCs/>
              </w:rPr>
            </w:pPr>
          </w:p>
          <w:p w14:paraId="3BBDD232" w14:textId="13CF1461" w:rsidR="00711F08" w:rsidRPr="00FA4AE0" w:rsidRDefault="00711F08" w:rsidP="0D0382A1">
            <w:pPr>
              <w:rPr>
                <w:b/>
                <w:bCs/>
              </w:rPr>
            </w:pPr>
          </w:p>
          <w:p w14:paraId="65DB5766" w14:textId="7862AF33" w:rsidR="00711F08" w:rsidRPr="00FA4AE0" w:rsidRDefault="00711F08" w:rsidP="0D0382A1">
            <w:pPr>
              <w:rPr>
                <w:b/>
                <w:bCs/>
              </w:rPr>
            </w:pPr>
          </w:p>
        </w:tc>
      </w:tr>
      <w:tr w:rsidR="73FE04C7" w14:paraId="3E9436DF" w14:textId="77777777" w:rsidTr="0D0382A1">
        <w:trPr>
          <w:trHeight w:val="300"/>
        </w:trPr>
        <w:tc>
          <w:tcPr>
            <w:tcW w:w="15446" w:type="dxa"/>
            <w:gridSpan w:val="2"/>
          </w:tcPr>
          <w:p w14:paraId="4682EB69" w14:textId="5545CF1D" w:rsidR="6F14D032" w:rsidRDefault="6F14D032" w:rsidP="73FE04C7">
            <w:pPr>
              <w:rPr>
                <w:b/>
                <w:bCs/>
              </w:rPr>
            </w:pPr>
            <w:r w:rsidRPr="73FE04C7">
              <w:rPr>
                <w:b/>
                <w:bCs/>
              </w:rPr>
              <w:t xml:space="preserve">Algemeen: </w:t>
            </w:r>
          </w:p>
          <w:p w14:paraId="175F18E5" w14:textId="494FDE32" w:rsidR="73FE04C7" w:rsidRDefault="73FE04C7" w:rsidP="73FE04C7">
            <w:pPr>
              <w:rPr>
                <w:b/>
                <w:bCs/>
              </w:rPr>
            </w:pPr>
          </w:p>
          <w:p w14:paraId="2B8BA74A" w14:textId="77777777" w:rsidR="00106108" w:rsidRDefault="00106108" w:rsidP="73FE04C7">
            <w:pPr>
              <w:rPr>
                <w:b/>
                <w:bCs/>
              </w:rPr>
            </w:pPr>
          </w:p>
          <w:p w14:paraId="63692584" w14:textId="77777777" w:rsidR="00106108" w:rsidRDefault="00106108" w:rsidP="73FE04C7">
            <w:pPr>
              <w:rPr>
                <w:b/>
                <w:bCs/>
              </w:rPr>
            </w:pPr>
          </w:p>
          <w:p w14:paraId="1A909BF8" w14:textId="77777777" w:rsidR="00106108" w:rsidRDefault="00106108" w:rsidP="73FE04C7">
            <w:pPr>
              <w:rPr>
                <w:b/>
                <w:bCs/>
              </w:rPr>
            </w:pPr>
          </w:p>
          <w:p w14:paraId="256B75B2" w14:textId="77777777" w:rsidR="00106108" w:rsidRDefault="00106108" w:rsidP="73FE04C7">
            <w:pPr>
              <w:rPr>
                <w:b/>
                <w:bCs/>
              </w:rPr>
            </w:pPr>
          </w:p>
          <w:p w14:paraId="56E93F80" w14:textId="77777777" w:rsidR="00106108" w:rsidRDefault="00106108" w:rsidP="73FE04C7">
            <w:pPr>
              <w:rPr>
                <w:b/>
                <w:bCs/>
              </w:rPr>
            </w:pPr>
          </w:p>
          <w:p w14:paraId="2BF65339" w14:textId="77777777" w:rsidR="00106108" w:rsidRDefault="00106108" w:rsidP="73FE04C7">
            <w:pPr>
              <w:rPr>
                <w:b/>
                <w:bCs/>
              </w:rPr>
            </w:pPr>
          </w:p>
          <w:p w14:paraId="68D26988" w14:textId="77777777" w:rsidR="00106108" w:rsidRDefault="00106108" w:rsidP="73FE04C7">
            <w:pPr>
              <w:rPr>
                <w:b/>
                <w:bCs/>
              </w:rPr>
            </w:pPr>
          </w:p>
          <w:p w14:paraId="65DFA64A" w14:textId="77777777" w:rsidR="00106108" w:rsidRDefault="00106108" w:rsidP="73FE04C7">
            <w:pPr>
              <w:rPr>
                <w:b/>
                <w:bCs/>
              </w:rPr>
            </w:pPr>
          </w:p>
          <w:p w14:paraId="1E2BA16A" w14:textId="1F1FEE29" w:rsidR="00E111F1" w:rsidRDefault="00E111F1" w:rsidP="73FE04C7">
            <w:pPr>
              <w:rPr>
                <w:b/>
                <w:bCs/>
              </w:rPr>
            </w:pPr>
          </w:p>
        </w:tc>
      </w:tr>
    </w:tbl>
    <w:p w14:paraId="09756278" w14:textId="68A1D584" w:rsidR="5CF9B417" w:rsidRPr="006A1F1F" w:rsidRDefault="5CF9B417" w:rsidP="008F516B">
      <w:pPr>
        <w:rPr>
          <w:sz w:val="20"/>
          <w:szCs w:val="20"/>
          <w:highlight w:val="yellow"/>
          <w:lang w:val="nl-NL"/>
        </w:rPr>
      </w:pPr>
    </w:p>
    <w:sectPr w:rsidR="5CF9B417" w:rsidRPr="006A1F1F" w:rsidSect="00B14CF0">
      <w:headerReference w:type="default" r:id="rId11"/>
      <w:footerReference w:type="default" r:id="rId1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24E28" w14:textId="77777777" w:rsidR="00F64886" w:rsidRDefault="00F64886" w:rsidP="003C205C">
      <w:pPr>
        <w:spacing w:after="0" w:line="240" w:lineRule="auto"/>
      </w:pPr>
      <w:r>
        <w:separator/>
      </w:r>
    </w:p>
  </w:endnote>
  <w:endnote w:type="continuationSeparator" w:id="0">
    <w:p w14:paraId="463FB47F" w14:textId="77777777" w:rsidR="00F64886" w:rsidRDefault="00F64886" w:rsidP="003C205C">
      <w:pPr>
        <w:spacing w:after="0" w:line="240" w:lineRule="auto"/>
      </w:pPr>
      <w:r>
        <w:continuationSeparator/>
      </w:r>
    </w:p>
  </w:endnote>
  <w:endnote w:type="continuationNotice" w:id="1">
    <w:p w14:paraId="2B57CD8A" w14:textId="77777777" w:rsidR="00F64886" w:rsidRDefault="00F648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E7B9" w14:textId="3C4F9E52" w:rsidR="00452647" w:rsidRPr="003C205C" w:rsidRDefault="00452647" w:rsidP="005433F5">
    <w:pPr>
      <w:pStyle w:val="Footer"/>
      <w:ind w:right="-195"/>
      <w:jc w:val="right"/>
      <w:rPr>
        <w:rFonts w:ascii="Corbel" w:hAnsi="Corbel"/>
      </w:rPr>
    </w:pPr>
    <w:r w:rsidRPr="003C205C">
      <w:rPr>
        <w:rFonts w:ascii="Corbel" w:hAnsi="Corbel"/>
      </w:rPr>
      <w:t xml:space="preserve">Odisee – Campus </w:t>
    </w:r>
    <w:r w:rsidR="0065330F">
      <w:rPr>
        <w:rFonts w:ascii="Corbel" w:hAnsi="Corbel"/>
      </w:rPr>
      <w:t>Brussel</w:t>
    </w:r>
    <w:r w:rsidRPr="003C205C">
      <w:rPr>
        <w:rFonts w:ascii="Corbel" w:hAnsi="Corbel"/>
      </w:rPr>
      <w:t xml:space="preserve">, </w:t>
    </w:r>
    <w:r w:rsidR="0065330F">
      <w:rPr>
        <w:rFonts w:ascii="Corbel" w:hAnsi="Corbel"/>
      </w:rPr>
      <w:t>Warmoesberg 26, 1000 Brussel</w:t>
    </w:r>
  </w:p>
  <w:p w14:paraId="16A37DD3" w14:textId="55798B33" w:rsidR="00452647" w:rsidRPr="003C205C" w:rsidRDefault="00452647" w:rsidP="005433F5">
    <w:pPr>
      <w:pStyle w:val="Footer"/>
      <w:ind w:right="-195"/>
      <w:jc w:val="right"/>
      <w:rPr>
        <w:rFonts w:ascii="Corbel" w:hAnsi="Corbel"/>
      </w:rPr>
    </w:pPr>
    <w:r w:rsidRPr="003C205C">
      <w:rPr>
        <w:rFonts w:ascii="Corbel" w:hAnsi="Corbel"/>
      </w:rPr>
      <w:t>www.odisee.be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89BC0" w14:textId="77777777" w:rsidR="00F64886" w:rsidRDefault="00F64886" w:rsidP="003C205C">
      <w:pPr>
        <w:spacing w:after="0" w:line="240" w:lineRule="auto"/>
      </w:pPr>
      <w:r>
        <w:separator/>
      </w:r>
    </w:p>
  </w:footnote>
  <w:footnote w:type="continuationSeparator" w:id="0">
    <w:p w14:paraId="4FF41741" w14:textId="77777777" w:rsidR="00F64886" w:rsidRDefault="00F64886" w:rsidP="003C205C">
      <w:pPr>
        <w:spacing w:after="0" w:line="240" w:lineRule="auto"/>
      </w:pPr>
      <w:r>
        <w:continuationSeparator/>
      </w:r>
    </w:p>
  </w:footnote>
  <w:footnote w:type="continuationNotice" w:id="1">
    <w:p w14:paraId="71B739CD" w14:textId="77777777" w:rsidR="00F64886" w:rsidRDefault="00F648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22" w:type="dxa"/>
      <w:tblLook w:val="04A0" w:firstRow="1" w:lastRow="0" w:firstColumn="1" w:lastColumn="0" w:noHBand="0" w:noVBand="1"/>
    </w:tblPr>
    <w:tblGrid>
      <w:gridCol w:w="5240"/>
      <w:gridCol w:w="5040"/>
      <w:gridCol w:w="5442"/>
    </w:tblGrid>
    <w:tr w:rsidR="00452647" w14:paraId="3E26C6F9" w14:textId="77777777" w:rsidTr="343FDF2B">
      <w:trPr>
        <w:trHeight w:val="934"/>
      </w:trPr>
      <w:tc>
        <w:tcPr>
          <w:tcW w:w="5240" w:type="dxa"/>
        </w:tcPr>
        <w:p w14:paraId="74FB2D31" w14:textId="77777777" w:rsidR="00452647" w:rsidRDefault="00452647" w:rsidP="003C205C">
          <w:pPr>
            <w:pStyle w:val="Header"/>
          </w:pPr>
        </w:p>
      </w:tc>
      <w:tc>
        <w:tcPr>
          <w:tcW w:w="5040" w:type="dxa"/>
        </w:tcPr>
        <w:p w14:paraId="659BEFF5" w14:textId="0715382E" w:rsidR="000B0718" w:rsidRDefault="343FDF2B" w:rsidP="343FDF2B">
          <w:pPr>
            <w:pStyle w:val="Header"/>
            <w:jc w:val="center"/>
            <w:rPr>
              <w:rFonts w:ascii="Corbel" w:hAnsi="Corbel"/>
              <w:b/>
              <w:bCs/>
              <w:sz w:val="28"/>
              <w:szCs w:val="28"/>
            </w:rPr>
          </w:pPr>
          <w:r w:rsidRPr="343FDF2B">
            <w:rPr>
              <w:rFonts w:ascii="Corbel" w:hAnsi="Corbel"/>
              <w:b/>
              <w:bCs/>
              <w:sz w:val="28"/>
              <w:szCs w:val="28"/>
            </w:rPr>
            <w:t xml:space="preserve">FEEDBACKVERSLAG </w:t>
          </w:r>
          <w:r w:rsidR="00106108">
            <w:rPr>
              <w:rFonts w:ascii="Corbel" w:hAnsi="Corbel"/>
              <w:b/>
              <w:bCs/>
              <w:sz w:val="28"/>
              <w:szCs w:val="28"/>
            </w:rPr>
            <w:t>MENTOR</w:t>
          </w:r>
        </w:p>
        <w:p w14:paraId="6301B2A6" w14:textId="453F1510" w:rsidR="00452647" w:rsidRPr="003C205C" w:rsidRDefault="0029785B" w:rsidP="0095271D">
          <w:pPr>
            <w:pStyle w:val="Header"/>
            <w:jc w:val="center"/>
            <w:rPr>
              <w:rFonts w:ascii="Corbel" w:hAnsi="Corbel"/>
              <w:b/>
              <w:sz w:val="24"/>
            </w:rPr>
          </w:pPr>
          <w:r>
            <w:rPr>
              <w:rFonts w:ascii="Corbel" w:hAnsi="Corbel"/>
              <w:b/>
              <w:sz w:val="28"/>
            </w:rPr>
            <w:t>Aanvankelijk leren</w:t>
          </w:r>
        </w:p>
      </w:tc>
      <w:tc>
        <w:tcPr>
          <w:tcW w:w="5442" w:type="dxa"/>
        </w:tcPr>
        <w:p w14:paraId="60A53D1F" w14:textId="4FB610F8" w:rsidR="00452647" w:rsidRPr="003C205C" w:rsidRDefault="60167693" w:rsidP="60167693">
          <w:pPr>
            <w:pStyle w:val="Header"/>
            <w:jc w:val="right"/>
            <w:rPr>
              <w:rFonts w:ascii="Corbel" w:hAnsi="Corbel"/>
              <w:b/>
              <w:bCs/>
              <w:sz w:val="24"/>
              <w:szCs w:val="24"/>
            </w:rPr>
          </w:pPr>
          <w:r w:rsidRPr="60167693">
            <w:rPr>
              <w:rFonts w:ascii="Corbel" w:hAnsi="Corbel"/>
              <w:b/>
              <w:bCs/>
              <w:sz w:val="24"/>
              <w:szCs w:val="24"/>
            </w:rPr>
            <w:t>Cluster Onderwijs</w:t>
          </w:r>
          <w:r w:rsidR="00452647">
            <w:br/>
          </w:r>
          <w:r w:rsidRPr="60167693">
            <w:rPr>
              <w:rFonts w:ascii="Corbel" w:hAnsi="Corbel"/>
              <w:b/>
              <w:bCs/>
              <w:sz w:val="24"/>
              <w:szCs w:val="24"/>
            </w:rPr>
            <w:t xml:space="preserve">Educatieve Bachelor Lager Onderwijs – </w:t>
          </w:r>
          <w:r w:rsidR="0029785B">
            <w:rPr>
              <w:rFonts w:ascii="Corbel" w:hAnsi="Corbel"/>
              <w:b/>
              <w:bCs/>
              <w:sz w:val="24"/>
              <w:szCs w:val="24"/>
            </w:rPr>
            <w:t>3</w:t>
          </w:r>
          <w:r w:rsidRPr="60167693">
            <w:rPr>
              <w:rFonts w:ascii="Corbel" w:hAnsi="Corbel"/>
              <w:b/>
              <w:bCs/>
              <w:sz w:val="24"/>
              <w:szCs w:val="24"/>
            </w:rPr>
            <w:t>EBA LO</w:t>
          </w:r>
        </w:p>
      </w:tc>
    </w:tr>
  </w:tbl>
  <w:p w14:paraId="70AC09D5" w14:textId="20B1DB00" w:rsidR="00452647" w:rsidRPr="00C128FA" w:rsidRDefault="00442F32" w:rsidP="00C128FA">
    <w:pPr>
      <w:rPr>
        <w:sz w:val="10"/>
        <w:szCs w:val="10"/>
      </w:rPr>
    </w:pPr>
    <w:r>
      <w:rPr>
        <w:sz w:val="10"/>
        <w:szCs w:val="10"/>
      </w:rPr>
      <w:br/>
    </w:r>
    <w:r w:rsidR="00452647"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41D7FA8B" wp14:editId="15B37972">
          <wp:simplePos x="0" y="0"/>
          <wp:positionH relativeFrom="column">
            <wp:posOffset>68580</wp:posOffset>
          </wp:positionH>
          <wp:positionV relativeFrom="paragraph">
            <wp:posOffset>-704968</wp:posOffset>
          </wp:positionV>
          <wp:extent cx="2121535" cy="69469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C9D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C775D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71D4EBD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98073"/>
    <w:multiLevelType w:val="hybridMultilevel"/>
    <w:tmpl w:val="416C29EA"/>
    <w:lvl w:ilvl="0" w:tplc="62E2E6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444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C02F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A8C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86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529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ACD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21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83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72759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3207B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C6DDB"/>
    <w:multiLevelType w:val="hybridMultilevel"/>
    <w:tmpl w:val="7A2A197A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36199"/>
    <w:multiLevelType w:val="hybridMultilevel"/>
    <w:tmpl w:val="6138F60A"/>
    <w:lvl w:ilvl="0" w:tplc="08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478EF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29B6B"/>
    <w:multiLevelType w:val="hybridMultilevel"/>
    <w:tmpl w:val="F6387510"/>
    <w:lvl w:ilvl="0" w:tplc="41862F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6BAA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841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7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03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80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148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E5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32D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D3CC8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4643F95"/>
    <w:multiLevelType w:val="hybridMultilevel"/>
    <w:tmpl w:val="FFFFFFFF"/>
    <w:lvl w:ilvl="0" w:tplc="567060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1422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A69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D60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A1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AD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80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8A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8C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4609D"/>
    <w:multiLevelType w:val="hybridMultilevel"/>
    <w:tmpl w:val="C7463D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B638B"/>
    <w:multiLevelType w:val="hybridMultilevel"/>
    <w:tmpl w:val="7A2A197A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26A1C8"/>
    <w:multiLevelType w:val="hybridMultilevel"/>
    <w:tmpl w:val="93382F1E"/>
    <w:lvl w:ilvl="0" w:tplc="10F6FA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521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A1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D49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41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A3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4818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6B7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CCE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41A3C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0202424"/>
    <w:multiLevelType w:val="hybridMultilevel"/>
    <w:tmpl w:val="368C24D4"/>
    <w:lvl w:ilvl="0" w:tplc="6628A1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7DEBB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25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A4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F83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2A9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3C2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0F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A63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D3646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381953207">
    <w:abstractNumId w:val="16"/>
  </w:num>
  <w:num w:numId="2" w16cid:durableId="1420635114">
    <w:abstractNumId w:val="9"/>
  </w:num>
  <w:num w:numId="3" w16cid:durableId="346755827">
    <w:abstractNumId w:val="3"/>
  </w:num>
  <w:num w:numId="4" w16cid:durableId="2084913732">
    <w:abstractNumId w:val="14"/>
  </w:num>
  <w:num w:numId="5" w16cid:durableId="1784227217">
    <w:abstractNumId w:val="15"/>
  </w:num>
  <w:num w:numId="6" w16cid:durableId="1050569183">
    <w:abstractNumId w:val="12"/>
  </w:num>
  <w:num w:numId="7" w16cid:durableId="1155800035">
    <w:abstractNumId w:val="5"/>
  </w:num>
  <w:num w:numId="8" w16cid:durableId="1167358420">
    <w:abstractNumId w:val="4"/>
  </w:num>
  <w:num w:numId="9" w16cid:durableId="1666891">
    <w:abstractNumId w:val="2"/>
  </w:num>
  <w:num w:numId="10" w16cid:durableId="1908220034">
    <w:abstractNumId w:val="0"/>
  </w:num>
  <w:num w:numId="11" w16cid:durableId="989943949">
    <w:abstractNumId w:val="8"/>
  </w:num>
  <w:num w:numId="12" w16cid:durableId="2092001466">
    <w:abstractNumId w:val="11"/>
  </w:num>
  <w:num w:numId="13" w16cid:durableId="1928727400">
    <w:abstractNumId w:val="1"/>
  </w:num>
  <w:num w:numId="14" w16cid:durableId="1342513055">
    <w:abstractNumId w:val="13"/>
  </w:num>
  <w:num w:numId="15" w16cid:durableId="1280376906">
    <w:abstractNumId w:val="6"/>
  </w:num>
  <w:num w:numId="16" w16cid:durableId="4795951">
    <w:abstractNumId w:val="10"/>
  </w:num>
  <w:num w:numId="17" w16cid:durableId="1478448201">
    <w:abstractNumId w:val="7"/>
  </w:num>
  <w:num w:numId="18" w16cid:durableId="13653294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nl-BE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05C"/>
    <w:rsid w:val="000006A3"/>
    <w:rsid w:val="00000AF2"/>
    <w:rsid w:val="0000367F"/>
    <w:rsid w:val="000038CD"/>
    <w:rsid w:val="00003AE1"/>
    <w:rsid w:val="0000526C"/>
    <w:rsid w:val="00005949"/>
    <w:rsid w:val="000068DA"/>
    <w:rsid w:val="00006975"/>
    <w:rsid w:val="000070D6"/>
    <w:rsid w:val="000104EF"/>
    <w:rsid w:val="00010B1F"/>
    <w:rsid w:val="00011602"/>
    <w:rsid w:val="00012044"/>
    <w:rsid w:val="00012AB2"/>
    <w:rsid w:val="00012ABE"/>
    <w:rsid w:val="00013558"/>
    <w:rsid w:val="000135AF"/>
    <w:rsid w:val="000159DB"/>
    <w:rsid w:val="00015A96"/>
    <w:rsid w:val="00016449"/>
    <w:rsid w:val="000165D9"/>
    <w:rsid w:val="00016912"/>
    <w:rsid w:val="00017D27"/>
    <w:rsid w:val="00017E6E"/>
    <w:rsid w:val="0002003E"/>
    <w:rsid w:val="000207E6"/>
    <w:rsid w:val="00020B34"/>
    <w:rsid w:val="00021B87"/>
    <w:rsid w:val="000224FD"/>
    <w:rsid w:val="00022F87"/>
    <w:rsid w:val="0002343B"/>
    <w:rsid w:val="00024004"/>
    <w:rsid w:val="0002458D"/>
    <w:rsid w:val="00024EEF"/>
    <w:rsid w:val="00025CA4"/>
    <w:rsid w:val="0002649C"/>
    <w:rsid w:val="00027520"/>
    <w:rsid w:val="000276DE"/>
    <w:rsid w:val="00030061"/>
    <w:rsid w:val="00030E6F"/>
    <w:rsid w:val="00031487"/>
    <w:rsid w:val="00031503"/>
    <w:rsid w:val="000319F2"/>
    <w:rsid w:val="00032017"/>
    <w:rsid w:val="000331F9"/>
    <w:rsid w:val="00033845"/>
    <w:rsid w:val="0003387D"/>
    <w:rsid w:val="000358A8"/>
    <w:rsid w:val="00035E32"/>
    <w:rsid w:val="0003774A"/>
    <w:rsid w:val="00037923"/>
    <w:rsid w:val="00037D01"/>
    <w:rsid w:val="00037F01"/>
    <w:rsid w:val="000409CE"/>
    <w:rsid w:val="00041593"/>
    <w:rsid w:val="00042145"/>
    <w:rsid w:val="00042BEA"/>
    <w:rsid w:val="0004352A"/>
    <w:rsid w:val="00043723"/>
    <w:rsid w:val="00043B3B"/>
    <w:rsid w:val="000440A0"/>
    <w:rsid w:val="0004477C"/>
    <w:rsid w:val="00044B6F"/>
    <w:rsid w:val="00044BB9"/>
    <w:rsid w:val="00044C42"/>
    <w:rsid w:val="000463E2"/>
    <w:rsid w:val="00047A36"/>
    <w:rsid w:val="00050913"/>
    <w:rsid w:val="00051093"/>
    <w:rsid w:val="000542B9"/>
    <w:rsid w:val="0005450F"/>
    <w:rsid w:val="00054662"/>
    <w:rsid w:val="00054C5D"/>
    <w:rsid w:val="0005530D"/>
    <w:rsid w:val="0005539D"/>
    <w:rsid w:val="0005570B"/>
    <w:rsid w:val="00056623"/>
    <w:rsid w:val="00057AA4"/>
    <w:rsid w:val="00057E11"/>
    <w:rsid w:val="00060405"/>
    <w:rsid w:val="000604D1"/>
    <w:rsid w:val="00060A9B"/>
    <w:rsid w:val="00060AE5"/>
    <w:rsid w:val="00061025"/>
    <w:rsid w:val="00061663"/>
    <w:rsid w:val="00061C71"/>
    <w:rsid w:val="0006272A"/>
    <w:rsid w:val="00063506"/>
    <w:rsid w:val="00063B03"/>
    <w:rsid w:val="0006452E"/>
    <w:rsid w:val="00064B84"/>
    <w:rsid w:val="000652E6"/>
    <w:rsid w:val="000664FC"/>
    <w:rsid w:val="000674BE"/>
    <w:rsid w:val="00067738"/>
    <w:rsid w:val="00067744"/>
    <w:rsid w:val="00067FF1"/>
    <w:rsid w:val="0007034A"/>
    <w:rsid w:val="00070D05"/>
    <w:rsid w:val="00070D1B"/>
    <w:rsid w:val="000734D5"/>
    <w:rsid w:val="00075C47"/>
    <w:rsid w:val="00076234"/>
    <w:rsid w:val="00076561"/>
    <w:rsid w:val="000765EE"/>
    <w:rsid w:val="000769F6"/>
    <w:rsid w:val="000773F7"/>
    <w:rsid w:val="00080599"/>
    <w:rsid w:val="000805DC"/>
    <w:rsid w:val="00080C7C"/>
    <w:rsid w:val="00081F08"/>
    <w:rsid w:val="00082D89"/>
    <w:rsid w:val="000830A4"/>
    <w:rsid w:val="00083452"/>
    <w:rsid w:val="000842D0"/>
    <w:rsid w:val="0008496E"/>
    <w:rsid w:val="00085541"/>
    <w:rsid w:val="00086954"/>
    <w:rsid w:val="00087A1D"/>
    <w:rsid w:val="00087FF6"/>
    <w:rsid w:val="0009157B"/>
    <w:rsid w:val="000922E2"/>
    <w:rsid w:val="00095BE9"/>
    <w:rsid w:val="00095FB0"/>
    <w:rsid w:val="00096688"/>
    <w:rsid w:val="00096898"/>
    <w:rsid w:val="00096BA1"/>
    <w:rsid w:val="0009FB04"/>
    <w:rsid w:val="000A06BB"/>
    <w:rsid w:val="000A133F"/>
    <w:rsid w:val="000A1C6B"/>
    <w:rsid w:val="000A33E2"/>
    <w:rsid w:val="000A352A"/>
    <w:rsid w:val="000A3E70"/>
    <w:rsid w:val="000A4E83"/>
    <w:rsid w:val="000A500E"/>
    <w:rsid w:val="000A5BED"/>
    <w:rsid w:val="000A63C1"/>
    <w:rsid w:val="000A66A1"/>
    <w:rsid w:val="000A73FB"/>
    <w:rsid w:val="000A787C"/>
    <w:rsid w:val="000A7D93"/>
    <w:rsid w:val="000B0718"/>
    <w:rsid w:val="000B140A"/>
    <w:rsid w:val="000B2E7D"/>
    <w:rsid w:val="000B4353"/>
    <w:rsid w:val="000B4D62"/>
    <w:rsid w:val="000B4E05"/>
    <w:rsid w:val="000B52A9"/>
    <w:rsid w:val="000B550D"/>
    <w:rsid w:val="000B5D06"/>
    <w:rsid w:val="000B61C4"/>
    <w:rsid w:val="000B764B"/>
    <w:rsid w:val="000C001D"/>
    <w:rsid w:val="000C0DAD"/>
    <w:rsid w:val="000C16EE"/>
    <w:rsid w:val="000C1DE2"/>
    <w:rsid w:val="000C36E7"/>
    <w:rsid w:val="000C37E7"/>
    <w:rsid w:val="000C54B6"/>
    <w:rsid w:val="000C5A0E"/>
    <w:rsid w:val="000C5A61"/>
    <w:rsid w:val="000C711B"/>
    <w:rsid w:val="000C77EF"/>
    <w:rsid w:val="000C7BD7"/>
    <w:rsid w:val="000D2C3F"/>
    <w:rsid w:val="000D3173"/>
    <w:rsid w:val="000D4057"/>
    <w:rsid w:val="000D450E"/>
    <w:rsid w:val="000D50AD"/>
    <w:rsid w:val="000D54E6"/>
    <w:rsid w:val="000D5B6F"/>
    <w:rsid w:val="000D62BB"/>
    <w:rsid w:val="000D6D1D"/>
    <w:rsid w:val="000D75FE"/>
    <w:rsid w:val="000E07AA"/>
    <w:rsid w:val="000E081A"/>
    <w:rsid w:val="000E1C1D"/>
    <w:rsid w:val="000E432C"/>
    <w:rsid w:val="000E49C9"/>
    <w:rsid w:val="000E4D71"/>
    <w:rsid w:val="000E4DAC"/>
    <w:rsid w:val="000E755C"/>
    <w:rsid w:val="000F0A35"/>
    <w:rsid w:val="000F157D"/>
    <w:rsid w:val="000F25FC"/>
    <w:rsid w:val="000F3061"/>
    <w:rsid w:val="000F39AB"/>
    <w:rsid w:val="000F3AC8"/>
    <w:rsid w:val="000F3B3A"/>
    <w:rsid w:val="000F3C56"/>
    <w:rsid w:val="000F4241"/>
    <w:rsid w:val="000F5056"/>
    <w:rsid w:val="000F609B"/>
    <w:rsid w:val="000F619F"/>
    <w:rsid w:val="001018B0"/>
    <w:rsid w:val="0010379F"/>
    <w:rsid w:val="001048EB"/>
    <w:rsid w:val="001050ED"/>
    <w:rsid w:val="001052D8"/>
    <w:rsid w:val="00106108"/>
    <w:rsid w:val="0010661B"/>
    <w:rsid w:val="001075F7"/>
    <w:rsid w:val="00107AAE"/>
    <w:rsid w:val="00107B2D"/>
    <w:rsid w:val="00107D4C"/>
    <w:rsid w:val="00110C8E"/>
    <w:rsid w:val="00110C9E"/>
    <w:rsid w:val="00110CA8"/>
    <w:rsid w:val="00111810"/>
    <w:rsid w:val="00111C4D"/>
    <w:rsid w:val="00111DB6"/>
    <w:rsid w:val="00111E15"/>
    <w:rsid w:val="001123F5"/>
    <w:rsid w:val="00112EEB"/>
    <w:rsid w:val="001135F1"/>
    <w:rsid w:val="00113965"/>
    <w:rsid w:val="0011457D"/>
    <w:rsid w:val="0011599A"/>
    <w:rsid w:val="00115A9B"/>
    <w:rsid w:val="00116508"/>
    <w:rsid w:val="001166B6"/>
    <w:rsid w:val="001172D1"/>
    <w:rsid w:val="001203D3"/>
    <w:rsid w:val="0012197B"/>
    <w:rsid w:val="001219E9"/>
    <w:rsid w:val="00121A99"/>
    <w:rsid w:val="00121D11"/>
    <w:rsid w:val="00122125"/>
    <w:rsid w:val="00124A12"/>
    <w:rsid w:val="00124AD9"/>
    <w:rsid w:val="00124E8E"/>
    <w:rsid w:val="001254B1"/>
    <w:rsid w:val="001255DC"/>
    <w:rsid w:val="001256E5"/>
    <w:rsid w:val="001263EA"/>
    <w:rsid w:val="00126B69"/>
    <w:rsid w:val="00127255"/>
    <w:rsid w:val="00127FF0"/>
    <w:rsid w:val="00132004"/>
    <w:rsid w:val="00132037"/>
    <w:rsid w:val="00132625"/>
    <w:rsid w:val="00134013"/>
    <w:rsid w:val="00134370"/>
    <w:rsid w:val="00135250"/>
    <w:rsid w:val="001358A0"/>
    <w:rsid w:val="00135B36"/>
    <w:rsid w:val="00136092"/>
    <w:rsid w:val="0013662C"/>
    <w:rsid w:val="0014045A"/>
    <w:rsid w:val="00140728"/>
    <w:rsid w:val="001409F9"/>
    <w:rsid w:val="00142E8C"/>
    <w:rsid w:val="00143B9D"/>
    <w:rsid w:val="001448C0"/>
    <w:rsid w:val="00145F71"/>
    <w:rsid w:val="00146923"/>
    <w:rsid w:val="00146DA0"/>
    <w:rsid w:val="00146E43"/>
    <w:rsid w:val="001471DC"/>
    <w:rsid w:val="00147A51"/>
    <w:rsid w:val="00147D29"/>
    <w:rsid w:val="00147D30"/>
    <w:rsid w:val="001500E2"/>
    <w:rsid w:val="00150100"/>
    <w:rsid w:val="0015016C"/>
    <w:rsid w:val="001506E9"/>
    <w:rsid w:val="0015091E"/>
    <w:rsid w:val="00150EF1"/>
    <w:rsid w:val="001535C4"/>
    <w:rsid w:val="00153C4A"/>
    <w:rsid w:val="00154222"/>
    <w:rsid w:val="00154651"/>
    <w:rsid w:val="00154FED"/>
    <w:rsid w:val="001558BD"/>
    <w:rsid w:val="00155D89"/>
    <w:rsid w:val="001562EA"/>
    <w:rsid w:val="00156E66"/>
    <w:rsid w:val="001604F7"/>
    <w:rsid w:val="00160C57"/>
    <w:rsid w:val="00161251"/>
    <w:rsid w:val="0016181D"/>
    <w:rsid w:val="00161994"/>
    <w:rsid w:val="00161E28"/>
    <w:rsid w:val="0016242C"/>
    <w:rsid w:val="0016297F"/>
    <w:rsid w:val="00162F5A"/>
    <w:rsid w:val="0016311B"/>
    <w:rsid w:val="0016339F"/>
    <w:rsid w:val="00163851"/>
    <w:rsid w:val="00163AB7"/>
    <w:rsid w:val="001645FB"/>
    <w:rsid w:val="00164C1D"/>
    <w:rsid w:val="00165219"/>
    <w:rsid w:val="00165542"/>
    <w:rsid w:val="00165771"/>
    <w:rsid w:val="00165EA3"/>
    <w:rsid w:val="00166875"/>
    <w:rsid w:val="00166BBA"/>
    <w:rsid w:val="00166E5F"/>
    <w:rsid w:val="00166FF3"/>
    <w:rsid w:val="00167CB3"/>
    <w:rsid w:val="0017054B"/>
    <w:rsid w:val="00170911"/>
    <w:rsid w:val="00170A14"/>
    <w:rsid w:val="0017389E"/>
    <w:rsid w:val="00173EDA"/>
    <w:rsid w:val="001741CD"/>
    <w:rsid w:val="001748FF"/>
    <w:rsid w:val="0017678E"/>
    <w:rsid w:val="00176CE2"/>
    <w:rsid w:val="001779DA"/>
    <w:rsid w:val="00177B64"/>
    <w:rsid w:val="001805BF"/>
    <w:rsid w:val="00180F89"/>
    <w:rsid w:val="00181287"/>
    <w:rsid w:val="001812E4"/>
    <w:rsid w:val="001816CC"/>
    <w:rsid w:val="00181C97"/>
    <w:rsid w:val="0018219D"/>
    <w:rsid w:val="00183A16"/>
    <w:rsid w:val="001841A7"/>
    <w:rsid w:val="001841DF"/>
    <w:rsid w:val="001848AE"/>
    <w:rsid w:val="001848CC"/>
    <w:rsid w:val="00184C9D"/>
    <w:rsid w:val="00185171"/>
    <w:rsid w:val="001853A1"/>
    <w:rsid w:val="00185CF0"/>
    <w:rsid w:val="00186228"/>
    <w:rsid w:val="001866BA"/>
    <w:rsid w:val="00186757"/>
    <w:rsid w:val="00186986"/>
    <w:rsid w:val="001873E6"/>
    <w:rsid w:val="001874B1"/>
    <w:rsid w:val="00187A21"/>
    <w:rsid w:val="0019069A"/>
    <w:rsid w:val="00190865"/>
    <w:rsid w:val="00190C8C"/>
    <w:rsid w:val="00190EFE"/>
    <w:rsid w:val="001912E6"/>
    <w:rsid w:val="00191820"/>
    <w:rsid w:val="00191E00"/>
    <w:rsid w:val="00191E36"/>
    <w:rsid w:val="00195001"/>
    <w:rsid w:val="0019647E"/>
    <w:rsid w:val="00197306"/>
    <w:rsid w:val="001974BD"/>
    <w:rsid w:val="0019756A"/>
    <w:rsid w:val="00197D04"/>
    <w:rsid w:val="001A0FF6"/>
    <w:rsid w:val="001A10DC"/>
    <w:rsid w:val="001A13EA"/>
    <w:rsid w:val="001A2A82"/>
    <w:rsid w:val="001A2E27"/>
    <w:rsid w:val="001A354C"/>
    <w:rsid w:val="001A418D"/>
    <w:rsid w:val="001A5830"/>
    <w:rsid w:val="001A5FBF"/>
    <w:rsid w:val="001A690F"/>
    <w:rsid w:val="001A69C6"/>
    <w:rsid w:val="001B0CCF"/>
    <w:rsid w:val="001B1119"/>
    <w:rsid w:val="001B1EEE"/>
    <w:rsid w:val="001B3581"/>
    <w:rsid w:val="001B3EBD"/>
    <w:rsid w:val="001B434C"/>
    <w:rsid w:val="001B4BC8"/>
    <w:rsid w:val="001B59AF"/>
    <w:rsid w:val="001B678E"/>
    <w:rsid w:val="001B6954"/>
    <w:rsid w:val="001C0415"/>
    <w:rsid w:val="001C05B3"/>
    <w:rsid w:val="001C10AF"/>
    <w:rsid w:val="001C143B"/>
    <w:rsid w:val="001C1AF3"/>
    <w:rsid w:val="001C272E"/>
    <w:rsid w:val="001C36D8"/>
    <w:rsid w:val="001C3A4F"/>
    <w:rsid w:val="001C41EC"/>
    <w:rsid w:val="001C4235"/>
    <w:rsid w:val="001C762E"/>
    <w:rsid w:val="001C7B73"/>
    <w:rsid w:val="001D0464"/>
    <w:rsid w:val="001D0CDA"/>
    <w:rsid w:val="001D0F8E"/>
    <w:rsid w:val="001D2691"/>
    <w:rsid w:val="001D34A7"/>
    <w:rsid w:val="001D676F"/>
    <w:rsid w:val="001D7095"/>
    <w:rsid w:val="001D7C8B"/>
    <w:rsid w:val="001E1384"/>
    <w:rsid w:val="001E1C20"/>
    <w:rsid w:val="001E202C"/>
    <w:rsid w:val="001E23C7"/>
    <w:rsid w:val="001E307B"/>
    <w:rsid w:val="001E403F"/>
    <w:rsid w:val="001E435E"/>
    <w:rsid w:val="001E4BCC"/>
    <w:rsid w:val="001E5A72"/>
    <w:rsid w:val="001E5F08"/>
    <w:rsid w:val="001E65A7"/>
    <w:rsid w:val="001F157B"/>
    <w:rsid w:val="001F1CE3"/>
    <w:rsid w:val="001F394A"/>
    <w:rsid w:val="001F3D0A"/>
    <w:rsid w:val="001F58E5"/>
    <w:rsid w:val="001F661A"/>
    <w:rsid w:val="001F69ED"/>
    <w:rsid w:val="00200092"/>
    <w:rsid w:val="00200B12"/>
    <w:rsid w:val="00201A3C"/>
    <w:rsid w:val="0020266D"/>
    <w:rsid w:val="002031EC"/>
    <w:rsid w:val="0020374E"/>
    <w:rsid w:val="0020378B"/>
    <w:rsid w:val="00203911"/>
    <w:rsid w:val="00203B93"/>
    <w:rsid w:val="00204417"/>
    <w:rsid w:val="00205C7D"/>
    <w:rsid w:val="00206FAE"/>
    <w:rsid w:val="00207548"/>
    <w:rsid w:val="00210140"/>
    <w:rsid w:val="00210CE1"/>
    <w:rsid w:val="00210EBD"/>
    <w:rsid w:val="002125A2"/>
    <w:rsid w:val="00214252"/>
    <w:rsid w:val="00214272"/>
    <w:rsid w:val="002143BB"/>
    <w:rsid w:val="0021605E"/>
    <w:rsid w:val="00216246"/>
    <w:rsid w:val="0021626B"/>
    <w:rsid w:val="002204CB"/>
    <w:rsid w:val="00221F7A"/>
    <w:rsid w:val="002231F0"/>
    <w:rsid w:val="0022336C"/>
    <w:rsid w:val="002234C2"/>
    <w:rsid w:val="002235B8"/>
    <w:rsid w:val="0022378A"/>
    <w:rsid w:val="00223E1D"/>
    <w:rsid w:val="00225452"/>
    <w:rsid w:val="00225679"/>
    <w:rsid w:val="0022590C"/>
    <w:rsid w:val="00225C61"/>
    <w:rsid w:val="0022603E"/>
    <w:rsid w:val="002265C2"/>
    <w:rsid w:val="00226752"/>
    <w:rsid w:val="00226817"/>
    <w:rsid w:val="00230165"/>
    <w:rsid w:val="002302DB"/>
    <w:rsid w:val="00230824"/>
    <w:rsid w:val="00230AB8"/>
    <w:rsid w:val="0023169F"/>
    <w:rsid w:val="002317EE"/>
    <w:rsid w:val="00232C9B"/>
    <w:rsid w:val="00232D6F"/>
    <w:rsid w:val="00233B53"/>
    <w:rsid w:val="00236E4C"/>
    <w:rsid w:val="00237210"/>
    <w:rsid w:val="00237DAB"/>
    <w:rsid w:val="00237F8C"/>
    <w:rsid w:val="00240636"/>
    <w:rsid w:val="002417A2"/>
    <w:rsid w:val="00241878"/>
    <w:rsid w:val="002426A2"/>
    <w:rsid w:val="00243D61"/>
    <w:rsid w:val="00244F3C"/>
    <w:rsid w:val="002462E4"/>
    <w:rsid w:val="002500EB"/>
    <w:rsid w:val="00250A27"/>
    <w:rsid w:val="00250A6E"/>
    <w:rsid w:val="00251021"/>
    <w:rsid w:val="00251A61"/>
    <w:rsid w:val="0025262E"/>
    <w:rsid w:val="0025297C"/>
    <w:rsid w:val="0025356F"/>
    <w:rsid w:val="0025515F"/>
    <w:rsid w:val="00255841"/>
    <w:rsid w:val="00255F99"/>
    <w:rsid w:val="0026035B"/>
    <w:rsid w:val="002622B1"/>
    <w:rsid w:val="002635B5"/>
    <w:rsid w:val="00263E2C"/>
    <w:rsid w:val="00263EDE"/>
    <w:rsid w:val="00264BC1"/>
    <w:rsid w:val="0026500D"/>
    <w:rsid w:val="0026620B"/>
    <w:rsid w:val="002664B1"/>
    <w:rsid w:val="00266689"/>
    <w:rsid w:val="002678D0"/>
    <w:rsid w:val="00267CC6"/>
    <w:rsid w:val="00270359"/>
    <w:rsid w:val="002703BA"/>
    <w:rsid w:val="00270980"/>
    <w:rsid w:val="00270CDB"/>
    <w:rsid w:val="00270FB6"/>
    <w:rsid w:val="00271497"/>
    <w:rsid w:val="00271AAF"/>
    <w:rsid w:val="00273179"/>
    <w:rsid w:val="00273733"/>
    <w:rsid w:val="00273BF8"/>
    <w:rsid w:val="00274FC6"/>
    <w:rsid w:val="002801D1"/>
    <w:rsid w:val="002809D6"/>
    <w:rsid w:val="00280F6B"/>
    <w:rsid w:val="002815EE"/>
    <w:rsid w:val="002817DF"/>
    <w:rsid w:val="002819A8"/>
    <w:rsid w:val="00281C95"/>
    <w:rsid w:val="002826C8"/>
    <w:rsid w:val="00282B8E"/>
    <w:rsid w:val="00283F5B"/>
    <w:rsid w:val="00284029"/>
    <w:rsid w:val="0028432E"/>
    <w:rsid w:val="002850AE"/>
    <w:rsid w:val="00285839"/>
    <w:rsid w:val="00286347"/>
    <w:rsid w:val="00290CDF"/>
    <w:rsid w:val="00291411"/>
    <w:rsid w:val="002916C9"/>
    <w:rsid w:val="00291F70"/>
    <w:rsid w:val="00292BDD"/>
    <w:rsid w:val="00293B03"/>
    <w:rsid w:val="00294C29"/>
    <w:rsid w:val="0029524C"/>
    <w:rsid w:val="0029785B"/>
    <w:rsid w:val="00297E4F"/>
    <w:rsid w:val="00297FAE"/>
    <w:rsid w:val="002A0571"/>
    <w:rsid w:val="002A07DC"/>
    <w:rsid w:val="002A2A66"/>
    <w:rsid w:val="002A2B32"/>
    <w:rsid w:val="002A2C2C"/>
    <w:rsid w:val="002A3585"/>
    <w:rsid w:val="002A3733"/>
    <w:rsid w:val="002A6B16"/>
    <w:rsid w:val="002A6F2F"/>
    <w:rsid w:val="002A714E"/>
    <w:rsid w:val="002A76C7"/>
    <w:rsid w:val="002A7A27"/>
    <w:rsid w:val="002B0BC1"/>
    <w:rsid w:val="002B0CF9"/>
    <w:rsid w:val="002B19D1"/>
    <w:rsid w:val="002B1D3C"/>
    <w:rsid w:val="002B2455"/>
    <w:rsid w:val="002B2FED"/>
    <w:rsid w:val="002B3EC6"/>
    <w:rsid w:val="002B4061"/>
    <w:rsid w:val="002B4EBC"/>
    <w:rsid w:val="002B50B1"/>
    <w:rsid w:val="002B5B61"/>
    <w:rsid w:val="002B62A0"/>
    <w:rsid w:val="002B7200"/>
    <w:rsid w:val="002B7348"/>
    <w:rsid w:val="002B7FA1"/>
    <w:rsid w:val="002C0EFE"/>
    <w:rsid w:val="002C1609"/>
    <w:rsid w:val="002C3255"/>
    <w:rsid w:val="002C327A"/>
    <w:rsid w:val="002C507A"/>
    <w:rsid w:val="002C5F8C"/>
    <w:rsid w:val="002C741F"/>
    <w:rsid w:val="002C7B5E"/>
    <w:rsid w:val="002D051D"/>
    <w:rsid w:val="002D0E2B"/>
    <w:rsid w:val="002D2A43"/>
    <w:rsid w:val="002D3171"/>
    <w:rsid w:val="002D3BB4"/>
    <w:rsid w:val="002D41BF"/>
    <w:rsid w:val="002D573C"/>
    <w:rsid w:val="002D5C76"/>
    <w:rsid w:val="002D66B4"/>
    <w:rsid w:val="002D6DBF"/>
    <w:rsid w:val="002E17C5"/>
    <w:rsid w:val="002E1DEC"/>
    <w:rsid w:val="002E3E2E"/>
    <w:rsid w:val="002E4F56"/>
    <w:rsid w:val="002E705E"/>
    <w:rsid w:val="002E79B9"/>
    <w:rsid w:val="002E7EF2"/>
    <w:rsid w:val="002F2D69"/>
    <w:rsid w:val="002F4E8B"/>
    <w:rsid w:val="002F5361"/>
    <w:rsid w:val="002F54A9"/>
    <w:rsid w:val="002F55F0"/>
    <w:rsid w:val="002F5E6C"/>
    <w:rsid w:val="002F605A"/>
    <w:rsid w:val="0030010B"/>
    <w:rsid w:val="00300428"/>
    <w:rsid w:val="003008D9"/>
    <w:rsid w:val="00300AC4"/>
    <w:rsid w:val="0030181F"/>
    <w:rsid w:val="003018AF"/>
    <w:rsid w:val="00301CF0"/>
    <w:rsid w:val="00301D08"/>
    <w:rsid w:val="00301E35"/>
    <w:rsid w:val="0030203E"/>
    <w:rsid w:val="00303CB2"/>
    <w:rsid w:val="00304676"/>
    <w:rsid w:val="00304E07"/>
    <w:rsid w:val="00304EEC"/>
    <w:rsid w:val="003068D7"/>
    <w:rsid w:val="0030710D"/>
    <w:rsid w:val="00307D74"/>
    <w:rsid w:val="00310C20"/>
    <w:rsid w:val="003116DD"/>
    <w:rsid w:val="0031170B"/>
    <w:rsid w:val="00311BFC"/>
    <w:rsid w:val="003122E7"/>
    <w:rsid w:val="00314C2C"/>
    <w:rsid w:val="00315594"/>
    <w:rsid w:val="003155AB"/>
    <w:rsid w:val="00316AC4"/>
    <w:rsid w:val="0031705C"/>
    <w:rsid w:val="00317422"/>
    <w:rsid w:val="00317697"/>
    <w:rsid w:val="00317A55"/>
    <w:rsid w:val="0032302E"/>
    <w:rsid w:val="003232D2"/>
    <w:rsid w:val="00324D05"/>
    <w:rsid w:val="003250B2"/>
    <w:rsid w:val="00326740"/>
    <w:rsid w:val="003269B3"/>
    <w:rsid w:val="00327202"/>
    <w:rsid w:val="00330B71"/>
    <w:rsid w:val="00330BC2"/>
    <w:rsid w:val="00331358"/>
    <w:rsid w:val="00331857"/>
    <w:rsid w:val="003328E0"/>
    <w:rsid w:val="00332B94"/>
    <w:rsid w:val="00332EB6"/>
    <w:rsid w:val="00333469"/>
    <w:rsid w:val="00333579"/>
    <w:rsid w:val="00333B1C"/>
    <w:rsid w:val="00333FA4"/>
    <w:rsid w:val="003342BB"/>
    <w:rsid w:val="003352D0"/>
    <w:rsid w:val="00335737"/>
    <w:rsid w:val="003362F3"/>
    <w:rsid w:val="00336737"/>
    <w:rsid w:val="00337DCD"/>
    <w:rsid w:val="00337EAF"/>
    <w:rsid w:val="003415E2"/>
    <w:rsid w:val="00341976"/>
    <w:rsid w:val="00341B4F"/>
    <w:rsid w:val="003435A8"/>
    <w:rsid w:val="003443BF"/>
    <w:rsid w:val="003448FB"/>
    <w:rsid w:val="00344E45"/>
    <w:rsid w:val="00345316"/>
    <w:rsid w:val="003453EF"/>
    <w:rsid w:val="00345B43"/>
    <w:rsid w:val="00346CAC"/>
    <w:rsid w:val="003500A6"/>
    <w:rsid w:val="00350515"/>
    <w:rsid w:val="003509D2"/>
    <w:rsid w:val="00351BAF"/>
    <w:rsid w:val="00351F49"/>
    <w:rsid w:val="00354891"/>
    <w:rsid w:val="003551B7"/>
    <w:rsid w:val="0035535D"/>
    <w:rsid w:val="0035537C"/>
    <w:rsid w:val="0035612A"/>
    <w:rsid w:val="00356399"/>
    <w:rsid w:val="00357074"/>
    <w:rsid w:val="003572AE"/>
    <w:rsid w:val="00357311"/>
    <w:rsid w:val="00357B14"/>
    <w:rsid w:val="003602DC"/>
    <w:rsid w:val="00361401"/>
    <w:rsid w:val="00361B2D"/>
    <w:rsid w:val="0036251F"/>
    <w:rsid w:val="003640B2"/>
    <w:rsid w:val="00365AB4"/>
    <w:rsid w:val="00365DC9"/>
    <w:rsid w:val="00365EE7"/>
    <w:rsid w:val="0036673C"/>
    <w:rsid w:val="0036686E"/>
    <w:rsid w:val="00367383"/>
    <w:rsid w:val="00367D63"/>
    <w:rsid w:val="00370EEE"/>
    <w:rsid w:val="00371C37"/>
    <w:rsid w:val="003721E3"/>
    <w:rsid w:val="003733D4"/>
    <w:rsid w:val="0037484C"/>
    <w:rsid w:val="00374B58"/>
    <w:rsid w:val="00375266"/>
    <w:rsid w:val="003758A4"/>
    <w:rsid w:val="00376206"/>
    <w:rsid w:val="0037630B"/>
    <w:rsid w:val="003773B2"/>
    <w:rsid w:val="00377A41"/>
    <w:rsid w:val="00377E43"/>
    <w:rsid w:val="00380B46"/>
    <w:rsid w:val="00380BD3"/>
    <w:rsid w:val="003811EA"/>
    <w:rsid w:val="0038171F"/>
    <w:rsid w:val="003821DC"/>
    <w:rsid w:val="00383332"/>
    <w:rsid w:val="00383672"/>
    <w:rsid w:val="00383A3A"/>
    <w:rsid w:val="00385E39"/>
    <w:rsid w:val="00386050"/>
    <w:rsid w:val="003907EB"/>
    <w:rsid w:val="00390901"/>
    <w:rsid w:val="00390F9F"/>
    <w:rsid w:val="00391932"/>
    <w:rsid w:val="00391A18"/>
    <w:rsid w:val="00391AD5"/>
    <w:rsid w:val="00393364"/>
    <w:rsid w:val="00393501"/>
    <w:rsid w:val="00393FA9"/>
    <w:rsid w:val="00393FD5"/>
    <w:rsid w:val="00394704"/>
    <w:rsid w:val="0039528E"/>
    <w:rsid w:val="003960C3"/>
    <w:rsid w:val="0039627C"/>
    <w:rsid w:val="003965CB"/>
    <w:rsid w:val="00396B24"/>
    <w:rsid w:val="0039757E"/>
    <w:rsid w:val="0039773E"/>
    <w:rsid w:val="003A0E04"/>
    <w:rsid w:val="003A0E33"/>
    <w:rsid w:val="003A1686"/>
    <w:rsid w:val="003A2B62"/>
    <w:rsid w:val="003A3AE7"/>
    <w:rsid w:val="003A4404"/>
    <w:rsid w:val="003A4563"/>
    <w:rsid w:val="003A5276"/>
    <w:rsid w:val="003A5F94"/>
    <w:rsid w:val="003A7214"/>
    <w:rsid w:val="003A7C2F"/>
    <w:rsid w:val="003A7F05"/>
    <w:rsid w:val="003B02BF"/>
    <w:rsid w:val="003B05BF"/>
    <w:rsid w:val="003B18E7"/>
    <w:rsid w:val="003B2468"/>
    <w:rsid w:val="003B4ADC"/>
    <w:rsid w:val="003B5DA3"/>
    <w:rsid w:val="003B679C"/>
    <w:rsid w:val="003C0570"/>
    <w:rsid w:val="003C08CB"/>
    <w:rsid w:val="003C18C3"/>
    <w:rsid w:val="003C205C"/>
    <w:rsid w:val="003C3613"/>
    <w:rsid w:val="003C36A4"/>
    <w:rsid w:val="003C427C"/>
    <w:rsid w:val="003C4ADF"/>
    <w:rsid w:val="003C4EC4"/>
    <w:rsid w:val="003C6578"/>
    <w:rsid w:val="003C6FE4"/>
    <w:rsid w:val="003D04DB"/>
    <w:rsid w:val="003D119F"/>
    <w:rsid w:val="003D23A9"/>
    <w:rsid w:val="003D27A0"/>
    <w:rsid w:val="003D2DE8"/>
    <w:rsid w:val="003D32F8"/>
    <w:rsid w:val="003D380B"/>
    <w:rsid w:val="003D3812"/>
    <w:rsid w:val="003D3B75"/>
    <w:rsid w:val="003D4A4A"/>
    <w:rsid w:val="003D50CF"/>
    <w:rsid w:val="003D5331"/>
    <w:rsid w:val="003D7214"/>
    <w:rsid w:val="003D7292"/>
    <w:rsid w:val="003D7530"/>
    <w:rsid w:val="003D755E"/>
    <w:rsid w:val="003D7C9A"/>
    <w:rsid w:val="003D7D2C"/>
    <w:rsid w:val="003E2736"/>
    <w:rsid w:val="003E3021"/>
    <w:rsid w:val="003E318C"/>
    <w:rsid w:val="003E3422"/>
    <w:rsid w:val="003E5DDD"/>
    <w:rsid w:val="003E7782"/>
    <w:rsid w:val="003E7E84"/>
    <w:rsid w:val="003F0C24"/>
    <w:rsid w:val="003F2085"/>
    <w:rsid w:val="003F2997"/>
    <w:rsid w:val="003F4F7A"/>
    <w:rsid w:val="003F6BCE"/>
    <w:rsid w:val="003F6D4A"/>
    <w:rsid w:val="003F72A5"/>
    <w:rsid w:val="003F72B1"/>
    <w:rsid w:val="00400C58"/>
    <w:rsid w:val="004013CC"/>
    <w:rsid w:val="00402E54"/>
    <w:rsid w:val="00402E69"/>
    <w:rsid w:val="004032BC"/>
    <w:rsid w:val="00404CBF"/>
    <w:rsid w:val="00405444"/>
    <w:rsid w:val="004057A6"/>
    <w:rsid w:val="00405DCA"/>
    <w:rsid w:val="00407AAE"/>
    <w:rsid w:val="00407F91"/>
    <w:rsid w:val="00410B9C"/>
    <w:rsid w:val="00411301"/>
    <w:rsid w:val="004121F1"/>
    <w:rsid w:val="004123EF"/>
    <w:rsid w:val="00412F5D"/>
    <w:rsid w:val="00412FBB"/>
    <w:rsid w:val="00413D98"/>
    <w:rsid w:val="00414A7C"/>
    <w:rsid w:val="00414E20"/>
    <w:rsid w:val="00415273"/>
    <w:rsid w:val="00415C6E"/>
    <w:rsid w:val="00415E87"/>
    <w:rsid w:val="00416B1E"/>
    <w:rsid w:val="00416B3A"/>
    <w:rsid w:val="0041767D"/>
    <w:rsid w:val="004176CC"/>
    <w:rsid w:val="004179A9"/>
    <w:rsid w:val="004200B4"/>
    <w:rsid w:val="00421F62"/>
    <w:rsid w:val="00422F4C"/>
    <w:rsid w:val="00423205"/>
    <w:rsid w:val="00423224"/>
    <w:rsid w:val="0042449E"/>
    <w:rsid w:val="004245F6"/>
    <w:rsid w:val="00425612"/>
    <w:rsid w:val="00425A86"/>
    <w:rsid w:val="00425F3B"/>
    <w:rsid w:val="004268DE"/>
    <w:rsid w:val="004275C8"/>
    <w:rsid w:val="00427655"/>
    <w:rsid w:val="00427AE8"/>
    <w:rsid w:val="00430005"/>
    <w:rsid w:val="00430146"/>
    <w:rsid w:val="00431B5E"/>
    <w:rsid w:val="00431C2B"/>
    <w:rsid w:val="00432347"/>
    <w:rsid w:val="00433194"/>
    <w:rsid w:val="0043362B"/>
    <w:rsid w:val="0043425E"/>
    <w:rsid w:val="004344B2"/>
    <w:rsid w:val="00434856"/>
    <w:rsid w:val="0043517D"/>
    <w:rsid w:val="004351F1"/>
    <w:rsid w:val="004358BA"/>
    <w:rsid w:val="00436476"/>
    <w:rsid w:val="004369CC"/>
    <w:rsid w:val="0044131E"/>
    <w:rsid w:val="0044135E"/>
    <w:rsid w:val="0044187B"/>
    <w:rsid w:val="00442D5E"/>
    <w:rsid w:val="00442F32"/>
    <w:rsid w:val="004461C8"/>
    <w:rsid w:val="00446226"/>
    <w:rsid w:val="00450257"/>
    <w:rsid w:val="0045040B"/>
    <w:rsid w:val="0045244B"/>
    <w:rsid w:val="00452647"/>
    <w:rsid w:val="0045275A"/>
    <w:rsid w:val="00452EBF"/>
    <w:rsid w:val="004534A5"/>
    <w:rsid w:val="004538B3"/>
    <w:rsid w:val="00455166"/>
    <w:rsid w:val="00455801"/>
    <w:rsid w:val="00456478"/>
    <w:rsid w:val="00456D0C"/>
    <w:rsid w:val="00460FE8"/>
    <w:rsid w:val="0046124B"/>
    <w:rsid w:val="004645FE"/>
    <w:rsid w:val="00464720"/>
    <w:rsid w:val="00464EE9"/>
    <w:rsid w:val="00464FD2"/>
    <w:rsid w:val="00465250"/>
    <w:rsid w:val="00466FCC"/>
    <w:rsid w:val="00470E5D"/>
    <w:rsid w:val="00472F3F"/>
    <w:rsid w:val="00472FBB"/>
    <w:rsid w:val="00473E49"/>
    <w:rsid w:val="0047470E"/>
    <w:rsid w:val="00474DE4"/>
    <w:rsid w:val="00474EB2"/>
    <w:rsid w:val="004753A9"/>
    <w:rsid w:val="00475E63"/>
    <w:rsid w:val="00477378"/>
    <w:rsid w:val="0047765B"/>
    <w:rsid w:val="004779B5"/>
    <w:rsid w:val="00480C88"/>
    <w:rsid w:val="004810E9"/>
    <w:rsid w:val="00481A38"/>
    <w:rsid w:val="00482E51"/>
    <w:rsid w:val="00483B7F"/>
    <w:rsid w:val="004850C9"/>
    <w:rsid w:val="0048550B"/>
    <w:rsid w:val="00485516"/>
    <w:rsid w:val="00485CF2"/>
    <w:rsid w:val="0048603E"/>
    <w:rsid w:val="00486DC6"/>
    <w:rsid w:val="004872E0"/>
    <w:rsid w:val="0048794A"/>
    <w:rsid w:val="00487C8F"/>
    <w:rsid w:val="00490E27"/>
    <w:rsid w:val="00492382"/>
    <w:rsid w:val="00492B6C"/>
    <w:rsid w:val="00493B11"/>
    <w:rsid w:val="0049406C"/>
    <w:rsid w:val="00494544"/>
    <w:rsid w:val="004959C2"/>
    <w:rsid w:val="00495B18"/>
    <w:rsid w:val="0049615D"/>
    <w:rsid w:val="004969A8"/>
    <w:rsid w:val="004A019B"/>
    <w:rsid w:val="004A0B89"/>
    <w:rsid w:val="004A0CD4"/>
    <w:rsid w:val="004A0D41"/>
    <w:rsid w:val="004A128D"/>
    <w:rsid w:val="004A2137"/>
    <w:rsid w:val="004A243C"/>
    <w:rsid w:val="004A2CC4"/>
    <w:rsid w:val="004A5293"/>
    <w:rsid w:val="004A6409"/>
    <w:rsid w:val="004A6EE4"/>
    <w:rsid w:val="004B00FD"/>
    <w:rsid w:val="004B0A6C"/>
    <w:rsid w:val="004B1BF9"/>
    <w:rsid w:val="004B35D5"/>
    <w:rsid w:val="004B38EF"/>
    <w:rsid w:val="004B3CD5"/>
    <w:rsid w:val="004B4D74"/>
    <w:rsid w:val="004B4DAD"/>
    <w:rsid w:val="004B4F02"/>
    <w:rsid w:val="004B56EE"/>
    <w:rsid w:val="004B60C9"/>
    <w:rsid w:val="004B6B93"/>
    <w:rsid w:val="004C0057"/>
    <w:rsid w:val="004C0CF1"/>
    <w:rsid w:val="004C14E1"/>
    <w:rsid w:val="004C17AB"/>
    <w:rsid w:val="004C2318"/>
    <w:rsid w:val="004C26A3"/>
    <w:rsid w:val="004C31DA"/>
    <w:rsid w:val="004C3AA5"/>
    <w:rsid w:val="004C3B3E"/>
    <w:rsid w:val="004C4515"/>
    <w:rsid w:val="004C463A"/>
    <w:rsid w:val="004C4DFF"/>
    <w:rsid w:val="004C50BF"/>
    <w:rsid w:val="004C57D4"/>
    <w:rsid w:val="004C5BB1"/>
    <w:rsid w:val="004C637C"/>
    <w:rsid w:val="004C643B"/>
    <w:rsid w:val="004C7AF6"/>
    <w:rsid w:val="004D0314"/>
    <w:rsid w:val="004D09D8"/>
    <w:rsid w:val="004D0B06"/>
    <w:rsid w:val="004D1089"/>
    <w:rsid w:val="004D1C34"/>
    <w:rsid w:val="004D2821"/>
    <w:rsid w:val="004D307D"/>
    <w:rsid w:val="004D38AA"/>
    <w:rsid w:val="004D3DE4"/>
    <w:rsid w:val="004D4227"/>
    <w:rsid w:val="004D44EB"/>
    <w:rsid w:val="004D6680"/>
    <w:rsid w:val="004D6922"/>
    <w:rsid w:val="004D6EF5"/>
    <w:rsid w:val="004E0255"/>
    <w:rsid w:val="004E06CA"/>
    <w:rsid w:val="004E10F4"/>
    <w:rsid w:val="004E1A22"/>
    <w:rsid w:val="004E1F69"/>
    <w:rsid w:val="004E223B"/>
    <w:rsid w:val="004E3588"/>
    <w:rsid w:val="004E394E"/>
    <w:rsid w:val="004E3FA2"/>
    <w:rsid w:val="004E43B9"/>
    <w:rsid w:val="004E4439"/>
    <w:rsid w:val="004E5490"/>
    <w:rsid w:val="004E559C"/>
    <w:rsid w:val="004E581E"/>
    <w:rsid w:val="004E5D68"/>
    <w:rsid w:val="004E5F25"/>
    <w:rsid w:val="004E619C"/>
    <w:rsid w:val="004E6845"/>
    <w:rsid w:val="004E7490"/>
    <w:rsid w:val="004F03A7"/>
    <w:rsid w:val="004F03C8"/>
    <w:rsid w:val="004F15F2"/>
    <w:rsid w:val="004F25BF"/>
    <w:rsid w:val="004F3667"/>
    <w:rsid w:val="004F43C0"/>
    <w:rsid w:val="004F4C19"/>
    <w:rsid w:val="004F4CA3"/>
    <w:rsid w:val="004F4CB9"/>
    <w:rsid w:val="004F564D"/>
    <w:rsid w:val="004F693A"/>
    <w:rsid w:val="004F6952"/>
    <w:rsid w:val="004F6B7A"/>
    <w:rsid w:val="004F7B55"/>
    <w:rsid w:val="004F7DD5"/>
    <w:rsid w:val="00500CCF"/>
    <w:rsid w:val="005010D6"/>
    <w:rsid w:val="00501B7D"/>
    <w:rsid w:val="00502199"/>
    <w:rsid w:val="0050350E"/>
    <w:rsid w:val="00504318"/>
    <w:rsid w:val="0050450C"/>
    <w:rsid w:val="00505A7A"/>
    <w:rsid w:val="00506981"/>
    <w:rsid w:val="00507505"/>
    <w:rsid w:val="00507569"/>
    <w:rsid w:val="00510462"/>
    <w:rsid w:val="00510886"/>
    <w:rsid w:val="00510892"/>
    <w:rsid w:val="00511B00"/>
    <w:rsid w:val="0051434C"/>
    <w:rsid w:val="005148A6"/>
    <w:rsid w:val="00514D8E"/>
    <w:rsid w:val="00517C31"/>
    <w:rsid w:val="00520040"/>
    <w:rsid w:val="0052164B"/>
    <w:rsid w:val="0052329C"/>
    <w:rsid w:val="00523439"/>
    <w:rsid w:val="00523B09"/>
    <w:rsid w:val="00523C46"/>
    <w:rsid w:val="005240EB"/>
    <w:rsid w:val="00525AA7"/>
    <w:rsid w:val="00526417"/>
    <w:rsid w:val="00527605"/>
    <w:rsid w:val="00527942"/>
    <w:rsid w:val="00527F21"/>
    <w:rsid w:val="00531897"/>
    <w:rsid w:val="00532544"/>
    <w:rsid w:val="0053448E"/>
    <w:rsid w:val="005347E6"/>
    <w:rsid w:val="00536F9E"/>
    <w:rsid w:val="00541258"/>
    <w:rsid w:val="005417CE"/>
    <w:rsid w:val="00541F6C"/>
    <w:rsid w:val="005433F5"/>
    <w:rsid w:val="005438CF"/>
    <w:rsid w:val="00543AE3"/>
    <w:rsid w:val="00544190"/>
    <w:rsid w:val="0054422C"/>
    <w:rsid w:val="005446D3"/>
    <w:rsid w:val="00544743"/>
    <w:rsid w:val="00544A51"/>
    <w:rsid w:val="00544EE1"/>
    <w:rsid w:val="005459F1"/>
    <w:rsid w:val="00545B98"/>
    <w:rsid w:val="00546677"/>
    <w:rsid w:val="005501B6"/>
    <w:rsid w:val="0055091C"/>
    <w:rsid w:val="0055143F"/>
    <w:rsid w:val="0055158F"/>
    <w:rsid w:val="005517BB"/>
    <w:rsid w:val="00551927"/>
    <w:rsid w:val="00551E11"/>
    <w:rsid w:val="0055271F"/>
    <w:rsid w:val="0055310E"/>
    <w:rsid w:val="00554790"/>
    <w:rsid w:val="00554E2E"/>
    <w:rsid w:val="00554F6D"/>
    <w:rsid w:val="005553CF"/>
    <w:rsid w:val="00555640"/>
    <w:rsid w:val="00556228"/>
    <w:rsid w:val="00556B93"/>
    <w:rsid w:val="00556E04"/>
    <w:rsid w:val="005572BC"/>
    <w:rsid w:val="0055760F"/>
    <w:rsid w:val="00557B16"/>
    <w:rsid w:val="00560148"/>
    <w:rsid w:val="005607FA"/>
    <w:rsid w:val="00560A99"/>
    <w:rsid w:val="00560E1E"/>
    <w:rsid w:val="00561349"/>
    <w:rsid w:val="005614D2"/>
    <w:rsid w:val="005622A7"/>
    <w:rsid w:val="00562FE8"/>
    <w:rsid w:val="005635C8"/>
    <w:rsid w:val="00564551"/>
    <w:rsid w:val="00564BCF"/>
    <w:rsid w:val="00564FB2"/>
    <w:rsid w:val="005654FC"/>
    <w:rsid w:val="005676F4"/>
    <w:rsid w:val="005679F4"/>
    <w:rsid w:val="00570450"/>
    <w:rsid w:val="00570A63"/>
    <w:rsid w:val="00570C0B"/>
    <w:rsid w:val="00571934"/>
    <w:rsid w:val="0057200B"/>
    <w:rsid w:val="0057208A"/>
    <w:rsid w:val="0057302C"/>
    <w:rsid w:val="00573141"/>
    <w:rsid w:val="00573567"/>
    <w:rsid w:val="00573B9C"/>
    <w:rsid w:val="005744E5"/>
    <w:rsid w:val="00574C4B"/>
    <w:rsid w:val="00574CB1"/>
    <w:rsid w:val="00574D49"/>
    <w:rsid w:val="00574E86"/>
    <w:rsid w:val="00575137"/>
    <w:rsid w:val="005757B3"/>
    <w:rsid w:val="0057587A"/>
    <w:rsid w:val="00577F3A"/>
    <w:rsid w:val="005806BB"/>
    <w:rsid w:val="005825E5"/>
    <w:rsid w:val="00582A7F"/>
    <w:rsid w:val="00582BDC"/>
    <w:rsid w:val="00582C50"/>
    <w:rsid w:val="00582FD8"/>
    <w:rsid w:val="005831CB"/>
    <w:rsid w:val="00583A30"/>
    <w:rsid w:val="0058620F"/>
    <w:rsid w:val="00587351"/>
    <w:rsid w:val="00587A7F"/>
    <w:rsid w:val="00587B8F"/>
    <w:rsid w:val="0059006C"/>
    <w:rsid w:val="005906A7"/>
    <w:rsid w:val="00591811"/>
    <w:rsid w:val="00593022"/>
    <w:rsid w:val="005946D2"/>
    <w:rsid w:val="00595B9F"/>
    <w:rsid w:val="00595BCA"/>
    <w:rsid w:val="0059636C"/>
    <w:rsid w:val="00596AC1"/>
    <w:rsid w:val="00597C06"/>
    <w:rsid w:val="00597F4A"/>
    <w:rsid w:val="005A133A"/>
    <w:rsid w:val="005A3730"/>
    <w:rsid w:val="005A39FB"/>
    <w:rsid w:val="005A3BCE"/>
    <w:rsid w:val="005A3CBE"/>
    <w:rsid w:val="005A493C"/>
    <w:rsid w:val="005A4C63"/>
    <w:rsid w:val="005A5D96"/>
    <w:rsid w:val="005A5FF2"/>
    <w:rsid w:val="005A6C2C"/>
    <w:rsid w:val="005B0BA9"/>
    <w:rsid w:val="005B119E"/>
    <w:rsid w:val="005B49E1"/>
    <w:rsid w:val="005B784A"/>
    <w:rsid w:val="005C06D1"/>
    <w:rsid w:val="005C0850"/>
    <w:rsid w:val="005C088B"/>
    <w:rsid w:val="005C19A4"/>
    <w:rsid w:val="005C28AE"/>
    <w:rsid w:val="005C2EEC"/>
    <w:rsid w:val="005C3224"/>
    <w:rsid w:val="005C375C"/>
    <w:rsid w:val="005C452A"/>
    <w:rsid w:val="005C4783"/>
    <w:rsid w:val="005C653D"/>
    <w:rsid w:val="005C781B"/>
    <w:rsid w:val="005D051C"/>
    <w:rsid w:val="005D15AC"/>
    <w:rsid w:val="005D21BF"/>
    <w:rsid w:val="005D2614"/>
    <w:rsid w:val="005D29E2"/>
    <w:rsid w:val="005D30E7"/>
    <w:rsid w:val="005D3571"/>
    <w:rsid w:val="005D4F37"/>
    <w:rsid w:val="005D5A02"/>
    <w:rsid w:val="005D766D"/>
    <w:rsid w:val="005E056E"/>
    <w:rsid w:val="005E0801"/>
    <w:rsid w:val="005E0E70"/>
    <w:rsid w:val="005E24F4"/>
    <w:rsid w:val="005E2E4F"/>
    <w:rsid w:val="005E31BC"/>
    <w:rsid w:val="005E370D"/>
    <w:rsid w:val="005E386F"/>
    <w:rsid w:val="005E5916"/>
    <w:rsid w:val="005E5E31"/>
    <w:rsid w:val="005E6068"/>
    <w:rsid w:val="005E6315"/>
    <w:rsid w:val="005E680B"/>
    <w:rsid w:val="005E6C02"/>
    <w:rsid w:val="005E7C2A"/>
    <w:rsid w:val="005E7CB5"/>
    <w:rsid w:val="005E7F9B"/>
    <w:rsid w:val="005F168C"/>
    <w:rsid w:val="005F2CC2"/>
    <w:rsid w:val="005F3082"/>
    <w:rsid w:val="005F5A1E"/>
    <w:rsid w:val="005F7DF8"/>
    <w:rsid w:val="00601511"/>
    <w:rsid w:val="006024FD"/>
    <w:rsid w:val="00602F4F"/>
    <w:rsid w:val="0060364C"/>
    <w:rsid w:val="00604968"/>
    <w:rsid w:val="006054E8"/>
    <w:rsid w:val="006060E5"/>
    <w:rsid w:val="006061F6"/>
    <w:rsid w:val="0060763B"/>
    <w:rsid w:val="00607F2A"/>
    <w:rsid w:val="006114B4"/>
    <w:rsid w:val="00613B17"/>
    <w:rsid w:val="006153E4"/>
    <w:rsid w:val="00615CBB"/>
    <w:rsid w:val="006169C2"/>
    <w:rsid w:val="00617CB6"/>
    <w:rsid w:val="00617F49"/>
    <w:rsid w:val="00617F8B"/>
    <w:rsid w:val="006207B2"/>
    <w:rsid w:val="00622427"/>
    <w:rsid w:val="00622F98"/>
    <w:rsid w:val="006231D5"/>
    <w:rsid w:val="00623438"/>
    <w:rsid w:val="0062353D"/>
    <w:rsid w:val="00624441"/>
    <w:rsid w:val="006250D7"/>
    <w:rsid w:val="00625909"/>
    <w:rsid w:val="00626312"/>
    <w:rsid w:val="006270A3"/>
    <w:rsid w:val="006300F1"/>
    <w:rsid w:val="00631958"/>
    <w:rsid w:val="006348AD"/>
    <w:rsid w:val="00636F5C"/>
    <w:rsid w:val="006374A8"/>
    <w:rsid w:val="00640AEA"/>
    <w:rsid w:val="00642349"/>
    <w:rsid w:val="006435FF"/>
    <w:rsid w:val="0064390A"/>
    <w:rsid w:val="00645A76"/>
    <w:rsid w:val="00645DD0"/>
    <w:rsid w:val="006464F8"/>
    <w:rsid w:val="00647925"/>
    <w:rsid w:val="00650507"/>
    <w:rsid w:val="00650FF0"/>
    <w:rsid w:val="006512CC"/>
    <w:rsid w:val="006514CD"/>
    <w:rsid w:val="00651A31"/>
    <w:rsid w:val="0065250B"/>
    <w:rsid w:val="00652DA1"/>
    <w:rsid w:val="00653300"/>
    <w:rsid w:val="0065330F"/>
    <w:rsid w:val="00653FD8"/>
    <w:rsid w:val="00654423"/>
    <w:rsid w:val="0065584D"/>
    <w:rsid w:val="00657542"/>
    <w:rsid w:val="00657D43"/>
    <w:rsid w:val="0066002D"/>
    <w:rsid w:val="006600F0"/>
    <w:rsid w:val="00660339"/>
    <w:rsid w:val="006607F9"/>
    <w:rsid w:val="00661457"/>
    <w:rsid w:val="00662141"/>
    <w:rsid w:val="00662DCC"/>
    <w:rsid w:val="00663744"/>
    <w:rsid w:val="006644A0"/>
    <w:rsid w:val="00664B59"/>
    <w:rsid w:val="00664C40"/>
    <w:rsid w:val="00665707"/>
    <w:rsid w:val="00666375"/>
    <w:rsid w:val="00666AE2"/>
    <w:rsid w:val="00670145"/>
    <w:rsid w:val="00670975"/>
    <w:rsid w:val="00670D0A"/>
    <w:rsid w:val="006717D5"/>
    <w:rsid w:val="00672A6A"/>
    <w:rsid w:val="00672AA8"/>
    <w:rsid w:val="00673F89"/>
    <w:rsid w:val="0067547D"/>
    <w:rsid w:val="00676770"/>
    <w:rsid w:val="006774B8"/>
    <w:rsid w:val="00677C94"/>
    <w:rsid w:val="00677E18"/>
    <w:rsid w:val="00680F92"/>
    <w:rsid w:val="0068137D"/>
    <w:rsid w:val="00681C17"/>
    <w:rsid w:val="00681F97"/>
    <w:rsid w:val="00684F71"/>
    <w:rsid w:val="00685A08"/>
    <w:rsid w:val="00686267"/>
    <w:rsid w:val="00686DAC"/>
    <w:rsid w:val="00686E46"/>
    <w:rsid w:val="00687839"/>
    <w:rsid w:val="00690642"/>
    <w:rsid w:val="00690A7A"/>
    <w:rsid w:val="006924A8"/>
    <w:rsid w:val="006925CD"/>
    <w:rsid w:val="00693F43"/>
    <w:rsid w:val="006948CF"/>
    <w:rsid w:val="00694BA3"/>
    <w:rsid w:val="00695612"/>
    <w:rsid w:val="0069583F"/>
    <w:rsid w:val="00695DF7"/>
    <w:rsid w:val="00696836"/>
    <w:rsid w:val="006A0136"/>
    <w:rsid w:val="006A0442"/>
    <w:rsid w:val="006A0862"/>
    <w:rsid w:val="006A1537"/>
    <w:rsid w:val="006A1715"/>
    <w:rsid w:val="006A17F7"/>
    <w:rsid w:val="006A1C74"/>
    <w:rsid w:val="006A1D4A"/>
    <w:rsid w:val="006A1F1F"/>
    <w:rsid w:val="006A43B6"/>
    <w:rsid w:val="006A498A"/>
    <w:rsid w:val="006A4D76"/>
    <w:rsid w:val="006A4F5C"/>
    <w:rsid w:val="006A5163"/>
    <w:rsid w:val="006A74F2"/>
    <w:rsid w:val="006A76BC"/>
    <w:rsid w:val="006B16E8"/>
    <w:rsid w:val="006B1765"/>
    <w:rsid w:val="006B2433"/>
    <w:rsid w:val="006B2921"/>
    <w:rsid w:val="006B2FDF"/>
    <w:rsid w:val="006B38D7"/>
    <w:rsid w:val="006B4FFA"/>
    <w:rsid w:val="006B525A"/>
    <w:rsid w:val="006B61A8"/>
    <w:rsid w:val="006B7016"/>
    <w:rsid w:val="006C0BF8"/>
    <w:rsid w:val="006C1165"/>
    <w:rsid w:val="006C51FA"/>
    <w:rsid w:val="006C5657"/>
    <w:rsid w:val="006C5AA5"/>
    <w:rsid w:val="006C5BCB"/>
    <w:rsid w:val="006C64EE"/>
    <w:rsid w:val="006C64F6"/>
    <w:rsid w:val="006C7309"/>
    <w:rsid w:val="006C77B6"/>
    <w:rsid w:val="006C7CD7"/>
    <w:rsid w:val="006C7EBF"/>
    <w:rsid w:val="006D02FE"/>
    <w:rsid w:val="006D21E3"/>
    <w:rsid w:val="006D29F2"/>
    <w:rsid w:val="006D2B55"/>
    <w:rsid w:val="006D2CB4"/>
    <w:rsid w:val="006D2D74"/>
    <w:rsid w:val="006D2E18"/>
    <w:rsid w:val="006D2E9B"/>
    <w:rsid w:val="006D3028"/>
    <w:rsid w:val="006D32A9"/>
    <w:rsid w:val="006D45A8"/>
    <w:rsid w:val="006D4F4A"/>
    <w:rsid w:val="006D54BB"/>
    <w:rsid w:val="006D6074"/>
    <w:rsid w:val="006D60C0"/>
    <w:rsid w:val="006D7048"/>
    <w:rsid w:val="006D7095"/>
    <w:rsid w:val="006E01F1"/>
    <w:rsid w:val="006E0F9F"/>
    <w:rsid w:val="006E110F"/>
    <w:rsid w:val="006E13C0"/>
    <w:rsid w:val="006E1676"/>
    <w:rsid w:val="006E1990"/>
    <w:rsid w:val="006E23A9"/>
    <w:rsid w:val="006E25E3"/>
    <w:rsid w:val="006E278F"/>
    <w:rsid w:val="006E2FFE"/>
    <w:rsid w:val="006E378F"/>
    <w:rsid w:val="006E3B86"/>
    <w:rsid w:val="006E44C9"/>
    <w:rsid w:val="006E54F2"/>
    <w:rsid w:val="006E61AE"/>
    <w:rsid w:val="006E62D6"/>
    <w:rsid w:val="006E75FA"/>
    <w:rsid w:val="006E7F51"/>
    <w:rsid w:val="006F0355"/>
    <w:rsid w:val="006F0417"/>
    <w:rsid w:val="006F0D7B"/>
    <w:rsid w:val="006F1DA1"/>
    <w:rsid w:val="006F264C"/>
    <w:rsid w:val="006F39F6"/>
    <w:rsid w:val="006F3A74"/>
    <w:rsid w:val="006F4501"/>
    <w:rsid w:val="006F61C2"/>
    <w:rsid w:val="006F6479"/>
    <w:rsid w:val="006F6506"/>
    <w:rsid w:val="0070037D"/>
    <w:rsid w:val="0070094C"/>
    <w:rsid w:val="00700C25"/>
    <w:rsid w:val="00700E53"/>
    <w:rsid w:val="00701DBE"/>
    <w:rsid w:val="00702032"/>
    <w:rsid w:val="00702532"/>
    <w:rsid w:val="0070335D"/>
    <w:rsid w:val="00703C71"/>
    <w:rsid w:val="00704442"/>
    <w:rsid w:val="00704C93"/>
    <w:rsid w:val="00704D22"/>
    <w:rsid w:val="007054BD"/>
    <w:rsid w:val="00705D7E"/>
    <w:rsid w:val="0070600C"/>
    <w:rsid w:val="00710435"/>
    <w:rsid w:val="00711F08"/>
    <w:rsid w:val="00712C4D"/>
    <w:rsid w:val="00712FDD"/>
    <w:rsid w:val="007134B3"/>
    <w:rsid w:val="00713B3E"/>
    <w:rsid w:val="00713C6D"/>
    <w:rsid w:val="00713D93"/>
    <w:rsid w:val="00714126"/>
    <w:rsid w:val="007146FC"/>
    <w:rsid w:val="0071498C"/>
    <w:rsid w:val="007170DC"/>
    <w:rsid w:val="00717FED"/>
    <w:rsid w:val="00722D84"/>
    <w:rsid w:val="007246DC"/>
    <w:rsid w:val="007250DB"/>
    <w:rsid w:val="007252A2"/>
    <w:rsid w:val="007266AB"/>
    <w:rsid w:val="00727293"/>
    <w:rsid w:val="0072760F"/>
    <w:rsid w:val="00727736"/>
    <w:rsid w:val="00727BFA"/>
    <w:rsid w:val="00730159"/>
    <w:rsid w:val="007306B1"/>
    <w:rsid w:val="00730FE5"/>
    <w:rsid w:val="00731354"/>
    <w:rsid w:val="00731408"/>
    <w:rsid w:val="00731DF8"/>
    <w:rsid w:val="00732592"/>
    <w:rsid w:val="00733712"/>
    <w:rsid w:val="00737EDB"/>
    <w:rsid w:val="007413A1"/>
    <w:rsid w:val="00741A54"/>
    <w:rsid w:val="00741CD9"/>
    <w:rsid w:val="007433A9"/>
    <w:rsid w:val="00743440"/>
    <w:rsid w:val="00743E47"/>
    <w:rsid w:val="0074478C"/>
    <w:rsid w:val="0074544F"/>
    <w:rsid w:val="00745B80"/>
    <w:rsid w:val="007471A1"/>
    <w:rsid w:val="00750113"/>
    <w:rsid w:val="00750565"/>
    <w:rsid w:val="007522A8"/>
    <w:rsid w:val="007527AD"/>
    <w:rsid w:val="007527CF"/>
    <w:rsid w:val="00752A1B"/>
    <w:rsid w:val="007534E5"/>
    <w:rsid w:val="00753EE5"/>
    <w:rsid w:val="00755790"/>
    <w:rsid w:val="00755B97"/>
    <w:rsid w:val="00756814"/>
    <w:rsid w:val="00756E0E"/>
    <w:rsid w:val="00760D59"/>
    <w:rsid w:val="007610BE"/>
    <w:rsid w:val="007618D9"/>
    <w:rsid w:val="007626C3"/>
    <w:rsid w:val="00762777"/>
    <w:rsid w:val="007632A7"/>
    <w:rsid w:val="00765CB1"/>
    <w:rsid w:val="00766561"/>
    <w:rsid w:val="00766D07"/>
    <w:rsid w:val="0076711C"/>
    <w:rsid w:val="0076775D"/>
    <w:rsid w:val="0076790A"/>
    <w:rsid w:val="00767A26"/>
    <w:rsid w:val="007707B8"/>
    <w:rsid w:val="00770843"/>
    <w:rsid w:val="00771278"/>
    <w:rsid w:val="00771430"/>
    <w:rsid w:val="00772848"/>
    <w:rsid w:val="00772904"/>
    <w:rsid w:val="00772BE4"/>
    <w:rsid w:val="007739B0"/>
    <w:rsid w:val="00773CD0"/>
    <w:rsid w:val="00774132"/>
    <w:rsid w:val="007747B0"/>
    <w:rsid w:val="007752C2"/>
    <w:rsid w:val="0077533F"/>
    <w:rsid w:val="00775B51"/>
    <w:rsid w:val="00775DFB"/>
    <w:rsid w:val="007805CC"/>
    <w:rsid w:val="00780B23"/>
    <w:rsid w:val="007813C6"/>
    <w:rsid w:val="007816C8"/>
    <w:rsid w:val="0078209E"/>
    <w:rsid w:val="007820D8"/>
    <w:rsid w:val="00782806"/>
    <w:rsid w:val="00785C97"/>
    <w:rsid w:val="0078640C"/>
    <w:rsid w:val="00790D52"/>
    <w:rsid w:val="00791396"/>
    <w:rsid w:val="0079237A"/>
    <w:rsid w:val="007937D5"/>
    <w:rsid w:val="00793D9F"/>
    <w:rsid w:val="00793E26"/>
    <w:rsid w:val="007947AF"/>
    <w:rsid w:val="0079533B"/>
    <w:rsid w:val="00795C14"/>
    <w:rsid w:val="0079609D"/>
    <w:rsid w:val="0079666F"/>
    <w:rsid w:val="007966FF"/>
    <w:rsid w:val="00796CC9"/>
    <w:rsid w:val="0079738E"/>
    <w:rsid w:val="007A0F92"/>
    <w:rsid w:val="007A0FFF"/>
    <w:rsid w:val="007A1180"/>
    <w:rsid w:val="007A1707"/>
    <w:rsid w:val="007A1972"/>
    <w:rsid w:val="007A346F"/>
    <w:rsid w:val="007A36FD"/>
    <w:rsid w:val="007A379A"/>
    <w:rsid w:val="007A531E"/>
    <w:rsid w:val="007A65CA"/>
    <w:rsid w:val="007A66F9"/>
    <w:rsid w:val="007A7B25"/>
    <w:rsid w:val="007B0AF7"/>
    <w:rsid w:val="007B27AB"/>
    <w:rsid w:val="007B2864"/>
    <w:rsid w:val="007B2D42"/>
    <w:rsid w:val="007B2D45"/>
    <w:rsid w:val="007B42D1"/>
    <w:rsid w:val="007B5382"/>
    <w:rsid w:val="007B76F2"/>
    <w:rsid w:val="007C0AD4"/>
    <w:rsid w:val="007C0E11"/>
    <w:rsid w:val="007C1032"/>
    <w:rsid w:val="007C1115"/>
    <w:rsid w:val="007C142F"/>
    <w:rsid w:val="007C1B25"/>
    <w:rsid w:val="007C218B"/>
    <w:rsid w:val="007C250C"/>
    <w:rsid w:val="007C26C1"/>
    <w:rsid w:val="007C2713"/>
    <w:rsid w:val="007C2757"/>
    <w:rsid w:val="007C36B3"/>
    <w:rsid w:val="007C5950"/>
    <w:rsid w:val="007C5B88"/>
    <w:rsid w:val="007C5E39"/>
    <w:rsid w:val="007C5E41"/>
    <w:rsid w:val="007C6F26"/>
    <w:rsid w:val="007C77D0"/>
    <w:rsid w:val="007C78F5"/>
    <w:rsid w:val="007D0E5F"/>
    <w:rsid w:val="007D1C1E"/>
    <w:rsid w:val="007D3276"/>
    <w:rsid w:val="007D3D5D"/>
    <w:rsid w:val="007D43B9"/>
    <w:rsid w:val="007D53C7"/>
    <w:rsid w:val="007D545F"/>
    <w:rsid w:val="007D68E3"/>
    <w:rsid w:val="007D72D0"/>
    <w:rsid w:val="007D75CE"/>
    <w:rsid w:val="007E06EC"/>
    <w:rsid w:val="007E0FCF"/>
    <w:rsid w:val="007E22A7"/>
    <w:rsid w:val="007E3626"/>
    <w:rsid w:val="007E3674"/>
    <w:rsid w:val="007E4CDC"/>
    <w:rsid w:val="007E5A8A"/>
    <w:rsid w:val="007E5BAF"/>
    <w:rsid w:val="007E70B7"/>
    <w:rsid w:val="007E7364"/>
    <w:rsid w:val="007E7831"/>
    <w:rsid w:val="007F0B90"/>
    <w:rsid w:val="007F0DF6"/>
    <w:rsid w:val="007F0ED9"/>
    <w:rsid w:val="007F1F11"/>
    <w:rsid w:val="007F3136"/>
    <w:rsid w:val="007F37D4"/>
    <w:rsid w:val="007F3AE4"/>
    <w:rsid w:val="007F4653"/>
    <w:rsid w:val="007F51B0"/>
    <w:rsid w:val="007F562C"/>
    <w:rsid w:val="007F56AC"/>
    <w:rsid w:val="007F5D65"/>
    <w:rsid w:val="007F71F0"/>
    <w:rsid w:val="007F741E"/>
    <w:rsid w:val="007F7850"/>
    <w:rsid w:val="007F7C9A"/>
    <w:rsid w:val="008003CD"/>
    <w:rsid w:val="00800A3C"/>
    <w:rsid w:val="0080127A"/>
    <w:rsid w:val="00801C7C"/>
    <w:rsid w:val="00801DFB"/>
    <w:rsid w:val="0080201D"/>
    <w:rsid w:val="008041C0"/>
    <w:rsid w:val="008056F3"/>
    <w:rsid w:val="00806351"/>
    <w:rsid w:val="008065D3"/>
    <w:rsid w:val="00806BC0"/>
    <w:rsid w:val="00807115"/>
    <w:rsid w:val="008076D1"/>
    <w:rsid w:val="00810632"/>
    <w:rsid w:val="00810ADC"/>
    <w:rsid w:val="00811027"/>
    <w:rsid w:val="0081137F"/>
    <w:rsid w:val="008116BE"/>
    <w:rsid w:val="008121FF"/>
    <w:rsid w:val="00812C69"/>
    <w:rsid w:val="00812C76"/>
    <w:rsid w:val="00813612"/>
    <w:rsid w:val="008138A2"/>
    <w:rsid w:val="00813C74"/>
    <w:rsid w:val="0081449C"/>
    <w:rsid w:val="00814F84"/>
    <w:rsid w:val="0081734F"/>
    <w:rsid w:val="00820484"/>
    <w:rsid w:val="0082106D"/>
    <w:rsid w:val="008217E5"/>
    <w:rsid w:val="00821C2E"/>
    <w:rsid w:val="008233EB"/>
    <w:rsid w:val="00823E55"/>
    <w:rsid w:val="00824C3E"/>
    <w:rsid w:val="0082511D"/>
    <w:rsid w:val="0082658B"/>
    <w:rsid w:val="00826EA9"/>
    <w:rsid w:val="0082761B"/>
    <w:rsid w:val="00830FC0"/>
    <w:rsid w:val="0083159F"/>
    <w:rsid w:val="00831BA4"/>
    <w:rsid w:val="00832A6D"/>
    <w:rsid w:val="00832E34"/>
    <w:rsid w:val="00833030"/>
    <w:rsid w:val="00833298"/>
    <w:rsid w:val="00833671"/>
    <w:rsid w:val="00833A90"/>
    <w:rsid w:val="00835A83"/>
    <w:rsid w:val="00835D9E"/>
    <w:rsid w:val="00835E08"/>
    <w:rsid w:val="00836494"/>
    <w:rsid w:val="00844E7D"/>
    <w:rsid w:val="008462D4"/>
    <w:rsid w:val="00846CFA"/>
    <w:rsid w:val="00846DD5"/>
    <w:rsid w:val="00847607"/>
    <w:rsid w:val="0084775E"/>
    <w:rsid w:val="00847B1A"/>
    <w:rsid w:val="00847E3B"/>
    <w:rsid w:val="008502BB"/>
    <w:rsid w:val="008502FF"/>
    <w:rsid w:val="008516DA"/>
    <w:rsid w:val="00852869"/>
    <w:rsid w:val="00853149"/>
    <w:rsid w:val="0085339A"/>
    <w:rsid w:val="008553DC"/>
    <w:rsid w:val="00855B1F"/>
    <w:rsid w:val="00855B70"/>
    <w:rsid w:val="00860618"/>
    <w:rsid w:val="00861399"/>
    <w:rsid w:val="0086329A"/>
    <w:rsid w:val="0086354B"/>
    <w:rsid w:val="00864714"/>
    <w:rsid w:val="00864C73"/>
    <w:rsid w:val="00865194"/>
    <w:rsid w:val="0086569B"/>
    <w:rsid w:val="008656A1"/>
    <w:rsid w:val="0086617A"/>
    <w:rsid w:val="00866537"/>
    <w:rsid w:val="0086687D"/>
    <w:rsid w:val="0086799E"/>
    <w:rsid w:val="008679EB"/>
    <w:rsid w:val="0087031A"/>
    <w:rsid w:val="008714A9"/>
    <w:rsid w:val="0087169C"/>
    <w:rsid w:val="00871FB8"/>
    <w:rsid w:val="00873284"/>
    <w:rsid w:val="008734C3"/>
    <w:rsid w:val="00874342"/>
    <w:rsid w:val="00874E31"/>
    <w:rsid w:val="008755D3"/>
    <w:rsid w:val="00876139"/>
    <w:rsid w:val="00876576"/>
    <w:rsid w:val="00877006"/>
    <w:rsid w:val="00877EB2"/>
    <w:rsid w:val="00881283"/>
    <w:rsid w:val="00881840"/>
    <w:rsid w:val="008827F5"/>
    <w:rsid w:val="00882F21"/>
    <w:rsid w:val="00884994"/>
    <w:rsid w:val="00885DF1"/>
    <w:rsid w:val="00886C97"/>
    <w:rsid w:val="00886E8F"/>
    <w:rsid w:val="008871DA"/>
    <w:rsid w:val="008906C1"/>
    <w:rsid w:val="00890BA4"/>
    <w:rsid w:val="00890F5E"/>
    <w:rsid w:val="00892300"/>
    <w:rsid w:val="00892619"/>
    <w:rsid w:val="008926D3"/>
    <w:rsid w:val="0089390E"/>
    <w:rsid w:val="008942EB"/>
    <w:rsid w:val="008942FC"/>
    <w:rsid w:val="00894772"/>
    <w:rsid w:val="008955A9"/>
    <w:rsid w:val="00895ED8"/>
    <w:rsid w:val="00896CD4"/>
    <w:rsid w:val="0089774B"/>
    <w:rsid w:val="00897850"/>
    <w:rsid w:val="00897861"/>
    <w:rsid w:val="00897862"/>
    <w:rsid w:val="008A0355"/>
    <w:rsid w:val="008A0975"/>
    <w:rsid w:val="008A10E6"/>
    <w:rsid w:val="008A1C64"/>
    <w:rsid w:val="008A20BA"/>
    <w:rsid w:val="008A3BCD"/>
    <w:rsid w:val="008A66B8"/>
    <w:rsid w:val="008A6737"/>
    <w:rsid w:val="008A71EF"/>
    <w:rsid w:val="008A7456"/>
    <w:rsid w:val="008A7E1B"/>
    <w:rsid w:val="008B0642"/>
    <w:rsid w:val="008B0C20"/>
    <w:rsid w:val="008B2EB7"/>
    <w:rsid w:val="008B2F1F"/>
    <w:rsid w:val="008B357D"/>
    <w:rsid w:val="008B5757"/>
    <w:rsid w:val="008B68A3"/>
    <w:rsid w:val="008B739B"/>
    <w:rsid w:val="008B7DFB"/>
    <w:rsid w:val="008C13B3"/>
    <w:rsid w:val="008C1C8C"/>
    <w:rsid w:val="008C1CDA"/>
    <w:rsid w:val="008C1F9C"/>
    <w:rsid w:val="008C3874"/>
    <w:rsid w:val="008C3D3B"/>
    <w:rsid w:val="008C6283"/>
    <w:rsid w:val="008C6EAB"/>
    <w:rsid w:val="008C74AD"/>
    <w:rsid w:val="008C7609"/>
    <w:rsid w:val="008C786C"/>
    <w:rsid w:val="008C7C07"/>
    <w:rsid w:val="008D04F7"/>
    <w:rsid w:val="008D176F"/>
    <w:rsid w:val="008D17DD"/>
    <w:rsid w:val="008D1CDB"/>
    <w:rsid w:val="008D1EFC"/>
    <w:rsid w:val="008D23C6"/>
    <w:rsid w:val="008D2AA0"/>
    <w:rsid w:val="008D3661"/>
    <w:rsid w:val="008D3836"/>
    <w:rsid w:val="008D3F3E"/>
    <w:rsid w:val="008D55DE"/>
    <w:rsid w:val="008D5609"/>
    <w:rsid w:val="008D5B33"/>
    <w:rsid w:val="008D688A"/>
    <w:rsid w:val="008D770F"/>
    <w:rsid w:val="008E0864"/>
    <w:rsid w:val="008E13F6"/>
    <w:rsid w:val="008E1977"/>
    <w:rsid w:val="008E2577"/>
    <w:rsid w:val="008E2586"/>
    <w:rsid w:val="008E3FB4"/>
    <w:rsid w:val="008E4619"/>
    <w:rsid w:val="008E7C5C"/>
    <w:rsid w:val="008E7EC9"/>
    <w:rsid w:val="008E7FA5"/>
    <w:rsid w:val="008F2252"/>
    <w:rsid w:val="008F293A"/>
    <w:rsid w:val="008F36BB"/>
    <w:rsid w:val="008F4052"/>
    <w:rsid w:val="008F516B"/>
    <w:rsid w:val="008F706C"/>
    <w:rsid w:val="008F7172"/>
    <w:rsid w:val="008F7792"/>
    <w:rsid w:val="009003EF"/>
    <w:rsid w:val="009004D4"/>
    <w:rsid w:val="0090091F"/>
    <w:rsid w:val="009031D7"/>
    <w:rsid w:val="00903363"/>
    <w:rsid w:val="009034AF"/>
    <w:rsid w:val="00903729"/>
    <w:rsid w:val="00904810"/>
    <w:rsid w:val="00904922"/>
    <w:rsid w:val="009049DE"/>
    <w:rsid w:val="0091049E"/>
    <w:rsid w:val="00910958"/>
    <w:rsid w:val="00910C1F"/>
    <w:rsid w:val="009110A2"/>
    <w:rsid w:val="00911539"/>
    <w:rsid w:val="00911952"/>
    <w:rsid w:val="00911E11"/>
    <w:rsid w:val="00911F26"/>
    <w:rsid w:val="00912138"/>
    <w:rsid w:val="00915557"/>
    <w:rsid w:val="00915759"/>
    <w:rsid w:val="00916310"/>
    <w:rsid w:val="009167BC"/>
    <w:rsid w:val="00917498"/>
    <w:rsid w:val="00920389"/>
    <w:rsid w:val="009204D7"/>
    <w:rsid w:val="00920563"/>
    <w:rsid w:val="00921048"/>
    <w:rsid w:val="00921C0C"/>
    <w:rsid w:val="00921DD7"/>
    <w:rsid w:val="009225B3"/>
    <w:rsid w:val="009227FA"/>
    <w:rsid w:val="00923240"/>
    <w:rsid w:val="00924BB8"/>
    <w:rsid w:val="00924E07"/>
    <w:rsid w:val="009257A7"/>
    <w:rsid w:val="00925AB6"/>
    <w:rsid w:val="009275A1"/>
    <w:rsid w:val="00927D96"/>
    <w:rsid w:val="009305AB"/>
    <w:rsid w:val="00930A8E"/>
    <w:rsid w:val="00930FEF"/>
    <w:rsid w:val="0093137F"/>
    <w:rsid w:val="0093211A"/>
    <w:rsid w:val="009325AA"/>
    <w:rsid w:val="009344A1"/>
    <w:rsid w:val="00934A49"/>
    <w:rsid w:val="00934D7F"/>
    <w:rsid w:val="00935116"/>
    <w:rsid w:val="0093668F"/>
    <w:rsid w:val="009375CC"/>
    <w:rsid w:val="00937A21"/>
    <w:rsid w:val="009404D3"/>
    <w:rsid w:val="00940C39"/>
    <w:rsid w:val="00941AD2"/>
    <w:rsid w:val="00941BD0"/>
    <w:rsid w:val="00942EDB"/>
    <w:rsid w:val="0094301A"/>
    <w:rsid w:val="00943DCB"/>
    <w:rsid w:val="00944AE9"/>
    <w:rsid w:val="009453E6"/>
    <w:rsid w:val="00945672"/>
    <w:rsid w:val="00946066"/>
    <w:rsid w:val="00946AD0"/>
    <w:rsid w:val="00946C35"/>
    <w:rsid w:val="00947AFB"/>
    <w:rsid w:val="009504AC"/>
    <w:rsid w:val="00951713"/>
    <w:rsid w:val="00951A00"/>
    <w:rsid w:val="00951CAE"/>
    <w:rsid w:val="0095271D"/>
    <w:rsid w:val="009542AA"/>
    <w:rsid w:val="00955731"/>
    <w:rsid w:val="00956347"/>
    <w:rsid w:val="00956D89"/>
    <w:rsid w:val="009575FD"/>
    <w:rsid w:val="00957F74"/>
    <w:rsid w:val="009609A1"/>
    <w:rsid w:val="00961D20"/>
    <w:rsid w:val="00962F0A"/>
    <w:rsid w:val="0096459D"/>
    <w:rsid w:val="00965F10"/>
    <w:rsid w:val="00966448"/>
    <w:rsid w:val="00966868"/>
    <w:rsid w:val="009702B7"/>
    <w:rsid w:val="009705E3"/>
    <w:rsid w:val="00970B2E"/>
    <w:rsid w:val="009716AB"/>
    <w:rsid w:val="0097170E"/>
    <w:rsid w:val="00971909"/>
    <w:rsid w:val="00971EFB"/>
    <w:rsid w:val="00972814"/>
    <w:rsid w:val="00973359"/>
    <w:rsid w:val="0097389F"/>
    <w:rsid w:val="00980030"/>
    <w:rsid w:val="00981769"/>
    <w:rsid w:val="0098213B"/>
    <w:rsid w:val="0098293C"/>
    <w:rsid w:val="0098401B"/>
    <w:rsid w:val="0098473D"/>
    <w:rsid w:val="00984EEC"/>
    <w:rsid w:val="00985318"/>
    <w:rsid w:val="0098603A"/>
    <w:rsid w:val="00987370"/>
    <w:rsid w:val="0099009B"/>
    <w:rsid w:val="00991143"/>
    <w:rsid w:val="0099297F"/>
    <w:rsid w:val="00992ABD"/>
    <w:rsid w:val="009936D6"/>
    <w:rsid w:val="00994820"/>
    <w:rsid w:val="00994B89"/>
    <w:rsid w:val="009950A0"/>
    <w:rsid w:val="00996066"/>
    <w:rsid w:val="00997406"/>
    <w:rsid w:val="00997776"/>
    <w:rsid w:val="009A0095"/>
    <w:rsid w:val="009A1102"/>
    <w:rsid w:val="009A187E"/>
    <w:rsid w:val="009A19B9"/>
    <w:rsid w:val="009A1C82"/>
    <w:rsid w:val="009A1EB9"/>
    <w:rsid w:val="009A3BE4"/>
    <w:rsid w:val="009A5C87"/>
    <w:rsid w:val="009A652C"/>
    <w:rsid w:val="009A67C4"/>
    <w:rsid w:val="009A73F0"/>
    <w:rsid w:val="009A76CC"/>
    <w:rsid w:val="009B00DF"/>
    <w:rsid w:val="009B22D9"/>
    <w:rsid w:val="009B26BA"/>
    <w:rsid w:val="009B26FB"/>
    <w:rsid w:val="009B2A42"/>
    <w:rsid w:val="009B4202"/>
    <w:rsid w:val="009B4899"/>
    <w:rsid w:val="009B61F4"/>
    <w:rsid w:val="009B673B"/>
    <w:rsid w:val="009B692F"/>
    <w:rsid w:val="009B6A12"/>
    <w:rsid w:val="009B70EC"/>
    <w:rsid w:val="009C0660"/>
    <w:rsid w:val="009C0E6E"/>
    <w:rsid w:val="009C10F9"/>
    <w:rsid w:val="009C2277"/>
    <w:rsid w:val="009C288C"/>
    <w:rsid w:val="009C2FE0"/>
    <w:rsid w:val="009C33C7"/>
    <w:rsid w:val="009C34D6"/>
    <w:rsid w:val="009C388C"/>
    <w:rsid w:val="009C5A6A"/>
    <w:rsid w:val="009C5BCB"/>
    <w:rsid w:val="009C63F3"/>
    <w:rsid w:val="009C6AAB"/>
    <w:rsid w:val="009C70F8"/>
    <w:rsid w:val="009C76CB"/>
    <w:rsid w:val="009C7FCA"/>
    <w:rsid w:val="009D0819"/>
    <w:rsid w:val="009D1302"/>
    <w:rsid w:val="009D3670"/>
    <w:rsid w:val="009D472D"/>
    <w:rsid w:val="009D4793"/>
    <w:rsid w:val="009D4F3F"/>
    <w:rsid w:val="009D521A"/>
    <w:rsid w:val="009D5B64"/>
    <w:rsid w:val="009D60BD"/>
    <w:rsid w:val="009D7775"/>
    <w:rsid w:val="009E024E"/>
    <w:rsid w:val="009E05FB"/>
    <w:rsid w:val="009E0C92"/>
    <w:rsid w:val="009E0F94"/>
    <w:rsid w:val="009E23AD"/>
    <w:rsid w:val="009E3054"/>
    <w:rsid w:val="009E422D"/>
    <w:rsid w:val="009E42F7"/>
    <w:rsid w:val="009E4F13"/>
    <w:rsid w:val="009E4F60"/>
    <w:rsid w:val="009E5358"/>
    <w:rsid w:val="009E5EDB"/>
    <w:rsid w:val="009E66B8"/>
    <w:rsid w:val="009E6811"/>
    <w:rsid w:val="009E6A19"/>
    <w:rsid w:val="009E750C"/>
    <w:rsid w:val="009E755F"/>
    <w:rsid w:val="009E77FC"/>
    <w:rsid w:val="009E7901"/>
    <w:rsid w:val="009F0D88"/>
    <w:rsid w:val="009F109A"/>
    <w:rsid w:val="009F15A1"/>
    <w:rsid w:val="009F1714"/>
    <w:rsid w:val="009F1A5C"/>
    <w:rsid w:val="009F35C9"/>
    <w:rsid w:val="009F376B"/>
    <w:rsid w:val="009F465B"/>
    <w:rsid w:val="009F46A4"/>
    <w:rsid w:val="009F6CB8"/>
    <w:rsid w:val="009F7815"/>
    <w:rsid w:val="00A00053"/>
    <w:rsid w:val="00A004E5"/>
    <w:rsid w:val="00A00D6F"/>
    <w:rsid w:val="00A0130B"/>
    <w:rsid w:val="00A01667"/>
    <w:rsid w:val="00A0170D"/>
    <w:rsid w:val="00A01AB4"/>
    <w:rsid w:val="00A027A2"/>
    <w:rsid w:val="00A03A92"/>
    <w:rsid w:val="00A04099"/>
    <w:rsid w:val="00A04666"/>
    <w:rsid w:val="00A04894"/>
    <w:rsid w:val="00A0537E"/>
    <w:rsid w:val="00A10826"/>
    <w:rsid w:val="00A12C88"/>
    <w:rsid w:val="00A13169"/>
    <w:rsid w:val="00A1348A"/>
    <w:rsid w:val="00A138F0"/>
    <w:rsid w:val="00A1553E"/>
    <w:rsid w:val="00A16DD8"/>
    <w:rsid w:val="00A17527"/>
    <w:rsid w:val="00A20A56"/>
    <w:rsid w:val="00A20ABE"/>
    <w:rsid w:val="00A210C1"/>
    <w:rsid w:val="00A21177"/>
    <w:rsid w:val="00A2373D"/>
    <w:rsid w:val="00A23A62"/>
    <w:rsid w:val="00A2456F"/>
    <w:rsid w:val="00A246D2"/>
    <w:rsid w:val="00A24933"/>
    <w:rsid w:val="00A258F8"/>
    <w:rsid w:val="00A2636C"/>
    <w:rsid w:val="00A26EC7"/>
    <w:rsid w:val="00A311C7"/>
    <w:rsid w:val="00A3323C"/>
    <w:rsid w:val="00A34594"/>
    <w:rsid w:val="00A34FAE"/>
    <w:rsid w:val="00A359DB"/>
    <w:rsid w:val="00A36447"/>
    <w:rsid w:val="00A40DFE"/>
    <w:rsid w:val="00A40FAF"/>
    <w:rsid w:val="00A41492"/>
    <w:rsid w:val="00A415B5"/>
    <w:rsid w:val="00A419A5"/>
    <w:rsid w:val="00A41F4C"/>
    <w:rsid w:val="00A427DE"/>
    <w:rsid w:val="00A43F33"/>
    <w:rsid w:val="00A44107"/>
    <w:rsid w:val="00A45298"/>
    <w:rsid w:val="00A45E5A"/>
    <w:rsid w:val="00A46F31"/>
    <w:rsid w:val="00A47DB3"/>
    <w:rsid w:val="00A506E3"/>
    <w:rsid w:val="00A508CC"/>
    <w:rsid w:val="00A512B7"/>
    <w:rsid w:val="00A515C2"/>
    <w:rsid w:val="00A51EEB"/>
    <w:rsid w:val="00A52937"/>
    <w:rsid w:val="00A52D36"/>
    <w:rsid w:val="00A53F47"/>
    <w:rsid w:val="00A5448F"/>
    <w:rsid w:val="00A546F8"/>
    <w:rsid w:val="00A54AD2"/>
    <w:rsid w:val="00A55180"/>
    <w:rsid w:val="00A552C5"/>
    <w:rsid w:val="00A557C9"/>
    <w:rsid w:val="00A569BB"/>
    <w:rsid w:val="00A573F1"/>
    <w:rsid w:val="00A57BBF"/>
    <w:rsid w:val="00A57BC7"/>
    <w:rsid w:val="00A57ED8"/>
    <w:rsid w:val="00A603C0"/>
    <w:rsid w:val="00A60A36"/>
    <w:rsid w:val="00A61401"/>
    <w:rsid w:val="00A62EEE"/>
    <w:rsid w:val="00A63621"/>
    <w:rsid w:val="00A639CB"/>
    <w:rsid w:val="00A6471D"/>
    <w:rsid w:val="00A66553"/>
    <w:rsid w:val="00A704A1"/>
    <w:rsid w:val="00A708B2"/>
    <w:rsid w:val="00A70B19"/>
    <w:rsid w:val="00A70EEF"/>
    <w:rsid w:val="00A7125D"/>
    <w:rsid w:val="00A71D78"/>
    <w:rsid w:val="00A74C91"/>
    <w:rsid w:val="00A74FEA"/>
    <w:rsid w:val="00A75A18"/>
    <w:rsid w:val="00A75A6C"/>
    <w:rsid w:val="00A77086"/>
    <w:rsid w:val="00A803B1"/>
    <w:rsid w:val="00A80BCE"/>
    <w:rsid w:val="00A80ED0"/>
    <w:rsid w:val="00A810AD"/>
    <w:rsid w:val="00A8116C"/>
    <w:rsid w:val="00A81C0E"/>
    <w:rsid w:val="00A821FD"/>
    <w:rsid w:val="00A824BD"/>
    <w:rsid w:val="00A82B35"/>
    <w:rsid w:val="00A8318D"/>
    <w:rsid w:val="00A848FE"/>
    <w:rsid w:val="00A85118"/>
    <w:rsid w:val="00A8591A"/>
    <w:rsid w:val="00A85D51"/>
    <w:rsid w:val="00A8660D"/>
    <w:rsid w:val="00A869D5"/>
    <w:rsid w:val="00A86CE7"/>
    <w:rsid w:val="00A875B0"/>
    <w:rsid w:val="00A87CAB"/>
    <w:rsid w:val="00A8D07E"/>
    <w:rsid w:val="00A914B8"/>
    <w:rsid w:val="00A91EE5"/>
    <w:rsid w:val="00A92315"/>
    <w:rsid w:val="00A93349"/>
    <w:rsid w:val="00A93D4E"/>
    <w:rsid w:val="00A955DB"/>
    <w:rsid w:val="00A95CE8"/>
    <w:rsid w:val="00A96CC9"/>
    <w:rsid w:val="00A96DC6"/>
    <w:rsid w:val="00A9724C"/>
    <w:rsid w:val="00AA090B"/>
    <w:rsid w:val="00AA0C25"/>
    <w:rsid w:val="00AA2402"/>
    <w:rsid w:val="00AA25B2"/>
    <w:rsid w:val="00AA32A3"/>
    <w:rsid w:val="00AA3B5A"/>
    <w:rsid w:val="00AA4820"/>
    <w:rsid w:val="00AA5831"/>
    <w:rsid w:val="00AA5846"/>
    <w:rsid w:val="00AA5E82"/>
    <w:rsid w:val="00AA5FF1"/>
    <w:rsid w:val="00AA6393"/>
    <w:rsid w:val="00AA7643"/>
    <w:rsid w:val="00AA7757"/>
    <w:rsid w:val="00AA7E87"/>
    <w:rsid w:val="00AB0014"/>
    <w:rsid w:val="00AB08CB"/>
    <w:rsid w:val="00AB12AE"/>
    <w:rsid w:val="00AB1847"/>
    <w:rsid w:val="00AB3539"/>
    <w:rsid w:val="00AB4B18"/>
    <w:rsid w:val="00AB4EF6"/>
    <w:rsid w:val="00AB5812"/>
    <w:rsid w:val="00AB5C6A"/>
    <w:rsid w:val="00AB5D68"/>
    <w:rsid w:val="00AB6BEC"/>
    <w:rsid w:val="00AB6F6A"/>
    <w:rsid w:val="00AC04CC"/>
    <w:rsid w:val="00AC0857"/>
    <w:rsid w:val="00AC0986"/>
    <w:rsid w:val="00AC2D97"/>
    <w:rsid w:val="00AC30B6"/>
    <w:rsid w:val="00AC40D2"/>
    <w:rsid w:val="00AC456F"/>
    <w:rsid w:val="00AC4626"/>
    <w:rsid w:val="00AC5530"/>
    <w:rsid w:val="00AC5A92"/>
    <w:rsid w:val="00AC6E29"/>
    <w:rsid w:val="00AC73EC"/>
    <w:rsid w:val="00AC7AAA"/>
    <w:rsid w:val="00AC7DB2"/>
    <w:rsid w:val="00AC7E22"/>
    <w:rsid w:val="00AD00F5"/>
    <w:rsid w:val="00AD0187"/>
    <w:rsid w:val="00AD103A"/>
    <w:rsid w:val="00AD15EC"/>
    <w:rsid w:val="00AD1EBC"/>
    <w:rsid w:val="00AD2515"/>
    <w:rsid w:val="00AD254E"/>
    <w:rsid w:val="00AD4E94"/>
    <w:rsid w:val="00AD5510"/>
    <w:rsid w:val="00AD5853"/>
    <w:rsid w:val="00AD5B73"/>
    <w:rsid w:val="00AD6804"/>
    <w:rsid w:val="00AD6B15"/>
    <w:rsid w:val="00AD7899"/>
    <w:rsid w:val="00AD7975"/>
    <w:rsid w:val="00AE01C6"/>
    <w:rsid w:val="00AE0354"/>
    <w:rsid w:val="00AE035A"/>
    <w:rsid w:val="00AE035F"/>
    <w:rsid w:val="00AE03AA"/>
    <w:rsid w:val="00AE05D3"/>
    <w:rsid w:val="00AE08FF"/>
    <w:rsid w:val="00AE0966"/>
    <w:rsid w:val="00AE1AF5"/>
    <w:rsid w:val="00AE2856"/>
    <w:rsid w:val="00AE2936"/>
    <w:rsid w:val="00AE2A6D"/>
    <w:rsid w:val="00AE428E"/>
    <w:rsid w:val="00AE46E3"/>
    <w:rsid w:val="00AE4CA9"/>
    <w:rsid w:val="00AE5040"/>
    <w:rsid w:val="00AE57C0"/>
    <w:rsid w:val="00AE6F6C"/>
    <w:rsid w:val="00AE7066"/>
    <w:rsid w:val="00AE70BD"/>
    <w:rsid w:val="00AE736A"/>
    <w:rsid w:val="00AE7C99"/>
    <w:rsid w:val="00AF0377"/>
    <w:rsid w:val="00AF12A0"/>
    <w:rsid w:val="00AF19BA"/>
    <w:rsid w:val="00AF1AC8"/>
    <w:rsid w:val="00AF3FF0"/>
    <w:rsid w:val="00AF46DC"/>
    <w:rsid w:val="00AF4ED4"/>
    <w:rsid w:val="00AF5A16"/>
    <w:rsid w:val="00AF6A8C"/>
    <w:rsid w:val="00AF73BA"/>
    <w:rsid w:val="00B002C4"/>
    <w:rsid w:val="00B00B27"/>
    <w:rsid w:val="00B01431"/>
    <w:rsid w:val="00B018E3"/>
    <w:rsid w:val="00B01E61"/>
    <w:rsid w:val="00B02F75"/>
    <w:rsid w:val="00B0332A"/>
    <w:rsid w:val="00B037BE"/>
    <w:rsid w:val="00B05AA6"/>
    <w:rsid w:val="00B05F9C"/>
    <w:rsid w:val="00B068D7"/>
    <w:rsid w:val="00B07882"/>
    <w:rsid w:val="00B10A3A"/>
    <w:rsid w:val="00B11753"/>
    <w:rsid w:val="00B121EF"/>
    <w:rsid w:val="00B12212"/>
    <w:rsid w:val="00B126FF"/>
    <w:rsid w:val="00B12F37"/>
    <w:rsid w:val="00B139F5"/>
    <w:rsid w:val="00B13A87"/>
    <w:rsid w:val="00B13E5A"/>
    <w:rsid w:val="00B13FC8"/>
    <w:rsid w:val="00B14CF0"/>
    <w:rsid w:val="00B167C1"/>
    <w:rsid w:val="00B16ABA"/>
    <w:rsid w:val="00B17610"/>
    <w:rsid w:val="00B17E34"/>
    <w:rsid w:val="00B21053"/>
    <w:rsid w:val="00B220EB"/>
    <w:rsid w:val="00B22C16"/>
    <w:rsid w:val="00B2396A"/>
    <w:rsid w:val="00B24E2F"/>
    <w:rsid w:val="00B251F9"/>
    <w:rsid w:val="00B255F9"/>
    <w:rsid w:val="00B2619F"/>
    <w:rsid w:val="00B262B9"/>
    <w:rsid w:val="00B27668"/>
    <w:rsid w:val="00B27CAE"/>
    <w:rsid w:val="00B306E3"/>
    <w:rsid w:val="00B30EA0"/>
    <w:rsid w:val="00B32E32"/>
    <w:rsid w:val="00B34D87"/>
    <w:rsid w:val="00B3591C"/>
    <w:rsid w:val="00B37639"/>
    <w:rsid w:val="00B378CE"/>
    <w:rsid w:val="00B37C5F"/>
    <w:rsid w:val="00B4076D"/>
    <w:rsid w:val="00B414E0"/>
    <w:rsid w:val="00B41D68"/>
    <w:rsid w:val="00B4238A"/>
    <w:rsid w:val="00B434F5"/>
    <w:rsid w:val="00B43734"/>
    <w:rsid w:val="00B44975"/>
    <w:rsid w:val="00B44DA0"/>
    <w:rsid w:val="00B44F3C"/>
    <w:rsid w:val="00B4547E"/>
    <w:rsid w:val="00B45A7D"/>
    <w:rsid w:val="00B45FA9"/>
    <w:rsid w:val="00B46DD1"/>
    <w:rsid w:val="00B47411"/>
    <w:rsid w:val="00B477FF"/>
    <w:rsid w:val="00B47930"/>
    <w:rsid w:val="00B50318"/>
    <w:rsid w:val="00B528A4"/>
    <w:rsid w:val="00B52E4D"/>
    <w:rsid w:val="00B549EA"/>
    <w:rsid w:val="00B54DB6"/>
    <w:rsid w:val="00B55317"/>
    <w:rsid w:val="00B5622F"/>
    <w:rsid w:val="00B5683F"/>
    <w:rsid w:val="00B56DD6"/>
    <w:rsid w:val="00B5707A"/>
    <w:rsid w:val="00B57093"/>
    <w:rsid w:val="00B60BAB"/>
    <w:rsid w:val="00B60BF8"/>
    <w:rsid w:val="00B63573"/>
    <w:rsid w:val="00B64622"/>
    <w:rsid w:val="00B65073"/>
    <w:rsid w:val="00B677DE"/>
    <w:rsid w:val="00B67AD7"/>
    <w:rsid w:val="00B67B63"/>
    <w:rsid w:val="00B67FDE"/>
    <w:rsid w:val="00B70AD9"/>
    <w:rsid w:val="00B724C8"/>
    <w:rsid w:val="00B7399A"/>
    <w:rsid w:val="00B74F6D"/>
    <w:rsid w:val="00B75E3F"/>
    <w:rsid w:val="00B761F2"/>
    <w:rsid w:val="00B769FC"/>
    <w:rsid w:val="00B772E1"/>
    <w:rsid w:val="00B77DD3"/>
    <w:rsid w:val="00B81E45"/>
    <w:rsid w:val="00B82671"/>
    <w:rsid w:val="00B8288F"/>
    <w:rsid w:val="00B83528"/>
    <w:rsid w:val="00B846B7"/>
    <w:rsid w:val="00B84C25"/>
    <w:rsid w:val="00B85428"/>
    <w:rsid w:val="00B8619D"/>
    <w:rsid w:val="00B86277"/>
    <w:rsid w:val="00B90168"/>
    <w:rsid w:val="00B90787"/>
    <w:rsid w:val="00B90EE8"/>
    <w:rsid w:val="00B91403"/>
    <w:rsid w:val="00B91D68"/>
    <w:rsid w:val="00B92C6E"/>
    <w:rsid w:val="00B92E97"/>
    <w:rsid w:val="00B92FF2"/>
    <w:rsid w:val="00B931BA"/>
    <w:rsid w:val="00B937D9"/>
    <w:rsid w:val="00B94165"/>
    <w:rsid w:val="00B942D7"/>
    <w:rsid w:val="00B954DC"/>
    <w:rsid w:val="00B95D47"/>
    <w:rsid w:val="00B96F1C"/>
    <w:rsid w:val="00B97914"/>
    <w:rsid w:val="00BA1BA2"/>
    <w:rsid w:val="00BA222A"/>
    <w:rsid w:val="00BA467D"/>
    <w:rsid w:val="00BA4CEB"/>
    <w:rsid w:val="00BA4DFB"/>
    <w:rsid w:val="00BA5AF0"/>
    <w:rsid w:val="00BA5E2D"/>
    <w:rsid w:val="00BA618A"/>
    <w:rsid w:val="00BA7872"/>
    <w:rsid w:val="00BA7B8E"/>
    <w:rsid w:val="00BB0D49"/>
    <w:rsid w:val="00BB0D7F"/>
    <w:rsid w:val="00BB1088"/>
    <w:rsid w:val="00BB15DB"/>
    <w:rsid w:val="00BB3631"/>
    <w:rsid w:val="00BB3948"/>
    <w:rsid w:val="00BB3F85"/>
    <w:rsid w:val="00BB4038"/>
    <w:rsid w:val="00BB475D"/>
    <w:rsid w:val="00BB5185"/>
    <w:rsid w:val="00BB56E6"/>
    <w:rsid w:val="00BB60D5"/>
    <w:rsid w:val="00BB64D4"/>
    <w:rsid w:val="00BB6DB0"/>
    <w:rsid w:val="00BB6E37"/>
    <w:rsid w:val="00BB7007"/>
    <w:rsid w:val="00BB7E07"/>
    <w:rsid w:val="00BC04B0"/>
    <w:rsid w:val="00BC0B21"/>
    <w:rsid w:val="00BC0B36"/>
    <w:rsid w:val="00BC1963"/>
    <w:rsid w:val="00BC1FB1"/>
    <w:rsid w:val="00BC3698"/>
    <w:rsid w:val="00BC40EF"/>
    <w:rsid w:val="00BC47F7"/>
    <w:rsid w:val="00BC58F6"/>
    <w:rsid w:val="00BC65DD"/>
    <w:rsid w:val="00BC66E9"/>
    <w:rsid w:val="00BC6CD6"/>
    <w:rsid w:val="00BC6FDE"/>
    <w:rsid w:val="00BD075C"/>
    <w:rsid w:val="00BD08F4"/>
    <w:rsid w:val="00BD1D42"/>
    <w:rsid w:val="00BD43B7"/>
    <w:rsid w:val="00BD46C0"/>
    <w:rsid w:val="00BD4DC9"/>
    <w:rsid w:val="00BD4E08"/>
    <w:rsid w:val="00BD5FA3"/>
    <w:rsid w:val="00BE0651"/>
    <w:rsid w:val="00BE07EB"/>
    <w:rsid w:val="00BE0F70"/>
    <w:rsid w:val="00BE1052"/>
    <w:rsid w:val="00BE1BC2"/>
    <w:rsid w:val="00BE1E6F"/>
    <w:rsid w:val="00BE1ED7"/>
    <w:rsid w:val="00BE24C8"/>
    <w:rsid w:val="00BE2A20"/>
    <w:rsid w:val="00BE50DD"/>
    <w:rsid w:val="00BE561F"/>
    <w:rsid w:val="00BE5BA6"/>
    <w:rsid w:val="00BE5FF6"/>
    <w:rsid w:val="00BE6DF5"/>
    <w:rsid w:val="00BE7025"/>
    <w:rsid w:val="00BE7F55"/>
    <w:rsid w:val="00BF03CA"/>
    <w:rsid w:val="00BF1D36"/>
    <w:rsid w:val="00BF3841"/>
    <w:rsid w:val="00BF384E"/>
    <w:rsid w:val="00BF3F6B"/>
    <w:rsid w:val="00BF5518"/>
    <w:rsid w:val="00BF5E63"/>
    <w:rsid w:val="00BF79C4"/>
    <w:rsid w:val="00BFA6B0"/>
    <w:rsid w:val="00C00071"/>
    <w:rsid w:val="00C00B3D"/>
    <w:rsid w:val="00C011C0"/>
    <w:rsid w:val="00C013E5"/>
    <w:rsid w:val="00C01CFD"/>
    <w:rsid w:val="00C02226"/>
    <w:rsid w:val="00C02EB1"/>
    <w:rsid w:val="00C0311B"/>
    <w:rsid w:val="00C033C2"/>
    <w:rsid w:val="00C03E7C"/>
    <w:rsid w:val="00C04F74"/>
    <w:rsid w:val="00C06135"/>
    <w:rsid w:val="00C0688F"/>
    <w:rsid w:val="00C06B47"/>
    <w:rsid w:val="00C071FD"/>
    <w:rsid w:val="00C078AD"/>
    <w:rsid w:val="00C07EC9"/>
    <w:rsid w:val="00C102EA"/>
    <w:rsid w:val="00C128FA"/>
    <w:rsid w:val="00C12C78"/>
    <w:rsid w:val="00C1403E"/>
    <w:rsid w:val="00C146DA"/>
    <w:rsid w:val="00C14D59"/>
    <w:rsid w:val="00C162C8"/>
    <w:rsid w:val="00C1674A"/>
    <w:rsid w:val="00C167E8"/>
    <w:rsid w:val="00C16D63"/>
    <w:rsid w:val="00C170AF"/>
    <w:rsid w:val="00C1792A"/>
    <w:rsid w:val="00C17AC4"/>
    <w:rsid w:val="00C2020E"/>
    <w:rsid w:val="00C203C2"/>
    <w:rsid w:val="00C21328"/>
    <w:rsid w:val="00C221EB"/>
    <w:rsid w:val="00C22630"/>
    <w:rsid w:val="00C2361F"/>
    <w:rsid w:val="00C244DB"/>
    <w:rsid w:val="00C24806"/>
    <w:rsid w:val="00C276F7"/>
    <w:rsid w:val="00C302D7"/>
    <w:rsid w:val="00C30A2F"/>
    <w:rsid w:val="00C30B7A"/>
    <w:rsid w:val="00C30E5C"/>
    <w:rsid w:val="00C31AAE"/>
    <w:rsid w:val="00C33B55"/>
    <w:rsid w:val="00C344DC"/>
    <w:rsid w:val="00C36474"/>
    <w:rsid w:val="00C36E0D"/>
    <w:rsid w:val="00C37283"/>
    <w:rsid w:val="00C40C21"/>
    <w:rsid w:val="00C42191"/>
    <w:rsid w:val="00C43FC6"/>
    <w:rsid w:val="00C45AA7"/>
    <w:rsid w:val="00C45BBB"/>
    <w:rsid w:val="00C45D4C"/>
    <w:rsid w:val="00C52C23"/>
    <w:rsid w:val="00C54642"/>
    <w:rsid w:val="00C54BF6"/>
    <w:rsid w:val="00C55B99"/>
    <w:rsid w:val="00C56546"/>
    <w:rsid w:val="00C57737"/>
    <w:rsid w:val="00C577D0"/>
    <w:rsid w:val="00C57899"/>
    <w:rsid w:val="00C57AA2"/>
    <w:rsid w:val="00C606C3"/>
    <w:rsid w:val="00C60E38"/>
    <w:rsid w:val="00C61E47"/>
    <w:rsid w:val="00C6203F"/>
    <w:rsid w:val="00C62B98"/>
    <w:rsid w:val="00C63992"/>
    <w:rsid w:val="00C651A6"/>
    <w:rsid w:val="00C658D8"/>
    <w:rsid w:val="00C65E42"/>
    <w:rsid w:val="00C6620F"/>
    <w:rsid w:val="00C66368"/>
    <w:rsid w:val="00C669FD"/>
    <w:rsid w:val="00C67B90"/>
    <w:rsid w:val="00C67E35"/>
    <w:rsid w:val="00C6E4F8"/>
    <w:rsid w:val="00C7095F"/>
    <w:rsid w:val="00C7212F"/>
    <w:rsid w:val="00C7223C"/>
    <w:rsid w:val="00C72771"/>
    <w:rsid w:val="00C72AE8"/>
    <w:rsid w:val="00C73F40"/>
    <w:rsid w:val="00C74307"/>
    <w:rsid w:val="00C74413"/>
    <w:rsid w:val="00C74494"/>
    <w:rsid w:val="00C74EE4"/>
    <w:rsid w:val="00C7544E"/>
    <w:rsid w:val="00C7591A"/>
    <w:rsid w:val="00C76B89"/>
    <w:rsid w:val="00C77183"/>
    <w:rsid w:val="00C77CEE"/>
    <w:rsid w:val="00C803B7"/>
    <w:rsid w:val="00C8076A"/>
    <w:rsid w:val="00C8092F"/>
    <w:rsid w:val="00C81A95"/>
    <w:rsid w:val="00C8204D"/>
    <w:rsid w:val="00C82D9C"/>
    <w:rsid w:val="00C84560"/>
    <w:rsid w:val="00C84577"/>
    <w:rsid w:val="00C8520E"/>
    <w:rsid w:val="00C85709"/>
    <w:rsid w:val="00C85A34"/>
    <w:rsid w:val="00C90053"/>
    <w:rsid w:val="00C9051E"/>
    <w:rsid w:val="00C908B9"/>
    <w:rsid w:val="00C918A7"/>
    <w:rsid w:val="00C923E9"/>
    <w:rsid w:val="00C9279E"/>
    <w:rsid w:val="00C9444D"/>
    <w:rsid w:val="00C94A5C"/>
    <w:rsid w:val="00C95712"/>
    <w:rsid w:val="00C95751"/>
    <w:rsid w:val="00CA04BE"/>
    <w:rsid w:val="00CA0786"/>
    <w:rsid w:val="00CA1AF2"/>
    <w:rsid w:val="00CA1FE3"/>
    <w:rsid w:val="00CA2083"/>
    <w:rsid w:val="00CA33FC"/>
    <w:rsid w:val="00CA3874"/>
    <w:rsid w:val="00CA42F0"/>
    <w:rsid w:val="00CA4BBD"/>
    <w:rsid w:val="00CA572C"/>
    <w:rsid w:val="00CA5F94"/>
    <w:rsid w:val="00CA6309"/>
    <w:rsid w:val="00CA760B"/>
    <w:rsid w:val="00CA787D"/>
    <w:rsid w:val="00CA8BFE"/>
    <w:rsid w:val="00CB1629"/>
    <w:rsid w:val="00CB1A42"/>
    <w:rsid w:val="00CB38B1"/>
    <w:rsid w:val="00CB3DC0"/>
    <w:rsid w:val="00CB408E"/>
    <w:rsid w:val="00CB4CA1"/>
    <w:rsid w:val="00CB4F3B"/>
    <w:rsid w:val="00CB5978"/>
    <w:rsid w:val="00CB6761"/>
    <w:rsid w:val="00CC235F"/>
    <w:rsid w:val="00CC2F1F"/>
    <w:rsid w:val="00CC3E13"/>
    <w:rsid w:val="00CC665F"/>
    <w:rsid w:val="00CC7E81"/>
    <w:rsid w:val="00CD0615"/>
    <w:rsid w:val="00CD0628"/>
    <w:rsid w:val="00CD07F6"/>
    <w:rsid w:val="00CD0888"/>
    <w:rsid w:val="00CD0D20"/>
    <w:rsid w:val="00CD1A0E"/>
    <w:rsid w:val="00CD2C36"/>
    <w:rsid w:val="00CD335F"/>
    <w:rsid w:val="00CD4E84"/>
    <w:rsid w:val="00CD514E"/>
    <w:rsid w:val="00CD6F04"/>
    <w:rsid w:val="00CE0530"/>
    <w:rsid w:val="00CE0944"/>
    <w:rsid w:val="00CE1466"/>
    <w:rsid w:val="00CE284F"/>
    <w:rsid w:val="00CE2AD1"/>
    <w:rsid w:val="00CE37DE"/>
    <w:rsid w:val="00CE4F8F"/>
    <w:rsid w:val="00CE53C0"/>
    <w:rsid w:val="00CE6E6C"/>
    <w:rsid w:val="00CE7B18"/>
    <w:rsid w:val="00CF012F"/>
    <w:rsid w:val="00CF035F"/>
    <w:rsid w:val="00CF2E4A"/>
    <w:rsid w:val="00CF36E6"/>
    <w:rsid w:val="00CF39E0"/>
    <w:rsid w:val="00CF5701"/>
    <w:rsid w:val="00CF5CF2"/>
    <w:rsid w:val="00CF606D"/>
    <w:rsid w:val="00CF6741"/>
    <w:rsid w:val="00CF67DF"/>
    <w:rsid w:val="00CF6CB9"/>
    <w:rsid w:val="00CF7CD8"/>
    <w:rsid w:val="00D00026"/>
    <w:rsid w:val="00D01688"/>
    <w:rsid w:val="00D0345D"/>
    <w:rsid w:val="00D03E11"/>
    <w:rsid w:val="00D0458F"/>
    <w:rsid w:val="00D04B5B"/>
    <w:rsid w:val="00D05311"/>
    <w:rsid w:val="00D05A84"/>
    <w:rsid w:val="00D05DFB"/>
    <w:rsid w:val="00D05E96"/>
    <w:rsid w:val="00D06695"/>
    <w:rsid w:val="00D078CE"/>
    <w:rsid w:val="00D07C29"/>
    <w:rsid w:val="00D105BB"/>
    <w:rsid w:val="00D106D6"/>
    <w:rsid w:val="00D108B3"/>
    <w:rsid w:val="00D10E16"/>
    <w:rsid w:val="00D10F4E"/>
    <w:rsid w:val="00D12A22"/>
    <w:rsid w:val="00D132D9"/>
    <w:rsid w:val="00D135B5"/>
    <w:rsid w:val="00D13B3D"/>
    <w:rsid w:val="00D142C3"/>
    <w:rsid w:val="00D15172"/>
    <w:rsid w:val="00D15255"/>
    <w:rsid w:val="00D1718F"/>
    <w:rsid w:val="00D20C44"/>
    <w:rsid w:val="00D214B8"/>
    <w:rsid w:val="00D21631"/>
    <w:rsid w:val="00D23DA0"/>
    <w:rsid w:val="00D253AC"/>
    <w:rsid w:val="00D25F42"/>
    <w:rsid w:val="00D266F6"/>
    <w:rsid w:val="00D26D9F"/>
    <w:rsid w:val="00D30643"/>
    <w:rsid w:val="00D31166"/>
    <w:rsid w:val="00D3188C"/>
    <w:rsid w:val="00D325D8"/>
    <w:rsid w:val="00D330E6"/>
    <w:rsid w:val="00D365CC"/>
    <w:rsid w:val="00D367CA"/>
    <w:rsid w:val="00D3709C"/>
    <w:rsid w:val="00D37B76"/>
    <w:rsid w:val="00D37C83"/>
    <w:rsid w:val="00D37EAA"/>
    <w:rsid w:val="00D40750"/>
    <w:rsid w:val="00D40804"/>
    <w:rsid w:val="00D40BBF"/>
    <w:rsid w:val="00D41312"/>
    <w:rsid w:val="00D42087"/>
    <w:rsid w:val="00D42930"/>
    <w:rsid w:val="00D42ACE"/>
    <w:rsid w:val="00D42FB8"/>
    <w:rsid w:val="00D43595"/>
    <w:rsid w:val="00D435A6"/>
    <w:rsid w:val="00D43671"/>
    <w:rsid w:val="00D43A86"/>
    <w:rsid w:val="00D43C52"/>
    <w:rsid w:val="00D443CA"/>
    <w:rsid w:val="00D458C7"/>
    <w:rsid w:val="00D45C74"/>
    <w:rsid w:val="00D45E6B"/>
    <w:rsid w:val="00D46A14"/>
    <w:rsid w:val="00D4754E"/>
    <w:rsid w:val="00D47ABC"/>
    <w:rsid w:val="00D50692"/>
    <w:rsid w:val="00D508C8"/>
    <w:rsid w:val="00D5111E"/>
    <w:rsid w:val="00D512AF"/>
    <w:rsid w:val="00D52403"/>
    <w:rsid w:val="00D53758"/>
    <w:rsid w:val="00D54381"/>
    <w:rsid w:val="00D54A5F"/>
    <w:rsid w:val="00D54DAE"/>
    <w:rsid w:val="00D5556F"/>
    <w:rsid w:val="00D569EB"/>
    <w:rsid w:val="00D57577"/>
    <w:rsid w:val="00D57683"/>
    <w:rsid w:val="00D60090"/>
    <w:rsid w:val="00D625CD"/>
    <w:rsid w:val="00D63453"/>
    <w:rsid w:val="00D641B2"/>
    <w:rsid w:val="00D64DB4"/>
    <w:rsid w:val="00D66291"/>
    <w:rsid w:val="00D663EE"/>
    <w:rsid w:val="00D6695C"/>
    <w:rsid w:val="00D67CEE"/>
    <w:rsid w:val="00D70532"/>
    <w:rsid w:val="00D70A89"/>
    <w:rsid w:val="00D70C56"/>
    <w:rsid w:val="00D70F5E"/>
    <w:rsid w:val="00D71A9F"/>
    <w:rsid w:val="00D71F2A"/>
    <w:rsid w:val="00D721FD"/>
    <w:rsid w:val="00D72EC8"/>
    <w:rsid w:val="00D7397E"/>
    <w:rsid w:val="00D7500C"/>
    <w:rsid w:val="00D75EBD"/>
    <w:rsid w:val="00D762D8"/>
    <w:rsid w:val="00D77A7C"/>
    <w:rsid w:val="00D77E92"/>
    <w:rsid w:val="00D800F7"/>
    <w:rsid w:val="00D80487"/>
    <w:rsid w:val="00D80BD2"/>
    <w:rsid w:val="00D816BE"/>
    <w:rsid w:val="00D81CFD"/>
    <w:rsid w:val="00D82236"/>
    <w:rsid w:val="00D823BD"/>
    <w:rsid w:val="00D828B3"/>
    <w:rsid w:val="00D82BBB"/>
    <w:rsid w:val="00D82E03"/>
    <w:rsid w:val="00D84578"/>
    <w:rsid w:val="00D8523D"/>
    <w:rsid w:val="00D874BC"/>
    <w:rsid w:val="00D878FC"/>
    <w:rsid w:val="00D905C3"/>
    <w:rsid w:val="00D91356"/>
    <w:rsid w:val="00D9144E"/>
    <w:rsid w:val="00D91EAE"/>
    <w:rsid w:val="00D92C81"/>
    <w:rsid w:val="00D9316F"/>
    <w:rsid w:val="00D947A8"/>
    <w:rsid w:val="00D94814"/>
    <w:rsid w:val="00D9483B"/>
    <w:rsid w:val="00D952DC"/>
    <w:rsid w:val="00D9636B"/>
    <w:rsid w:val="00D966A7"/>
    <w:rsid w:val="00D96F3E"/>
    <w:rsid w:val="00D97455"/>
    <w:rsid w:val="00D9780A"/>
    <w:rsid w:val="00D97AD8"/>
    <w:rsid w:val="00DA01FB"/>
    <w:rsid w:val="00DA08E3"/>
    <w:rsid w:val="00DA0FA6"/>
    <w:rsid w:val="00DA1A41"/>
    <w:rsid w:val="00DA1A87"/>
    <w:rsid w:val="00DA1BC4"/>
    <w:rsid w:val="00DA275C"/>
    <w:rsid w:val="00DA2B08"/>
    <w:rsid w:val="00DA39EA"/>
    <w:rsid w:val="00DA4580"/>
    <w:rsid w:val="00DA529C"/>
    <w:rsid w:val="00DA6E6E"/>
    <w:rsid w:val="00DA6F47"/>
    <w:rsid w:val="00DA751B"/>
    <w:rsid w:val="00DB0215"/>
    <w:rsid w:val="00DB0B3A"/>
    <w:rsid w:val="00DB0DD3"/>
    <w:rsid w:val="00DB0FE8"/>
    <w:rsid w:val="00DB14CD"/>
    <w:rsid w:val="00DB16B5"/>
    <w:rsid w:val="00DB20AA"/>
    <w:rsid w:val="00DB278A"/>
    <w:rsid w:val="00DB2A82"/>
    <w:rsid w:val="00DB310B"/>
    <w:rsid w:val="00DB37A9"/>
    <w:rsid w:val="00DB4119"/>
    <w:rsid w:val="00DB4456"/>
    <w:rsid w:val="00DB4A2E"/>
    <w:rsid w:val="00DB6529"/>
    <w:rsid w:val="00DB66F5"/>
    <w:rsid w:val="00DB6B1D"/>
    <w:rsid w:val="00DB6E94"/>
    <w:rsid w:val="00DC0E1A"/>
    <w:rsid w:val="00DC0ECA"/>
    <w:rsid w:val="00DC0EEF"/>
    <w:rsid w:val="00DC1CCF"/>
    <w:rsid w:val="00DC22A3"/>
    <w:rsid w:val="00DC2E26"/>
    <w:rsid w:val="00DC2F2A"/>
    <w:rsid w:val="00DC32FE"/>
    <w:rsid w:val="00DC33DD"/>
    <w:rsid w:val="00DC3D3C"/>
    <w:rsid w:val="00DC43A9"/>
    <w:rsid w:val="00DC4A53"/>
    <w:rsid w:val="00DC698D"/>
    <w:rsid w:val="00DC6D03"/>
    <w:rsid w:val="00DC6D7D"/>
    <w:rsid w:val="00DD04CB"/>
    <w:rsid w:val="00DD05D7"/>
    <w:rsid w:val="00DD0927"/>
    <w:rsid w:val="00DD1A3C"/>
    <w:rsid w:val="00DD1C27"/>
    <w:rsid w:val="00DD3B93"/>
    <w:rsid w:val="00DD3FBF"/>
    <w:rsid w:val="00DD47A3"/>
    <w:rsid w:val="00DD4AAE"/>
    <w:rsid w:val="00DD685D"/>
    <w:rsid w:val="00DD694C"/>
    <w:rsid w:val="00DD7648"/>
    <w:rsid w:val="00DD7A0F"/>
    <w:rsid w:val="00DE0A48"/>
    <w:rsid w:val="00DE116A"/>
    <w:rsid w:val="00DE1CB0"/>
    <w:rsid w:val="00DE31A2"/>
    <w:rsid w:val="00DE320D"/>
    <w:rsid w:val="00DE36E8"/>
    <w:rsid w:val="00DE5FAF"/>
    <w:rsid w:val="00DE7C96"/>
    <w:rsid w:val="00DF0129"/>
    <w:rsid w:val="00DF173F"/>
    <w:rsid w:val="00DF297C"/>
    <w:rsid w:val="00DF3179"/>
    <w:rsid w:val="00DF32FC"/>
    <w:rsid w:val="00DF3743"/>
    <w:rsid w:val="00DF3B8E"/>
    <w:rsid w:val="00DF4517"/>
    <w:rsid w:val="00DF4A67"/>
    <w:rsid w:val="00DF71FC"/>
    <w:rsid w:val="00E006C8"/>
    <w:rsid w:val="00E00D47"/>
    <w:rsid w:val="00E0138B"/>
    <w:rsid w:val="00E01862"/>
    <w:rsid w:val="00E01C6E"/>
    <w:rsid w:val="00E034A1"/>
    <w:rsid w:val="00E054DC"/>
    <w:rsid w:val="00E0574D"/>
    <w:rsid w:val="00E057AD"/>
    <w:rsid w:val="00E05C00"/>
    <w:rsid w:val="00E05E0F"/>
    <w:rsid w:val="00E06D05"/>
    <w:rsid w:val="00E10528"/>
    <w:rsid w:val="00E108FB"/>
    <w:rsid w:val="00E111F1"/>
    <w:rsid w:val="00E12494"/>
    <w:rsid w:val="00E12552"/>
    <w:rsid w:val="00E131A2"/>
    <w:rsid w:val="00E133A2"/>
    <w:rsid w:val="00E13D13"/>
    <w:rsid w:val="00E14B15"/>
    <w:rsid w:val="00E15ADC"/>
    <w:rsid w:val="00E16136"/>
    <w:rsid w:val="00E16422"/>
    <w:rsid w:val="00E2088F"/>
    <w:rsid w:val="00E208F6"/>
    <w:rsid w:val="00E22DF7"/>
    <w:rsid w:val="00E2424F"/>
    <w:rsid w:val="00E243B9"/>
    <w:rsid w:val="00E2445F"/>
    <w:rsid w:val="00E2465F"/>
    <w:rsid w:val="00E26F41"/>
    <w:rsid w:val="00E275C9"/>
    <w:rsid w:val="00E31310"/>
    <w:rsid w:val="00E3145A"/>
    <w:rsid w:val="00E316C8"/>
    <w:rsid w:val="00E31B9F"/>
    <w:rsid w:val="00E31C54"/>
    <w:rsid w:val="00E32245"/>
    <w:rsid w:val="00E33439"/>
    <w:rsid w:val="00E3407B"/>
    <w:rsid w:val="00E343D6"/>
    <w:rsid w:val="00E345D3"/>
    <w:rsid w:val="00E37705"/>
    <w:rsid w:val="00E38D3A"/>
    <w:rsid w:val="00E42683"/>
    <w:rsid w:val="00E439BA"/>
    <w:rsid w:val="00E43CE1"/>
    <w:rsid w:val="00E448A6"/>
    <w:rsid w:val="00E44ACD"/>
    <w:rsid w:val="00E44BC9"/>
    <w:rsid w:val="00E460E8"/>
    <w:rsid w:val="00E469C0"/>
    <w:rsid w:val="00E4701B"/>
    <w:rsid w:val="00E51FED"/>
    <w:rsid w:val="00E523FB"/>
    <w:rsid w:val="00E54D80"/>
    <w:rsid w:val="00E55A3B"/>
    <w:rsid w:val="00E563A7"/>
    <w:rsid w:val="00E57273"/>
    <w:rsid w:val="00E57C7A"/>
    <w:rsid w:val="00E57DEB"/>
    <w:rsid w:val="00E6100B"/>
    <w:rsid w:val="00E6162D"/>
    <w:rsid w:val="00E61C08"/>
    <w:rsid w:val="00E62313"/>
    <w:rsid w:val="00E62A66"/>
    <w:rsid w:val="00E6379C"/>
    <w:rsid w:val="00E63AB3"/>
    <w:rsid w:val="00E654C0"/>
    <w:rsid w:val="00E655A6"/>
    <w:rsid w:val="00E664C9"/>
    <w:rsid w:val="00E667BA"/>
    <w:rsid w:val="00E6732E"/>
    <w:rsid w:val="00E70AA7"/>
    <w:rsid w:val="00E70C7F"/>
    <w:rsid w:val="00E714C4"/>
    <w:rsid w:val="00E719C3"/>
    <w:rsid w:val="00E72608"/>
    <w:rsid w:val="00E72B0E"/>
    <w:rsid w:val="00E73859"/>
    <w:rsid w:val="00E749EC"/>
    <w:rsid w:val="00E74F6A"/>
    <w:rsid w:val="00E772BA"/>
    <w:rsid w:val="00E774B7"/>
    <w:rsid w:val="00E77C19"/>
    <w:rsid w:val="00E77D3B"/>
    <w:rsid w:val="00E77F2B"/>
    <w:rsid w:val="00E80204"/>
    <w:rsid w:val="00E803DC"/>
    <w:rsid w:val="00E81C50"/>
    <w:rsid w:val="00E8370F"/>
    <w:rsid w:val="00E8449B"/>
    <w:rsid w:val="00E85157"/>
    <w:rsid w:val="00E85605"/>
    <w:rsid w:val="00E85B29"/>
    <w:rsid w:val="00E913D2"/>
    <w:rsid w:val="00E92E2A"/>
    <w:rsid w:val="00E93452"/>
    <w:rsid w:val="00E937F2"/>
    <w:rsid w:val="00E9380A"/>
    <w:rsid w:val="00E93BB8"/>
    <w:rsid w:val="00E94217"/>
    <w:rsid w:val="00E9465B"/>
    <w:rsid w:val="00E95BC3"/>
    <w:rsid w:val="00E95D72"/>
    <w:rsid w:val="00E96A7C"/>
    <w:rsid w:val="00E97A5F"/>
    <w:rsid w:val="00E97F45"/>
    <w:rsid w:val="00EA0FE3"/>
    <w:rsid w:val="00EA246F"/>
    <w:rsid w:val="00EA2A59"/>
    <w:rsid w:val="00EA2E22"/>
    <w:rsid w:val="00EA38C2"/>
    <w:rsid w:val="00EA3C87"/>
    <w:rsid w:val="00EA4A83"/>
    <w:rsid w:val="00EA5CCB"/>
    <w:rsid w:val="00EA6768"/>
    <w:rsid w:val="00EA7B75"/>
    <w:rsid w:val="00EA7D8F"/>
    <w:rsid w:val="00EB0206"/>
    <w:rsid w:val="00EB0628"/>
    <w:rsid w:val="00EB1CB7"/>
    <w:rsid w:val="00EB2485"/>
    <w:rsid w:val="00EB3104"/>
    <w:rsid w:val="00EB3D35"/>
    <w:rsid w:val="00EB3DFE"/>
    <w:rsid w:val="00EB3EE6"/>
    <w:rsid w:val="00EB405D"/>
    <w:rsid w:val="00EB4514"/>
    <w:rsid w:val="00EB45CA"/>
    <w:rsid w:val="00EB4BDD"/>
    <w:rsid w:val="00EB6A63"/>
    <w:rsid w:val="00EB72F3"/>
    <w:rsid w:val="00EB76B9"/>
    <w:rsid w:val="00EB7891"/>
    <w:rsid w:val="00EC0878"/>
    <w:rsid w:val="00EC13EA"/>
    <w:rsid w:val="00EC1BB1"/>
    <w:rsid w:val="00EC24E3"/>
    <w:rsid w:val="00EC2E5B"/>
    <w:rsid w:val="00EC4232"/>
    <w:rsid w:val="00EC44A0"/>
    <w:rsid w:val="00EC479D"/>
    <w:rsid w:val="00EC4DCA"/>
    <w:rsid w:val="00EC5AFF"/>
    <w:rsid w:val="00EC60D7"/>
    <w:rsid w:val="00EC7403"/>
    <w:rsid w:val="00EC7F2D"/>
    <w:rsid w:val="00ED033A"/>
    <w:rsid w:val="00ED16EA"/>
    <w:rsid w:val="00ED2D0A"/>
    <w:rsid w:val="00ED5D4F"/>
    <w:rsid w:val="00ED6314"/>
    <w:rsid w:val="00ED65F7"/>
    <w:rsid w:val="00EE0319"/>
    <w:rsid w:val="00EE04AC"/>
    <w:rsid w:val="00EE0F57"/>
    <w:rsid w:val="00EE1E09"/>
    <w:rsid w:val="00EE334F"/>
    <w:rsid w:val="00EE4503"/>
    <w:rsid w:val="00EE48AE"/>
    <w:rsid w:val="00EE49C5"/>
    <w:rsid w:val="00EE49E1"/>
    <w:rsid w:val="00EE4BCB"/>
    <w:rsid w:val="00EE576B"/>
    <w:rsid w:val="00EE602C"/>
    <w:rsid w:val="00EF018D"/>
    <w:rsid w:val="00EF05C1"/>
    <w:rsid w:val="00EF0C3D"/>
    <w:rsid w:val="00EF1C55"/>
    <w:rsid w:val="00EF1CFD"/>
    <w:rsid w:val="00EF2C9C"/>
    <w:rsid w:val="00EF3D43"/>
    <w:rsid w:val="00EF3DBA"/>
    <w:rsid w:val="00EF6C22"/>
    <w:rsid w:val="00EF7DB2"/>
    <w:rsid w:val="00EF7DB3"/>
    <w:rsid w:val="00F00617"/>
    <w:rsid w:val="00F00D2E"/>
    <w:rsid w:val="00F02A32"/>
    <w:rsid w:val="00F02B9C"/>
    <w:rsid w:val="00F02D65"/>
    <w:rsid w:val="00F03C2B"/>
    <w:rsid w:val="00F041B2"/>
    <w:rsid w:val="00F04628"/>
    <w:rsid w:val="00F04ABC"/>
    <w:rsid w:val="00F07221"/>
    <w:rsid w:val="00F07BF9"/>
    <w:rsid w:val="00F10721"/>
    <w:rsid w:val="00F10B8F"/>
    <w:rsid w:val="00F11EE8"/>
    <w:rsid w:val="00F143CA"/>
    <w:rsid w:val="00F144D3"/>
    <w:rsid w:val="00F16758"/>
    <w:rsid w:val="00F17CDA"/>
    <w:rsid w:val="00F21A30"/>
    <w:rsid w:val="00F21F42"/>
    <w:rsid w:val="00F2270D"/>
    <w:rsid w:val="00F246CD"/>
    <w:rsid w:val="00F255F5"/>
    <w:rsid w:val="00F25BD9"/>
    <w:rsid w:val="00F274CB"/>
    <w:rsid w:val="00F275A4"/>
    <w:rsid w:val="00F2787A"/>
    <w:rsid w:val="00F30197"/>
    <w:rsid w:val="00F30D2A"/>
    <w:rsid w:val="00F30EC9"/>
    <w:rsid w:val="00F31068"/>
    <w:rsid w:val="00F319D3"/>
    <w:rsid w:val="00F326A4"/>
    <w:rsid w:val="00F336E8"/>
    <w:rsid w:val="00F34183"/>
    <w:rsid w:val="00F343A8"/>
    <w:rsid w:val="00F34D79"/>
    <w:rsid w:val="00F3635A"/>
    <w:rsid w:val="00F36945"/>
    <w:rsid w:val="00F37234"/>
    <w:rsid w:val="00F37EC0"/>
    <w:rsid w:val="00F40012"/>
    <w:rsid w:val="00F40F50"/>
    <w:rsid w:val="00F41019"/>
    <w:rsid w:val="00F44B5C"/>
    <w:rsid w:val="00F45043"/>
    <w:rsid w:val="00F45491"/>
    <w:rsid w:val="00F47CD7"/>
    <w:rsid w:val="00F5000D"/>
    <w:rsid w:val="00F50D98"/>
    <w:rsid w:val="00F51672"/>
    <w:rsid w:val="00F5173B"/>
    <w:rsid w:val="00F53BCD"/>
    <w:rsid w:val="00F541C1"/>
    <w:rsid w:val="00F54E3E"/>
    <w:rsid w:val="00F55979"/>
    <w:rsid w:val="00F57525"/>
    <w:rsid w:val="00F578DC"/>
    <w:rsid w:val="00F57BF9"/>
    <w:rsid w:val="00F60E0D"/>
    <w:rsid w:val="00F62295"/>
    <w:rsid w:val="00F62B73"/>
    <w:rsid w:val="00F637C1"/>
    <w:rsid w:val="00F63882"/>
    <w:rsid w:val="00F63DB3"/>
    <w:rsid w:val="00F64105"/>
    <w:rsid w:val="00F64886"/>
    <w:rsid w:val="00F64996"/>
    <w:rsid w:val="00F66576"/>
    <w:rsid w:val="00F6661D"/>
    <w:rsid w:val="00F667EA"/>
    <w:rsid w:val="00F6775F"/>
    <w:rsid w:val="00F67B42"/>
    <w:rsid w:val="00F71008"/>
    <w:rsid w:val="00F71335"/>
    <w:rsid w:val="00F71BB0"/>
    <w:rsid w:val="00F753A1"/>
    <w:rsid w:val="00F75866"/>
    <w:rsid w:val="00F76196"/>
    <w:rsid w:val="00F76C85"/>
    <w:rsid w:val="00F77959"/>
    <w:rsid w:val="00F8070A"/>
    <w:rsid w:val="00F80B42"/>
    <w:rsid w:val="00F82857"/>
    <w:rsid w:val="00F83270"/>
    <w:rsid w:val="00F8339E"/>
    <w:rsid w:val="00F84246"/>
    <w:rsid w:val="00F842BD"/>
    <w:rsid w:val="00F8465D"/>
    <w:rsid w:val="00F84C1E"/>
    <w:rsid w:val="00F851BC"/>
    <w:rsid w:val="00F852A1"/>
    <w:rsid w:val="00F85936"/>
    <w:rsid w:val="00F8750A"/>
    <w:rsid w:val="00F875B7"/>
    <w:rsid w:val="00F876A5"/>
    <w:rsid w:val="00F87C5C"/>
    <w:rsid w:val="00F90C55"/>
    <w:rsid w:val="00F91123"/>
    <w:rsid w:val="00F9245C"/>
    <w:rsid w:val="00F9357D"/>
    <w:rsid w:val="00F93668"/>
    <w:rsid w:val="00F939C3"/>
    <w:rsid w:val="00F9445F"/>
    <w:rsid w:val="00F94BAF"/>
    <w:rsid w:val="00F94E90"/>
    <w:rsid w:val="00F961CD"/>
    <w:rsid w:val="00F963E4"/>
    <w:rsid w:val="00FA04EE"/>
    <w:rsid w:val="00FA149A"/>
    <w:rsid w:val="00FA1DD8"/>
    <w:rsid w:val="00FA2533"/>
    <w:rsid w:val="00FA2D13"/>
    <w:rsid w:val="00FA4780"/>
    <w:rsid w:val="00FA49CE"/>
    <w:rsid w:val="00FA4AE0"/>
    <w:rsid w:val="00FA50B0"/>
    <w:rsid w:val="00FA58CA"/>
    <w:rsid w:val="00FA5BC9"/>
    <w:rsid w:val="00FA6A67"/>
    <w:rsid w:val="00FA6F4A"/>
    <w:rsid w:val="00FA7C0B"/>
    <w:rsid w:val="00FB20AC"/>
    <w:rsid w:val="00FB33F8"/>
    <w:rsid w:val="00FB4C5B"/>
    <w:rsid w:val="00FB531D"/>
    <w:rsid w:val="00FB60BD"/>
    <w:rsid w:val="00FB68B9"/>
    <w:rsid w:val="00FB77AF"/>
    <w:rsid w:val="00FB7B4A"/>
    <w:rsid w:val="00FC012F"/>
    <w:rsid w:val="00FC0F72"/>
    <w:rsid w:val="00FC1EE6"/>
    <w:rsid w:val="00FC258C"/>
    <w:rsid w:val="00FC30D9"/>
    <w:rsid w:val="00FC30E7"/>
    <w:rsid w:val="00FC33EA"/>
    <w:rsid w:val="00FC3696"/>
    <w:rsid w:val="00FC4496"/>
    <w:rsid w:val="00FC52C5"/>
    <w:rsid w:val="00FC5774"/>
    <w:rsid w:val="00FC6072"/>
    <w:rsid w:val="00FC7ACA"/>
    <w:rsid w:val="00FC7FC3"/>
    <w:rsid w:val="00FD32EB"/>
    <w:rsid w:val="00FD356D"/>
    <w:rsid w:val="00FD3698"/>
    <w:rsid w:val="00FD46AA"/>
    <w:rsid w:val="00FD4E43"/>
    <w:rsid w:val="00FD5BDB"/>
    <w:rsid w:val="00FD63ED"/>
    <w:rsid w:val="00FE0D8B"/>
    <w:rsid w:val="00FE171E"/>
    <w:rsid w:val="00FE1FDB"/>
    <w:rsid w:val="00FE2410"/>
    <w:rsid w:val="00FE607B"/>
    <w:rsid w:val="00FE61AD"/>
    <w:rsid w:val="00FF04A9"/>
    <w:rsid w:val="00FF08D2"/>
    <w:rsid w:val="00FF32B9"/>
    <w:rsid w:val="00FF3DA1"/>
    <w:rsid w:val="00FF4817"/>
    <w:rsid w:val="00FF4D02"/>
    <w:rsid w:val="00FF501A"/>
    <w:rsid w:val="00FF5D3D"/>
    <w:rsid w:val="00FF5DBC"/>
    <w:rsid w:val="00FF61AA"/>
    <w:rsid w:val="00FF7268"/>
    <w:rsid w:val="01095496"/>
    <w:rsid w:val="01185586"/>
    <w:rsid w:val="013B12EA"/>
    <w:rsid w:val="014E2552"/>
    <w:rsid w:val="018E1F8A"/>
    <w:rsid w:val="019E15D9"/>
    <w:rsid w:val="01DA9C53"/>
    <w:rsid w:val="0212885C"/>
    <w:rsid w:val="023F4760"/>
    <w:rsid w:val="024ADF15"/>
    <w:rsid w:val="02954AA0"/>
    <w:rsid w:val="02BBD243"/>
    <w:rsid w:val="02CA9CF4"/>
    <w:rsid w:val="02FCBBAB"/>
    <w:rsid w:val="02FF2A74"/>
    <w:rsid w:val="03310628"/>
    <w:rsid w:val="03457A34"/>
    <w:rsid w:val="034992B9"/>
    <w:rsid w:val="0359A5CE"/>
    <w:rsid w:val="03789BA1"/>
    <w:rsid w:val="0388B818"/>
    <w:rsid w:val="0398A5D5"/>
    <w:rsid w:val="03CD8532"/>
    <w:rsid w:val="03D49DDE"/>
    <w:rsid w:val="03F6CC95"/>
    <w:rsid w:val="0444561D"/>
    <w:rsid w:val="04445BF5"/>
    <w:rsid w:val="0462F56C"/>
    <w:rsid w:val="04655C96"/>
    <w:rsid w:val="0477DA68"/>
    <w:rsid w:val="047E393E"/>
    <w:rsid w:val="04973896"/>
    <w:rsid w:val="0536965F"/>
    <w:rsid w:val="0540AAA2"/>
    <w:rsid w:val="05753151"/>
    <w:rsid w:val="05782521"/>
    <w:rsid w:val="05937150"/>
    <w:rsid w:val="05CEAC76"/>
    <w:rsid w:val="05D4AA4B"/>
    <w:rsid w:val="05E59C82"/>
    <w:rsid w:val="06213128"/>
    <w:rsid w:val="063BB7A2"/>
    <w:rsid w:val="063D4FE0"/>
    <w:rsid w:val="0649F18E"/>
    <w:rsid w:val="066D8FC9"/>
    <w:rsid w:val="067A81EC"/>
    <w:rsid w:val="0697A38E"/>
    <w:rsid w:val="069D8532"/>
    <w:rsid w:val="06CF984E"/>
    <w:rsid w:val="06D535E8"/>
    <w:rsid w:val="07091468"/>
    <w:rsid w:val="071AC5AA"/>
    <w:rsid w:val="071E59C0"/>
    <w:rsid w:val="0736FE27"/>
    <w:rsid w:val="0772AA05"/>
    <w:rsid w:val="07A4FE49"/>
    <w:rsid w:val="07C935D8"/>
    <w:rsid w:val="07E07ED1"/>
    <w:rsid w:val="07E4AF5D"/>
    <w:rsid w:val="07F9DCDF"/>
    <w:rsid w:val="084D412A"/>
    <w:rsid w:val="085290D7"/>
    <w:rsid w:val="08B95EC2"/>
    <w:rsid w:val="08E20985"/>
    <w:rsid w:val="08F07803"/>
    <w:rsid w:val="090669BB"/>
    <w:rsid w:val="09B75F5D"/>
    <w:rsid w:val="09DB4F3D"/>
    <w:rsid w:val="0A6D58B3"/>
    <w:rsid w:val="0A9C079F"/>
    <w:rsid w:val="0AA7E029"/>
    <w:rsid w:val="0AAB5F1E"/>
    <w:rsid w:val="0AAD682A"/>
    <w:rsid w:val="0AB2A0F1"/>
    <w:rsid w:val="0AC0339A"/>
    <w:rsid w:val="0B23C550"/>
    <w:rsid w:val="0B6399FB"/>
    <w:rsid w:val="0B759A5F"/>
    <w:rsid w:val="0B979D74"/>
    <w:rsid w:val="0BAE1057"/>
    <w:rsid w:val="0BC47FFF"/>
    <w:rsid w:val="0BE542DB"/>
    <w:rsid w:val="0BEC6D5B"/>
    <w:rsid w:val="0BFB8D75"/>
    <w:rsid w:val="0C3B253D"/>
    <w:rsid w:val="0C638CE8"/>
    <w:rsid w:val="0CA8ED1E"/>
    <w:rsid w:val="0CE8E167"/>
    <w:rsid w:val="0D0216AB"/>
    <w:rsid w:val="0D0382A1"/>
    <w:rsid w:val="0D09FFFE"/>
    <w:rsid w:val="0D1B68DD"/>
    <w:rsid w:val="0D4D0A83"/>
    <w:rsid w:val="0D8140DF"/>
    <w:rsid w:val="0D937866"/>
    <w:rsid w:val="0DB80862"/>
    <w:rsid w:val="0DF9F30D"/>
    <w:rsid w:val="0E7364B3"/>
    <w:rsid w:val="0E7D85BE"/>
    <w:rsid w:val="0E8F25F1"/>
    <w:rsid w:val="0E8F72ED"/>
    <w:rsid w:val="0E90CBCC"/>
    <w:rsid w:val="0EA24C75"/>
    <w:rsid w:val="0ED89E35"/>
    <w:rsid w:val="0EDB5013"/>
    <w:rsid w:val="0EFA9A88"/>
    <w:rsid w:val="0F02EDA4"/>
    <w:rsid w:val="0F079D73"/>
    <w:rsid w:val="0F13E262"/>
    <w:rsid w:val="0F39BD41"/>
    <w:rsid w:val="0F3D489C"/>
    <w:rsid w:val="0FAB38B7"/>
    <w:rsid w:val="0FDC522A"/>
    <w:rsid w:val="1003A2A3"/>
    <w:rsid w:val="101C9E42"/>
    <w:rsid w:val="10291E79"/>
    <w:rsid w:val="1061715E"/>
    <w:rsid w:val="10C087C6"/>
    <w:rsid w:val="10C459EC"/>
    <w:rsid w:val="10EECA59"/>
    <w:rsid w:val="1119B9BC"/>
    <w:rsid w:val="1130EC75"/>
    <w:rsid w:val="113AA98A"/>
    <w:rsid w:val="11446EAC"/>
    <w:rsid w:val="11A23346"/>
    <w:rsid w:val="11A7FBCB"/>
    <w:rsid w:val="11CBBD4A"/>
    <w:rsid w:val="11FA2888"/>
    <w:rsid w:val="124B05D3"/>
    <w:rsid w:val="12592A2A"/>
    <w:rsid w:val="127C30B4"/>
    <w:rsid w:val="129801B2"/>
    <w:rsid w:val="12C06B0E"/>
    <w:rsid w:val="138B400D"/>
    <w:rsid w:val="1393F1A6"/>
    <w:rsid w:val="1396619D"/>
    <w:rsid w:val="13A0B004"/>
    <w:rsid w:val="13A3C65F"/>
    <w:rsid w:val="13D58FE4"/>
    <w:rsid w:val="1427B072"/>
    <w:rsid w:val="145E6A50"/>
    <w:rsid w:val="14A22424"/>
    <w:rsid w:val="14C496AC"/>
    <w:rsid w:val="14D93F1B"/>
    <w:rsid w:val="14DA2854"/>
    <w:rsid w:val="14E93243"/>
    <w:rsid w:val="14F28AD1"/>
    <w:rsid w:val="157945DE"/>
    <w:rsid w:val="158C6884"/>
    <w:rsid w:val="15A16059"/>
    <w:rsid w:val="15ACFF09"/>
    <w:rsid w:val="15BD9C3B"/>
    <w:rsid w:val="15DD8200"/>
    <w:rsid w:val="15F5060F"/>
    <w:rsid w:val="16109BBB"/>
    <w:rsid w:val="164923C5"/>
    <w:rsid w:val="166DE6F3"/>
    <w:rsid w:val="166DF970"/>
    <w:rsid w:val="1698CBA5"/>
    <w:rsid w:val="16BB5C57"/>
    <w:rsid w:val="16D114F8"/>
    <w:rsid w:val="16EC0434"/>
    <w:rsid w:val="170C6427"/>
    <w:rsid w:val="17108F81"/>
    <w:rsid w:val="17792673"/>
    <w:rsid w:val="177DB157"/>
    <w:rsid w:val="1787BBC9"/>
    <w:rsid w:val="17945C71"/>
    <w:rsid w:val="179D67B0"/>
    <w:rsid w:val="180897BE"/>
    <w:rsid w:val="18BB2665"/>
    <w:rsid w:val="18D71921"/>
    <w:rsid w:val="18DDADAA"/>
    <w:rsid w:val="18F53995"/>
    <w:rsid w:val="1903F279"/>
    <w:rsid w:val="191CCF75"/>
    <w:rsid w:val="1936EA4E"/>
    <w:rsid w:val="19422FEC"/>
    <w:rsid w:val="1944CC31"/>
    <w:rsid w:val="19557E40"/>
    <w:rsid w:val="1967FB23"/>
    <w:rsid w:val="1971509D"/>
    <w:rsid w:val="1A3102E7"/>
    <w:rsid w:val="1A76680F"/>
    <w:rsid w:val="1A7B4B64"/>
    <w:rsid w:val="1A7EE766"/>
    <w:rsid w:val="1A805C82"/>
    <w:rsid w:val="1AB27731"/>
    <w:rsid w:val="1ACAF714"/>
    <w:rsid w:val="1AF2F722"/>
    <w:rsid w:val="1B2749B5"/>
    <w:rsid w:val="1B32BBC4"/>
    <w:rsid w:val="1B4DCCC8"/>
    <w:rsid w:val="1B5CDC5B"/>
    <w:rsid w:val="1B6838BE"/>
    <w:rsid w:val="1B77D127"/>
    <w:rsid w:val="1B850C82"/>
    <w:rsid w:val="1B899D11"/>
    <w:rsid w:val="1B9AD5F2"/>
    <w:rsid w:val="1BC23BA0"/>
    <w:rsid w:val="1BCA5FED"/>
    <w:rsid w:val="1BD0A523"/>
    <w:rsid w:val="1C2D31BD"/>
    <w:rsid w:val="1C3A6B4E"/>
    <w:rsid w:val="1C4EDC57"/>
    <w:rsid w:val="1C701B3C"/>
    <w:rsid w:val="1C76BB55"/>
    <w:rsid w:val="1C93969A"/>
    <w:rsid w:val="1C982083"/>
    <w:rsid w:val="1C9D4290"/>
    <w:rsid w:val="1D0DF1C6"/>
    <w:rsid w:val="1D2AADF0"/>
    <w:rsid w:val="1D33F5B5"/>
    <w:rsid w:val="1D3EFBBF"/>
    <w:rsid w:val="1D793CF7"/>
    <w:rsid w:val="1DCABD34"/>
    <w:rsid w:val="1DE93DEF"/>
    <w:rsid w:val="1E139F15"/>
    <w:rsid w:val="1E58CDEB"/>
    <w:rsid w:val="1E5E57A3"/>
    <w:rsid w:val="1EA46CD2"/>
    <w:rsid w:val="1EB611B5"/>
    <w:rsid w:val="1ED5C2B9"/>
    <w:rsid w:val="1EEBF9C7"/>
    <w:rsid w:val="1F0C7D44"/>
    <w:rsid w:val="1F1138B0"/>
    <w:rsid w:val="1F1F4F8B"/>
    <w:rsid w:val="1F35C34B"/>
    <w:rsid w:val="1FAC5C6A"/>
    <w:rsid w:val="205D6FEE"/>
    <w:rsid w:val="20728D86"/>
    <w:rsid w:val="2083A850"/>
    <w:rsid w:val="20918CAF"/>
    <w:rsid w:val="20B76F8F"/>
    <w:rsid w:val="20C212C6"/>
    <w:rsid w:val="20C9AAB6"/>
    <w:rsid w:val="20CB19F8"/>
    <w:rsid w:val="20D71173"/>
    <w:rsid w:val="20D745F6"/>
    <w:rsid w:val="20DAEA84"/>
    <w:rsid w:val="212DB0F6"/>
    <w:rsid w:val="214AF535"/>
    <w:rsid w:val="2158E561"/>
    <w:rsid w:val="217E9D73"/>
    <w:rsid w:val="219C1D7F"/>
    <w:rsid w:val="21C233BE"/>
    <w:rsid w:val="21D8C91B"/>
    <w:rsid w:val="21E209A1"/>
    <w:rsid w:val="21E965EE"/>
    <w:rsid w:val="21F00F50"/>
    <w:rsid w:val="220098A4"/>
    <w:rsid w:val="220B60C1"/>
    <w:rsid w:val="22144051"/>
    <w:rsid w:val="2236CCB6"/>
    <w:rsid w:val="228F3E59"/>
    <w:rsid w:val="229E1815"/>
    <w:rsid w:val="22F3DC8C"/>
    <w:rsid w:val="22F621C7"/>
    <w:rsid w:val="23926321"/>
    <w:rsid w:val="23BF39AF"/>
    <w:rsid w:val="240374B4"/>
    <w:rsid w:val="2404C0A9"/>
    <w:rsid w:val="241EDC5F"/>
    <w:rsid w:val="244A5293"/>
    <w:rsid w:val="246E8338"/>
    <w:rsid w:val="247C2C55"/>
    <w:rsid w:val="24871C83"/>
    <w:rsid w:val="24A24DB8"/>
    <w:rsid w:val="25002A89"/>
    <w:rsid w:val="2521F887"/>
    <w:rsid w:val="25249420"/>
    <w:rsid w:val="2538DF6D"/>
    <w:rsid w:val="254F803B"/>
    <w:rsid w:val="25787446"/>
    <w:rsid w:val="257CBA1B"/>
    <w:rsid w:val="25C59BB3"/>
    <w:rsid w:val="25DC499B"/>
    <w:rsid w:val="25EB1C9E"/>
    <w:rsid w:val="25EF04A7"/>
    <w:rsid w:val="25F2C518"/>
    <w:rsid w:val="25F5581A"/>
    <w:rsid w:val="25F8CEE7"/>
    <w:rsid w:val="25FCF3A9"/>
    <w:rsid w:val="262F3049"/>
    <w:rsid w:val="26527D21"/>
    <w:rsid w:val="26600B34"/>
    <w:rsid w:val="267BD3B3"/>
    <w:rsid w:val="26CE8E44"/>
    <w:rsid w:val="26E87406"/>
    <w:rsid w:val="272020ED"/>
    <w:rsid w:val="274AC3E6"/>
    <w:rsid w:val="274FF92F"/>
    <w:rsid w:val="275B6809"/>
    <w:rsid w:val="2770BF81"/>
    <w:rsid w:val="2785D870"/>
    <w:rsid w:val="27D73474"/>
    <w:rsid w:val="2809D931"/>
    <w:rsid w:val="280B825B"/>
    <w:rsid w:val="282CF1B8"/>
    <w:rsid w:val="285FA6B6"/>
    <w:rsid w:val="28BF363E"/>
    <w:rsid w:val="28C833FF"/>
    <w:rsid w:val="28E1F5B6"/>
    <w:rsid w:val="2905D5F9"/>
    <w:rsid w:val="2925B557"/>
    <w:rsid w:val="296A0038"/>
    <w:rsid w:val="29EF7FDF"/>
    <w:rsid w:val="2A0CA8B0"/>
    <w:rsid w:val="2A272B0B"/>
    <w:rsid w:val="2A4D138C"/>
    <w:rsid w:val="2A514DA3"/>
    <w:rsid w:val="2A8209B1"/>
    <w:rsid w:val="2AB678FD"/>
    <w:rsid w:val="2ABA0EB0"/>
    <w:rsid w:val="2AD49C64"/>
    <w:rsid w:val="2B07B382"/>
    <w:rsid w:val="2B250515"/>
    <w:rsid w:val="2B3C765B"/>
    <w:rsid w:val="2B42415B"/>
    <w:rsid w:val="2B776AC4"/>
    <w:rsid w:val="2B9B8182"/>
    <w:rsid w:val="2BB2321D"/>
    <w:rsid w:val="2BCB8E5A"/>
    <w:rsid w:val="2BECE82F"/>
    <w:rsid w:val="2C2326C6"/>
    <w:rsid w:val="2C7BD3DE"/>
    <w:rsid w:val="2CB49625"/>
    <w:rsid w:val="2D0986EA"/>
    <w:rsid w:val="2D1EE6DB"/>
    <w:rsid w:val="2D347FDC"/>
    <w:rsid w:val="2D857A11"/>
    <w:rsid w:val="2D8BA99B"/>
    <w:rsid w:val="2DC3E214"/>
    <w:rsid w:val="2DD8B238"/>
    <w:rsid w:val="2E26CA23"/>
    <w:rsid w:val="2E3316E6"/>
    <w:rsid w:val="2E709C21"/>
    <w:rsid w:val="2E739C1A"/>
    <w:rsid w:val="2E7E52EF"/>
    <w:rsid w:val="2EA42336"/>
    <w:rsid w:val="2EA7888C"/>
    <w:rsid w:val="2ED00118"/>
    <w:rsid w:val="2EF27EB2"/>
    <w:rsid w:val="2EF375AD"/>
    <w:rsid w:val="2EFE03E5"/>
    <w:rsid w:val="2F4BA9EE"/>
    <w:rsid w:val="2F73D6D3"/>
    <w:rsid w:val="2FDFF690"/>
    <w:rsid w:val="3010F86B"/>
    <w:rsid w:val="30349ED2"/>
    <w:rsid w:val="30423E50"/>
    <w:rsid w:val="3048E864"/>
    <w:rsid w:val="304E38EB"/>
    <w:rsid w:val="304E4923"/>
    <w:rsid w:val="30A4C553"/>
    <w:rsid w:val="30A8EB02"/>
    <w:rsid w:val="30C5615B"/>
    <w:rsid w:val="310340BA"/>
    <w:rsid w:val="313590F4"/>
    <w:rsid w:val="313D9C55"/>
    <w:rsid w:val="31577686"/>
    <w:rsid w:val="316058B2"/>
    <w:rsid w:val="3178DCAB"/>
    <w:rsid w:val="3179A9C3"/>
    <w:rsid w:val="31A39B22"/>
    <w:rsid w:val="31DCC4B6"/>
    <w:rsid w:val="3223CE91"/>
    <w:rsid w:val="324BBF70"/>
    <w:rsid w:val="324E114C"/>
    <w:rsid w:val="326E0B5E"/>
    <w:rsid w:val="329C603F"/>
    <w:rsid w:val="32CAEF9F"/>
    <w:rsid w:val="332B0EB4"/>
    <w:rsid w:val="33332C88"/>
    <w:rsid w:val="337A05D4"/>
    <w:rsid w:val="33A0D46B"/>
    <w:rsid w:val="33A30B13"/>
    <w:rsid w:val="33D121F3"/>
    <w:rsid w:val="3408E014"/>
    <w:rsid w:val="342D8EC3"/>
    <w:rsid w:val="343FDF2B"/>
    <w:rsid w:val="344CF2E5"/>
    <w:rsid w:val="344DB405"/>
    <w:rsid w:val="34527AA3"/>
    <w:rsid w:val="3452C28D"/>
    <w:rsid w:val="346A69A1"/>
    <w:rsid w:val="34773DD2"/>
    <w:rsid w:val="348A14A6"/>
    <w:rsid w:val="349125B3"/>
    <w:rsid w:val="349E6EE9"/>
    <w:rsid w:val="34AA3EBD"/>
    <w:rsid w:val="34BD34A6"/>
    <w:rsid w:val="35638619"/>
    <w:rsid w:val="358BBC18"/>
    <w:rsid w:val="359BF2D0"/>
    <w:rsid w:val="35A61CA8"/>
    <w:rsid w:val="3628F30E"/>
    <w:rsid w:val="3631211D"/>
    <w:rsid w:val="3646202B"/>
    <w:rsid w:val="365D1868"/>
    <w:rsid w:val="36820DA5"/>
    <w:rsid w:val="36997AAB"/>
    <w:rsid w:val="369F39FD"/>
    <w:rsid w:val="36B0FFC4"/>
    <w:rsid w:val="36DB88B3"/>
    <w:rsid w:val="37267EB0"/>
    <w:rsid w:val="376FFA7C"/>
    <w:rsid w:val="37FB8277"/>
    <w:rsid w:val="384DD553"/>
    <w:rsid w:val="3875232E"/>
    <w:rsid w:val="3896951E"/>
    <w:rsid w:val="38CB4E05"/>
    <w:rsid w:val="38F42DD7"/>
    <w:rsid w:val="39070F28"/>
    <w:rsid w:val="3935C2DC"/>
    <w:rsid w:val="394964C4"/>
    <w:rsid w:val="394967B7"/>
    <w:rsid w:val="3980A356"/>
    <w:rsid w:val="39A62627"/>
    <w:rsid w:val="39C61D24"/>
    <w:rsid w:val="39D7CCC3"/>
    <w:rsid w:val="39EAE045"/>
    <w:rsid w:val="3A49C100"/>
    <w:rsid w:val="3A70738C"/>
    <w:rsid w:val="3A7B7F7C"/>
    <w:rsid w:val="3A94ADE9"/>
    <w:rsid w:val="3A95D234"/>
    <w:rsid w:val="3A9CCC7F"/>
    <w:rsid w:val="3AED25E5"/>
    <w:rsid w:val="3B282959"/>
    <w:rsid w:val="3B2B37DE"/>
    <w:rsid w:val="3B55550D"/>
    <w:rsid w:val="3B9DD6C7"/>
    <w:rsid w:val="3BA62E05"/>
    <w:rsid w:val="3BC6A98C"/>
    <w:rsid w:val="3C7F8826"/>
    <w:rsid w:val="3CE16951"/>
    <w:rsid w:val="3CE793BF"/>
    <w:rsid w:val="3D4851B7"/>
    <w:rsid w:val="3D5259E2"/>
    <w:rsid w:val="3E19380B"/>
    <w:rsid w:val="3E789A52"/>
    <w:rsid w:val="3E7E1716"/>
    <w:rsid w:val="3E8A58D1"/>
    <w:rsid w:val="3EA456A6"/>
    <w:rsid w:val="3F0A0575"/>
    <w:rsid w:val="3F37B7DC"/>
    <w:rsid w:val="3F559F51"/>
    <w:rsid w:val="3F7621DC"/>
    <w:rsid w:val="3FC1003D"/>
    <w:rsid w:val="401BC315"/>
    <w:rsid w:val="404853D3"/>
    <w:rsid w:val="40687F9A"/>
    <w:rsid w:val="40689E6D"/>
    <w:rsid w:val="407663F9"/>
    <w:rsid w:val="4094329F"/>
    <w:rsid w:val="40C06208"/>
    <w:rsid w:val="40C5E69E"/>
    <w:rsid w:val="40EEA212"/>
    <w:rsid w:val="41045DCD"/>
    <w:rsid w:val="410E33C3"/>
    <w:rsid w:val="4111B641"/>
    <w:rsid w:val="412CF299"/>
    <w:rsid w:val="41480AC1"/>
    <w:rsid w:val="414910D1"/>
    <w:rsid w:val="41738FD6"/>
    <w:rsid w:val="41CF7921"/>
    <w:rsid w:val="41D1EEA4"/>
    <w:rsid w:val="41F72FC7"/>
    <w:rsid w:val="421AE99A"/>
    <w:rsid w:val="42263942"/>
    <w:rsid w:val="423E9C65"/>
    <w:rsid w:val="426192A6"/>
    <w:rsid w:val="4276C57F"/>
    <w:rsid w:val="427B775E"/>
    <w:rsid w:val="4294415D"/>
    <w:rsid w:val="42FC3442"/>
    <w:rsid w:val="4359663E"/>
    <w:rsid w:val="43650CC7"/>
    <w:rsid w:val="43D57559"/>
    <w:rsid w:val="43EA6B02"/>
    <w:rsid w:val="44078F10"/>
    <w:rsid w:val="440D0470"/>
    <w:rsid w:val="444C565B"/>
    <w:rsid w:val="445B6C30"/>
    <w:rsid w:val="44CFA274"/>
    <w:rsid w:val="44E36585"/>
    <w:rsid w:val="45103F46"/>
    <w:rsid w:val="45155CBD"/>
    <w:rsid w:val="4515B143"/>
    <w:rsid w:val="45820F48"/>
    <w:rsid w:val="45A38F4C"/>
    <w:rsid w:val="45B3D04E"/>
    <w:rsid w:val="461DA14E"/>
    <w:rsid w:val="46360F6E"/>
    <w:rsid w:val="46EC3A93"/>
    <w:rsid w:val="46F1D9F6"/>
    <w:rsid w:val="46F23672"/>
    <w:rsid w:val="4700DAF5"/>
    <w:rsid w:val="4732AEC2"/>
    <w:rsid w:val="4789DBBE"/>
    <w:rsid w:val="47A462F0"/>
    <w:rsid w:val="47AB5911"/>
    <w:rsid w:val="47C4477F"/>
    <w:rsid w:val="47C8682D"/>
    <w:rsid w:val="47E55736"/>
    <w:rsid w:val="47EDD482"/>
    <w:rsid w:val="484ED12B"/>
    <w:rsid w:val="48518096"/>
    <w:rsid w:val="485802BC"/>
    <w:rsid w:val="4870FB57"/>
    <w:rsid w:val="48AF5D9E"/>
    <w:rsid w:val="4903E1C1"/>
    <w:rsid w:val="490B725F"/>
    <w:rsid w:val="491733E2"/>
    <w:rsid w:val="49484BCF"/>
    <w:rsid w:val="4954C2C8"/>
    <w:rsid w:val="495AD859"/>
    <w:rsid w:val="498B32B3"/>
    <w:rsid w:val="49B6FF90"/>
    <w:rsid w:val="49C267BE"/>
    <w:rsid w:val="49DA05E9"/>
    <w:rsid w:val="4A1837CD"/>
    <w:rsid w:val="4A242615"/>
    <w:rsid w:val="4A254437"/>
    <w:rsid w:val="4A5B98E2"/>
    <w:rsid w:val="4A78AC02"/>
    <w:rsid w:val="4A79F1DE"/>
    <w:rsid w:val="4AA985B3"/>
    <w:rsid w:val="4AA994F7"/>
    <w:rsid w:val="4ACDC958"/>
    <w:rsid w:val="4AEC088F"/>
    <w:rsid w:val="4B235CF6"/>
    <w:rsid w:val="4B2CD665"/>
    <w:rsid w:val="4B43C51F"/>
    <w:rsid w:val="4BA6FE24"/>
    <w:rsid w:val="4BD2F030"/>
    <w:rsid w:val="4BDC4647"/>
    <w:rsid w:val="4BFE7A74"/>
    <w:rsid w:val="4C23CF5C"/>
    <w:rsid w:val="4C4C3A7E"/>
    <w:rsid w:val="4C4EF4E7"/>
    <w:rsid w:val="4C5AE344"/>
    <w:rsid w:val="4C7D5187"/>
    <w:rsid w:val="4C8B249D"/>
    <w:rsid w:val="4CA62580"/>
    <w:rsid w:val="4CD0376F"/>
    <w:rsid w:val="4CD7C7D9"/>
    <w:rsid w:val="4D2D269C"/>
    <w:rsid w:val="4D4B1AC9"/>
    <w:rsid w:val="4D542BC7"/>
    <w:rsid w:val="4D8F7749"/>
    <w:rsid w:val="4DAB8BFE"/>
    <w:rsid w:val="4DC114E9"/>
    <w:rsid w:val="4DCC3D7F"/>
    <w:rsid w:val="4DD36BBF"/>
    <w:rsid w:val="4DDC666C"/>
    <w:rsid w:val="4E051286"/>
    <w:rsid w:val="4E085221"/>
    <w:rsid w:val="4E0E8355"/>
    <w:rsid w:val="4E8CAB35"/>
    <w:rsid w:val="4EC17C30"/>
    <w:rsid w:val="4EEFF568"/>
    <w:rsid w:val="4F237DE1"/>
    <w:rsid w:val="4F2B5EF3"/>
    <w:rsid w:val="4F46DE4C"/>
    <w:rsid w:val="4F57DA7F"/>
    <w:rsid w:val="4F91864B"/>
    <w:rsid w:val="4F94137A"/>
    <w:rsid w:val="4FE23F42"/>
    <w:rsid w:val="4FE8EE5A"/>
    <w:rsid w:val="4FEDCAF6"/>
    <w:rsid w:val="5021735A"/>
    <w:rsid w:val="507027EC"/>
    <w:rsid w:val="5076D891"/>
    <w:rsid w:val="507B0721"/>
    <w:rsid w:val="50818295"/>
    <w:rsid w:val="50A0D8B5"/>
    <w:rsid w:val="50A383EE"/>
    <w:rsid w:val="50AB878D"/>
    <w:rsid w:val="50B08E90"/>
    <w:rsid w:val="5157FB84"/>
    <w:rsid w:val="5161F50B"/>
    <w:rsid w:val="51709995"/>
    <w:rsid w:val="51C865B3"/>
    <w:rsid w:val="51E7C5C4"/>
    <w:rsid w:val="51F2B709"/>
    <w:rsid w:val="520EAE48"/>
    <w:rsid w:val="5217E52A"/>
    <w:rsid w:val="523EE089"/>
    <w:rsid w:val="52591F90"/>
    <w:rsid w:val="52A5FD8C"/>
    <w:rsid w:val="52C657D8"/>
    <w:rsid w:val="52C7F8F6"/>
    <w:rsid w:val="52F90755"/>
    <w:rsid w:val="53326BC7"/>
    <w:rsid w:val="53B3060F"/>
    <w:rsid w:val="53CA64BE"/>
    <w:rsid w:val="53FC40A9"/>
    <w:rsid w:val="5419A5DB"/>
    <w:rsid w:val="54448C2E"/>
    <w:rsid w:val="544973C3"/>
    <w:rsid w:val="546C896F"/>
    <w:rsid w:val="54B0D58E"/>
    <w:rsid w:val="54EEDC05"/>
    <w:rsid w:val="54FEF162"/>
    <w:rsid w:val="553D1A5E"/>
    <w:rsid w:val="55849AD8"/>
    <w:rsid w:val="559A304D"/>
    <w:rsid w:val="55BD719D"/>
    <w:rsid w:val="55C48C8E"/>
    <w:rsid w:val="55DEF102"/>
    <w:rsid w:val="55E40376"/>
    <w:rsid w:val="55F22C98"/>
    <w:rsid w:val="55F3495B"/>
    <w:rsid w:val="56298C94"/>
    <w:rsid w:val="566A5A62"/>
    <w:rsid w:val="56913AE8"/>
    <w:rsid w:val="56C70CDF"/>
    <w:rsid w:val="56E1A1BA"/>
    <w:rsid w:val="56FC3CED"/>
    <w:rsid w:val="573C543D"/>
    <w:rsid w:val="576140BE"/>
    <w:rsid w:val="577269FF"/>
    <w:rsid w:val="57732BF9"/>
    <w:rsid w:val="579BD262"/>
    <w:rsid w:val="57CB0C94"/>
    <w:rsid w:val="57DCEA48"/>
    <w:rsid w:val="5829A909"/>
    <w:rsid w:val="5856B31C"/>
    <w:rsid w:val="58703A81"/>
    <w:rsid w:val="589B43D9"/>
    <w:rsid w:val="58F31CF0"/>
    <w:rsid w:val="58FF0D44"/>
    <w:rsid w:val="59294660"/>
    <w:rsid w:val="59474C5E"/>
    <w:rsid w:val="5975A8B4"/>
    <w:rsid w:val="599DFC9D"/>
    <w:rsid w:val="5A12182D"/>
    <w:rsid w:val="5A24E3E4"/>
    <w:rsid w:val="5A64463F"/>
    <w:rsid w:val="5A654382"/>
    <w:rsid w:val="5A716C5A"/>
    <w:rsid w:val="5A7B22C4"/>
    <w:rsid w:val="5A9BE3A8"/>
    <w:rsid w:val="5AA3AF14"/>
    <w:rsid w:val="5AEA8DB1"/>
    <w:rsid w:val="5B484524"/>
    <w:rsid w:val="5B8363A1"/>
    <w:rsid w:val="5BBD6BE3"/>
    <w:rsid w:val="5BD1DB9E"/>
    <w:rsid w:val="5BD574BA"/>
    <w:rsid w:val="5BEDFAAF"/>
    <w:rsid w:val="5BEF7CB9"/>
    <w:rsid w:val="5C0191A9"/>
    <w:rsid w:val="5C0DD1B4"/>
    <w:rsid w:val="5C2AA44E"/>
    <w:rsid w:val="5C51D93F"/>
    <w:rsid w:val="5C5C3245"/>
    <w:rsid w:val="5C67049F"/>
    <w:rsid w:val="5CA80D76"/>
    <w:rsid w:val="5CAF7BEA"/>
    <w:rsid w:val="5CE69357"/>
    <w:rsid w:val="5CF9B417"/>
    <w:rsid w:val="5CFA0347"/>
    <w:rsid w:val="5D2D233E"/>
    <w:rsid w:val="5D4040C4"/>
    <w:rsid w:val="5DB18965"/>
    <w:rsid w:val="5DCF703F"/>
    <w:rsid w:val="5DEB954D"/>
    <w:rsid w:val="5E150E4A"/>
    <w:rsid w:val="5E27B1AF"/>
    <w:rsid w:val="5E6557A3"/>
    <w:rsid w:val="5E8C6ADF"/>
    <w:rsid w:val="5E9A5E89"/>
    <w:rsid w:val="5EAD0C81"/>
    <w:rsid w:val="5ECF736C"/>
    <w:rsid w:val="5EEFFD22"/>
    <w:rsid w:val="5F26F3B9"/>
    <w:rsid w:val="5F7FAE77"/>
    <w:rsid w:val="5F8499B6"/>
    <w:rsid w:val="5F9DC4A3"/>
    <w:rsid w:val="5FC541C6"/>
    <w:rsid w:val="5FD2E854"/>
    <w:rsid w:val="5FDB059D"/>
    <w:rsid w:val="5FDEB149"/>
    <w:rsid w:val="60033952"/>
    <w:rsid w:val="60167693"/>
    <w:rsid w:val="606718D7"/>
    <w:rsid w:val="60EBA9D9"/>
    <w:rsid w:val="60FFB2B1"/>
    <w:rsid w:val="61036881"/>
    <w:rsid w:val="612E8BBC"/>
    <w:rsid w:val="61357417"/>
    <w:rsid w:val="61CE3DF1"/>
    <w:rsid w:val="61DAB8E1"/>
    <w:rsid w:val="61DE30BB"/>
    <w:rsid w:val="61EC1512"/>
    <w:rsid w:val="620286F0"/>
    <w:rsid w:val="62749172"/>
    <w:rsid w:val="6295E1B0"/>
    <w:rsid w:val="62BA6930"/>
    <w:rsid w:val="62C0ABB6"/>
    <w:rsid w:val="62DB088B"/>
    <w:rsid w:val="62F2C52E"/>
    <w:rsid w:val="62F4D30E"/>
    <w:rsid w:val="62FCA988"/>
    <w:rsid w:val="631A1FC7"/>
    <w:rsid w:val="6365C110"/>
    <w:rsid w:val="63A08AA8"/>
    <w:rsid w:val="63DF24AF"/>
    <w:rsid w:val="63F8DED5"/>
    <w:rsid w:val="644DC7BE"/>
    <w:rsid w:val="6455256C"/>
    <w:rsid w:val="648198D0"/>
    <w:rsid w:val="648ACCE6"/>
    <w:rsid w:val="64B1DBE5"/>
    <w:rsid w:val="64C8C969"/>
    <w:rsid w:val="64DE1593"/>
    <w:rsid w:val="64E1E8C1"/>
    <w:rsid w:val="64EB45D6"/>
    <w:rsid w:val="64FE1CCE"/>
    <w:rsid w:val="65342C2D"/>
    <w:rsid w:val="656D0ADF"/>
    <w:rsid w:val="65CB7D99"/>
    <w:rsid w:val="66091AFD"/>
    <w:rsid w:val="66387C18"/>
    <w:rsid w:val="6645FB8D"/>
    <w:rsid w:val="66467213"/>
    <w:rsid w:val="666579E6"/>
    <w:rsid w:val="667460BB"/>
    <w:rsid w:val="667EAFE2"/>
    <w:rsid w:val="66BF6022"/>
    <w:rsid w:val="66C50C9E"/>
    <w:rsid w:val="66F9D65A"/>
    <w:rsid w:val="673794C4"/>
    <w:rsid w:val="674427A4"/>
    <w:rsid w:val="6777CFA7"/>
    <w:rsid w:val="67950DBF"/>
    <w:rsid w:val="67A66A5C"/>
    <w:rsid w:val="67AFFBC3"/>
    <w:rsid w:val="67D88C3F"/>
    <w:rsid w:val="67EF7283"/>
    <w:rsid w:val="67EF8AB9"/>
    <w:rsid w:val="67F3AC4B"/>
    <w:rsid w:val="68215B33"/>
    <w:rsid w:val="682E03C9"/>
    <w:rsid w:val="686BFE65"/>
    <w:rsid w:val="68748BD5"/>
    <w:rsid w:val="6883A4FE"/>
    <w:rsid w:val="6896A363"/>
    <w:rsid w:val="68A24B0B"/>
    <w:rsid w:val="68B5D637"/>
    <w:rsid w:val="68BA9006"/>
    <w:rsid w:val="68FDF9B2"/>
    <w:rsid w:val="6957DD78"/>
    <w:rsid w:val="69607C92"/>
    <w:rsid w:val="696C5B95"/>
    <w:rsid w:val="69707D28"/>
    <w:rsid w:val="699F7C3D"/>
    <w:rsid w:val="69C1FA5C"/>
    <w:rsid w:val="69E8A2CB"/>
    <w:rsid w:val="6A28815D"/>
    <w:rsid w:val="6A63BE16"/>
    <w:rsid w:val="6ACE8F1F"/>
    <w:rsid w:val="6AD579AC"/>
    <w:rsid w:val="6ADB33C9"/>
    <w:rsid w:val="6ADB7B5D"/>
    <w:rsid w:val="6AEF7A1C"/>
    <w:rsid w:val="6AFA5645"/>
    <w:rsid w:val="6B1C3092"/>
    <w:rsid w:val="6B22788E"/>
    <w:rsid w:val="6B41B0A6"/>
    <w:rsid w:val="6B6BFF56"/>
    <w:rsid w:val="6B76A1EC"/>
    <w:rsid w:val="6B951288"/>
    <w:rsid w:val="6BB20DE1"/>
    <w:rsid w:val="6BB3CDD1"/>
    <w:rsid w:val="6BC7723B"/>
    <w:rsid w:val="6C22A742"/>
    <w:rsid w:val="6C388E6E"/>
    <w:rsid w:val="6C603E49"/>
    <w:rsid w:val="6C73AC80"/>
    <w:rsid w:val="6CAA78E7"/>
    <w:rsid w:val="6CC5DBFB"/>
    <w:rsid w:val="6CF9755A"/>
    <w:rsid w:val="6CFE6423"/>
    <w:rsid w:val="6D17BCF5"/>
    <w:rsid w:val="6D22D805"/>
    <w:rsid w:val="6D432CB1"/>
    <w:rsid w:val="6D479D8D"/>
    <w:rsid w:val="6D4D6AD5"/>
    <w:rsid w:val="6D6B8762"/>
    <w:rsid w:val="6D82DD40"/>
    <w:rsid w:val="6D965A91"/>
    <w:rsid w:val="6DA0FA79"/>
    <w:rsid w:val="6DC3E116"/>
    <w:rsid w:val="6DFB116E"/>
    <w:rsid w:val="6E12D0B5"/>
    <w:rsid w:val="6E2B5B80"/>
    <w:rsid w:val="6E31CD31"/>
    <w:rsid w:val="6E83368D"/>
    <w:rsid w:val="6E9B7152"/>
    <w:rsid w:val="6EA36F1E"/>
    <w:rsid w:val="6EA53C1F"/>
    <w:rsid w:val="6EDBE463"/>
    <w:rsid w:val="6EE141F5"/>
    <w:rsid w:val="6EEE5777"/>
    <w:rsid w:val="6F14D032"/>
    <w:rsid w:val="6F1DF3AC"/>
    <w:rsid w:val="6F38FD67"/>
    <w:rsid w:val="6F6433AB"/>
    <w:rsid w:val="6F7CBC9C"/>
    <w:rsid w:val="6F9FB7BD"/>
    <w:rsid w:val="6FA06120"/>
    <w:rsid w:val="6FA1B6B0"/>
    <w:rsid w:val="6FA5D0AB"/>
    <w:rsid w:val="6FB0A6AE"/>
    <w:rsid w:val="6FEF5FD2"/>
    <w:rsid w:val="7038349B"/>
    <w:rsid w:val="70394A6A"/>
    <w:rsid w:val="70562C79"/>
    <w:rsid w:val="705F0E92"/>
    <w:rsid w:val="70650022"/>
    <w:rsid w:val="708E42AF"/>
    <w:rsid w:val="70BD169E"/>
    <w:rsid w:val="70C65EC5"/>
    <w:rsid w:val="70E338AC"/>
    <w:rsid w:val="70E5A52D"/>
    <w:rsid w:val="70FDAA96"/>
    <w:rsid w:val="71200877"/>
    <w:rsid w:val="7141A6D6"/>
    <w:rsid w:val="716027AA"/>
    <w:rsid w:val="7184C987"/>
    <w:rsid w:val="718DF90C"/>
    <w:rsid w:val="71B1DC84"/>
    <w:rsid w:val="71BCEA15"/>
    <w:rsid w:val="71C78F54"/>
    <w:rsid w:val="71E94A76"/>
    <w:rsid w:val="72350D6D"/>
    <w:rsid w:val="7239CD3B"/>
    <w:rsid w:val="727BB534"/>
    <w:rsid w:val="72B2504A"/>
    <w:rsid w:val="72BF324F"/>
    <w:rsid w:val="72BF8DA6"/>
    <w:rsid w:val="730B52C9"/>
    <w:rsid w:val="730FF936"/>
    <w:rsid w:val="735B47F3"/>
    <w:rsid w:val="736D3464"/>
    <w:rsid w:val="7385F2BB"/>
    <w:rsid w:val="7390C917"/>
    <w:rsid w:val="7392F48B"/>
    <w:rsid w:val="73B69689"/>
    <w:rsid w:val="73D40217"/>
    <w:rsid w:val="73F4FF06"/>
    <w:rsid w:val="73F5BB4B"/>
    <w:rsid w:val="73FE04C7"/>
    <w:rsid w:val="7415CCBB"/>
    <w:rsid w:val="74239C25"/>
    <w:rsid w:val="74246E64"/>
    <w:rsid w:val="744AD675"/>
    <w:rsid w:val="74D9B979"/>
    <w:rsid w:val="74EDD3BE"/>
    <w:rsid w:val="74FDFCC4"/>
    <w:rsid w:val="75480CC0"/>
    <w:rsid w:val="7560340C"/>
    <w:rsid w:val="7577B0A9"/>
    <w:rsid w:val="75849668"/>
    <w:rsid w:val="7593B0D8"/>
    <w:rsid w:val="75BCD5A0"/>
    <w:rsid w:val="75C64873"/>
    <w:rsid w:val="75CB1E63"/>
    <w:rsid w:val="75F106EA"/>
    <w:rsid w:val="7654F95F"/>
    <w:rsid w:val="7667C74E"/>
    <w:rsid w:val="76D793B5"/>
    <w:rsid w:val="76DB7F32"/>
    <w:rsid w:val="76E3DE8F"/>
    <w:rsid w:val="770755BA"/>
    <w:rsid w:val="77077FBA"/>
    <w:rsid w:val="7711B925"/>
    <w:rsid w:val="771EF8DC"/>
    <w:rsid w:val="774452B9"/>
    <w:rsid w:val="7786F34A"/>
    <w:rsid w:val="77AD0428"/>
    <w:rsid w:val="77DFD7BE"/>
    <w:rsid w:val="7807C842"/>
    <w:rsid w:val="781A8C22"/>
    <w:rsid w:val="784BD8B5"/>
    <w:rsid w:val="78775BF3"/>
    <w:rsid w:val="787FB2C4"/>
    <w:rsid w:val="78A81BDE"/>
    <w:rsid w:val="78AAE0B9"/>
    <w:rsid w:val="78AD56F9"/>
    <w:rsid w:val="78B07608"/>
    <w:rsid w:val="78B7A1F2"/>
    <w:rsid w:val="78C116AA"/>
    <w:rsid w:val="78E3442D"/>
    <w:rsid w:val="78EA8428"/>
    <w:rsid w:val="78EBDD7A"/>
    <w:rsid w:val="7907F847"/>
    <w:rsid w:val="79924730"/>
    <w:rsid w:val="79A0DF21"/>
    <w:rsid w:val="79EBD9E7"/>
    <w:rsid w:val="79ECB857"/>
    <w:rsid w:val="79F207B8"/>
    <w:rsid w:val="7A1CB68E"/>
    <w:rsid w:val="7A46F87E"/>
    <w:rsid w:val="7A85BB38"/>
    <w:rsid w:val="7A884D3D"/>
    <w:rsid w:val="7A8FBBF5"/>
    <w:rsid w:val="7AAD1D49"/>
    <w:rsid w:val="7AE0412B"/>
    <w:rsid w:val="7B35A99F"/>
    <w:rsid w:val="7B66B063"/>
    <w:rsid w:val="7B7275B6"/>
    <w:rsid w:val="7B74515E"/>
    <w:rsid w:val="7B885F66"/>
    <w:rsid w:val="7BAF9FF5"/>
    <w:rsid w:val="7BB3C066"/>
    <w:rsid w:val="7BD8E3B0"/>
    <w:rsid w:val="7C04E3DD"/>
    <w:rsid w:val="7C334F28"/>
    <w:rsid w:val="7C4C6BF5"/>
    <w:rsid w:val="7C5FAF52"/>
    <w:rsid w:val="7CA8EEFC"/>
    <w:rsid w:val="7D05E918"/>
    <w:rsid w:val="7D07D58B"/>
    <w:rsid w:val="7D3081F3"/>
    <w:rsid w:val="7DB865C5"/>
    <w:rsid w:val="7DDEA553"/>
    <w:rsid w:val="7E0889D1"/>
    <w:rsid w:val="7E60DD98"/>
    <w:rsid w:val="7E611C25"/>
    <w:rsid w:val="7EFB9CCB"/>
    <w:rsid w:val="7F48AEA0"/>
    <w:rsid w:val="7F5CD56C"/>
    <w:rsid w:val="7FA342C2"/>
    <w:rsid w:val="7FD1180C"/>
    <w:rsid w:val="7FD56211"/>
    <w:rsid w:val="7FEACA1F"/>
    <w:rsid w:val="7FF7D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64757"/>
  <w15:docId w15:val="{08D1019D-D147-4F3F-A208-7B7B99C0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05C"/>
  </w:style>
  <w:style w:type="paragraph" w:styleId="Footer">
    <w:name w:val="footer"/>
    <w:basedOn w:val="Normal"/>
    <w:link w:val="Footer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05C"/>
  </w:style>
  <w:style w:type="table" w:styleId="TableGrid">
    <w:name w:val="Table Grid"/>
    <w:basedOn w:val="TableNormal"/>
    <w:uiPriority w:val="39"/>
    <w:rsid w:val="003C2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94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20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BE"/>
    </w:rPr>
  </w:style>
  <w:style w:type="paragraph" w:styleId="ListParagraph">
    <w:name w:val="List Paragraph"/>
    <w:basedOn w:val="Normal"/>
    <w:uiPriority w:val="34"/>
    <w:qFormat/>
    <w:rsid w:val="00EF1C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85D51"/>
    <w:rPr>
      <w:color w:val="666666"/>
    </w:rPr>
  </w:style>
  <w:style w:type="paragraph" w:customStyle="1" w:styleId="xxmsonormal">
    <w:name w:val="x_xmsonormal"/>
    <w:basedOn w:val="Normal"/>
    <w:rsid w:val="0079738E"/>
    <w:pPr>
      <w:spacing w:after="0" w:line="240" w:lineRule="auto"/>
    </w:pPr>
    <w:rPr>
      <w:rFonts w:ascii="Aptos" w:hAnsi="Aptos" w:cs="Aptos"/>
      <w:lang w:eastAsia="nl-B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BA1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2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2d33a1-5114-4f22-81ca-7eeb664fca10" xsi:nil="true"/>
    <lcf76f155ced4ddcb4097134ff3c332f xmlns="3a6233e1-1e23-4b95-9812-70c2fd877f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A0626624EDD44BD850F3D421E8DF9" ma:contentTypeVersion="20" ma:contentTypeDescription="Een nieuw document maken." ma:contentTypeScope="" ma:versionID="8f04dc7e79587330925ca371e57af538">
  <xsd:schema xmlns:xsd="http://www.w3.org/2001/XMLSchema" xmlns:xs="http://www.w3.org/2001/XMLSchema" xmlns:p="http://schemas.microsoft.com/office/2006/metadata/properties" xmlns:ns2="3a6233e1-1e23-4b95-9812-70c2fd877f3f" xmlns:ns3="652d33a1-5114-4f22-81ca-7eeb664fca10" targetNamespace="http://schemas.microsoft.com/office/2006/metadata/properties" ma:root="true" ma:fieldsID="db438cc1c75e30e7b6657359480f28df" ns2:_="" ns3:_="">
    <xsd:import namespace="3a6233e1-1e23-4b95-9812-70c2fd877f3f"/>
    <xsd:import namespace="652d33a1-5114-4f22-81ca-7eeb664fc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33e1-1e23-4b95-9812-70c2fd877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d33a1-5114-4f22-81ca-7eeb664fc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e3ba97-3f1d-4756-bb18-1f670350a3b0}" ma:internalName="TaxCatchAll" ma:showField="CatchAllData" ma:web="652d33a1-5114-4f22-81ca-7eeb664fc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51A6FF-9A04-4F37-A8C0-88E72ACB82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D52E66-8EA8-40D2-AA56-012D36A2331A}">
  <ds:schemaRefs>
    <ds:schemaRef ds:uri="http://schemas.microsoft.com/office/2006/metadata/properties"/>
    <ds:schemaRef ds:uri="http://schemas.microsoft.com/office/infopath/2007/PartnerControls"/>
    <ds:schemaRef ds:uri="652d33a1-5114-4f22-81ca-7eeb664fca10"/>
    <ds:schemaRef ds:uri="3a6233e1-1e23-4b95-9812-70c2fd877f3f"/>
  </ds:schemaRefs>
</ds:datastoreItem>
</file>

<file path=customXml/itemProps3.xml><?xml version="1.0" encoding="utf-8"?>
<ds:datastoreItem xmlns:ds="http://schemas.openxmlformats.org/officeDocument/2006/customXml" ds:itemID="{1DF6E11F-8496-40F2-9D25-D32DE9775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27E9F9-E2C0-4A1D-85CA-8E430552F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233e1-1e23-4b95-9812-70c2fd877f3f"/>
    <ds:schemaRef ds:uri="652d33a1-5114-4f22-81ca-7eeb664fc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3586</Characters>
  <Application>Microsoft Office Word</Application>
  <DocSecurity>0</DocSecurity>
  <Lines>29</Lines>
  <Paragraphs>8</Paragraphs>
  <ScaleCrop>false</ScaleCrop>
  <Company>KAHOHUB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Hoffelinck</dc:creator>
  <cp:keywords/>
  <cp:lastModifiedBy>Karen Mafrans</cp:lastModifiedBy>
  <cp:revision>2</cp:revision>
  <cp:lastPrinted>2015-10-05T13:16:00Z</cp:lastPrinted>
  <dcterms:created xsi:type="dcterms:W3CDTF">2026-09-17T11:23:00Z</dcterms:created>
  <dcterms:modified xsi:type="dcterms:W3CDTF">2026-09-17T11:23:00Z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0x01010096CA0626624EDD44BD850F3D421E8DF9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