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735" w:type="dxa"/>
        <w:tblInd w:w="-5"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7132"/>
        <w:gridCol w:w="4301"/>
        <w:gridCol w:w="4302"/>
      </w:tblGrid>
      <w:tr w:rsidR="00FA4AE0" w:rsidRPr="00FA4AE0" w14:paraId="0C1EA8A8" w14:textId="77777777" w:rsidTr="0B6399FB">
        <w:trPr>
          <w:trHeight w:val="422"/>
        </w:trPr>
        <w:tc>
          <w:tcPr>
            <w:tcW w:w="7132" w:type="dxa"/>
            <w:noWrap/>
            <w:hideMark/>
          </w:tcPr>
          <w:p w14:paraId="414A3627" w14:textId="6EA6BC9C" w:rsidR="00795C14" w:rsidRPr="00FA4AE0" w:rsidRDefault="00795C14" w:rsidP="63F8DED5">
            <w:pPr>
              <w:spacing w:after="0" w:line="240" w:lineRule="auto"/>
              <w:rPr>
                <w:rFonts w:eastAsia="Times New Roman"/>
                <w:sz w:val="20"/>
                <w:szCs w:val="20"/>
                <w:lang w:eastAsia="nl-BE"/>
              </w:rPr>
            </w:pPr>
            <w:r w:rsidRPr="0B6399FB">
              <w:rPr>
                <w:rFonts w:eastAsia="Times New Roman"/>
                <w:sz w:val="20"/>
                <w:szCs w:val="20"/>
                <w:lang w:eastAsia="nl-BE"/>
              </w:rPr>
              <w:t xml:space="preserve">Student: </w:t>
            </w:r>
          </w:p>
        </w:tc>
        <w:tc>
          <w:tcPr>
            <w:tcW w:w="8603" w:type="dxa"/>
            <w:gridSpan w:val="2"/>
            <w:noWrap/>
            <w:hideMark/>
          </w:tcPr>
          <w:p w14:paraId="570C40CC" w14:textId="77777777" w:rsidR="00795C14" w:rsidRPr="00FA4AE0" w:rsidRDefault="00795C14" w:rsidP="00331358">
            <w:pPr>
              <w:spacing w:after="0" w:line="240" w:lineRule="auto"/>
              <w:rPr>
                <w:rFonts w:eastAsia="Times New Roman" w:cstheme="minorHAnsi"/>
                <w:sz w:val="20"/>
                <w:szCs w:val="20"/>
                <w:lang w:eastAsia="nl-BE"/>
              </w:rPr>
            </w:pPr>
            <w:r w:rsidRPr="00FA4AE0">
              <w:rPr>
                <w:rFonts w:eastAsia="Times New Roman" w:cstheme="minorHAnsi"/>
                <w:sz w:val="20"/>
                <w:szCs w:val="20"/>
                <w:lang w:eastAsia="nl-BE"/>
              </w:rPr>
              <w:t xml:space="preserve">Stageschool: </w:t>
            </w:r>
          </w:p>
        </w:tc>
      </w:tr>
      <w:tr w:rsidR="00FA4AE0" w:rsidRPr="00FA4AE0" w14:paraId="1547A66D" w14:textId="77777777" w:rsidTr="0B6399FB">
        <w:trPr>
          <w:trHeight w:val="436"/>
        </w:trPr>
        <w:tc>
          <w:tcPr>
            <w:tcW w:w="7132" w:type="dxa"/>
            <w:noWrap/>
          </w:tcPr>
          <w:p w14:paraId="0F38E0A5" w14:textId="23EB1CCB" w:rsidR="00795C14" w:rsidRPr="00FA4AE0" w:rsidRDefault="00795C14" w:rsidP="280B825B">
            <w:pPr>
              <w:spacing w:after="0" w:line="240" w:lineRule="auto"/>
              <w:rPr>
                <w:rFonts w:eastAsia="Times New Roman"/>
                <w:sz w:val="20"/>
                <w:szCs w:val="20"/>
                <w:lang w:eastAsia="nl-BE"/>
              </w:rPr>
            </w:pPr>
          </w:p>
        </w:tc>
        <w:tc>
          <w:tcPr>
            <w:tcW w:w="8603" w:type="dxa"/>
            <w:gridSpan w:val="2"/>
            <w:noWrap/>
            <w:hideMark/>
          </w:tcPr>
          <w:p w14:paraId="140EC27B" w14:textId="77777777" w:rsidR="00795C14" w:rsidRPr="00FA4AE0" w:rsidRDefault="00795C14" w:rsidP="00331358">
            <w:pPr>
              <w:spacing w:after="0" w:line="240" w:lineRule="auto"/>
              <w:rPr>
                <w:rFonts w:eastAsia="Times New Roman" w:cstheme="minorHAnsi"/>
                <w:sz w:val="20"/>
                <w:szCs w:val="20"/>
                <w:lang w:eastAsia="nl-BE"/>
              </w:rPr>
            </w:pPr>
            <w:r w:rsidRPr="00FA4AE0">
              <w:rPr>
                <w:rFonts w:eastAsia="Times New Roman" w:cstheme="minorHAnsi"/>
                <w:sz w:val="20"/>
                <w:szCs w:val="20"/>
                <w:lang w:eastAsia="nl-BE"/>
              </w:rPr>
              <w:t xml:space="preserve">Mentor: </w:t>
            </w:r>
          </w:p>
        </w:tc>
      </w:tr>
      <w:tr w:rsidR="00FA4AE0" w:rsidRPr="00FA4AE0" w14:paraId="4D584C77" w14:textId="77777777" w:rsidTr="0B6399FB">
        <w:trPr>
          <w:trHeight w:val="498"/>
        </w:trPr>
        <w:tc>
          <w:tcPr>
            <w:tcW w:w="7132" w:type="dxa"/>
            <w:noWrap/>
          </w:tcPr>
          <w:p w14:paraId="78C870D8" w14:textId="0DBC66CD" w:rsidR="00795C14" w:rsidRPr="00FA4AE0" w:rsidRDefault="00795C14" w:rsidP="280B825B">
            <w:pPr>
              <w:spacing w:after="0" w:line="240" w:lineRule="auto"/>
              <w:rPr>
                <w:rFonts w:eastAsia="Times New Roman"/>
                <w:sz w:val="20"/>
                <w:szCs w:val="20"/>
                <w:lang w:eastAsia="nl-BE"/>
              </w:rPr>
            </w:pPr>
          </w:p>
        </w:tc>
        <w:tc>
          <w:tcPr>
            <w:tcW w:w="4301" w:type="dxa"/>
            <w:noWrap/>
            <w:hideMark/>
          </w:tcPr>
          <w:p w14:paraId="3C9E1916" w14:textId="77777777" w:rsidR="00795C14" w:rsidRPr="00FA4AE0" w:rsidRDefault="00795C14" w:rsidP="00331358">
            <w:pPr>
              <w:spacing w:after="0" w:line="240" w:lineRule="auto"/>
              <w:rPr>
                <w:rFonts w:eastAsia="Times New Roman" w:cstheme="minorHAnsi"/>
                <w:sz w:val="20"/>
                <w:szCs w:val="20"/>
                <w:lang w:eastAsia="nl-BE"/>
              </w:rPr>
            </w:pPr>
            <w:r w:rsidRPr="00FA4AE0">
              <w:rPr>
                <w:rFonts w:eastAsia="Times New Roman" w:cstheme="minorHAnsi"/>
                <w:sz w:val="20"/>
                <w:szCs w:val="20"/>
                <w:lang w:eastAsia="nl-BE"/>
              </w:rPr>
              <w:t xml:space="preserve">Leerjaar: </w:t>
            </w:r>
          </w:p>
        </w:tc>
        <w:tc>
          <w:tcPr>
            <w:tcW w:w="4302" w:type="dxa"/>
          </w:tcPr>
          <w:p w14:paraId="18353C55" w14:textId="77777777" w:rsidR="00795C14" w:rsidRPr="00FA4AE0" w:rsidRDefault="00795C14" w:rsidP="00331358">
            <w:pPr>
              <w:spacing w:after="0" w:line="240" w:lineRule="auto"/>
              <w:rPr>
                <w:rFonts w:eastAsia="Times New Roman" w:cstheme="minorHAnsi"/>
                <w:sz w:val="20"/>
                <w:szCs w:val="20"/>
                <w:lang w:eastAsia="nl-BE"/>
              </w:rPr>
            </w:pPr>
            <w:r w:rsidRPr="00FA4AE0">
              <w:rPr>
                <w:rFonts w:eastAsia="Times New Roman" w:cstheme="minorHAnsi"/>
                <w:sz w:val="20"/>
                <w:szCs w:val="20"/>
                <w:lang w:eastAsia="nl-BE"/>
              </w:rPr>
              <w:t xml:space="preserve">Aantal lln.: </w:t>
            </w:r>
          </w:p>
        </w:tc>
      </w:tr>
      <w:tr w:rsidR="00FA4AE0" w:rsidRPr="00FA4AE0" w14:paraId="179B1254" w14:textId="77777777" w:rsidTr="0B6399FB">
        <w:trPr>
          <w:trHeight w:val="498"/>
        </w:trPr>
        <w:tc>
          <w:tcPr>
            <w:tcW w:w="7132" w:type="dxa"/>
            <w:noWrap/>
          </w:tcPr>
          <w:p w14:paraId="4F7A44ED" w14:textId="0FC082CB" w:rsidR="00795C14" w:rsidRPr="00FA4AE0" w:rsidRDefault="00795C14" w:rsidP="00331358">
            <w:pPr>
              <w:spacing w:after="0" w:line="240" w:lineRule="auto"/>
              <w:rPr>
                <w:rFonts w:eastAsia="Times New Roman" w:cstheme="minorHAnsi"/>
                <w:sz w:val="20"/>
                <w:szCs w:val="20"/>
                <w:lang w:eastAsia="nl-BE"/>
              </w:rPr>
            </w:pPr>
          </w:p>
        </w:tc>
        <w:tc>
          <w:tcPr>
            <w:tcW w:w="4301" w:type="dxa"/>
            <w:noWrap/>
          </w:tcPr>
          <w:p w14:paraId="20B30DD1" w14:textId="77777777" w:rsidR="00795C14" w:rsidRPr="00FA4AE0" w:rsidRDefault="00795C14" w:rsidP="00331358">
            <w:pPr>
              <w:spacing w:after="0" w:line="240" w:lineRule="auto"/>
              <w:rPr>
                <w:rFonts w:eastAsia="Times New Roman" w:cstheme="minorHAnsi"/>
                <w:sz w:val="20"/>
                <w:szCs w:val="20"/>
                <w:lang w:eastAsia="nl-BE"/>
              </w:rPr>
            </w:pPr>
            <w:r w:rsidRPr="00FA4AE0">
              <w:rPr>
                <w:rFonts w:eastAsia="Times New Roman" w:cstheme="minorHAnsi"/>
                <w:sz w:val="20"/>
                <w:szCs w:val="20"/>
                <w:lang w:eastAsia="nl-BE"/>
              </w:rPr>
              <w:t xml:space="preserve">Datum: </w:t>
            </w:r>
          </w:p>
        </w:tc>
        <w:tc>
          <w:tcPr>
            <w:tcW w:w="4302" w:type="dxa"/>
          </w:tcPr>
          <w:p w14:paraId="1025DCFA" w14:textId="676661B0" w:rsidR="00795C14" w:rsidRPr="00FA4AE0" w:rsidRDefault="00795C14" w:rsidP="00331358">
            <w:pPr>
              <w:spacing w:after="0" w:line="240" w:lineRule="auto"/>
              <w:rPr>
                <w:rFonts w:eastAsia="Times New Roman" w:cstheme="minorHAnsi"/>
                <w:sz w:val="20"/>
                <w:szCs w:val="20"/>
                <w:lang w:eastAsia="nl-BE"/>
              </w:rPr>
            </w:pPr>
          </w:p>
        </w:tc>
      </w:tr>
    </w:tbl>
    <w:p w14:paraId="11C63A0E" w14:textId="77777777" w:rsidR="0006272A" w:rsidRDefault="0006272A" w:rsidP="00D508C8">
      <w:pPr>
        <w:spacing w:after="0"/>
        <w:rPr>
          <w:rFonts w:cstheme="minorHAnsi"/>
          <w:sz w:val="20"/>
          <w:szCs w:val="20"/>
        </w:rPr>
      </w:pPr>
    </w:p>
    <w:p w14:paraId="77B31E6E" w14:textId="77777777" w:rsidR="00C74494" w:rsidRDefault="00C74494" w:rsidP="00C74494">
      <w:pPr>
        <w:spacing w:after="0"/>
        <w:rPr>
          <w:rFonts w:cstheme="minorHAnsi"/>
          <w:sz w:val="20"/>
          <w:szCs w:val="20"/>
        </w:rPr>
      </w:pPr>
    </w:p>
    <w:tbl>
      <w:tblPr>
        <w:tblStyle w:val="TableGrid"/>
        <w:tblW w:w="15730" w:type="dxa"/>
        <w:tblLook w:val="04A0" w:firstRow="1" w:lastRow="0" w:firstColumn="1" w:lastColumn="0" w:noHBand="0" w:noVBand="1"/>
      </w:tblPr>
      <w:tblGrid>
        <w:gridCol w:w="15730"/>
      </w:tblGrid>
      <w:tr w:rsidR="006441A8" w14:paraId="3CDC7AA3" w14:textId="77777777" w:rsidTr="009B6003">
        <w:tc>
          <w:tcPr>
            <w:tcW w:w="15730" w:type="dxa"/>
            <w:shd w:val="clear" w:color="auto" w:fill="E7E6E6" w:themeFill="background2"/>
          </w:tcPr>
          <w:p w14:paraId="2E7796AF" w14:textId="6028F069" w:rsidR="006441A8" w:rsidRPr="006441A8" w:rsidRDefault="006441A8" w:rsidP="006441A8">
            <w:pPr>
              <w:rPr>
                <w:rFonts w:cstheme="minorHAnsi"/>
                <w:b/>
                <w:bCs/>
                <w:sz w:val="20"/>
                <w:szCs w:val="20"/>
              </w:rPr>
            </w:pPr>
            <w:r>
              <w:rPr>
                <w:rFonts w:cstheme="minorHAnsi"/>
                <w:b/>
                <w:bCs/>
                <w:sz w:val="20"/>
                <w:szCs w:val="20"/>
              </w:rPr>
              <w:t>L</w:t>
            </w:r>
            <w:r w:rsidR="006F2E77">
              <w:rPr>
                <w:rFonts w:cstheme="minorHAnsi"/>
                <w:b/>
                <w:bCs/>
                <w:sz w:val="20"/>
                <w:szCs w:val="20"/>
              </w:rPr>
              <w:t xml:space="preserve">EERUITKOMSTEN BETREFFENDE KENNIS OVER EFFECTIEF ONDERWIJZEN, EVALUEREN </w:t>
            </w:r>
            <w:r w:rsidR="0046482A">
              <w:rPr>
                <w:rFonts w:cstheme="minorHAnsi"/>
                <w:b/>
                <w:bCs/>
                <w:sz w:val="20"/>
                <w:szCs w:val="20"/>
              </w:rPr>
              <w:t>EN</w:t>
            </w:r>
            <w:r w:rsidR="006F2E77">
              <w:rPr>
                <w:rFonts w:cstheme="minorHAnsi"/>
                <w:b/>
                <w:bCs/>
                <w:sz w:val="20"/>
                <w:szCs w:val="20"/>
              </w:rPr>
              <w:t xml:space="preserve"> PEDAGOGIEK</w:t>
            </w:r>
          </w:p>
        </w:tc>
      </w:tr>
      <w:tr w:rsidR="00C74494" w14:paraId="6F1C6109" w14:textId="77777777" w:rsidTr="009B6003">
        <w:tc>
          <w:tcPr>
            <w:tcW w:w="15730" w:type="dxa"/>
            <w:shd w:val="clear" w:color="auto" w:fill="E7E6E6" w:themeFill="background2"/>
          </w:tcPr>
          <w:p w14:paraId="05232EAE" w14:textId="363609D7" w:rsidR="00C74494" w:rsidRPr="003775DA" w:rsidRDefault="00C74494" w:rsidP="006441A8">
            <w:pPr>
              <w:pStyle w:val="ListParagraph"/>
              <w:numPr>
                <w:ilvl w:val="0"/>
                <w:numId w:val="16"/>
              </w:numPr>
              <w:rPr>
                <w:rFonts w:cstheme="minorHAnsi"/>
                <w:sz w:val="20"/>
                <w:szCs w:val="20"/>
              </w:rPr>
            </w:pPr>
            <w:r w:rsidRPr="003775DA">
              <w:rPr>
                <w:rFonts w:cstheme="minorHAnsi"/>
                <w:sz w:val="20"/>
                <w:szCs w:val="20"/>
              </w:rPr>
              <w:t xml:space="preserve">Ik toon aan over </w:t>
            </w:r>
            <w:r w:rsidRPr="003775DA">
              <w:rPr>
                <w:rFonts w:cstheme="minorHAnsi"/>
                <w:color w:val="4472C4" w:themeColor="accent5"/>
                <w:sz w:val="20"/>
                <w:szCs w:val="20"/>
              </w:rPr>
              <w:t xml:space="preserve">onderwijskundige expertise </w:t>
            </w:r>
            <w:r w:rsidRPr="003775DA">
              <w:rPr>
                <w:rFonts w:cstheme="minorHAnsi"/>
                <w:sz w:val="20"/>
                <w:szCs w:val="20"/>
              </w:rPr>
              <w:t>te beschikken met focus op brede basiszorg.</w:t>
            </w:r>
          </w:p>
          <w:p w14:paraId="2DA35C65" w14:textId="1EC3D4AB" w:rsidR="006F2E77" w:rsidRPr="006F2E77" w:rsidRDefault="006F2E77" w:rsidP="006F2E77">
            <w:pPr>
              <w:pStyle w:val="ListParagraph"/>
              <w:numPr>
                <w:ilvl w:val="0"/>
                <w:numId w:val="16"/>
              </w:numPr>
              <w:rPr>
                <w:rFonts w:cstheme="minorHAnsi"/>
                <w:b/>
                <w:bCs/>
                <w:sz w:val="20"/>
                <w:szCs w:val="20"/>
              </w:rPr>
            </w:pPr>
            <w:r w:rsidRPr="003775DA">
              <w:rPr>
                <w:rFonts w:cstheme="minorHAnsi"/>
                <w:sz w:val="20"/>
                <w:szCs w:val="20"/>
              </w:rPr>
              <w:t xml:space="preserve">Ik toon aan over </w:t>
            </w:r>
            <w:r w:rsidRPr="003775DA">
              <w:rPr>
                <w:rFonts w:cstheme="minorHAnsi"/>
                <w:color w:val="4472C4" w:themeColor="accent5"/>
                <w:sz w:val="20"/>
                <w:szCs w:val="20"/>
              </w:rPr>
              <w:t xml:space="preserve">pedagogische expertise </w:t>
            </w:r>
            <w:r w:rsidRPr="003775DA">
              <w:rPr>
                <w:rFonts w:cstheme="minorHAnsi"/>
                <w:sz w:val="20"/>
                <w:szCs w:val="20"/>
              </w:rPr>
              <w:t>te beschikken met focus op brede basiszorg.</w:t>
            </w:r>
          </w:p>
        </w:tc>
      </w:tr>
      <w:tr w:rsidR="00C74494" w14:paraId="1E45AABE" w14:textId="77777777" w:rsidTr="009B6003">
        <w:tc>
          <w:tcPr>
            <w:tcW w:w="15730" w:type="dxa"/>
          </w:tcPr>
          <w:p w14:paraId="2EC38803" w14:textId="6F210E25" w:rsidR="00C74494" w:rsidRDefault="00C74494" w:rsidP="009B6003">
            <w:pPr>
              <w:rPr>
                <w:sz w:val="20"/>
                <w:szCs w:val="20"/>
              </w:rPr>
            </w:pPr>
            <w:r>
              <w:rPr>
                <w:sz w:val="20"/>
                <w:szCs w:val="20"/>
              </w:rPr>
              <w:t xml:space="preserve">Deze LUK wordt niet beoordeeld tijdens de stages, maar wordt geïntegreerd geëvalueerd. </w:t>
            </w:r>
          </w:p>
        </w:tc>
      </w:tr>
    </w:tbl>
    <w:p w14:paraId="7C28DFA3" w14:textId="77777777" w:rsidR="00C74494" w:rsidRDefault="00C74494" w:rsidP="00D508C8">
      <w:pPr>
        <w:spacing w:after="0"/>
        <w:rPr>
          <w:rFonts w:cstheme="minorHAnsi"/>
          <w:sz w:val="20"/>
          <w:szCs w:val="20"/>
        </w:rPr>
      </w:pPr>
    </w:p>
    <w:tbl>
      <w:tblPr>
        <w:tblStyle w:val="TableGrid"/>
        <w:tblW w:w="15730" w:type="dxa"/>
        <w:tblLook w:val="04A0" w:firstRow="1" w:lastRow="0" w:firstColumn="1" w:lastColumn="0" w:noHBand="0" w:noVBand="1"/>
      </w:tblPr>
      <w:tblGrid>
        <w:gridCol w:w="5240"/>
        <w:gridCol w:w="5245"/>
        <w:gridCol w:w="5245"/>
      </w:tblGrid>
      <w:tr w:rsidR="00516BED" w:rsidRPr="00FA4AE0" w14:paraId="4712F803" w14:textId="77777777" w:rsidTr="67861DF5">
        <w:trPr>
          <w:trHeight w:val="189"/>
        </w:trPr>
        <w:tc>
          <w:tcPr>
            <w:tcW w:w="15730" w:type="dxa"/>
            <w:gridSpan w:val="3"/>
            <w:shd w:val="clear" w:color="auto" w:fill="E7E6E6" w:themeFill="background2"/>
          </w:tcPr>
          <w:p w14:paraId="109534B0" w14:textId="67D54BD0" w:rsidR="00516BED" w:rsidRPr="006F2E77" w:rsidRDefault="00516BED" w:rsidP="0002685B">
            <w:pPr>
              <w:rPr>
                <w:rFonts w:ascii="Corbel" w:eastAsiaTheme="majorEastAsia" w:hAnsi="Corbel" w:cstheme="majorBidi"/>
                <w:b/>
                <w:bCs/>
                <w:sz w:val="20"/>
                <w:szCs w:val="20"/>
              </w:rPr>
            </w:pPr>
            <w:r>
              <w:rPr>
                <w:rFonts w:ascii="Corbel" w:eastAsiaTheme="majorEastAsia" w:hAnsi="Corbel" w:cstheme="majorBidi"/>
                <w:b/>
                <w:bCs/>
                <w:sz w:val="20"/>
                <w:szCs w:val="20"/>
              </w:rPr>
              <w:t xml:space="preserve">LEERUITKOMSTEN BETREFFENDE EFFECTIEF ONTWERPEN </w:t>
            </w:r>
          </w:p>
        </w:tc>
      </w:tr>
      <w:tr w:rsidR="00516BED" w:rsidRPr="00FA4AE0" w14:paraId="606B52D5" w14:textId="77777777" w:rsidTr="67861DF5">
        <w:trPr>
          <w:trHeight w:val="189"/>
        </w:trPr>
        <w:tc>
          <w:tcPr>
            <w:tcW w:w="15730" w:type="dxa"/>
            <w:gridSpan w:val="3"/>
            <w:shd w:val="clear" w:color="auto" w:fill="E7E6E6" w:themeFill="background2"/>
          </w:tcPr>
          <w:p w14:paraId="3DC16E25" w14:textId="45162FD1" w:rsidR="00516BED" w:rsidRPr="003775DA" w:rsidRDefault="00516BED" w:rsidP="67861DF5">
            <w:pPr>
              <w:pStyle w:val="ListParagraph"/>
              <w:numPr>
                <w:ilvl w:val="0"/>
                <w:numId w:val="16"/>
              </w:numPr>
              <w:rPr>
                <w:rFonts w:ascii="Corbel" w:hAnsi="Corbel"/>
              </w:rPr>
            </w:pPr>
            <w:r w:rsidRPr="67861DF5">
              <w:rPr>
                <w:rFonts w:ascii="Corbel" w:eastAsiaTheme="majorEastAsia" w:hAnsi="Corbel" w:cstheme="majorBidi"/>
                <w:sz w:val="20"/>
                <w:szCs w:val="20"/>
              </w:rPr>
              <w:t xml:space="preserve">Ik breng de </w:t>
            </w:r>
            <w:r w:rsidRPr="67861DF5">
              <w:rPr>
                <w:rFonts w:ascii="Corbel" w:eastAsiaTheme="majorEastAsia" w:hAnsi="Corbel" w:cstheme="majorBidi"/>
                <w:color w:val="4472C4" w:themeColor="accent5"/>
                <w:sz w:val="20"/>
                <w:szCs w:val="20"/>
              </w:rPr>
              <w:t xml:space="preserve">beginsituatie </w:t>
            </w:r>
            <w:r w:rsidRPr="67861DF5">
              <w:rPr>
                <w:rFonts w:ascii="Corbel" w:eastAsiaTheme="majorEastAsia" w:hAnsi="Corbel" w:cstheme="majorBidi"/>
                <w:sz w:val="20"/>
                <w:szCs w:val="20"/>
              </w:rPr>
              <w:t>van de klas breed en specifiek in kaart in functie van brede basiszorg.</w:t>
            </w:r>
          </w:p>
          <w:p w14:paraId="40AB603A" w14:textId="77777777" w:rsidR="00516BED" w:rsidRPr="003775DA" w:rsidRDefault="00516BED" w:rsidP="67861DF5">
            <w:pPr>
              <w:pStyle w:val="ListParagraph"/>
              <w:numPr>
                <w:ilvl w:val="0"/>
                <w:numId w:val="16"/>
              </w:numPr>
              <w:jc w:val="both"/>
              <w:rPr>
                <w:rFonts w:ascii="Corbel" w:hAnsi="Corbel"/>
              </w:rPr>
            </w:pPr>
            <w:r w:rsidRPr="67861DF5">
              <w:rPr>
                <w:rFonts w:ascii="Corbel" w:eastAsiaTheme="majorEastAsia" w:hAnsi="Corbel" w:cstheme="majorBidi"/>
                <w:sz w:val="20"/>
                <w:szCs w:val="20"/>
              </w:rPr>
              <w:t xml:space="preserve">Ik </w:t>
            </w:r>
            <w:r w:rsidRPr="67861DF5">
              <w:rPr>
                <w:rFonts w:ascii="Corbel" w:eastAsiaTheme="majorEastAsia" w:hAnsi="Corbel" w:cstheme="majorBidi"/>
                <w:color w:val="4472C4" w:themeColor="accent5"/>
                <w:sz w:val="20"/>
                <w:szCs w:val="20"/>
              </w:rPr>
              <w:t xml:space="preserve">ontwerp </w:t>
            </w:r>
            <w:r w:rsidRPr="67861DF5">
              <w:rPr>
                <w:rFonts w:ascii="Corbel" w:eastAsiaTheme="majorEastAsia" w:hAnsi="Corbel" w:cstheme="majorBidi"/>
                <w:sz w:val="20"/>
                <w:szCs w:val="20"/>
              </w:rPr>
              <w:t>leer- en onderwijsactiviteiten in een samenhangend leeraanbod vanuit de beoogde doelen en de beginsituatie van de lerenden op basis van wetenschappelijk onderbouwde onderwijskundige inzichten, met het oog op brede basiszorg.</w:t>
            </w:r>
          </w:p>
          <w:p w14:paraId="6EDAF163" w14:textId="77777777" w:rsidR="00516BED" w:rsidRPr="0092634F" w:rsidRDefault="00516BED" w:rsidP="67861DF5">
            <w:pPr>
              <w:pStyle w:val="ListParagraph"/>
              <w:numPr>
                <w:ilvl w:val="0"/>
                <w:numId w:val="16"/>
              </w:numPr>
              <w:rPr>
                <w:rFonts w:ascii="Corbel" w:hAnsi="Corbel"/>
              </w:rPr>
            </w:pPr>
            <w:r w:rsidRPr="67861DF5">
              <w:rPr>
                <w:rFonts w:ascii="Corbel" w:hAnsi="Corbel"/>
              </w:rPr>
              <w:t>Ik ontwerp en realiseer </w:t>
            </w:r>
            <w:r w:rsidRPr="67861DF5">
              <w:rPr>
                <w:rFonts w:ascii="Corbel" w:hAnsi="Corbel"/>
                <w:color w:val="4472C4" w:themeColor="accent5"/>
              </w:rPr>
              <w:t>betekenisvolle leer- en onderwijsactiviteiten</w:t>
            </w:r>
            <w:r w:rsidRPr="67861DF5">
              <w:rPr>
                <w:rFonts w:ascii="Corbel" w:hAnsi="Corbel"/>
              </w:rPr>
              <w:t xml:space="preserve"> met aandacht voor de leer- en leefomgeving van de kinderen</w:t>
            </w:r>
          </w:p>
        </w:tc>
      </w:tr>
      <w:tr w:rsidR="00516BED" w:rsidRPr="00FA4AE0" w14:paraId="6E1B7B90" w14:textId="77777777" w:rsidTr="67861DF5">
        <w:trPr>
          <w:trHeight w:val="188"/>
        </w:trPr>
        <w:tc>
          <w:tcPr>
            <w:tcW w:w="5240" w:type="dxa"/>
            <w:shd w:val="clear" w:color="auto" w:fill="E7E6E6" w:themeFill="background2"/>
          </w:tcPr>
          <w:p w14:paraId="10559690" w14:textId="77777777" w:rsidR="00516BED" w:rsidRPr="005A6C2C" w:rsidRDefault="00516BED" w:rsidP="0002685B">
            <w:pPr>
              <w:pStyle w:val="ListParagraph"/>
              <w:jc w:val="center"/>
              <w:rPr>
                <w:b/>
                <w:bCs/>
              </w:rPr>
            </w:pPr>
            <w:r>
              <w:rPr>
                <w:b/>
                <w:bCs/>
              </w:rPr>
              <w:t>Sterktes</w:t>
            </w:r>
          </w:p>
        </w:tc>
        <w:tc>
          <w:tcPr>
            <w:tcW w:w="5245" w:type="dxa"/>
            <w:shd w:val="clear" w:color="auto" w:fill="E7E6E6" w:themeFill="background2"/>
          </w:tcPr>
          <w:p w14:paraId="3E7DDC58" w14:textId="77777777" w:rsidR="00516BED" w:rsidRPr="005A6C2C" w:rsidRDefault="00516BED" w:rsidP="0002685B">
            <w:pPr>
              <w:pStyle w:val="ListParagraph"/>
              <w:jc w:val="center"/>
              <w:rPr>
                <w:b/>
                <w:bCs/>
              </w:rPr>
            </w:pPr>
          </w:p>
        </w:tc>
        <w:tc>
          <w:tcPr>
            <w:tcW w:w="5245" w:type="dxa"/>
            <w:shd w:val="clear" w:color="auto" w:fill="E7E6E6" w:themeFill="background2"/>
          </w:tcPr>
          <w:p w14:paraId="7D7AE120" w14:textId="77777777" w:rsidR="00516BED" w:rsidRPr="005A6C2C" w:rsidRDefault="00516BED" w:rsidP="0002685B">
            <w:pPr>
              <w:pStyle w:val="ListParagraph"/>
              <w:jc w:val="center"/>
              <w:rPr>
                <w:b/>
                <w:bCs/>
              </w:rPr>
            </w:pPr>
            <w:r>
              <w:rPr>
                <w:b/>
                <w:bCs/>
              </w:rPr>
              <w:t>Groeipunten</w:t>
            </w:r>
          </w:p>
        </w:tc>
      </w:tr>
      <w:tr w:rsidR="006678A7" w:rsidRPr="00FA4AE0" w14:paraId="5B470DC5" w14:textId="77777777" w:rsidTr="67861DF5">
        <w:trPr>
          <w:trHeight w:val="540"/>
        </w:trPr>
        <w:tc>
          <w:tcPr>
            <w:tcW w:w="5240" w:type="dxa"/>
            <w:vMerge w:val="restart"/>
          </w:tcPr>
          <w:p w14:paraId="2F6035BB" w14:textId="77777777" w:rsidR="006678A7" w:rsidRPr="00FA4AE0" w:rsidRDefault="006678A7" w:rsidP="0002685B">
            <w:pPr>
              <w:rPr>
                <w:sz w:val="20"/>
                <w:szCs w:val="20"/>
              </w:rPr>
            </w:pPr>
          </w:p>
        </w:tc>
        <w:tc>
          <w:tcPr>
            <w:tcW w:w="5245" w:type="dxa"/>
          </w:tcPr>
          <w:p w14:paraId="18FA0880" w14:textId="77777777" w:rsidR="006678A7" w:rsidRPr="00760D59" w:rsidRDefault="006678A7" w:rsidP="0002685B">
            <w:pPr>
              <w:rPr>
                <w:rFonts w:ascii="Corbel" w:hAnsi="Corbel"/>
                <w:sz w:val="20"/>
                <w:szCs w:val="20"/>
              </w:rPr>
            </w:pPr>
            <w:r w:rsidRPr="0B6399FB">
              <w:rPr>
                <w:sz w:val="20"/>
                <w:szCs w:val="20"/>
              </w:rPr>
              <w:t>Ik breng de brede beginsituatie van de klasgroep op een genuanceerde manier in kaart.</w:t>
            </w:r>
          </w:p>
        </w:tc>
        <w:tc>
          <w:tcPr>
            <w:tcW w:w="5245" w:type="dxa"/>
            <w:vMerge w:val="restart"/>
          </w:tcPr>
          <w:p w14:paraId="4B24C781" w14:textId="77777777" w:rsidR="006678A7" w:rsidRPr="00FA4AE0" w:rsidRDefault="006678A7" w:rsidP="0002685B">
            <w:pPr>
              <w:rPr>
                <w:sz w:val="20"/>
                <w:szCs w:val="20"/>
                <w:highlight w:val="yellow"/>
              </w:rPr>
            </w:pPr>
          </w:p>
          <w:p w14:paraId="5D0671C2" w14:textId="77777777" w:rsidR="006678A7" w:rsidRPr="00FA4AE0" w:rsidRDefault="006678A7" w:rsidP="0002685B">
            <w:pPr>
              <w:rPr>
                <w:sz w:val="20"/>
                <w:szCs w:val="20"/>
              </w:rPr>
            </w:pPr>
          </w:p>
        </w:tc>
      </w:tr>
      <w:tr w:rsidR="006678A7" w:rsidRPr="00FA4AE0" w14:paraId="2FBB1C90" w14:textId="77777777" w:rsidTr="67861DF5">
        <w:trPr>
          <w:trHeight w:val="540"/>
        </w:trPr>
        <w:tc>
          <w:tcPr>
            <w:tcW w:w="5240" w:type="dxa"/>
            <w:vMerge/>
          </w:tcPr>
          <w:p w14:paraId="4FE826CA" w14:textId="77777777" w:rsidR="006678A7" w:rsidRPr="00FA4AE0" w:rsidRDefault="006678A7" w:rsidP="0002685B">
            <w:pPr>
              <w:rPr>
                <w:sz w:val="20"/>
                <w:szCs w:val="20"/>
              </w:rPr>
            </w:pPr>
          </w:p>
        </w:tc>
        <w:tc>
          <w:tcPr>
            <w:tcW w:w="5245" w:type="dxa"/>
          </w:tcPr>
          <w:p w14:paraId="182506A0" w14:textId="77777777" w:rsidR="006678A7" w:rsidRPr="00760D59" w:rsidRDefault="006678A7" w:rsidP="0002685B">
            <w:pPr>
              <w:rPr>
                <w:rFonts w:ascii="Corbel" w:hAnsi="Corbel"/>
                <w:sz w:val="20"/>
                <w:szCs w:val="20"/>
              </w:rPr>
            </w:pPr>
            <w:r w:rsidRPr="000940A6">
              <w:rPr>
                <w:sz w:val="20"/>
                <w:szCs w:val="20"/>
              </w:rPr>
              <w:t>Ik zorg voor een systematische opvolging van de beginsituatie en ga hierover in dialoog met de mentor.</w:t>
            </w:r>
          </w:p>
        </w:tc>
        <w:tc>
          <w:tcPr>
            <w:tcW w:w="5245" w:type="dxa"/>
            <w:vMerge/>
          </w:tcPr>
          <w:p w14:paraId="5F7BE989" w14:textId="77777777" w:rsidR="006678A7" w:rsidRPr="00FA4AE0" w:rsidRDefault="006678A7" w:rsidP="0002685B">
            <w:pPr>
              <w:rPr>
                <w:sz w:val="20"/>
                <w:szCs w:val="20"/>
              </w:rPr>
            </w:pPr>
          </w:p>
        </w:tc>
      </w:tr>
      <w:tr w:rsidR="006678A7" w:rsidRPr="00FA4AE0" w14:paraId="2F43F72D" w14:textId="77777777" w:rsidTr="67861DF5">
        <w:trPr>
          <w:trHeight w:val="170"/>
        </w:trPr>
        <w:tc>
          <w:tcPr>
            <w:tcW w:w="5240" w:type="dxa"/>
            <w:vMerge/>
          </w:tcPr>
          <w:p w14:paraId="38439A74" w14:textId="77777777" w:rsidR="006678A7" w:rsidRPr="00FA4AE0" w:rsidRDefault="006678A7" w:rsidP="0002685B">
            <w:pPr>
              <w:rPr>
                <w:rFonts w:cstheme="minorHAnsi"/>
                <w:b/>
                <w:bCs/>
                <w:sz w:val="20"/>
                <w:szCs w:val="20"/>
              </w:rPr>
            </w:pPr>
          </w:p>
        </w:tc>
        <w:tc>
          <w:tcPr>
            <w:tcW w:w="5245" w:type="dxa"/>
          </w:tcPr>
          <w:p w14:paraId="14891B53" w14:textId="77777777" w:rsidR="006678A7" w:rsidRPr="00FA4AE0" w:rsidRDefault="006678A7" w:rsidP="0002685B">
            <w:pPr>
              <w:rPr>
                <w:rFonts w:cstheme="minorHAnsi"/>
                <w:b/>
                <w:bCs/>
                <w:sz w:val="20"/>
                <w:szCs w:val="20"/>
              </w:rPr>
            </w:pPr>
            <w:r w:rsidRPr="00054EA7">
              <w:rPr>
                <w:sz w:val="20"/>
                <w:szCs w:val="20"/>
              </w:rPr>
              <w:t>Ik stem het lesontwerp af op de (analyse van de) beginsituatie (o.a. keuze werkvormen, inhouden, groeperingsvormen).</w:t>
            </w:r>
          </w:p>
        </w:tc>
        <w:tc>
          <w:tcPr>
            <w:tcW w:w="5245" w:type="dxa"/>
            <w:vMerge/>
          </w:tcPr>
          <w:p w14:paraId="6AEA080E" w14:textId="77777777" w:rsidR="006678A7" w:rsidRPr="00FA4AE0" w:rsidRDefault="006678A7" w:rsidP="0002685B">
            <w:pPr>
              <w:rPr>
                <w:rFonts w:cstheme="minorHAnsi"/>
                <w:b/>
                <w:bCs/>
                <w:sz w:val="20"/>
                <w:szCs w:val="20"/>
              </w:rPr>
            </w:pPr>
          </w:p>
        </w:tc>
      </w:tr>
      <w:tr w:rsidR="006678A7" w:rsidRPr="00FA4AE0" w14:paraId="52CC8F4C" w14:textId="77777777" w:rsidTr="67861DF5">
        <w:trPr>
          <w:trHeight w:val="146"/>
        </w:trPr>
        <w:tc>
          <w:tcPr>
            <w:tcW w:w="5240" w:type="dxa"/>
            <w:vMerge/>
          </w:tcPr>
          <w:p w14:paraId="5D6E3703" w14:textId="77777777" w:rsidR="006678A7" w:rsidRPr="00FA4AE0" w:rsidRDefault="006678A7" w:rsidP="0002685B">
            <w:pPr>
              <w:rPr>
                <w:rFonts w:cstheme="minorHAnsi"/>
                <w:b/>
                <w:bCs/>
                <w:sz w:val="20"/>
                <w:szCs w:val="20"/>
              </w:rPr>
            </w:pPr>
          </w:p>
        </w:tc>
        <w:tc>
          <w:tcPr>
            <w:tcW w:w="5245" w:type="dxa"/>
          </w:tcPr>
          <w:p w14:paraId="68415ABC" w14:textId="77777777" w:rsidR="006678A7" w:rsidRPr="00061C71" w:rsidRDefault="006678A7" w:rsidP="0002685B">
            <w:pPr>
              <w:rPr>
                <w:b/>
                <w:sz w:val="20"/>
                <w:szCs w:val="20"/>
              </w:rPr>
            </w:pPr>
            <w:r w:rsidRPr="00054EA7">
              <w:rPr>
                <w:sz w:val="20"/>
                <w:szCs w:val="20"/>
              </w:rPr>
              <w:t>Ik formuleer concreet waarneembare lesdoelstellingen, rekening houdend met de geselecteerde minimumdoelen.</w:t>
            </w:r>
          </w:p>
        </w:tc>
        <w:tc>
          <w:tcPr>
            <w:tcW w:w="5245" w:type="dxa"/>
            <w:vMerge/>
          </w:tcPr>
          <w:p w14:paraId="2E42C6AC" w14:textId="77777777" w:rsidR="006678A7" w:rsidRPr="00FA4AE0" w:rsidRDefault="006678A7" w:rsidP="0002685B">
            <w:pPr>
              <w:rPr>
                <w:b/>
                <w:sz w:val="20"/>
                <w:szCs w:val="20"/>
              </w:rPr>
            </w:pPr>
          </w:p>
        </w:tc>
      </w:tr>
      <w:tr w:rsidR="006678A7" w:rsidRPr="00FA4AE0" w14:paraId="18A2D542" w14:textId="77777777" w:rsidTr="67861DF5">
        <w:trPr>
          <w:trHeight w:val="146"/>
        </w:trPr>
        <w:tc>
          <w:tcPr>
            <w:tcW w:w="5240" w:type="dxa"/>
            <w:vMerge/>
          </w:tcPr>
          <w:p w14:paraId="0CA23625" w14:textId="77777777" w:rsidR="006678A7" w:rsidRPr="00FA4AE0" w:rsidRDefault="006678A7" w:rsidP="0002685B">
            <w:pPr>
              <w:rPr>
                <w:rFonts w:cstheme="minorHAnsi"/>
                <w:b/>
                <w:bCs/>
                <w:sz w:val="20"/>
                <w:szCs w:val="20"/>
              </w:rPr>
            </w:pPr>
          </w:p>
        </w:tc>
        <w:tc>
          <w:tcPr>
            <w:tcW w:w="5245" w:type="dxa"/>
          </w:tcPr>
          <w:p w14:paraId="4603F39F" w14:textId="77777777" w:rsidR="006678A7" w:rsidRPr="00061C71" w:rsidRDefault="006678A7" w:rsidP="0002685B">
            <w:pPr>
              <w:rPr>
                <w:rFonts w:asciiTheme="majorHAnsi" w:eastAsiaTheme="majorEastAsia" w:hAnsiTheme="majorHAnsi" w:cstheme="majorBidi"/>
                <w:sz w:val="20"/>
                <w:szCs w:val="20"/>
              </w:rPr>
            </w:pPr>
            <w:r w:rsidRPr="00054EA7">
              <w:rPr>
                <w:sz w:val="20"/>
                <w:szCs w:val="20"/>
              </w:rPr>
              <w:t xml:space="preserve">Ik ga kritisch om met handleidingen rekening houdend met de brede beginsituatie. </w:t>
            </w:r>
          </w:p>
        </w:tc>
        <w:tc>
          <w:tcPr>
            <w:tcW w:w="5245" w:type="dxa"/>
            <w:vMerge/>
          </w:tcPr>
          <w:p w14:paraId="20A5EDDC" w14:textId="77777777" w:rsidR="006678A7" w:rsidRPr="00FA4AE0" w:rsidRDefault="006678A7" w:rsidP="0002685B">
            <w:pPr>
              <w:rPr>
                <w:b/>
                <w:sz w:val="20"/>
                <w:szCs w:val="20"/>
              </w:rPr>
            </w:pPr>
          </w:p>
        </w:tc>
      </w:tr>
      <w:tr w:rsidR="006678A7" w:rsidRPr="00FA4AE0" w14:paraId="5D58F9FE" w14:textId="77777777" w:rsidTr="67861DF5">
        <w:trPr>
          <w:trHeight w:val="146"/>
        </w:trPr>
        <w:tc>
          <w:tcPr>
            <w:tcW w:w="5240" w:type="dxa"/>
            <w:vMerge/>
          </w:tcPr>
          <w:p w14:paraId="39DC11A1" w14:textId="77777777" w:rsidR="006678A7" w:rsidRPr="00FA4AE0" w:rsidRDefault="006678A7" w:rsidP="0002685B">
            <w:pPr>
              <w:rPr>
                <w:rFonts w:cstheme="minorHAnsi"/>
                <w:b/>
                <w:bCs/>
                <w:sz w:val="20"/>
                <w:szCs w:val="20"/>
              </w:rPr>
            </w:pPr>
          </w:p>
        </w:tc>
        <w:tc>
          <w:tcPr>
            <w:tcW w:w="5245" w:type="dxa"/>
          </w:tcPr>
          <w:p w14:paraId="4A9D205C" w14:textId="77777777" w:rsidR="006678A7" w:rsidRPr="00061C71" w:rsidRDefault="006678A7" w:rsidP="0002685B">
            <w:pPr>
              <w:rPr>
                <w:rFonts w:asciiTheme="majorHAnsi" w:eastAsiaTheme="majorEastAsia" w:hAnsiTheme="majorHAnsi" w:cstheme="majorBidi"/>
                <w:sz w:val="20"/>
                <w:szCs w:val="20"/>
              </w:rPr>
            </w:pPr>
            <w:r w:rsidRPr="00054EA7">
              <w:rPr>
                <w:sz w:val="20"/>
                <w:szCs w:val="20"/>
              </w:rPr>
              <w:t xml:space="preserve">Ik werk zelfstandig een gestructureerd lesverloop uit van een opgegeven onderwerp of thema om maximaal leren bij elke leerling na te streven. </w:t>
            </w:r>
          </w:p>
        </w:tc>
        <w:tc>
          <w:tcPr>
            <w:tcW w:w="5245" w:type="dxa"/>
            <w:vMerge/>
          </w:tcPr>
          <w:p w14:paraId="08EF3F38" w14:textId="77777777" w:rsidR="006678A7" w:rsidRPr="00FA4AE0" w:rsidRDefault="006678A7" w:rsidP="0002685B">
            <w:pPr>
              <w:rPr>
                <w:b/>
                <w:sz w:val="20"/>
                <w:szCs w:val="20"/>
              </w:rPr>
            </w:pPr>
          </w:p>
        </w:tc>
      </w:tr>
      <w:tr w:rsidR="006678A7" w:rsidRPr="00FA4AE0" w14:paraId="4D3A5115" w14:textId="77777777" w:rsidTr="67861DF5">
        <w:trPr>
          <w:trHeight w:val="146"/>
        </w:trPr>
        <w:tc>
          <w:tcPr>
            <w:tcW w:w="5240" w:type="dxa"/>
            <w:vMerge/>
          </w:tcPr>
          <w:p w14:paraId="397B7D62" w14:textId="77777777" w:rsidR="006678A7" w:rsidRPr="00FA4AE0" w:rsidRDefault="006678A7" w:rsidP="0002685B">
            <w:pPr>
              <w:rPr>
                <w:rFonts w:cstheme="minorHAnsi"/>
                <w:b/>
                <w:bCs/>
                <w:sz w:val="20"/>
                <w:szCs w:val="20"/>
              </w:rPr>
            </w:pPr>
          </w:p>
        </w:tc>
        <w:tc>
          <w:tcPr>
            <w:tcW w:w="5245" w:type="dxa"/>
          </w:tcPr>
          <w:p w14:paraId="5185F8F5" w14:textId="77777777" w:rsidR="006678A7" w:rsidRPr="00061C71" w:rsidRDefault="006678A7" w:rsidP="0002685B">
            <w:pPr>
              <w:rPr>
                <w:rFonts w:asciiTheme="majorHAnsi" w:eastAsiaTheme="majorEastAsia" w:hAnsiTheme="majorHAnsi" w:cstheme="majorBidi"/>
                <w:sz w:val="20"/>
                <w:szCs w:val="20"/>
              </w:rPr>
            </w:pPr>
            <w:r w:rsidRPr="00054EA7">
              <w:rPr>
                <w:sz w:val="20"/>
                <w:szCs w:val="20"/>
              </w:rPr>
              <w:t xml:space="preserve">Ik besteed in mijn lesontwerp aandacht aan de concrete organisatie van leer- en onderwijsactiviteiten met het oog op een vlot klasbeheer. </w:t>
            </w:r>
          </w:p>
        </w:tc>
        <w:tc>
          <w:tcPr>
            <w:tcW w:w="5245" w:type="dxa"/>
            <w:vMerge/>
          </w:tcPr>
          <w:p w14:paraId="1BACBF79" w14:textId="77777777" w:rsidR="006678A7" w:rsidRPr="00FA4AE0" w:rsidRDefault="006678A7" w:rsidP="0002685B">
            <w:pPr>
              <w:rPr>
                <w:b/>
                <w:sz w:val="20"/>
                <w:szCs w:val="20"/>
              </w:rPr>
            </w:pPr>
          </w:p>
        </w:tc>
      </w:tr>
      <w:tr w:rsidR="006678A7" w:rsidRPr="00FA4AE0" w14:paraId="65F917CA" w14:textId="77777777" w:rsidTr="67861DF5">
        <w:trPr>
          <w:trHeight w:val="98"/>
        </w:trPr>
        <w:tc>
          <w:tcPr>
            <w:tcW w:w="5240" w:type="dxa"/>
            <w:vMerge/>
          </w:tcPr>
          <w:p w14:paraId="51458172" w14:textId="77777777" w:rsidR="006678A7" w:rsidRPr="00FA4AE0" w:rsidRDefault="006678A7" w:rsidP="0002685B">
            <w:pPr>
              <w:rPr>
                <w:rFonts w:cstheme="minorHAnsi"/>
                <w:b/>
                <w:bCs/>
                <w:sz w:val="20"/>
                <w:szCs w:val="20"/>
              </w:rPr>
            </w:pPr>
          </w:p>
        </w:tc>
        <w:tc>
          <w:tcPr>
            <w:tcW w:w="5245" w:type="dxa"/>
          </w:tcPr>
          <w:p w14:paraId="7283E50D" w14:textId="77777777" w:rsidR="006678A7" w:rsidRPr="00054EA7" w:rsidRDefault="006678A7" w:rsidP="0002685B">
            <w:pPr>
              <w:rPr>
                <w:sz w:val="20"/>
                <w:szCs w:val="20"/>
              </w:rPr>
            </w:pPr>
            <w:r w:rsidRPr="00054EA7">
              <w:rPr>
                <w:sz w:val="20"/>
                <w:szCs w:val="20"/>
              </w:rPr>
              <w:t xml:space="preserve">Ik houd bij het ontwerpen van mijn lessen rekening met de principes van effectieve instructie. </w:t>
            </w:r>
          </w:p>
          <w:p w14:paraId="48F7207A" w14:textId="77777777" w:rsidR="006678A7" w:rsidRPr="00350780" w:rsidRDefault="006678A7" w:rsidP="0002685B">
            <w:pPr>
              <w:shd w:val="clear" w:color="auto" w:fill="FFFFFF" w:themeFill="background1"/>
              <w:rPr>
                <w:sz w:val="16"/>
                <w:szCs w:val="16"/>
              </w:rPr>
            </w:pPr>
            <w:r w:rsidRPr="005949B6">
              <w:rPr>
                <w:sz w:val="16"/>
                <w:szCs w:val="16"/>
              </w:rPr>
              <w:t>(</w:t>
            </w:r>
            <w:r w:rsidRPr="00350780">
              <w:rPr>
                <w:sz w:val="16"/>
                <w:szCs w:val="16"/>
              </w:rPr>
              <w:t>activeer relevante voorkennis, geef duidelijke, gestructureerde en uitdagende instructie, gebruik voorbeelden,</w:t>
            </w:r>
          </w:p>
          <w:p w14:paraId="4BA5D2CB" w14:textId="77777777" w:rsidR="006678A7" w:rsidRPr="00061C71" w:rsidRDefault="006678A7" w:rsidP="0002685B">
            <w:pPr>
              <w:rPr>
                <w:rFonts w:asciiTheme="majorHAnsi" w:eastAsiaTheme="majorEastAsia" w:hAnsiTheme="majorHAnsi" w:cstheme="majorBidi"/>
                <w:sz w:val="20"/>
                <w:szCs w:val="20"/>
              </w:rPr>
            </w:pPr>
            <w:r w:rsidRPr="00350780">
              <w:rPr>
                <w:sz w:val="16"/>
                <w:szCs w:val="16"/>
              </w:rPr>
              <w:t xml:space="preserve">combineer woord en beeld, laat leerstof actief verwerken, gebruik </w:t>
            </w:r>
            <w:r>
              <w:rPr>
                <w:sz w:val="16"/>
                <w:szCs w:val="16"/>
              </w:rPr>
              <w:t>technieken</w:t>
            </w:r>
            <w:r w:rsidRPr="00350780">
              <w:rPr>
                <w:sz w:val="16"/>
                <w:szCs w:val="16"/>
              </w:rPr>
              <w:t xml:space="preserve"> om te achterhalen of de hele klas het begrepen heeft, ondersteun bij moeilijke taken,</w:t>
            </w:r>
            <w:r>
              <w:rPr>
                <w:sz w:val="16"/>
                <w:szCs w:val="16"/>
              </w:rPr>
              <w:t xml:space="preserve"> </w:t>
            </w:r>
            <w:r w:rsidRPr="00350780">
              <w:rPr>
                <w:sz w:val="16"/>
                <w:szCs w:val="16"/>
              </w:rPr>
              <w:t>spreid oefening met leerstof in de tijd).</w:t>
            </w:r>
          </w:p>
        </w:tc>
        <w:tc>
          <w:tcPr>
            <w:tcW w:w="5245" w:type="dxa"/>
            <w:vMerge/>
          </w:tcPr>
          <w:p w14:paraId="339493DB" w14:textId="77777777" w:rsidR="006678A7" w:rsidRPr="00FA4AE0" w:rsidRDefault="006678A7" w:rsidP="0002685B">
            <w:pPr>
              <w:rPr>
                <w:b/>
                <w:sz w:val="20"/>
                <w:szCs w:val="20"/>
              </w:rPr>
            </w:pPr>
          </w:p>
        </w:tc>
      </w:tr>
      <w:tr w:rsidR="006678A7" w:rsidRPr="00FA4AE0" w14:paraId="040FF08B" w14:textId="77777777" w:rsidTr="67861DF5">
        <w:trPr>
          <w:trHeight w:val="98"/>
        </w:trPr>
        <w:tc>
          <w:tcPr>
            <w:tcW w:w="5240" w:type="dxa"/>
            <w:vMerge/>
          </w:tcPr>
          <w:p w14:paraId="20129B6B" w14:textId="77777777" w:rsidR="006678A7" w:rsidRPr="00FA4AE0" w:rsidRDefault="006678A7" w:rsidP="0002685B">
            <w:pPr>
              <w:rPr>
                <w:rFonts w:cstheme="minorHAnsi"/>
                <w:b/>
                <w:bCs/>
                <w:sz w:val="20"/>
                <w:szCs w:val="20"/>
              </w:rPr>
            </w:pPr>
          </w:p>
        </w:tc>
        <w:tc>
          <w:tcPr>
            <w:tcW w:w="5245" w:type="dxa"/>
          </w:tcPr>
          <w:p w14:paraId="04E11517" w14:textId="77777777" w:rsidR="006678A7" w:rsidRPr="00061C71" w:rsidRDefault="006678A7" w:rsidP="0002685B">
            <w:pPr>
              <w:rPr>
                <w:rFonts w:asciiTheme="majorHAnsi" w:eastAsiaTheme="majorEastAsia" w:hAnsiTheme="majorHAnsi" w:cstheme="majorBidi"/>
                <w:sz w:val="20"/>
                <w:szCs w:val="20"/>
              </w:rPr>
            </w:pPr>
            <w:r w:rsidRPr="00054EA7">
              <w:rPr>
                <w:sz w:val="20"/>
                <w:szCs w:val="20"/>
              </w:rPr>
              <w:t xml:space="preserve">Ik selecteer doelgericht </w:t>
            </w:r>
            <w:proofErr w:type="spellStart"/>
            <w:r w:rsidRPr="00054EA7">
              <w:rPr>
                <w:sz w:val="20"/>
                <w:szCs w:val="20"/>
              </w:rPr>
              <w:t>teamteachingsmodellen</w:t>
            </w:r>
            <w:proofErr w:type="spellEnd"/>
            <w:r w:rsidRPr="00054EA7">
              <w:rPr>
                <w:sz w:val="20"/>
                <w:szCs w:val="20"/>
              </w:rPr>
              <w:t xml:space="preserve"> in functie van brede basiszorg.</w:t>
            </w:r>
          </w:p>
        </w:tc>
        <w:tc>
          <w:tcPr>
            <w:tcW w:w="5245" w:type="dxa"/>
            <w:vMerge/>
          </w:tcPr>
          <w:p w14:paraId="49F2D631" w14:textId="77777777" w:rsidR="006678A7" w:rsidRPr="00FA4AE0" w:rsidRDefault="006678A7" w:rsidP="0002685B">
            <w:pPr>
              <w:rPr>
                <w:b/>
                <w:sz w:val="20"/>
                <w:szCs w:val="20"/>
              </w:rPr>
            </w:pPr>
          </w:p>
        </w:tc>
      </w:tr>
      <w:tr w:rsidR="006678A7" w:rsidRPr="00FA4AE0" w14:paraId="50CEE7F6" w14:textId="77777777" w:rsidTr="67861DF5">
        <w:trPr>
          <w:trHeight w:val="98"/>
        </w:trPr>
        <w:tc>
          <w:tcPr>
            <w:tcW w:w="5240" w:type="dxa"/>
            <w:vMerge/>
          </w:tcPr>
          <w:p w14:paraId="728BB6B2" w14:textId="77777777" w:rsidR="006678A7" w:rsidRPr="00FA4AE0" w:rsidRDefault="006678A7" w:rsidP="0002685B">
            <w:pPr>
              <w:rPr>
                <w:rFonts w:cstheme="minorHAnsi"/>
                <w:b/>
                <w:bCs/>
                <w:sz w:val="20"/>
                <w:szCs w:val="20"/>
              </w:rPr>
            </w:pPr>
          </w:p>
        </w:tc>
        <w:tc>
          <w:tcPr>
            <w:tcW w:w="5245" w:type="dxa"/>
          </w:tcPr>
          <w:p w14:paraId="74ECBF53" w14:textId="77777777" w:rsidR="006678A7" w:rsidRPr="00061C71" w:rsidRDefault="006678A7" w:rsidP="0002685B">
            <w:pPr>
              <w:rPr>
                <w:rFonts w:asciiTheme="majorHAnsi" w:eastAsiaTheme="majorEastAsia" w:hAnsiTheme="majorHAnsi" w:cstheme="majorBidi"/>
                <w:sz w:val="20"/>
                <w:szCs w:val="20"/>
              </w:rPr>
            </w:pPr>
            <w:r w:rsidRPr="00054EA7">
              <w:rPr>
                <w:sz w:val="20"/>
                <w:szCs w:val="20"/>
              </w:rPr>
              <w:t xml:space="preserve">Ik ontwerp zelfstandig doelgerichte visuele ondersteuning rekening houdend met de diversiteit van de groep en beperk me niet tot het gebruik van visuele materialen bij de methodes. </w:t>
            </w:r>
          </w:p>
        </w:tc>
        <w:tc>
          <w:tcPr>
            <w:tcW w:w="5245" w:type="dxa"/>
            <w:vMerge/>
          </w:tcPr>
          <w:p w14:paraId="3974CC50" w14:textId="77777777" w:rsidR="006678A7" w:rsidRPr="00FA4AE0" w:rsidRDefault="006678A7" w:rsidP="0002685B">
            <w:pPr>
              <w:rPr>
                <w:b/>
                <w:sz w:val="20"/>
                <w:szCs w:val="20"/>
              </w:rPr>
            </w:pPr>
          </w:p>
        </w:tc>
      </w:tr>
      <w:tr w:rsidR="006678A7" w:rsidRPr="00FA4AE0" w14:paraId="0DA8BA91" w14:textId="77777777" w:rsidTr="67861DF5">
        <w:trPr>
          <w:trHeight w:val="98"/>
        </w:trPr>
        <w:tc>
          <w:tcPr>
            <w:tcW w:w="5240" w:type="dxa"/>
            <w:vMerge/>
          </w:tcPr>
          <w:p w14:paraId="2CA5AC79" w14:textId="77777777" w:rsidR="006678A7" w:rsidRPr="00FA4AE0" w:rsidRDefault="006678A7" w:rsidP="0002685B">
            <w:pPr>
              <w:rPr>
                <w:rFonts w:cstheme="minorHAnsi"/>
                <w:b/>
                <w:bCs/>
                <w:sz w:val="20"/>
                <w:szCs w:val="20"/>
              </w:rPr>
            </w:pPr>
          </w:p>
        </w:tc>
        <w:tc>
          <w:tcPr>
            <w:tcW w:w="5245" w:type="dxa"/>
          </w:tcPr>
          <w:p w14:paraId="6AD66B35" w14:textId="77777777" w:rsidR="006678A7" w:rsidRPr="00061C71" w:rsidRDefault="006678A7" w:rsidP="0002685B">
            <w:pPr>
              <w:rPr>
                <w:rFonts w:asciiTheme="majorHAnsi" w:eastAsiaTheme="majorEastAsia" w:hAnsiTheme="majorHAnsi" w:cstheme="majorBidi"/>
                <w:sz w:val="20"/>
                <w:szCs w:val="20"/>
              </w:rPr>
            </w:pPr>
            <w:r w:rsidRPr="00054EA7">
              <w:rPr>
                <w:sz w:val="20"/>
                <w:szCs w:val="20"/>
              </w:rPr>
              <w:t>Ik kies gepaste differentiatie- en groeperingsvormen die aansluiten bij de beginsituatie en die erop gericht zijn alle leerlingen te doen groeien.</w:t>
            </w:r>
          </w:p>
        </w:tc>
        <w:tc>
          <w:tcPr>
            <w:tcW w:w="5245" w:type="dxa"/>
            <w:vMerge/>
          </w:tcPr>
          <w:p w14:paraId="3EDBB482" w14:textId="77777777" w:rsidR="006678A7" w:rsidRPr="00FA4AE0" w:rsidRDefault="006678A7" w:rsidP="0002685B">
            <w:pPr>
              <w:rPr>
                <w:b/>
                <w:sz w:val="20"/>
                <w:szCs w:val="20"/>
              </w:rPr>
            </w:pPr>
          </w:p>
        </w:tc>
      </w:tr>
      <w:tr w:rsidR="006678A7" w:rsidRPr="00FA4AE0" w14:paraId="70BA0FF4" w14:textId="77777777" w:rsidTr="67861DF5">
        <w:trPr>
          <w:trHeight w:val="205"/>
        </w:trPr>
        <w:tc>
          <w:tcPr>
            <w:tcW w:w="5240" w:type="dxa"/>
            <w:vMerge/>
          </w:tcPr>
          <w:p w14:paraId="1D0A1043" w14:textId="77777777" w:rsidR="006678A7" w:rsidRPr="00FA4AE0" w:rsidRDefault="006678A7" w:rsidP="0002685B">
            <w:pPr>
              <w:rPr>
                <w:rFonts w:cstheme="minorHAnsi"/>
                <w:b/>
                <w:bCs/>
                <w:sz w:val="20"/>
                <w:szCs w:val="20"/>
              </w:rPr>
            </w:pPr>
          </w:p>
        </w:tc>
        <w:tc>
          <w:tcPr>
            <w:tcW w:w="5245" w:type="dxa"/>
          </w:tcPr>
          <w:p w14:paraId="261EAE09" w14:textId="77777777" w:rsidR="006678A7" w:rsidRPr="00061C71" w:rsidRDefault="006678A7" w:rsidP="0002685B">
            <w:pPr>
              <w:rPr>
                <w:rFonts w:asciiTheme="majorHAnsi" w:eastAsiaTheme="majorEastAsia" w:hAnsiTheme="majorHAnsi" w:cstheme="majorBidi"/>
                <w:sz w:val="20"/>
                <w:szCs w:val="20"/>
              </w:rPr>
            </w:pPr>
            <w:r w:rsidRPr="00054EA7">
              <w:rPr>
                <w:sz w:val="20"/>
                <w:szCs w:val="20"/>
              </w:rPr>
              <w:t>Ik voorzie mogelijkheden tot zelfstandig en zelfsturend leren (hoekenwerk, correctiesleutels....).</w:t>
            </w:r>
          </w:p>
        </w:tc>
        <w:tc>
          <w:tcPr>
            <w:tcW w:w="5245" w:type="dxa"/>
            <w:vMerge/>
          </w:tcPr>
          <w:p w14:paraId="020764FE" w14:textId="77777777" w:rsidR="006678A7" w:rsidRPr="00FA4AE0" w:rsidRDefault="006678A7" w:rsidP="0002685B">
            <w:pPr>
              <w:rPr>
                <w:b/>
                <w:sz w:val="20"/>
                <w:szCs w:val="20"/>
              </w:rPr>
            </w:pPr>
          </w:p>
        </w:tc>
      </w:tr>
      <w:tr w:rsidR="000333C4" w:rsidRPr="00FA4AE0" w14:paraId="3D1A657C" w14:textId="77777777" w:rsidTr="67861DF5">
        <w:trPr>
          <w:trHeight w:val="205"/>
        </w:trPr>
        <w:tc>
          <w:tcPr>
            <w:tcW w:w="5240" w:type="dxa"/>
            <w:vMerge/>
          </w:tcPr>
          <w:p w14:paraId="256D822B" w14:textId="77777777" w:rsidR="000333C4" w:rsidRPr="00FA4AE0" w:rsidRDefault="000333C4" w:rsidP="000333C4">
            <w:pPr>
              <w:rPr>
                <w:rFonts w:cstheme="minorHAnsi"/>
                <w:b/>
                <w:bCs/>
                <w:sz w:val="20"/>
                <w:szCs w:val="20"/>
              </w:rPr>
            </w:pPr>
          </w:p>
        </w:tc>
        <w:tc>
          <w:tcPr>
            <w:tcW w:w="5245" w:type="dxa"/>
            <w:tcBorders>
              <w:top w:val="single" w:sz="6" w:space="0" w:color="auto"/>
              <w:left w:val="single" w:sz="6" w:space="0" w:color="auto"/>
              <w:bottom w:val="single" w:sz="6" w:space="0" w:color="auto"/>
              <w:right w:val="single" w:sz="6" w:space="0" w:color="auto"/>
            </w:tcBorders>
            <w:shd w:val="clear" w:color="auto" w:fill="FFFFFF" w:themeFill="background1"/>
          </w:tcPr>
          <w:p w14:paraId="752780BD" w14:textId="47A0DFC7" w:rsidR="000333C4" w:rsidRPr="00054EA7" w:rsidRDefault="000333C4" w:rsidP="000333C4">
            <w:pPr>
              <w:rPr>
                <w:sz w:val="20"/>
                <w:szCs w:val="20"/>
              </w:rPr>
            </w:pPr>
            <w:r>
              <w:rPr>
                <w:rStyle w:val="normaltextrun"/>
                <w:rFonts w:ascii="Corbel" w:hAnsi="Corbel" w:cs="Segoe UI"/>
                <w:color w:val="000000"/>
                <w:sz w:val="20"/>
                <w:szCs w:val="20"/>
              </w:rPr>
              <w:t>Ik benut de diversiteit in de klas positief.</w:t>
            </w:r>
            <w:r>
              <w:rPr>
                <w:rStyle w:val="eop"/>
                <w:rFonts w:ascii="Corbel" w:hAnsi="Corbel" w:cs="Segoe UI"/>
                <w:color w:val="000000"/>
                <w:sz w:val="20"/>
                <w:szCs w:val="20"/>
              </w:rPr>
              <w:t> </w:t>
            </w:r>
          </w:p>
        </w:tc>
        <w:tc>
          <w:tcPr>
            <w:tcW w:w="5245" w:type="dxa"/>
            <w:vMerge/>
          </w:tcPr>
          <w:p w14:paraId="0782B9B1" w14:textId="77777777" w:rsidR="000333C4" w:rsidRPr="00FA4AE0" w:rsidRDefault="000333C4" w:rsidP="000333C4">
            <w:pPr>
              <w:rPr>
                <w:b/>
                <w:sz w:val="20"/>
                <w:szCs w:val="20"/>
              </w:rPr>
            </w:pPr>
          </w:p>
        </w:tc>
      </w:tr>
      <w:tr w:rsidR="000333C4" w:rsidRPr="00FA4AE0" w14:paraId="53F27E68" w14:textId="77777777" w:rsidTr="67861DF5">
        <w:trPr>
          <w:trHeight w:val="205"/>
        </w:trPr>
        <w:tc>
          <w:tcPr>
            <w:tcW w:w="5240" w:type="dxa"/>
            <w:vMerge/>
          </w:tcPr>
          <w:p w14:paraId="38B42A01" w14:textId="77777777" w:rsidR="000333C4" w:rsidRPr="00FA4AE0" w:rsidRDefault="000333C4" w:rsidP="000333C4">
            <w:pPr>
              <w:rPr>
                <w:rFonts w:cstheme="minorHAnsi"/>
                <w:b/>
                <w:bCs/>
                <w:sz w:val="20"/>
                <w:szCs w:val="20"/>
              </w:rPr>
            </w:pPr>
          </w:p>
        </w:tc>
        <w:tc>
          <w:tcPr>
            <w:tcW w:w="5245" w:type="dxa"/>
            <w:tcBorders>
              <w:top w:val="single" w:sz="6" w:space="0" w:color="auto"/>
              <w:left w:val="single" w:sz="6" w:space="0" w:color="auto"/>
              <w:bottom w:val="single" w:sz="6" w:space="0" w:color="auto"/>
              <w:right w:val="single" w:sz="6" w:space="0" w:color="auto"/>
            </w:tcBorders>
            <w:shd w:val="clear" w:color="auto" w:fill="FFFFFF" w:themeFill="background1"/>
          </w:tcPr>
          <w:p w14:paraId="72BC27AD" w14:textId="01B5ABD7" w:rsidR="000333C4" w:rsidRPr="00054EA7" w:rsidRDefault="000333C4" w:rsidP="000333C4">
            <w:pPr>
              <w:rPr>
                <w:sz w:val="20"/>
                <w:szCs w:val="20"/>
              </w:rPr>
            </w:pPr>
            <w:r>
              <w:rPr>
                <w:rStyle w:val="normaltextrun"/>
                <w:rFonts w:ascii="Corbel" w:hAnsi="Corbel" w:cs="Segoe UI"/>
                <w:sz w:val="20"/>
                <w:szCs w:val="20"/>
              </w:rPr>
              <w:t>Ik kan de betrokkenheid van de leerlingen verhogen door aandacht te hebben voor hun leer- en leefomgeving.</w:t>
            </w:r>
            <w:r>
              <w:rPr>
                <w:rStyle w:val="eop"/>
                <w:rFonts w:ascii="Corbel" w:hAnsi="Corbel" w:cs="Segoe UI"/>
                <w:sz w:val="20"/>
                <w:szCs w:val="20"/>
              </w:rPr>
              <w:t> </w:t>
            </w:r>
          </w:p>
        </w:tc>
        <w:tc>
          <w:tcPr>
            <w:tcW w:w="5245" w:type="dxa"/>
            <w:vMerge/>
          </w:tcPr>
          <w:p w14:paraId="374B0458" w14:textId="77777777" w:rsidR="000333C4" w:rsidRPr="00FA4AE0" w:rsidRDefault="000333C4" w:rsidP="000333C4">
            <w:pPr>
              <w:rPr>
                <w:b/>
                <w:sz w:val="20"/>
                <w:szCs w:val="20"/>
              </w:rPr>
            </w:pPr>
          </w:p>
        </w:tc>
      </w:tr>
      <w:tr w:rsidR="000333C4" w:rsidRPr="00FA4AE0" w14:paraId="785208A5" w14:textId="77777777" w:rsidTr="67861DF5">
        <w:trPr>
          <w:trHeight w:val="205"/>
        </w:trPr>
        <w:tc>
          <w:tcPr>
            <w:tcW w:w="5240" w:type="dxa"/>
            <w:vMerge/>
          </w:tcPr>
          <w:p w14:paraId="18E83ED7" w14:textId="77777777" w:rsidR="000333C4" w:rsidRPr="00FA4AE0" w:rsidRDefault="000333C4" w:rsidP="000333C4">
            <w:pPr>
              <w:rPr>
                <w:rFonts w:cstheme="minorHAnsi"/>
                <w:b/>
                <w:bCs/>
                <w:sz w:val="20"/>
                <w:szCs w:val="20"/>
              </w:rPr>
            </w:pPr>
          </w:p>
        </w:tc>
        <w:tc>
          <w:tcPr>
            <w:tcW w:w="5245" w:type="dxa"/>
            <w:tcBorders>
              <w:top w:val="single" w:sz="6" w:space="0" w:color="auto"/>
              <w:left w:val="single" w:sz="6" w:space="0" w:color="auto"/>
              <w:bottom w:val="single" w:sz="6" w:space="0" w:color="auto"/>
              <w:right w:val="single" w:sz="6" w:space="0" w:color="auto"/>
            </w:tcBorders>
            <w:shd w:val="clear" w:color="auto" w:fill="FFFFFF" w:themeFill="background1"/>
          </w:tcPr>
          <w:p w14:paraId="20BF7687" w14:textId="318E02B7" w:rsidR="000333C4" w:rsidRPr="00054EA7" w:rsidRDefault="000333C4" w:rsidP="000333C4">
            <w:pPr>
              <w:rPr>
                <w:sz w:val="20"/>
                <w:szCs w:val="20"/>
              </w:rPr>
            </w:pPr>
            <w:r>
              <w:rPr>
                <w:rStyle w:val="normaltextrun"/>
                <w:rFonts w:ascii="Corbel" w:hAnsi="Corbel" w:cs="Segoe UI"/>
                <w:color w:val="000000"/>
                <w:sz w:val="20"/>
                <w:szCs w:val="20"/>
              </w:rPr>
              <w:t>Ik ontwerp en realiseer een betekenisvol samenhangend geheel van lessen.  </w:t>
            </w:r>
            <w:r>
              <w:rPr>
                <w:rStyle w:val="eop"/>
                <w:rFonts w:ascii="Corbel" w:hAnsi="Corbel" w:cs="Segoe UI"/>
                <w:color w:val="000000"/>
                <w:sz w:val="20"/>
                <w:szCs w:val="20"/>
              </w:rPr>
              <w:t> </w:t>
            </w:r>
          </w:p>
        </w:tc>
        <w:tc>
          <w:tcPr>
            <w:tcW w:w="5245" w:type="dxa"/>
            <w:vMerge/>
          </w:tcPr>
          <w:p w14:paraId="6C32EA43" w14:textId="77777777" w:rsidR="000333C4" w:rsidRPr="00FA4AE0" w:rsidRDefault="000333C4" w:rsidP="000333C4">
            <w:pPr>
              <w:rPr>
                <w:b/>
                <w:sz w:val="20"/>
                <w:szCs w:val="20"/>
              </w:rPr>
            </w:pPr>
          </w:p>
        </w:tc>
      </w:tr>
    </w:tbl>
    <w:p w14:paraId="23EE85F1" w14:textId="77777777" w:rsidR="00516BED" w:rsidRDefault="00516BED" w:rsidP="00D508C8">
      <w:pPr>
        <w:spacing w:after="0"/>
        <w:rPr>
          <w:rFonts w:cstheme="minorHAnsi"/>
          <w:sz w:val="20"/>
          <w:szCs w:val="20"/>
        </w:rPr>
      </w:pPr>
    </w:p>
    <w:p w14:paraId="111339CF" w14:textId="77777777" w:rsidR="00C74494" w:rsidRPr="00FA4AE0" w:rsidRDefault="00C74494" w:rsidP="00D508C8">
      <w:pPr>
        <w:spacing w:after="0"/>
        <w:rPr>
          <w:rFonts w:cstheme="minorHAnsi"/>
          <w:sz w:val="20"/>
          <w:szCs w:val="20"/>
        </w:rPr>
      </w:pPr>
    </w:p>
    <w:tbl>
      <w:tblPr>
        <w:tblStyle w:val="TableGrid"/>
        <w:tblW w:w="15730" w:type="dxa"/>
        <w:tblLook w:val="04A0" w:firstRow="1" w:lastRow="0" w:firstColumn="1" w:lastColumn="0" w:noHBand="0" w:noVBand="1"/>
      </w:tblPr>
      <w:tblGrid>
        <w:gridCol w:w="5240"/>
        <w:gridCol w:w="5245"/>
        <w:gridCol w:w="5245"/>
      </w:tblGrid>
      <w:tr w:rsidR="006F2E77" w:rsidRPr="00FA4AE0" w14:paraId="2D69672C" w14:textId="77777777" w:rsidTr="67861DF5">
        <w:trPr>
          <w:trHeight w:val="189"/>
        </w:trPr>
        <w:tc>
          <w:tcPr>
            <w:tcW w:w="15730" w:type="dxa"/>
            <w:gridSpan w:val="3"/>
            <w:shd w:val="clear" w:color="auto" w:fill="E7E6E6" w:themeFill="background2"/>
          </w:tcPr>
          <w:p w14:paraId="1389ED83" w14:textId="6C6E8AF2" w:rsidR="006F2E77" w:rsidRPr="006F2E77" w:rsidRDefault="006F2E77" w:rsidP="006F2E77">
            <w:pPr>
              <w:rPr>
                <w:rFonts w:ascii="Corbel" w:eastAsiaTheme="majorEastAsia" w:hAnsi="Corbel" w:cstheme="majorBidi"/>
                <w:b/>
                <w:bCs/>
                <w:sz w:val="20"/>
                <w:szCs w:val="20"/>
              </w:rPr>
            </w:pPr>
            <w:r>
              <w:rPr>
                <w:rFonts w:ascii="Corbel" w:eastAsiaTheme="majorEastAsia" w:hAnsi="Corbel" w:cstheme="majorBidi"/>
                <w:b/>
                <w:bCs/>
                <w:sz w:val="20"/>
                <w:szCs w:val="20"/>
              </w:rPr>
              <w:t>LEERUITKOMSTEN BETREFFENDE EFFECTIEF ONDERWIJZEN</w:t>
            </w:r>
          </w:p>
        </w:tc>
      </w:tr>
      <w:tr w:rsidR="00251A61" w:rsidRPr="00FA4AE0" w14:paraId="51FECE3C" w14:textId="01D4E3F4" w:rsidTr="67861DF5">
        <w:trPr>
          <w:trHeight w:val="189"/>
        </w:trPr>
        <w:tc>
          <w:tcPr>
            <w:tcW w:w="15730" w:type="dxa"/>
            <w:gridSpan w:val="3"/>
            <w:shd w:val="clear" w:color="auto" w:fill="E7E6E6" w:themeFill="background2"/>
          </w:tcPr>
          <w:p w14:paraId="143A7F53" w14:textId="511A7834" w:rsidR="004A5A5E" w:rsidRPr="004A5A5E" w:rsidRDefault="5E13300F" w:rsidP="67861DF5">
            <w:pPr>
              <w:pStyle w:val="ListParagraph"/>
              <w:numPr>
                <w:ilvl w:val="0"/>
                <w:numId w:val="16"/>
              </w:numPr>
              <w:rPr>
                <w:rFonts w:ascii="Corbel" w:hAnsi="Corbel"/>
              </w:rPr>
            </w:pPr>
            <w:bookmarkStart w:id="0" w:name="_Hlk176178031"/>
            <w:bookmarkStart w:id="1" w:name="_Hlk176178081"/>
            <w:r w:rsidRPr="67861DF5">
              <w:rPr>
                <w:rFonts w:ascii="Corbel" w:eastAsiaTheme="majorEastAsia" w:hAnsi="Corbel" w:cstheme="majorBidi"/>
                <w:sz w:val="20"/>
                <w:szCs w:val="20"/>
              </w:rPr>
              <w:t xml:space="preserve">Ik </w:t>
            </w:r>
            <w:r w:rsidRPr="67861DF5">
              <w:rPr>
                <w:rFonts w:ascii="Corbel" w:eastAsiaTheme="majorEastAsia" w:hAnsi="Corbel" w:cstheme="majorBidi"/>
                <w:color w:val="4472C4" w:themeColor="accent5"/>
                <w:sz w:val="20"/>
                <w:szCs w:val="20"/>
              </w:rPr>
              <w:t xml:space="preserve">realiseer </w:t>
            </w:r>
            <w:r w:rsidRPr="67861DF5">
              <w:rPr>
                <w:rFonts w:ascii="Corbel" w:eastAsiaTheme="majorEastAsia" w:hAnsi="Corbel" w:cstheme="majorBidi"/>
                <w:sz w:val="20"/>
                <w:szCs w:val="20"/>
              </w:rPr>
              <w:t>leer- en onderwijsactiviteiten in een samenhangend leeraanbod vanuit de beoogde doelen en de beginsituatie van de lerenden op basis van wetenschappelijk onderbouwde onderwijskundige inzichten met het oog op brede basiszorg</w:t>
            </w:r>
          </w:p>
          <w:p w14:paraId="5F39B9D7" w14:textId="246FEDF8" w:rsidR="0092634F" w:rsidRPr="006678A7" w:rsidRDefault="1AE776F5" w:rsidP="67861DF5">
            <w:pPr>
              <w:pStyle w:val="ListParagraph"/>
              <w:numPr>
                <w:ilvl w:val="0"/>
                <w:numId w:val="16"/>
              </w:numPr>
              <w:rPr>
                <w:rFonts w:ascii="Corbel" w:hAnsi="Corbel"/>
              </w:rPr>
            </w:pPr>
            <w:r w:rsidRPr="67861DF5">
              <w:rPr>
                <w:rFonts w:ascii="Corbel" w:hAnsi="Corbel"/>
                <w:sz w:val="20"/>
                <w:szCs w:val="20"/>
              </w:rPr>
              <w:t xml:space="preserve">Ik integreer </w:t>
            </w:r>
            <w:r w:rsidRPr="67861DF5">
              <w:rPr>
                <w:rFonts w:ascii="Corbel" w:hAnsi="Corbel"/>
                <w:color w:val="4472C4" w:themeColor="accent5"/>
                <w:sz w:val="20"/>
                <w:szCs w:val="20"/>
              </w:rPr>
              <w:t xml:space="preserve">brede vakinhoudelijke en vakdidactische kennis </w:t>
            </w:r>
            <w:r w:rsidRPr="67861DF5">
              <w:rPr>
                <w:rFonts w:ascii="Corbel" w:hAnsi="Corbel"/>
                <w:sz w:val="20"/>
                <w:szCs w:val="20"/>
              </w:rPr>
              <w:t>en vaardigheden in aangeboden leer- en onderwijsactiviteiten in functie van brede basiszorg</w:t>
            </w:r>
          </w:p>
        </w:tc>
      </w:tr>
      <w:tr w:rsidR="004F03A7" w:rsidRPr="00FA4AE0" w14:paraId="2EE90F0A" w14:textId="77777777" w:rsidTr="67861DF5">
        <w:trPr>
          <w:trHeight w:val="188"/>
        </w:trPr>
        <w:tc>
          <w:tcPr>
            <w:tcW w:w="5240" w:type="dxa"/>
            <w:shd w:val="clear" w:color="auto" w:fill="E7E6E6" w:themeFill="background2"/>
          </w:tcPr>
          <w:p w14:paraId="5F384DB1" w14:textId="00590BC1" w:rsidR="004F03A7" w:rsidRPr="005A6C2C" w:rsidRDefault="00784297" w:rsidP="00DF173F">
            <w:pPr>
              <w:pStyle w:val="ListParagraph"/>
              <w:jc w:val="center"/>
              <w:rPr>
                <w:b/>
                <w:bCs/>
              </w:rPr>
            </w:pPr>
            <w:r>
              <w:rPr>
                <w:b/>
                <w:bCs/>
              </w:rPr>
              <w:lastRenderedPageBreak/>
              <w:t>Sterktes</w:t>
            </w:r>
          </w:p>
        </w:tc>
        <w:tc>
          <w:tcPr>
            <w:tcW w:w="5245" w:type="dxa"/>
            <w:shd w:val="clear" w:color="auto" w:fill="E7E6E6" w:themeFill="background2"/>
          </w:tcPr>
          <w:p w14:paraId="0E096BE0" w14:textId="77777777" w:rsidR="004F03A7" w:rsidRPr="005A6C2C" w:rsidRDefault="004F03A7" w:rsidP="00DF173F">
            <w:pPr>
              <w:pStyle w:val="ListParagraph"/>
              <w:jc w:val="center"/>
              <w:rPr>
                <w:b/>
                <w:bCs/>
              </w:rPr>
            </w:pPr>
          </w:p>
        </w:tc>
        <w:tc>
          <w:tcPr>
            <w:tcW w:w="5245" w:type="dxa"/>
            <w:shd w:val="clear" w:color="auto" w:fill="E7E6E6" w:themeFill="background2"/>
          </w:tcPr>
          <w:p w14:paraId="67D9F06A" w14:textId="596ADF54" w:rsidR="004F03A7" w:rsidRPr="005A6C2C" w:rsidRDefault="00784297" w:rsidP="00DF173F">
            <w:pPr>
              <w:pStyle w:val="ListParagraph"/>
              <w:jc w:val="center"/>
              <w:rPr>
                <w:b/>
                <w:bCs/>
              </w:rPr>
            </w:pPr>
            <w:r>
              <w:rPr>
                <w:b/>
                <w:bCs/>
              </w:rPr>
              <w:t>Groeipunten</w:t>
            </w:r>
          </w:p>
        </w:tc>
      </w:tr>
      <w:bookmarkEnd w:id="0"/>
      <w:bookmarkEnd w:id="1"/>
      <w:tr w:rsidR="003775DA" w:rsidRPr="00FA4AE0" w14:paraId="61DB9BF5" w14:textId="77777777" w:rsidTr="67861DF5">
        <w:trPr>
          <w:trHeight w:val="258"/>
        </w:trPr>
        <w:tc>
          <w:tcPr>
            <w:tcW w:w="5240" w:type="dxa"/>
            <w:vMerge w:val="restart"/>
            <w:shd w:val="clear" w:color="auto" w:fill="FFFFFF" w:themeFill="background1"/>
          </w:tcPr>
          <w:p w14:paraId="5CE94854" w14:textId="5B9A3949" w:rsidR="003775DA" w:rsidRPr="00FA4AE0" w:rsidRDefault="003775DA" w:rsidP="003562A4">
            <w:pPr>
              <w:rPr>
                <w:sz w:val="20"/>
                <w:szCs w:val="20"/>
              </w:rPr>
            </w:pPr>
          </w:p>
        </w:tc>
        <w:tc>
          <w:tcPr>
            <w:tcW w:w="5245" w:type="dxa"/>
          </w:tcPr>
          <w:p w14:paraId="19802FF2" w14:textId="244E6CF2" w:rsidR="003775DA" w:rsidRPr="00043723" w:rsidRDefault="003775DA" w:rsidP="006F6479">
            <w:pPr>
              <w:rPr>
                <w:rFonts w:ascii="Corbel" w:hAnsi="Corbel"/>
                <w:sz w:val="20"/>
                <w:szCs w:val="20"/>
              </w:rPr>
            </w:pPr>
            <w:r w:rsidRPr="00054EA7">
              <w:rPr>
                <w:sz w:val="20"/>
                <w:szCs w:val="20"/>
              </w:rPr>
              <w:t xml:space="preserve">Ik pas principes van effectieve instructie toe (zie supra). </w:t>
            </w:r>
          </w:p>
        </w:tc>
        <w:tc>
          <w:tcPr>
            <w:tcW w:w="5245" w:type="dxa"/>
            <w:vMerge w:val="restart"/>
          </w:tcPr>
          <w:p w14:paraId="0988D838" w14:textId="77777777" w:rsidR="003775DA" w:rsidRPr="00FA4AE0" w:rsidRDefault="003775DA" w:rsidP="006F6479">
            <w:pPr>
              <w:rPr>
                <w:sz w:val="20"/>
                <w:szCs w:val="20"/>
                <w:highlight w:val="yellow"/>
              </w:rPr>
            </w:pPr>
          </w:p>
        </w:tc>
      </w:tr>
      <w:tr w:rsidR="003775DA" w:rsidRPr="00FA4AE0" w14:paraId="207A8113" w14:textId="77777777" w:rsidTr="67861DF5">
        <w:trPr>
          <w:trHeight w:val="633"/>
        </w:trPr>
        <w:tc>
          <w:tcPr>
            <w:tcW w:w="5240" w:type="dxa"/>
            <w:vMerge/>
          </w:tcPr>
          <w:p w14:paraId="74A3850B" w14:textId="77777777" w:rsidR="003775DA" w:rsidRPr="00FA4AE0" w:rsidRDefault="003775DA" w:rsidP="006F6479">
            <w:pPr>
              <w:rPr>
                <w:rFonts w:cstheme="minorHAnsi"/>
                <w:sz w:val="20"/>
                <w:szCs w:val="20"/>
              </w:rPr>
            </w:pPr>
          </w:p>
        </w:tc>
        <w:tc>
          <w:tcPr>
            <w:tcW w:w="5245" w:type="dxa"/>
          </w:tcPr>
          <w:p w14:paraId="58B6D12B" w14:textId="3D45A4D6" w:rsidR="003775DA" w:rsidRPr="00043723" w:rsidRDefault="003775DA" w:rsidP="006F6479">
            <w:pPr>
              <w:rPr>
                <w:rFonts w:ascii="Corbel" w:hAnsi="Corbel"/>
                <w:sz w:val="20"/>
                <w:szCs w:val="20"/>
              </w:rPr>
            </w:pPr>
            <w:r w:rsidRPr="00054EA7">
              <w:rPr>
                <w:sz w:val="20"/>
                <w:szCs w:val="20"/>
              </w:rPr>
              <w:t xml:space="preserve">Ik expliciteer het kerndoel naar de leerlingen toe, ik bewaak de doelgerichtheid tijdens de lesrealisatie en stuur bij indien nodig. </w:t>
            </w:r>
          </w:p>
        </w:tc>
        <w:tc>
          <w:tcPr>
            <w:tcW w:w="5245" w:type="dxa"/>
            <w:vMerge/>
          </w:tcPr>
          <w:p w14:paraId="4033DB8D" w14:textId="2EFA7066" w:rsidR="003775DA" w:rsidRPr="00FA4AE0" w:rsidRDefault="003775DA" w:rsidP="006F6479">
            <w:pPr>
              <w:rPr>
                <w:sz w:val="20"/>
                <w:szCs w:val="20"/>
              </w:rPr>
            </w:pPr>
          </w:p>
        </w:tc>
      </w:tr>
      <w:tr w:rsidR="003775DA" w:rsidRPr="00FA4AE0" w14:paraId="33D8D595" w14:textId="77777777" w:rsidTr="67861DF5">
        <w:trPr>
          <w:trHeight w:val="544"/>
        </w:trPr>
        <w:tc>
          <w:tcPr>
            <w:tcW w:w="5240" w:type="dxa"/>
            <w:vMerge/>
          </w:tcPr>
          <w:p w14:paraId="16B66902" w14:textId="1FFA8982" w:rsidR="003775DA" w:rsidRPr="00FA4AE0" w:rsidRDefault="003775DA" w:rsidP="006F6479">
            <w:pPr>
              <w:rPr>
                <w:rFonts w:cstheme="minorHAnsi"/>
                <w:sz w:val="20"/>
                <w:szCs w:val="20"/>
              </w:rPr>
            </w:pPr>
          </w:p>
        </w:tc>
        <w:tc>
          <w:tcPr>
            <w:tcW w:w="5245" w:type="dxa"/>
          </w:tcPr>
          <w:p w14:paraId="1B06A949" w14:textId="049465C6" w:rsidR="003775DA" w:rsidRPr="00043723" w:rsidRDefault="003775DA" w:rsidP="006F6479">
            <w:pPr>
              <w:rPr>
                <w:rFonts w:ascii="Corbel" w:hAnsi="Corbel"/>
                <w:sz w:val="20"/>
                <w:szCs w:val="20"/>
              </w:rPr>
            </w:pPr>
            <w:r w:rsidRPr="00054EA7">
              <w:rPr>
                <w:sz w:val="20"/>
                <w:szCs w:val="20"/>
              </w:rPr>
              <w:t xml:space="preserve">Ik realiseer een efficiënt les- en </w:t>
            </w:r>
            <w:proofErr w:type="spellStart"/>
            <w:r w:rsidRPr="00054EA7">
              <w:rPr>
                <w:sz w:val="20"/>
                <w:szCs w:val="20"/>
              </w:rPr>
              <w:t>dagverloop</w:t>
            </w:r>
            <w:proofErr w:type="spellEnd"/>
            <w:r w:rsidRPr="00054EA7">
              <w:rPr>
                <w:sz w:val="20"/>
                <w:szCs w:val="20"/>
              </w:rPr>
              <w:t>, (tussendoortjes, rustmomenten, lesovergangen, variatie in werkvormen, flexibel aanpassen, duidelijke instructie...).</w:t>
            </w:r>
          </w:p>
        </w:tc>
        <w:tc>
          <w:tcPr>
            <w:tcW w:w="5245" w:type="dxa"/>
            <w:vMerge/>
          </w:tcPr>
          <w:p w14:paraId="6EE7208E" w14:textId="7CB73203" w:rsidR="003775DA" w:rsidRPr="00FA4AE0" w:rsidRDefault="003775DA" w:rsidP="006F6479">
            <w:pPr>
              <w:rPr>
                <w:sz w:val="20"/>
                <w:szCs w:val="20"/>
              </w:rPr>
            </w:pPr>
          </w:p>
        </w:tc>
      </w:tr>
      <w:tr w:rsidR="003775DA" w:rsidRPr="00FA4AE0" w14:paraId="3D3F61F2" w14:textId="77777777" w:rsidTr="67861DF5">
        <w:trPr>
          <w:trHeight w:val="633"/>
        </w:trPr>
        <w:tc>
          <w:tcPr>
            <w:tcW w:w="5240" w:type="dxa"/>
            <w:vMerge/>
          </w:tcPr>
          <w:p w14:paraId="6322290B" w14:textId="77777777" w:rsidR="003775DA" w:rsidRPr="00FA4AE0" w:rsidRDefault="003775DA" w:rsidP="006F6479">
            <w:pPr>
              <w:rPr>
                <w:sz w:val="20"/>
                <w:szCs w:val="20"/>
              </w:rPr>
            </w:pPr>
          </w:p>
        </w:tc>
        <w:tc>
          <w:tcPr>
            <w:tcW w:w="5245" w:type="dxa"/>
          </w:tcPr>
          <w:p w14:paraId="57D40DC2" w14:textId="45F9F417" w:rsidR="003775DA" w:rsidRPr="00043723" w:rsidRDefault="003775DA" w:rsidP="006F6479">
            <w:pPr>
              <w:rPr>
                <w:rFonts w:ascii="Corbel" w:hAnsi="Corbel"/>
                <w:sz w:val="20"/>
                <w:szCs w:val="20"/>
              </w:rPr>
            </w:pPr>
            <w:r w:rsidRPr="00054EA7">
              <w:rPr>
                <w:sz w:val="20"/>
                <w:szCs w:val="20"/>
              </w:rPr>
              <w:t>Ik realiseer gepaste differentiatie- en groeperingvormen die inspelen op vragen en leernoden van de leerlingen en die erop gericht zijn alle leerlingen te doen groeien.</w:t>
            </w:r>
          </w:p>
        </w:tc>
        <w:tc>
          <w:tcPr>
            <w:tcW w:w="5245" w:type="dxa"/>
            <w:vMerge/>
          </w:tcPr>
          <w:p w14:paraId="308D7146" w14:textId="407B5E0E" w:rsidR="003775DA" w:rsidRPr="00FA4AE0" w:rsidRDefault="003775DA" w:rsidP="006F6479">
            <w:pPr>
              <w:rPr>
                <w:rFonts w:cstheme="minorHAnsi"/>
                <w:sz w:val="20"/>
                <w:szCs w:val="20"/>
              </w:rPr>
            </w:pPr>
          </w:p>
        </w:tc>
      </w:tr>
      <w:tr w:rsidR="003775DA" w:rsidRPr="00FA4AE0" w14:paraId="7812D996" w14:textId="77777777" w:rsidTr="67861DF5">
        <w:trPr>
          <w:trHeight w:val="562"/>
        </w:trPr>
        <w:tc>
          <w:tcPr>
            <w:tcW w:w="5240" w:type="dxa"/>
            <w:vMerge/>
          </w:tcPr>
          <w:p w14:paraId="07956571" w14:textId="77777777" w:rsidR="003775DA" w:rsidRPr="00FA4AE0" w:rsidRDefault="003775DA" w:rsidP="006F6479">
            <w:pPr>
              <w:rPr>
                <w:sz w:val="20"/>
                <w:szCs w:val="20"/>
              </w:rPr>
            </w:pPr>
          </w:p>
        </w:tc>
        <w:tc>
          <w:tcPr>
            <w:tcW w:w="5245" w:type="dxa"/>
          </w:tcPr>
          <w:p w14:paraId="11AD6962" w14:textId="62CBF2E7" w:rsidR="003775DA" w:rsidRPr="00043723" w:rsidRDefault="003775DA" w:rsidP="006F6479">
            <w:pPr>
              <w:rPr>
                <w:rFonts w:ascii="Corbel" w:hAnsi="Corbel"/>
                <w:sz w:val="20"/>
                <w:szCs w:val="20"/>
              </w:rPr>
            </w:pPr>
            <w:r w:rsidRPr="00054EA7">
              <w:rPr>
                <w:sz w:val="20"/>
                <w:szCs w:val="20"/>
              </w:rPr>
              <w:t>Ik maak gebruik van doelgerichte visuele ondersteuning rekening houdend met de diversiteit van de groep.</w:t>
            </w:r>
          </w:p>
        </w:tc>
        <w:tc>
          <w:tcPr>
            <w:tcW w:w="5245" w:type="dxa"/>
            <w:vMerge/>
          </w:tcPr>
          <w:p w14:paraId="096162AA" w14:textId="4E78F720" w:rsidR="003775DA" w:rsidRPr="00FA4AE0" w:rsidRDefault="003775DA" w:rsidP="006F6479">
            <w:pPr>
              <w:rPr>
                <w:rFonts w:cstheme="minorHAnsi"/>
                <w:sz w:val="20"/>
                <w:szCs w:val="20"/>
              </w:rPr>
            </w:pPr>
          </w:p>
        </w:tc>
      </w:tr>
      <w:tr w:rsidR="003775DA" w:rsidRPr="00FA4AE0" w14:paraId="2186A1FB" w14:textId="77777777" w:rsidTr="67861DF5">
        <w:trPr>
          <w:trHeight w:val="556"/>
        </w:trPr>
        <w:tc>
          <w:tcPr>
            <w:tcW w:w="5240" w:type="dxa"/>
            <w:vMerge/>
          </w:tcPr>
          <w:p w14:paraId="54D19E45" w14:textId="77777777" w:rsidR="003775DA" w:rsidRPr="00FA4AE0" w:rsidRDefault="003775DA" w:rsidP="006F6479">
            <w:pPr>
              <w:rPr>
                <w:rFonts w:cstheme="minorHAnsi"/>
                <w:sz w:val="20"/>
                <w:szCs w:val="20"/>
              </w:rPr>
            </w:pPr>
          </w:p>
        </w:tc>
        <w:tc>
          <w:tcPr>
            <w:tcW w:w="5245" w:type="dxa"/>
          </w:tcPr>
          <w:p w14:paraId="690816E2" w14:textId="3A4750DB" w:rsidR="003775DA" w:rsidRPr="00043723" w:rsidRDefault="003775DA" w:rsidP="006F6479">
            <w:pPr>
              <w:rPr>
                <w:rFonts w:ascii="Corbel" w:hAnsi="Corbel"/>
                <w:sz w:val="20"/>
                <w:szCs w:val="20"/>
              </w:rPr>
            </w:pPr>
            <w:r w:rsidRPr="00054EA7">
              <w:rPr>
                <w:sz w:val="20"/>
                <w:szCs w:val="20"/>
              </w:rPr>
              <w:t>Ik hanteer een verzorgd bordschrift rekening houdend met het methodeschrift van de stageschool.</w:t>
            </w:r>
          </w:p>
        </w:tc>
        <w:tc>
          <w:tcPr>
            <w:tcW w:w="5245" w:type="dxa"/>
            <w:vMerge/>
          </w:tcPr>
          <w:p w14:paraId="08B1A153" w14:textId="6AFF8E6F" w:rsidR="003775DA" w:rsidRPr="00FA4AE0" w:rsidRDefault="003775DA" w:rsidP="006F6479">
            <w:pPr>
              <w:rPr>
                <w:sz w:val="20"/>
                <w:szCs w:val="20"/>
              </w:rPr>
            </w:pPr>
          </w:p>
        </w:tc>
      </w:tr>
      <w:tr w:rsidR="003775DA" w:rsidRPr="00FA4AE0" w14:paraId="1DCD5DC9" w14:textId="77777777" w:rsidTr="67861DF5">
        <w:trPr>
          <w:trHeight w:val="633"/>
        </w:trPr>
        <w:tc>
          <w:tcPr>
            <w:tcW w:w="5240" w:type="dxa"/>
            <w:vMerge/>
          </w:tcPr>
          <w:p w14:paraId="4B31FA51" w14:textId="77777777" w:rsidR="003775DA" w:rsidRPr="00FA4AE0" w:rsidRDefault="003775DA" w:rsidP="006F6479">
            <w:pPr>
              <w:rPr>
                <w:sz w:val="20"/>
                <w:szCs w:val="20"/>
              </w:rPr>
            </w:pPr>
          </w:p>
        </w:tc>
        <w:tc>
          <w:tcPr>
            <w:tcW w:w="5245" w:type="dxa"/>
          </w:tcPr>
          <w:p w14:paraId="4066A68B" w14:textId="56FE2DF0" w:rsidR="003775DA" w:rsidRPr="00043723" w:rsidRDefault="003775DA" w:rsidP="006F6479">
            <w:pPr>
              <w:rPr>
                <w:rFonts w:ascii="Corbel" w:hAnsi="Corbel"/>
                <w:sz w:val="20"/>
                <w:szCs w:val="20"/>
              </w:rPr>
            </w:pPr>
            <w:r w:rsidRPr="00054EA7">
              <w:rPr>
                <w:sz w:val="20"/>
                <w:szCs w:val="20"/>
              </w:rPr>
              <w:t>Ik formuleer gerichte vragen in functie van het bevorderen van het denkproces en pas verschillende vraagtechnieken toe.</w:t>
            </w:r>
          </w:p>
        </w:tc>
        <w:tc>
          <w:tcPr>
            <w:tcW w:w="5245" w:type="dxa"/>
            <w:vMerge/>
          </w:tcPr>
          <w:p w14:paraId="575CCA65" w14:textId="6E795960" w:rsidR="003775DA" w:rsidRPr="00FA4AE0" w:rsidRDefault="003775DA" w:rsidP="006F6479">
            <w:pPr>
              <w:rPr>
                <w:sz w:val="20"/>
                <w:szCs w:val="20"/>
              </w:rPr>
            </w:pPr>
          </w:p>
        </w:tc>
      </w:tr>
      <w:tr w:rsidR="003775DA" w:rsidRPr="00FA4AE0" w14:paraId="28BECA0A" w14:textId="77777777" w:rsidTr="67861DF5">
        <w:trPr>
          <w:trHeight w:val="184"/>
        </w:trPr>
        <w:tc>
          <w:tcPr>
            <w:tcW w:w="5240" w:type="dxa"/>
            <w:vMerge/>
          </w:tcPr>
          <w:p w14:paraId="3B960AC0" w14:textId="77777777" w:rsidR="003775DA" w:rsidRPr="00FA4AE0" w:rsidRDefault="003775DA" w:rsidP="006F6479">
            <w:pPr>
              <w:rPr>
                <w:sz w:val="20"/>
                <w:szCs w:val="20"/>
              </w:rPr>
            </w:pPr>
          </w:p>
        </w:tc>
        <w:tc>
          <w:tcPr>
            <w:tcW w:w="5245" w:type="dxa"/>
          </w:tcPr>
          <w:p w14:paraId="2E7D4BAD" w14:textId="42FBDBD1" w:rsidR="003775DA" w:rsidRPr="00043723" w:rsidRDefault="003775DA" w:rsidP="006F6479">
            <w:pPr>
              <w:rPr>
                <w:rFonts w:ascii="Corbel" w:hAnsi="Corbel"/>
                <w:sz w:val="20"/>
                <w:szCs w:val="20"/>
              </w:rPr>
            </w:pPr>
            <w:r w:rsidRPr="00054EA7">
              <w:rPr>
                <w:sz w:val="20"/>
                <w:szCs w:val="20"/>
              </w:rPr>
              <w:t xml:space="preserve">Ik laat oplossingswijzen verwoorden en verantwoorden.  </w:t>
            </w:r>
          </w:p>
        </w:tc>
        <w:tc>
          <w:tcPr>
            <w:tcW w:w="5245" w:type="dxa"/>
            <w:vMerge/>
          </w:tcPr>
          <w:p w14:paraId="0627323C" w14:textId="36E94809" w:rsidR="003775DA" w:rsidRPr="00FA4AE0" w:rsidRDefault="003775DA" w:rsidP="006F6479">
            <w:pPr>
              <w:rPr>
                <w:sz w:val="20"/>
                <w:szCs w:val="20"/>
              </w:rPr>
            </w:pPr>
          </w:p>
        </w:tc>
      </w:tr>
      <w:tr w:rsidR="003775DA" w:rsidRPr="00FA4AE0" w14:paraId="4EAEF813" w14:textId="77777777" w:rsidTr="67861DF5">
        <w:trPr>
          <w:trHeight w:val="182"/>
        </w:trPr>
        <w:tc>
          <w:tcPr>
            <w:tcW w:w="5240" w:type="dxa"/>
            <w:vMerge/>
          </w:tcPr>
          <w:p w14:paraId="3EA02C8B" w14:textId="77777777" w:rsidR="003775DA" w:rsidRPr="00FA4AE0" w:rsidRDefault="003775DA" w:rsidP="006F6479">
            <w:pPr>
              <w:rPr>
                <w:sz w:val="20"/>
                <w:szCs w:val="20"/>
              </w:rPr>
            </w:pPr>
          </w:p>
        </w:tc>
        <w:tc>
          <w:tcPr>
            <w:tcW w:w="5245" w:type="dxa"/>
          </w:tcPr>
          <w:p w14:paraId="21D9B427" w14:textId="77F42CA1" w:rsidR="003775DA" w:rsidRPr="00043723" w:rsidRDefault="003775DA" w:rsidP="006F6479">
            <w:pPr>
              <w:rPr>
                <w:rFonts w:ascii="Corbel" w:eastAsiaTheme="majorEastAsia" w:hAnsi="Corbel" w:cstheme="majorBidi"/>
                <w:sz w:val="20"/>
                <w:szCs w:val="20"/>
              </w:rPr>
            </w:pPr>
            <w:r w:rsidRPr="00054EA7">
              <w:rPr>
                <w:sz w:val="20"/>
                <w:szCs w:val="20"/>
              </w:rPr>
              <w:t>Ik richt de klasomgeving volgens de te behalen doelstelling functioneel in (klasorganisatie en groepsvorming) en maak thema’s waarrond ik werk zichtbaar in de klas.</w:t>
            </w:r>
          </w:p>
        </w:tc>
        <w:tc>
          <w:tcPr>
            <w:tcW w:w="5245" w:type="dxa"/>
            <w:vMerge/>
          </w:tcPr>
          <w:p w14:paraId="37E105F9" w14:textId="77777777" w:rsidR="003775DA" w:rsidRPr="00FA4AE0" w:rsidRDefault="003775DA" w:rsidP="006F6479">
            <w:pPr>
              <w:rPr>
                <w:sz w:val="20"/>
                <w:szCs w:val="20"/>
              </w:rPr>
            </w:pPr>
          </w:p>
        </w:tc>
      </w:tr>
      <w:tr w:rsidR="003775DA" w:rsidRPr="00FA4AE0" w14:paraId="56C6DEE0" w14:textId="77777777" w:rsidTr="67861DF5">
        <w:trPr>
          <w:trHeight w:val="410"/>
        </w:trPr>
        <w:tc>
          <w:tcPr>
            <w:tcW w:w="5240" w:type="dxa"/>
            <w:vMerge/>
          </w:tcPr>
          <w:p w14:paraId="296FC9D8" w14:textId="77777777" w:rsidR="003775DA" w:rsidRPr="00FA4AE0" w:rsidRDefault="003775DA" w:rsidP="006F6479">
            <w:pPr>
              <w:rPr>
                <w:sz w:val="20"/>
                <w:szCs w:val="20"/>
              </w:rPr>
            </w:pPr>
          </w:p>
        </w:tc>
        <w:tc>
          <w:tcPr>
            <w:tcW w:w="5245" w:type="dxa"/>
          </w:tcPr>
          <w:p w14:paraId="409F2E3F" w14:textId="3EC7E461" w:rsidR="003775DA" w:rsidRPr="00043723" w:rsidRDefault="003775DA" w:rsidP="006F6479">
            <w:pPr>
              <w:rPr>
                <w:rFonts w:ascii="Corbel" w:eastAsiaTheme="majorEastAsia" w:hAnsi="Corbel" w:cstheme="majorBidi"/>
                <w:sz w:val="20"/>
                <w:szCs w:val="20"/>
              </w:rPr>
            </w:pPr>
            <w:r w:rsidRPr="00054EA7">
              <w:rPr>
                <w:sz w:val="20"/>
                <w:szCs w:val="20"/>
              </w:rPr>
              <w:t xml:space="preserve">Ik heb aandacht voor </w:t>
            </w:r>
            <w:r>
              <w:rPr>
                <w:sz w:val="20"/>
                <w:szCs w:val="20"/>
              </w:rPr>
              <w:t>zelfregulerend leren (aandacht, werkgeheugen,</w:t>
            </w:r>
            <w:r w:rsidRPr="00054EA7">
              <w:rPr>
                <w:sz w:val="20"/>
                <w:szCs w:val="20"/>
              </w:rPr>
              <w:t xml:space="preserve"> cognitieve flexibiliteit</w:t>
            </w:r>
            <w:r>
              <w:rPr>
                <w:sz w:val="20"/>
                <w:szCs w:val="20"/>
              </w:rPr>
              <w:t>,…</w:t>
            </w:r>
            <w:r w:rsidRPr="00054EA7">
              <w:rPr>
                <w:sz w:val="20"/>
                <w:szCs w:val="20"/>
              </w:rPr>
              <w:t>).</w:t>
            </w:r>
          </w:p>
        </w:tc>
        <w:tc>
          <w:tcPr>
            <w:tcW w:w="5245" w:type="dxa"/>
            <w:vMerge/>
          </w:tcPr>
          <w:p w14:paraId="35BE0B5E" w14:textId="77777777" w:rsidR="003775DA" w:rsidRPr="00FA4AE0" w:rsidRDefault="003775DA" w:rsidP="006F6479">
            <w:pPr>
              <w:rPr>
                <w:sz w:val="20"/>
                <w:szCs w:val="20"/>
              </w:rPr>
            </w:pPr>
          </w:p>
        </w:tc>
      </w:tr>
      <w:tr w:rsidR="003775DA" w:rsidRPr="00FA4AE0" w14:paraId="3000F643" w14:textId="77777777" w:rsidTr="67861DF5">
        <w:trPr>
          <w:trHeight w:val="410"/>
        </w:trPr>
        <w:tc>
          <w:tcPr>
            <w:tcW w:w="5240" w:type="dxa"/>
            <w:vMerge/>
          </w:tcPr>
          <w:p w14:paraId="37DFDBA3" w14:textId="77777777" w:rsidR="003775DA" w:rsidRPr="00FA4AE0" w:rsidRDefault="003775DA" w:rsidP="006F6479">
            <w:pPr>
              <w:rPr>
                <w:sz w:val="20"/>
                <w:szCs w:val="20"/>
              </w:rPr>
            </w:pPr>
          </w:p>
        </w:tc>
        <w:tc>
          <w:tcPr>
            <w:tcW w:w="5245" w:type="dxa"/>
          </w:tcPr>
          <w:p w14:paraId="21F9C13A" w14:textId="5A5660EC" w:rsidR="003775DA" w:rsidRPr="00054EA7" w:rsidRDefault="003775DA" w:rsidP="006F6479">
            <w:pPr>
              <w:rPr>
                <w:sz w:val="20"/>
                <w:szCs w:val="20"/>
              </w:rPr>
            </w:pPr>
            <w:r>
              <w:rPr>
                <w:sz w:val="20"/>
                <w:szCs w:val="20"/>
              </w:rPr>
              <w:t>Ik stimuleer de zelfsturing van de leerlingen (hoekenwerk, correctiesleutels,…)</w:t>
            </w:r>
          </w:p>
        </w:tc>
        <w:tc>
          <w:tcPr>
            <w:tcW w:w="5245" w:type="dxa"/>
            <w:vMerge/>
          </w:tcPr>
          <w:p w14:paraId="05768CB7" w14:textId="77777777" w:rsidR="003775DA" w:rsidRPr="00FA4AE0" w:rsidRDefault="003775DA" w:rsidP="006F6479">
            <w:pPr>
              <w:rPr>
                <w:sz w:val="20"/>
                <w:szCs w:val="20"/>
              </w:rPr>
            </w:pPr>
          </w:p>
        </w:tc>
      </w:tr>
      <w:tr w:rsidR="003775DA" w:rsidRPr="00FA4AE0" w14:paraId="48CC102A" w14:textId="77777777" w:rsidTr="67861DF5">
        <w:trPr>
          <w:trHeight w:val="285"/>
        </w:trPr>
        <w:tc>
          <w:tcPr>
            <w:tcW w:w="5240" w:type="dxa"/>
            <w:vMerge/>
          </w:tcPr>
          <w:p w14:paraId="00265185" w14:textId="4A418A07" w:rsidR="003775DA" w:rsidRPr="00FA4AE0" w:rsidRDefault="003775DA" w:rsidP="003562A4">
            <w:pPr>
              <w:rPr>
                <w:rFonts w:cstheme="minorHAnsi"/>
                <w:b/>
                <w:bCs/>
                <w:sz w:val="20"/>
                <w:szCs w:val="20"/>
              </w:rPr>
            </w:pPr>
          </w:p>
        </w:tc>
        <w:tc>
          <w:tcPr>
            <w:tcW w:w="5245" w:type="dxa"/>
          </w:tcPr>
          <w:p w14:paraId="5B04D3AC" w14:textId="128221CC" w:rsidR="003775DA" w:rsidRPr="00743440" w:rsidRDefault="003775DA" w:rsidP="009C0660">
            <w:pPr>
              <w:rPr>
                <w:rFonts w:ascii="Corbel" w:hAnsi="Corbel"/>
                <w:b/>
                <w:sz w:val="20"/>
                <w:szCs w:val="20"/>
              </w:rPr>
            </w:pPr>
            <w:r w:rsidRPr="00743440">
              <w:rPr>
                <w:rFonts w:ascii="Corbel" w:eastAsiaTheme="majorEastAsia" w:hAnsi="Corbel" w:cstheme="majorBidi"/>
                <w:sz w:val="20"/>
                <w:szCs w:val="20"/>
              </w:rPr>
              <w:t>Ik beheers de leerinhouden.</w:t>
            </w:r>
          </w:p>
        </w:tc>
        <w:tc>
          <w:tcPr>
            <w:tcW w:w="5245" w:type="dxa"/>
            <w:vMerge/>
          </w:tcPr>
          <w:p w14:paraId="7AB33A2F" w14:textId="6ADA7D46" w:rsidR="003775DA" w:rsidRPr="00FA4AE0" w:rsidRDefault="003775DA" w:rsidP="009C0660">
            <w:pPr>
              <w:rPr>
                <w:b/>
                <w:sz w:val="20"/>
                <w:szCs w:val="20"/>
              </w:rPr>
            </w:pPr>
          </w:p>
        </w:tc>
      </w:tr>
      <w:tr w:rsidR="003775DA" w:rsidRPr="00FA4AE0" w14:paraId="40312ED1" w14:textId="77777777" w:rsidTr="67861DF5">
        <w:trPr>
          <w:trHeight w:val="283"/>
        </w:trPr>
        <w:tc>
          <w:tcPr>
            <w:tcW w:w="5240" w:type="dxa"/>
            <w:vMerge/>
          </w:tcPr>
          <w:p w14:paraId="0482441B" w14:textId="0BFF3F3B" w:rsidR="003775DA" w:rsidRPr="00FA4AE0" w:rsidRDefault="003775DA" w:rsidP="00056623">
            <w:pPr>
              <w:rPr>
                <w:sz w:val="20"/>
                <w:szCs w:val="20"/>
              </w:rPr>
            </w:pPr>
          </w:p>
        </w:tc>
        <w:tc>
          <w:tcPr>
            <w:tcW w:w="5245" w:type="dxa"/>
          </w:tcPr>
          <w:p w14:paraId="7C192496" w14:textId="25574DFA" w:rsidR="003775DA" w:rsidRPr="00743440" w:rsidRDefault="003775DA" w:rsidP="00056623">
            <w:pPr>
              <w:rPr>
                <w:rFonts w:ascii="Corbel" w:hAnsi="Corbel"/>
                <w:sz w:val="20"/>
                <w:szCs w:val="20"/>
              </w:rPr>
            </w:pPr>
            <w:r w:rsidRPr="00743440">
              <w:rPr>
                <w:rFonts w:ascii="Corbel" w:eastAsiaTheme="majorEastAsia" w:hAnsi="Corbel" w:cstheme="majorBidi"/>
                <w:sz w:val="20"/>
                <w:szCs w:val="20"/>
              </w:rPr>
              <w:t>Ik kan de leerinhouden correct en stapsgewijs overbrengen.</w:t>
            </w:r>
          </w:p>
        </w:tc>
        <w:tc>
          <w:tcPr>
            <w:tcW w:w="5245" w:type="dxa"/>
            <w:vMerge/>
          </w:tcPr>
          <w:p w14:paraId="0BEA8D08" w14:textId="08172CAA" w:rsidR="003775DA" w:rsidRPr="00FA4AE0" w:rsidRDefault="003775DA" w:rsidP="00056623">
            <w:pPr>
              <w:rPr>
                <w:sz w:val="20"/>
                <w:szCs w:val="20"/>
              </w:rPr>
            </w:pPr>
          </w:p>
        </w:tc>
      </w:tr>
      <w:tr w:rsidR="003775DA" w:rsidRPr="00FA4AE0" w14:paraId="1158C04D" w14:textId="77777777" w:rsidTr="67861DF5">
        <w:trPr>
          <w:trHeight w:val="283"/>
        </w:trPr>
        <w:tc>
          <w:tcPr>
            <w:tcW w:w="5240" w:type="dxa"/>
            <w:vMerge/>
          </w:tcPr>
          <w:p w14:paraId="0A337F3C" w14:textId="5A298044" w:rsidR="003775DA" w:rsidRPr="00FA4AE0" w:rsidRDefault="003775DA" w:rsidP="009C7FCA">
            <w:pPr>
              <w:rPr>
                <w:sz w:val="20"/>
                <w:szCs w:val="20"/>
              </w:rPr>
            </w:pPr>
          </w:p>
        </w:tc>
        <w:tc>
          <w:tcPr>
            <w:tcW w:w="5245" w:type="dxa"/>
          </w:tcPr>
          <w:p w14:paraId="2AFA938F" w14:textId="2B53935F" w:rsidR="003775DA" w:rsidRPr="00743440" w:rsidRDefault="003775DA" w:rsidP="009C7FCA">
            <w:pPr>
              <w:rPr>
                <w:rFonts w:ascii="Corbel" w:hAnsi="Corbel"/>
                <w:sz w:val="20"/>
                <w:szCs w:val="20"/>
              </w:rPr>
            </w:pPr>
            <w:r w:rsidRPr="00743440">
              <w:rPr>
                <w:rFonts w:ascii="Corbel" w:eastAsiaTheme="majorEastAsia" w:hAnsi="Corbel" w:cstheme="majorBidi"/>
                <w:sz w:val="20"/>
                <w:szCs w:val="20"/>
              </w:rPr>
              <w:t>Ik kan inhoudelijke vragen van de lln. beantwoorden en in verband brengen met de doelen.</w:t>
            </w:r>
          </w:p>
        </w:tc>
        <w:tc>
          <w:tcPr>
            <w:tcW w:w="5245" w:type="dxa"/>
            <w:vMerge/>
          </w:tcPr>
          <w:p w14:paraId="39DDE9A2" w14:textId="49A71C6E" w:rsidR="003775DA" w:rsidRPr="00FA4AE0" w:rsidRDefault="003775DA" w:rsidP="009C7FCA">
            <w:pPr>
              <w:rPr>
                <w:sz w:val="20"/>
                <w:szCs w:val="20"/>
              </w:rPr>
            </w:pPr>
          </w:p>
        </w:tc>
      </w:tr>
      <w:tr w:rsidR="003775DA" w:rsidRPr="00FA4AE0" w14:paraId="6EBCA9B7" w14:textId="77777777" w:rsidTr="67861DF5">
        <w:trPr>
          <w:trHeight w:val="283"/>
        </w:trPr>
        <w:tc>
          <w:tcPr>
            <w:tcW w:w="5240" w:type="dxa"/>
            <w:vMerge/>
          </w:tcPr>
          <w:p w14:paraId="6108F6CB" w14:textId="052A95A3" w:rsidR="003775DA" w:rsidRPr="00FA4AE0" w:rsidRDefault="003775DA" w:rsidP="00561349">
            <w:pPr>
              <w:rPr>
                <w:sz w:val="20"/>
                <w:szCs w:val="20"/>
              </w:rPr>
            </w:pPr>
          </w:p>
        </w:tc>
        <w:tc>
          <w:tcPr>
            <w:tcW w:w="5245" w:type="dxa"/>
          </w:tcPr>
          <w:p w14:paraId="1EE3F1A1" w14:textId="0406496C" w:rsidR="003775DA" w:rsidRPr="00743440" w:rsidRDefault="003775DA" w:rsidP="00561349">
            <w:pPr>
              <w:rPr>
                <w:rFonts w:ascii="Corbel" w:hAnsi="Corbel"/>
                <w:sz w:val="20"/>
                <w:szCs w:val="20"/>
              </w:rPr>
            </w:pPr>
            <w:r w:rsidRPr="00743440">
              <w:rPr>
                <w:rFonts w:ascii="Corbel" w:eastAsiaTheme="majorEastAsia" w:hAnsi="Corbel" w:cstheme="majorBidi"/>
                <w:sz w:val="20"/>
                <w:szCs w:val="20"/>
              </w:rPr>
              <w:t xml:space="preserve">Ik kan de leerinhouden actualiseren, verbreden en verdiepen met aandacht voor de diversiteit van de groep. </w:t>
            </w:r>
          </w:p>
        </w:tc>
        <w:tc>
          <w:tcPr>
            <w:tcW w:w="5245" w:type="dxa"/>
            <w:vMerge/>
          </w:tcPr>
          <w:p w14:paraId="14D5F249" w14:textId="78CE56C6" w:rsidR="003775DA" w:rsidRPr="00FA4AE0" w:rsidRDefault="003775DA" w:rsidP="00561349">
            <w:pPr>
              <w:rPr>
                <w:sz w:val="20"/>
                <w:szCs w:val="20"/>
              </w:rPr>
            </w:pPr>
          </w:p>
        </w:tc>
      </w:tr>
      <w:tr w:rsidR="003775DA" w:rsidRPr="00FA4AE0" w14:paraId="4ABB58A2" w14:textId="77777777" w:rsidTr="67861DF5">
        <w:trPr>
          <w:trHeight w:val="536"/>
        </w:trPr>
        <w:tc>
          <w:tcPr>
            <w:tcW w:w="5240" w:type="dxa"/>
            <w:vMerge/>
          </w:tcPr>
          <w:p w14:paraId="6CCADFFB" w14:textId="4DBB3507" w:rsidR="003775DA" w:rsidRPr="00FA4AE0" w:rsidRDefault="003775DA" w:rsidP="00743E47">
            <w:pPr>
              <w:rPr>
                <w:rFonts w:cstheme="minorHAnsi"/>
                <w:sz w:val="20"/>
                <w:szCs w:val="20"/>
              </w:rPr>
            </w:pPr>
          </w:p>
        </w:tc>
        <w:tc>
          <w:tcPr>
            <w:tcW w:w="5245" w:type="dxa"/>
          </w:tcPr>
          <w:p w14:paraId="757DA585" w14:textId="21573282" w:rsidR="003775DA" w:rsidRPr="00743440" w:rsidRDefault="003775DA" w:rsidP="00743E47">
            <w:pPr>
              <w:rPr>
                <w:rFonts w:ascii="Corbel" w:hAnsi="Corbel"/>
                <w:sz w:val="20"/>
                <w:szCs w:val="20"/>
              </w:rPr>
            </w:pPr>
            <w:r w:rsidRPr="00743440">
              <w:rPr>
                <w:rFonts w:ascii="Corbel" w:eastAsiaTheme="majorEastAsia" w:hAnsi="Corbel" w:cstheme="majorBidi"/>
                <w:sz w:val="20"/>
                <w:szCs w:val="20"/>
              </w:rPr>
              <w:t>Ik kan de vakdidactiek toepassen doorheen de leer- en onderwijsactiviteiten met aandacht voor de diversiteit van de groep.</w:t>
            </w:r>
          </w:p>
        </w:tc>
        <w:tc>
          <w:tcPr>
            <w:tcW w:w="5245" w:type="dxa"/>
            <w:vMerge/>
          </w:tcPr>
          <w:p w14:paraId="56C7D175" w14:textId="566B8296" w:rsidR="003775DA" w:rsidRPr="00FA4AE0" w:rsidRDefault="003775DA" w:rsidP="00743E47">
            <w:pPr>
              <w:rPr>
                <w:sz w:val="20"/>
                <w:szCs w:val="20"/>
              </w:rPr>
            </w:pPr>
          </w:p>
        </w:tc>
      </w:tr>
    </w:tbl>
    <w:p w14:paraId="63F35BFE" w14:textId="77777777" w:rsidR="004D1089" w:rsidRPr="00FA4AE0" w:rsidRDefault="004D1089">
      <w:pPr>
        <w:rPr>
          <w:sz w:val="20"/>
          <w:szCs w:val="20"/>
        </w:rPr>
      </w:pPr>
    </w:p>
    <w:tbl>
      <w:tblPr>
        <w:tblStyle w:val="TableGrid"/>
        <w:tblW w:w="15730" w:type="dxa"/>
        <w:tblLook w:val="04A0" w:firstRow="1" w:lastRow="0" w:firstColumn="1" w:lastColumn="0" w:noHBand="0" w:noVBand="1"/>
      </w:tblPr>
      <w:tblGrid>
        <w:gridCol w:w="5240"/>
        <w:gridCol w:w="5245"/>
        <w:gridCol w:w="5245"/>
      </w:tblGrid>
      <w:tr w:rsidR="00954B9C" w:rsidRPr="00FA4AE0" w14:paraId="116A9DE4" w14:textId="77777777" w:rsidTr="67861DF5">
        <w:trPr>
          <w:trHeight w:val="288"/>
        </w:trPr>
        <w:tc>
          <w:tcPr>
            <w:tcW w:w="15730" w:type="dxa"/>
            <w:gridSpan w:val="3"/>
            <w:shd w:val="clear" w:color="auto" w:fill="E7E6E6" w:themeFill="background2"/>
          </w:tcPr>
          <w:p w14:paraId="629536F7" w14:textId="15D18F50" w:rsidR="00954B9C" w:rsidRPr="00954B9C" w:rsidRDefault="00954B9C" w:rsidP="00954B9C">
            <w:pPr>
              <w:rPr>
                <w:rFonts w:ascii="Corbel" w:eastAsiaTheme="majorEastAsia" w:hAnsi="Corbel" w:cstheme="majorBidi"/>
                <w:b/>
                <w:bCs/>
                <w:sz w:val="20"/>
                <w:szCs w:val="20"/>
              </w:rPr>
            </w:pPr>
            <w:r>
              <w:rPr>
                <w:rFonts w:ascii="Corbel" w:eastAsiaTheme="majorEastAsia" w:hAnsi="Corbel" w:cstheme="majorBidi"/>
                <w:b/>
                <w:bCs/>
                <w:sz w:val="20"/>
                <w:szCs w:val="20"/>
              </w:rPr>
              <w:t>LEERUITKOMST</w:t>
            </w:r>
            <w:r w:rsidR="00BD0390">
              <w:rPr>
                <w:rFonts w:ascii="Corbel" w:eastAsiaTheme="majorEastAsia" w:hAnsi="Corbel" w:cstheme="majorBidi"/>
                <w:b/>
                <w:bCs/>
                <w:sz w:val="20"/>
                <w:szCs w:val="20"/>
              </w:rPr>
              <w:t>EN BETREFFENDE HET EVALUEREN VAN HET EFFECT VAN ONDERWIJS</w:t>
            </w:r>
          </w:p>
        </w:tc>
      </w:tr>
      <w:tr w:rsidR="00670975" w:rsidRPr="00FA4AE0" w14:paraId="4507657C" w14:textId="77777777" w:rsidTr="67861DF5">
        <w:trPr>
          <w:trHeight w:val="288"/>
        </w:trPr>
        <w:tc>
          <w:tcPr>
            <w:tcW w:w="15730" w:type="dxa"/>
            <w:gridSpan w:val="3"/>
            <w:shd w:val="clear" w:color="auto" w:fill="E7E6E6" w:themeFill="background2"/>
          </w:tcPr>
          <w:p w14:paraId="52B6AC93" w14:textId="5A48AB9D" w:rsidR="00670975" w:rsidRPr="003775DA" w:rsidRDefault="098E3ACA" w:rsidP="67861DF5">
            <w:pPr>
              <w:pStyle w:val="ListParagraph"/>
              <w:numPr>
                <w:ilvl w:val="0"/>
                <w:numId w:val="16"/>
              </w:numPr>
              <w:rPr>
                <w:rFonts w:ascii="Corbel" w:hAnsi="Corbel"/>
              </w:rPr>
            </w:pPr>
            <w:bookmarkStart w:id="2" w:name="_Hlk176178481"/>
            <w:r w:rsidRPr="67861DF5">
              <w:rPr>
                <w:rFonts w:ascii="Corbel" w:eastAsiaTheme="majorEastAsia" w:hAnsi="Corbel" w:cstheme="majorBidi"/>
                <w:sz w:val="20"/>
                <w:szCs w:val="20"/>
              </w:rPr>
              <w:t xml:space="preserve">Ik </w:t>
            </w:r>
            <w:r w:rsidRPr="67861DF5">
              <w:rPr>
                <w:rFonts w:ascii="Corbel" w:eastAsiaTheme="majorEastAsia" w:hAnsi="Corbel" w:cstheme="majorBidi"/>
                <w:color w:val="4472C4" w:themeColor="accent5"/>
                <w:sz w:val="20"/>
                <w:szCs w:val="20"/>
              </w:rPr>
              <w:t xml:space="preserve">evalueer </w:t>
            </w:r>
            <w:r w:rsidRPr="67861DF5">
              <w:rPr>
                <w:rFonts w:ascii="Corbel" w:eastAsiaTheme="majorEastAsia" w:hAnsi="Corbel" w:cstheme="majorBidi"/>
                <w:sz w:val="20"/>
                <w:szCs w:val="20"/>
              </w:rPr>
              <w:t>tijdens en na de aangeboden leer- en onderwijsactiviteiten de leerwinst van alle lerenden  t.a.v. de beoogde leerdoelen in functie van brede basiszorg.</w:t>
            </w:r>
          </w:p>
        </w:tc>
      </w:tr>
      <w:tr w:rsidR="00670975" w:rsidRPr="00FA4AE0" w14:paraId="234F3E87" w14:textId="77777777" w:rsidTr="67861DF5">
        <w:tc>
          <w:tcPr>
            <w:tcW w:w="5240" w:type="dxa"/>
            <w:shd w:val="clear" w:color="auto" w:fill="E7E6E6" w:themeFill="background2"/>
          </w:tcPr>
          <w:p w14:paraId="1596DF76" w14:textId="5278DD35" w:rsidR="00670975" w:rsidRPr="00F8750A" w:rsidRDefault="00784297" w:rsidP="00670975">
            <w:pPr>
              <w:pStyle w:val="ListParagraph"/>
              <w:jc w:val="center"/>
              <w:rPr>
                <w:rFonts w:cstheme="minorHAnsi"/>
                <w:b/>
                <w:bCs/>
              </w:rPr>
            </w:pPr>
            <w:r>
              <w:rPr>
                <w:rFonts w:cstheme="minorHAnsi"/>
                <w:b/>
                <w:bCs/>
              </w:rPr>
              <w:t>Sterktes</w:t>
            </w:r>
          </w:p>
        </w:tc>
        <w:tc>
          <w:tcPr>
            <w:tcW w:w="5245" w:type="dxa"/>
            <w:shd w:val="clear" w:color="auto" w:fill="E7E6E6" w:themeFill="background2"/>
          </w:tcPr>
          <w:p w14:paraId="58077F44" w14:textId="77777777" w:rsidR="00670975" w:rsidRPr="00F8750A" w:rsidRDefault="00670975" w:rsidP="00670975">
            <w:pPr>
              <w:pStyle w:val="ListParagraph"/>
              <w:jc w:val="center"/>
              <w:rPr>
                <w:rFonts w:cstheme="minorHAnsi"/>
                <w:b/>
                <w:bCs/>
              </w:rPr>
            </w:pPr>
          </w:p>
        </w:tc>
        <w:tc>
          <w:tcPr>
            <w:tcW w:w="5245" w:type="dxa"/>
            <w:shd w:val="clear" w:color="auto" w:fill="E7E6E6" w:themeFill="background2"/>
          </w:tcPr>
          <w:p w14:paraId="59977ACF" w14:textId="13AC7341" w:rsidR="00670975" w:rsidRPr="00F8750A" w:rsidRDefault="00784297" w:rsidP="00670975">
            <w:pPr>
              <w:pStyle w:val="ListParagraph"/>
              <w:jc w:val="center"/>
              <w:rPr>
                <w:rFonts w:cstheme="minorHAnsi"/>
                <w:b/>
                <w:bCs/>
              </w:rPr>
            </w:pPr>
            <w:r>
              <w:rPr>
                <w:rFonts w:cstheme="minorHAnsi"/>
                <w:b/>
                <w:bCs/>
              </w:rPr>
              <w:t>Groeipunten</w:t>
            </w:r>
          </w:p>
        </w:tc>
      </w:tr>
      <w:tr w:rsidR="002A3585" w:rsidRPr="00FA4AE0" w14:paraId="64FF1ADD" w14:textId="77777777" w:rsidTr="67861DF5">
        <w:trPr>
          <w:trHeight w:val="30"/>
        </w:trPr>
        <w:tc>
          <w:tcPr>
            <w:tcW w:w="5240" w:type="dxa"/>
            <w:vMerge w:val="restart"/>
          </w:tcPr>
          <w:p w14:paraId="1FB7907E" w14:textId="7ABB0ABF" w:rsidR="002A3585" w:rsidRPr="00FA4AE0" w:rsidRDefault="002A3585" w:rsidP="002A3585">
            <w:pPr>
              <w:rPr>
                <w:sz w:val="20"/>
                <w:szCs w:val="20"/>
              </w:rPr>
            </w:pPr>
            <w:bookmarkStart w:id="3" w:name="_Hlk180412982"/>
          </w:p>
        </w:tc>
        <w:tc>
          <w:tcPr>
            <w:tcW w:w="5245" w:type="dxa"/>
          </w:tcPr>
          <w:p w14:paraId="56DF7666" w14:textId="66C68726" w:rsidR="002A3585" w:rsidRPr="002A3585" w:rsidRDefault="002A3585" w:rsidP="002A3585">
            <w:pPr>
              <w:rPr>
                <w:rFonts w:ascii="Corbel" w:hAnsi="Corbel"/>
                <w:b/>
                <w:sz w:val="20"/>
                <w:szCs w:val="20"/>
              </w:rPr>
            </w:pPr>
            <w:r w:rsidRPr="002A3585">
              <w:rPr>
                <w:rFonts w:ascii="Corbel" w:eastAsia="Calibri Light" w:hAnsi="Corbel" w:cs="Calibri Light"/>
                <w:color w:val="000000" w:themeColor="text1"/>
                <w:sz w:val="20"/>
                <w:szCs w:val="20"/>
              </w:rPr>
              <w:t>Ik controleer al dan niet samen met de leerlingen of de leerdoelen bereikt zijn door evaluatiemomenten in te lassen tijdens en aan het einde van de les.</w:t>
            </w:r>
          </w:p>
        </w:tc>
        <w:tc>
          <w:tcPr>
            <w:tcW w:w="5245" w:type="dxa"/>
            <w:vMerge w:val="restart"/>
          </w:tcPr>
          <w:p w14:paraId="0F84640E" w14:textId="5DBA8078" w:rsidR="002A3585" w:rsidRPr="00FA4AE0" w:rsidRDefault="002A3585" w:rsidP="002A3585">
            <w:pPr>
              <w:rPr>
                <w:b/>
                <w:sz w:val="20"/>
                <w:szCs w:val="20"/>
              </w:rPr>
            </w:pPr>
          </w:p>
        </w:tc>
      </w:tr>
      <w:bookmarkEnd w:id="3"/>
      <w:tr w:rsidR="002A3585" w:rsidRPr="00FA4AE0" w14:paraId="02FED90C" w14:textId="77777777" w:rsidTr="67861DF5">
        <w:trPr>
          <w:trHeight w:val="30"/>
        </w:trPr>
        <w:tc>
          <w:tcPr>
            <w:tcW w:w="5240" w:type="dxa"/>
            <w:vMerge/>
          </w:tcPr>
          <w:p w14:paraId="4F3ECD4A" w14:textId="7498384C" w:rsidR="002A3585" w:rsidRPr="00FA4AE0" w:rsidRDefault="002A3585" w:rsidP="002A3585">
            <w:pPr>
              <w:rPr>
                <w:rFonts w:cstheme="minorHAnsi"/>
                <w:b/>
                <w:bCs/>
                <w:sz w:val="20"/>
                <w:szCs w:val="20"/>
              </w:rPr>
            </w:pPr>
          </w:p>
        </w:tc>
        <w:tc>
          <w:tcPr>
            <w:tcW w:w="5245" w:type="dxa"/>
          </w:tcPr>
          <w:p w14:paraId="693B99F0" w14:textId="77777777" w:rsidR="002A3585" w:rsidRPr="002A3585" w:rsidRDefault="002A3585" w:rsidP="002A3585">
            <w:pPr>
              <w:rPr>
                <w:rFonts w:ascii="Corbel" w:eastAsiaTheme="majorEastAsia" w:hAnsi="Corbel" w:cstheme="majorBidi"/>
                <w:sz w:val="20"/>
                <w:szCs w:val="20"/>
              </w:rPr>
            </w:pPr>
            <w:r w:rsidRPr="002A3585">
              <w:rPr>
                <w:rFonts w:ascii="Corbel" w:eastAsiaTheme="majorEastAsia" w:hAnsi="Corbel" w:cstheme="majorBidi"/>
                <w:sz w:val="20"/>
                <w:szCs w:val="20"/>
              </w:rPr>
              <w:t>Ik geef positief geformuleerde betekenisvolle feedback die het leren van de leerlingen bevordert.</w:t>
            </w:r>
          </w:p>
          <w:p w14:paraId="6560C929" w14:textId="337F9FDD" w:rsidR="002A3585" w:rsidRPr="002A3585" w:rsidRDefault="002A3585" w:rsidP="002A3585">
            <w:pPr>
              <w:rPr>
                <w:rFonts w:ascii="Corbel" w:hAnsi="Corbel"/>
                <w:b/>
                <w:sz w:val="20"/>
                <w:szCs w:val="20"/>
              </w:rPr>
            </w:pPr>
          </w:p>
        </w:tc>
        <w:tc>
          <w:tcPr>
            <w:tcW w:w="5245" w:type="dxa"/>
            <w:vMerge/>
          </w:tcPr>
          <w:p w14:paraId="59E6B6C7" w14:textId="565A6851" w:rsidR="002A3585" w:rsidRPr="00FA4AE0" w:rsidRDefault="002A3585" w:rsidP="002A3585">
            <w:pPr>
              <w:rPr>
                <w:b/>
                <w:sz w:val="20"/>
                <w:szCs w:val="20"/>
              </w:rPr>
            </w:pPr>
          </w:p>
        </w:tc>
      </w:tr>
      <w:tr w:rsidR="002A3585" w:rsidRPr="00FA4AE0" w14:paraId="3CA18F01" w14:textId="77777777" w:rsidTr="67861DF5">
        <w:trPr>
          <w:trHeight w:val="30"/>
        </w:trPr>
        <w:tc>
          <w:tcPr>
            <w:tcW w:w="5240" w:type="dxa"/>
            <w:vMerge/>
          </w:tcPr>
          <w:p w14:paraId="68341D69" w14:textId="7510044F" w:rsidR="002A3585" w:rsidRPr="00FA4AE0" w:rsidRDefault="002A3585" w:rsidP="002A3585">
            <w:pPr>
              <w:rPr>
                <w:sz w:val="20"/>
                <w:szCs w:val="20"/>
              </w:rPr>
            </w:pPr>
          </w:p>
        </w:tc>
        <w:tc>
          <w:tcPr>
            <w:tcW w:w="5245" w:type="dxa"/>
          </w:tcPr>
          <w:p w14:paraId="6A309DE8" w14:textId="2E8D83ED" w:rsidR="002A3585" w:rsidRPr="002A3585" w:rsidRDefault="002A3585" w:rsidP="002A3585">
            <w:pPr>
              <w:rPr>
                <w:rFonts w:ascii="Corbel" w:hAnsi="Corbel"/>
                <w:sz w:val="20"/>
                <w:szCs w:val="20"/>
              </w:rPr>
            </w:pPr>
            <w:r w:rsidRPr="002A3585">
              <w:rPr>
                <w:rFonts w:ascii="Corbel" w:eastAsia="Calibri Light" w:hAnsi="Corbel" w:cs="Calibri Light"/>
                <w:color w:val="000000" w:themeColor="text1"/>
                <w:sz w:val="20"/>
                <w:szCs w:val="20"/>
              </w:rPr>
              <w:t>Ik hou de vorderingen van de leerlingen bij en stem volgende lessen daarop af.</w:t>
            </w:r>
          </w:p>
        </w:tc>
        <w:tc>
          <w:tcPr>
            <w:tcW w:w="5245" w:type="dxa"/>
            <w:vMerge/>
          </w:tcPr>
          <w:p w14:paraId="5BB7FE3F" w14:textId="36976CAB" w:rsidR="002A3585" w:rsidRPr="00FA4AE0" w:rsidRDefault="002A3585" w:rsidP="002A3585">
            <w:pPr>
              <w:rPr>
                <w:sz w:val="20"/>
                <w:szCs w:val="20"/>
              </w:rPr>
            </w:pPr>
          </w:p>
        </w:tc>
      </w:tr>
      <w:bookmarkEnd w:id="2"/>
    </w:tbl>
    <w:p w14:paraId="52B73CCF" w14:textId="14C90206" w:rsidR="00346CAC" w:rsidRDefault="00346CAC" w:rsidP="00B65073"/>
    <w:tbl>
      <w:tblPr>
        <w:tblStyle w:val="TableGrid"/>
        <w:tblW w:w="15730" w:type="dxa"/>
        <w:tblLook w:val="04A0" w:firstRow="1" w:lastRow="0" w:firstColumn="1" w:lastColumn="0" w:noHBand="0" w:noVBand="1"/>
      </w:tblPr>
      <w:tblGrid>
        <w:gridCol w:w="5242"/>
        <w:gridCol w:w="5243"/>
        <w:gridCol w:w="5245"/>
      </w:tblGrid>
      <w:tr w:rsidR="00162BD6" w:rsidRPr="00FA4AE0" w14:paraId="27482612" w14:textId="77777777" w:rsidTr="67861DF5">
        <w:tc>
          <w:tcPr>
            <w:tcW w:w="15730" w:type="dxa"/>
            <w:gridSpan w:val="3"/>
            <w:shd w:val="clear" w:color="auto" w:fill="E7E6E6" w:themeFill="background2"/>
          </w:tcPr>
          <w:p w14:paraId="5AEF3EC6" w14:textId="6E93CAA8" w:rsidR="00162BD6" w:rsidRPr="00784297" w:rsidRDefault="00784297" w:rsidP="00784297">
            <w:pPr>
              <w:rPr>
                <w:rFonts w:ascii="Corbel" w:hAnsi="Corbel" w:cstheme="minorHAnsi"/>
                <w:b/>
                <w:bCs/>
                <w:sz w:val="20"/>
                <w:szCs w:val="20"/>
              </w:rPr>
            </w:pPr>
            <w:r>
              <w:rPr>
                <w:rFonts w:ascii="Corbel" w:hAnsi="Corbel" w:cstheme="minorHAnsi"/>
                <w:b/>
                <w:bCs/>
                <w:sz w:val="20"/>
                <w:szCs w:val="20"/>
              </w:rPr>
              <w:t>LEERUITKOMSTEN BETREFFENDE PEDAGOGISCH HANDELEN EN KLASMANAGEMENT</w:t>
            </w:r>
          </w:p>
        </w:tc>
      </w:tr>
      <w:tr w:rsidR="00FA4AE0" w:rsidRPr="00FA4AE0" w14:paraId="371DD276" w14:textId="77777777" w:rsidTr="67861DF5">
        <w:tc>
          <w:tcPr>
            <w:tcW w:w="15730" w:type="dxa"/>
            <w:gridSpan w:val="3"/>
            <w:shd w:val="clear" w:color="auto" w:fill="E7E6E6" w:themeFill="background2"/>
          </w:tcPr>
          <w:p w14:paraId="2A20605E" w14:textId="554BD4BB" w:rsidR="00AC4626" w:rsidRPr="003775DA" w:rsidRDefault="260BD43A" w:rsidP="67861DF5">
            <w:pPr>
              <w:pStyle w:val="ListParagraph"/>
              <w:numPr>
                <w:ilvl w:val="0"/>
                <w:numId w:val="16"/>
              </w:numPr>
              <w:rPr>
                <w:rFonts w:ascii="Corbel" w:hAnsi="Corbel"/>
              </w:rPr>
            </w:pPr>
            <w:bookmarkStart w:id="4" w:name="_Hlk180412880"/>
            <w:r w:rsidRPr="67861DF5">
              <w:rPr>
                <w:rFonts w:ascii="Corbel" w:hAnsi="Corbel"/>
                <w:sz w:val="20"/>
                <w:szCs w:val="20"/>
              </w:rPr>
              <w:t xml:space="preserve">Ik neem </w:t>
            </w:r>
            <w:r w:rsidRPr="67861DF5">
              <w:rPr>
                <w:rFonts w:ascii="Corbel" w:hAnsi="Corbel"/>
                <w:color w:val="4472C4" w:themeColor="accent5"/>
                <w:sz w:val="20"/>
                <w:szCs w:val="20"/>
              </w:rPr>
              <w:t xml:space="preserve">leiding </w:t>
            </w:r>
            <w:r w:rsidRPr="67861DF5">
              <w:rPr>
                <w:rFonts w:ascii="Corbel" w:hAnsi="Corbel"/>
                <w:sz w:val="20"/>
                <w:szCs w:val="20"/>
              </w:rPr>
              <w:t>over het leer- en leefklimaat door in te spelen op gedragingen en groepsprocessen van de lerenden om het welbevinden en de leerkansen van alle lerenden te vrijwaren op een niveau van brede basiszorg</w:t>
            </w:r>
          </w:p>
        </w:tc>
      </w:tr>
      <w:tr w:rsidR="004E3FA2" w:rsidRPr="00FA4AE0" w14:paraId="24C1659A" w14:textId="77777777" w:rsidTr="67861DF5">
        <w:tc>
          <w:tcPr>
            <w:tcW w:w="5242" w:type="dxa"/>
            <w:shd w:val="clear" w:color="auto" w:fill="E7E6E6" w:themeFill="background2"/>
          </w:tcPr>
          <w:p w14:paraId="4C6732A4" w14:textId="4E1642B7" w:rsidR="004E3FA2" w:rsidRPr="00F8750A" w:rsidRDefault="00784297" w:rsidP="280B825B">
            <w:pPr>
              <w:pStyle w:val="ListParagraph"/>
              <w:jc w:val="center"/>
              <w:rPr>
                <w:b/>
                <w:bCs/>
              </w:rPr>
            </w:pPr>
            <w:r>
              <w:rPr>
                <w:b/>
                <w:bCs/>
              </w:rPr>
              <w:t>Sterktes</w:t>
            </w:r>
          </w:p>
        </w:tc>
        <w:tc>
          <w:tcPr>
            <w:tcW w:w="5243" w:type="dxa"/>
            <w:shd w:val="clear" w:color="auto" w:fill="E7E6E6" w:themeFill="background2"/>
          </w:tcPr>
          <w:p w14:paraId="2E0EA86D" w14:textId="77777777" w:rsidR="004E3FA2" w:rsidRPr="00F8750A" w:rsidRDefault="004E3FA2" w:rsidP="280B825B">
            <w:pPr>
              <w:pStyle w:val="ListParagraph"/>
              <w:jc w:val="center"/>
              <w:rPr>
                <w:b/>
                <w:bCs/>
              </w:rPr>
            </w:pPr>
          </w:p>
        </w:tc>
        <w:tc>
          <w:tcPr>
            <w:tcW w:w="5245" w:type="dxa"/>
            <w:shd w:val="clear" w:color="auto" w:fill="E7E6E6" w:themeFill="background2"/>
          </w:tcPr>
          <w:p w14:paraId="4B12A143" w14:textId="7CA4A7FE" w:rsidR="004E3FA2" w:rsidRPr="00F8750A" w:rsidRDefault="00784297" w:rsidP="280B825B">
            <w:pPr>
              <w:pStyle w:val="ListParagraph"/>
              <w:jc w:val="center"/>
              <w:rPr>
                <w:b/>
                <w:bCs/>
              </w:rPr>
            </w:pPr>
            <w:r>
              <w:rPr>
                <w:b/>
                <w:bCs/>
              </w:rPr>
              <w:t>Groeipunten</w:t>
            </w:r>
          </w:p>
        </w:tc>
      </w:tr>
      <w:tr w:rsidR="004B1BF9" w:rsidRPr="00FA4AE0" w14:paraId="28FA035E" w14:textId="77777777" w:rsidTr="67861DF5">
        <w:tc>
          <w:tcPr>
            <w:tcW w:w="5242" w:type="dxa"/>
            <w:vMerge w:val="restart"/>
          </w:tcPr>
          <w:p w14:paraId="175B1D5F" w14:textId="13A94411" w:rsidR="004B1BF9" w:rsidRPr="00FA4AE0" w:rsidRDefault="004B1BF9" w:rsidP="004E3FA2">
            <w:pPr>
              <w:rPr>
                <w:b/>
                <w:bCs/>
                <w:sz w:val="20"/>
                <w:szCs w:val="20"/>
              </w:rPr>
            </w:pPr>
          </w:p>
        </w:tc>
        <w:tc>
          <w:tcPr>
            <w:tcW w:w="5243" w:type="dxa"/>
          </w:tcPr>
          <w:p w14:paraId="27F94F6E" w14:textId="77777777" w:rsidR="00676770" w:rsidRPr="00B55317" w:rsidRDefault="00676770" w:rsidP="00676770">
            <w:pPr>
              <w:rPr>
                <w:rFonts w:ascii="Corbel" w:eastAsiaTheme="majorEastAsia" w:hAnsi="Corbel" w:cstheme="majorBidi"/>
                <w:sz w:val="20"/>
                <w:szCs w:val="20"/>
              </w:rPr>
            </w:pPr>
            <w:r w:rsidRPr="00B55317">
              <w:rPr>
                <w:rFonts w:ascii="Corbel" w:eastAsiaTheme="majorEastAsia" w:hAnsi="Corbel" w:cstheme="majorBidi"/>
                <w:sz w:val="20"/>
                <w:szCs w:val="20"/>
              </w:rPr>
              <w:t>Ik creëer een positief en verbindend klimaat tijdens de les en in de klas (begroeten van de leerlingen, de leerlingen aanspreken met hun naam, een verjaardag vieren met de klasgroep, de leerlingen positief bevestigen ...).</w:t>
            </w:r>
          </w:p>
          <w:p w14:paraId="5544A373" w14:textId="7551AF43" w:rsidR="004B1BF9" w:rsidRPr="00B55317" w:rsidRDefault="004B1BF9" w:rsidP="004E3FA2">
            <w:pPr>
              <w:rPr>
                <w:rFonts w:ascii="Corbel" w:eastAsia="Times New Roman" w:hAnsi="Corbel" w:cs="Calibri"/>
                <w:sz w:val="20"/>
                <w:szCs w:val="20"/>
                <w:lang w:eastAsia="nl-BE"/>
              </w:rPr>
            </w:pPr>
          </w:p>
        </w:tc>
        <w:tc>
          <w:tcPr>
            <w:tcW w:w="5245" w:type="dxa"/>
            <w:vMerge w:val="restart"/>
          </w:tcPr>
          <w:p w14:paraId="40521B9C" w14:textId="19CC7F84" w:rsidR="004B1BF9" w:rsidRPr="00FA4AE0" w:rsidRDefault="004B1BF9" w:rsidP="004E3FA2">
            <w:pPr>
              <w:rPr>
                <w:rFonts w:ascii="Calibri" w:eastAsia="Times New Roman" w:hAnsi="Calibri" w:cs="Calibri"/>
                <w:sz w:val="24"/>
                <w:szCs w:val="24"/>
                <w:lang w:eastAsia="nl-BE"/>
              </w:rPr>
            </w:pPr>
          </w:p>
        </w:tc>
      </w:tr>
      <w:tr w:rsidR="001812E4" w:rsidRPr="00FA4AE0" w14:paraId="0393D05C" w14:textId="77777777" w:rsidTr="67861DF5">
        <w:tc>
          <w:tcPr>
            <w:tcW w:w="5242" w:type="dxa"/>
            <w:vMerge/>
          </w:tcPr>
          <w:p w14:paraId="32445CAC" w14:textId="5FA4F200" w:rsidR="001812E4" w:rsidRPr="00FA4AE0" w:rsidRDefault="001812E4" w:rsidP="001812E4">
            <w:pPr>
              <w:rPr>
                <w:rFonts w:ascii="Calibri" w:eastAsia="Times New Roman" w:hAnsi="Calibri" w:cs="Calibri"/>
                <w:sz w:val="24"/>
                <w:szCs w:val="24"/>
                <w:lang w:eastAsia="nl-BE"/>
              </w:rPr>
            </w:pPr>
          </w:p>
        </w:tc>
        <w:tc>
          <w:tcPr>
            <w:tcW w:w="5243" w:type="dxa"/>
          </w:tcPr>
          <w:p w14:paraId="501C6C2C" w14:textId="30B7E03B" w:rsidR="001812E4" w:rsidRPr="00B55317" w:rsidRDefault="001812E4" w:rsidP="001812E4">
            <w:pPr>
              <w:rPr>
                <w:rFonts w:ascii="Corbel" w:hAnsi="Corbel"/>
                <w:sz w:val="20"/>
                <w:szCs w:val="20"/>
              </w:rPr>
            </w:pPr>
            <w:r>
              <w:rPr>
                <w:sz w:val="20"/>
                <w:szCs w:val="20"/>
              </w:rPr>
              <w:t xml:space="preserve">Ik anticipeer op storend gedrag door in te zetten op regels, afspraken en routines. </w:t>
            </w:r>
          </w:p>
        </w:tc>
        <w:tc>
          <w:tcPr>
            <w:tcW w:w="5245" w:type="dxa"/>
            <w:vMerge/>
          </w:tcPr>
          <w:p w14:paraId="4F5ED164" w14:textId="7C868800" w:rsidR="001812E4" w:rsidRPr="00FA4AE0" w:rsidRDefault="001812E4" w:rsidP="001812E4">
            <w:pPr>
              <w:rPr>
                <w:sz w:val="20"/>
                <w:szCs w:val="20"/>
              </w:rPr>
            </w:pPr>
          </w:p>
        </w:tc>
      </w:tr>
      <w:tr w:rsidR="00D106D6" w:rsidRPr="00FA4AE0" w14:paraId="26DF6AFC" w14:textId="77777777" w:rsidTr="67861DF5">
        <w:trPr>
          <w:trHeight w:val="40"/>
        </w:trPr>
        <w:tc>
          <w:tcPr>
            <w:tcW w:w="5242" w:type="dxa"/>
            <w:vMerge/>
          </w:tcPr>
          <w:p w14:paraId="28F60105" w14:textId="55E4E22F" w:rsidR="00D106D6" w:rsidRPr="00FA4AE0" w:rsidRDefault="00D106D6" w:rsidP="00D106D6">
            <w:pPr>
              <w:rPr>
                <w:b/>
                <w:bCs/>
                <w:sz w:val="20"/>
                <w:szCs w:val="20"/>
              </w:rPr>
            </w:pPr>
          </w:p>
        </w:tc>
        <w:tc>
          <w:tcPr>
            <w:tcW w:w="5243" w:type="dxa"/>
          </w:tcPr>
          <w:p w14:paraId="04099EA9" w14:textId="02785CC4" w:rsidR="00D106D6" w:rsidRPr="00B55317" w:rsidRDefault="00D106D6" w:rsidP="00D106D6">
            <w:pPr>
              <w:rPr>
                <w:rFonts w:ascii="Corbel" w:hAnsi="Corbel"/>
                <w:sz w:val="20"/>
                <w:szCs w:val="20"/>
              </w:rPr>
            </w:pPr>
            <w:r w:rsidRPr="00B55317">
              <w:rPr>
                <w:rFonts w:ascii="Corbel" w:eastAsia="Calibri" w:hAnsi="Corbel" w:cs="Calibri"/>
                <w:color w:val="000000" w:themeColor="text1"/>
                <w:sz w:val="20"/>
                <w:szCs w:val="20"/>
              </w:rPr>
              <w:t>Ik reageer gepast op ordeverstorend gedrag en leer de kinderen positief gedrag aan.</w:t>
            </w:r>
          </w:p>
        </w:tc>
        <w:tc>
          <w:tcPr>
            <w:tcW w:w="5245" w:type="dxa"/>
            <w:vMerge/>
          </w:tcPr>
          <w:p w14:paraId="5589E9E9" w14:textId="3FC502CF" w:rsidR="00D106D6" w:rsidRPr="00FA4AE0" w:rsidRDefault="00D106D6" w:rsidP="00D106D6">
            <w:pPr>
              <w:rPr>
                <w:sz w:val="20"/>
                <w:szCs w:val="20"/>
              </w:rPr>
            </w:pPr>
          </w:p>
        </w:tc>
      </w:tr>
      <w:tr w:rsidR="00D106D6" w:rsidRPr="00FA4AE0" w14:paraId="65B7DFE7" w14:textId="77777777" w:rsidTr="67861DF5">
        <w:trPr>
          <w:trHeight w:val="40"/>
        </w:trPr>
        <w:tc>
          <w:tcPr>
            <w:tcW w:w="5242" w:type="dxa"/>
            <w:vMerge/>
          </w:tcPr>
          <w:p w14:paraId="1BB7E2DE" w14:textId="77777777" w:rsidR="00D106D6" w:rsidRPr="00FA4AE0" w:rsidRDefault="00D106D6" w:rsidP="00D106D6">
            <w:pPr>
              <w:rPr>
                <w:b/>
                <w:bCs/>
                <w:sz w:val="20"/>
                <w:szCs w:val="20"/>
              </w:rPr>
            </w:pPr>
          </w:p>
        </w:tc>
        <w:tc>
          <w:tcPr>
            <w:tcW w:w="5243" w:type="dxa"/>
          </w:tcPr>
          <w:p w14:paraId="78871917" w14:textId="2D493A1D" w:rsidR="00D106D6" w:rsidRPr="00B55317" w:rsidRDefault="00D106D6" w:rsidP="00D106D6">
            <w:pPr>
              <w:rPr>
                <w:rFonts w:ascii="Corbel" w:hAnsi="Corbel"/>
                <w:sz w:val="20"/>
                <w:szCs w:val="20"/>
              </w:rPr>
            </w:pPr>
            <w:r w:rsidRPr="00B55317">
              <w:rPr>
                <w:rFonts w:ascii="Corbel" w:eastAsiaTheme="majorEastAsia" w:hAnsi="Corbel" w:cstheme="majorBidi"/>
                <w:sz w:val="20"/>
                <w:szCs w:val="20"/>
              </w:rPr>
              <w:t xml:space="preserve">Ik besteed aandacht aan persoonsgebonden zorgen van de </w:t>
            </w:r>
            <w:proofErr w:type="spellStart"/>
            <w:r w:rsidRPr="00B55317">
              <w:rPr>
                <w:rFonts w:ascii="Corbel" w:eastAsiaTheme="majorEastAsia" w:hAnsi="Corbel" w:cstheme="majorBidi"/>
                <w:sz w:val="20"/>
                <w:szCs w:val="20"/>
              </w:rPr>
              <w:t>lln</w:t>
            </w:r>
            <w:proofErr w:type="spellEnd"/>
            <w:r w:rsidRPr="00B55317">
              <w:rPr>
                <w:rFonts w:ascii="Corbel" w:eastAsiaTheme="majorEastAsia" w:hAnsi="Corbel" w:cstheme="majorBidi"/>
                <w:sz w:val="20"/>
                <w:szCs w:val="20"/>
              </w:rPr>
              <w:t xml:space="preserve"> (complexe thuissituatie, leerstoornis, conflicten in de klas, ... )</w:t>
            </w:r>
          </w:p>
        </w:tc>
        <w:tc>
          <w:tcPr>
            <w:tcW w:w="5245" w:type="dxa"/>
            <w:vMerge/>
          </w:tcPr>
          <w:p w14:paraId="71DA7B44" w14:textId="77777777" w:rsidR="00D106D6" w:rsidRPr="00FA4AE0" w:rsidRDefault="00D106D6" w:rsidP="00D106D6">
            <w:pPr>
              <w:rPr>
                <w:sz w:val="20"/>
                <w:szCs w:val="20"/>
              </w:rPr>
            </w:pPr>
          </w:p>
        </w:tc>
      </w:tr>
      <w:tr w:rsidR="00D106D6" w:rsidRPr="00FA4AE0" w14:paraId="5AD4C34E" w14:textId="77777777" w:rsidTr="67861DF5">
        <w:trPr>
          <w:trHeight w:val="40"/>
        </w:trPr>
        <w:tc>
          <w:tcPr>
            <w:tcW w:w="5242" w:type="dxa"/>
            <w:vMerge/>
          </w:tcPr>
          <w:p w14:paraId="5A159907" w14:textId="77777777" w:rsidR="00D106D6" w:rsidRPr="00FA4AE0" w:rsidRDefault="00D106D6" w:rsidP="00D106D6">
            <w:pPr>
              <w:rPr>
                <w:b/>
                <w:bCs/>
                <w:sz w:val="20"/>
                <w:szCs w:val="20"/>
              </w:rPr>
            </w:pPr>
          </w:p>
        </w:tc>
        <w:tc>
          <w:tcPr>
            <w:tcW w:w="5243" w:type="dxa"/>
          </w:tcPr>
          <w:p w14:paraId="099C81E8" w14:textId="01C38ACC" w:rsidR="00D106D6" w:rsidRPr="00B55317" w:rsidRDefault="00D106D6" w:rsidP="00D106D6">
            <w:pPr>
              <w:rPr>
                <w:rFonts w:ascii="Corbel" w:hAnsi="Corbel"/>
                <w:sz w:val="20"/>
                <w:szCs w:val="20"/>
              </w:rPr>
            </w:pPr>
            <w:r w:rsidRPr="00B55317">
              <w:rPr>
                <w:rFonts w:ascii="Corbel" w:eastAsia="Calibri" w:hAnsi="Corbel" w:cs="Calibri"/>
                <w:color w:val="000000" w:themeColor="text1"/>
                <w:sz w:val="20"/>
                <w:szCs w:val="20"/>
              </w:rPr>
              <w:t xml:space="preserve">Ik stimuleer leerlingen om met elkaar in dialoog te gaan, elkaar te helpen en van elkaar te leren. </w:t>
            </w:r>
          </w:p>
        </w:tc>
        <w:tc>
          <w:tcPr>
            <w:tcW w:w="5245" w:type="dxa"/>
            <w:vMerge/>
          </w:tcPr>
          <w:p w14:paraId="54304505" w14:textId="77777777" w:rsidR="00D106D6" w:rsidRPr="00FA4AE0" w:rsidRDefault="00D106D6" w:rsidP="00D106D6">
            <w:pPr>
              <w:rPr>
                <w:sz w:val="20"/>
                <w:szCs w:val="20"/>
              </w:rPr>
            </w:pPr>
          </w:p>
        </w:tc>
      </w:tr>
      <w:bookmarkEnd w:id="4"/>
    </w:tbl>
    <w:p w14:paraId="01F1C8DA" w14:textId="77777777" w:rsidR="001912E6" w:rsidRPr="00FA4AE0" w:rsidRDefault="001912E6" w:rsidP="001912E6">
      <w:pPr>
        <w:spacing w:after="0" w:line="240" w:lineRule="auto"/>
        <w:textAlignment w:val="baseline"/>
        <w:rPr>
          <w:rFonts w:ascii="Calibri" w:eastAsia="Times New Roman" w:hAnsi="Calibri" w:cs="Calibri"/>
          <w:sz w:val="24"/>
          <w:szCs w:val="24"/>
          <w:lang w:eastAsia="nl-BE"/>
        </w:rPr>
      </w:pPr>
    </w:p>
    <w:tbl>
      <w:tblPr>
        <w:tblStyle w:val="TableGrid"/>
        <w:tblW w:w="15746" w:type="dxa"/>
        <w:tblLook w:val="04A0" w:firstRow="1" w:lastRow="0" w:firstColumn="1" w:lastColumn="0" w:noHBand="0" w:noVBand="1"/>
      </w:tblPr>
      <w:tblGrid>
        <w:gridCol w:w="5240"/>
        <w:gridCol w:w="5245"/>
        <w:gridCol w:w="8"/>
        <w:gridCol w:w="5253"/>
      </w:tblGrid>
      <w:tr w:rsidR="001F1CE3" w14:paraId="59A13F0E" w14:textId="77777777" w:rsidTr="41B2CDE4">
        <w:trPr>
          <w:trHeight w:val="230"/>
        </w:trPr>
        <w:tc>
          <w:tcPr>
            <w:tcW w:w="15746" w:type="dxa"/>
            <w:gridSpan w:val="4"/>
            <w:shd w:val="clear" w:color="auto" w:fill="DBDBDB" w:themeFill="accent3" w:themeFillTint="66"/>
          </w:tcPr>
          <w:p w14:paraId="77ECFC8A" w14:textId="77777777" w:rsidR="001F1CE3" w:rsidRPr="00940C39" w:rsidRDefault="001F1CE3" w:rsidP="009B6003">
            <w:pPr>
              <w:pStyle w:val="ListParagraph"/>
              <w:jc w:val="center"/>
              <w:rPr>
                <w:rFonts w:cstheme="minorHAnsi"/>
                <w:b/>
                <w:bCs/>
                <w:sz w:val="20"/>
                <w:szCs w:val="20"/>
              </w:rPr>
            </w:pPr>
            <w:r w:rsidRPr="003965CB">
              <w:rPr>
                <w:rFonts w:cstheme="minorHAnsi"/>
                <w:b/>
                <w:bCs/>
                <w:color w:val="4472C4" w:themeColor="accent5"/>
                <w:sz w:val="20"/>
                <w:szCs w:val="20"/>
              </w:rPr>
              <w:t>Vormingsdoelen</w:t>
            </w:r>
            <w:r w:rsidRPr="00940C39">
              <w:rPr>
                <w:rFonts w:cstheme="minorHAnsi"/>
                <w:b/>
                <w:bCs/>
                <w:sz w:val="20"/>
                <w:szCs w:val="20"/>
              </w:rPr>
              <w:t>:</w:t>
            </w:r>
            <w:r w:rsidRPr="00940C39">
              <w:rPr>
                <w:b/>
                <w:bCs/>
              </w:rPr>
              <w:t xml:space="preserve"> </w:t>
            </w:r>
            <w:r w:rsidRPr="00941BD0">
              <w:rPr>
                <w:rFonts w:cstheme="minorHAnsi"/>
                <w:b/>
                <w:bCs/>
                <w:sz w:val="20"/>
                <w:szCs w:val="20"/>
              </w:rPr>
              <w:t xml:space="preserve">relationele gerichtheid, verantwoordelijkheidszin, leergierigheid, </w:t>
            </w:r>
            <w:r w:rsidRPr="00954D65">
              <w:rPr>
                <w:rFonts w:cstheme="minorHAnsi"/>
                <w:b/>
                <w:bCs/>
                <w:sz w:val="20"/>
                <w:szCs w:val="20"/>
              </w:rPr>
              <w:t>kritische ingesteldheid</w:t>
            </w:r>
            <w:r w:rsidRPr="00941BD0">
              <w:rPr>
                <w:rFonts w:cstheme="minorHAnsi"/>
                <w:b/>
                <w:bCs/>
                <w:sz w:val="20"/>
                <w:szCs w:val="20"/>
              </w:rPr>
              <w:t>, enthousiasme</w:t>
            </w:r>
            <w:r>
              <w:rPr>
                <w:rFonts w:cstheme="minorHAnsi"/>
                <w:b/>
                <w:bCs/>
                <w:sz w:val="20"/>
                <w:szCs w:val="20"/>
              </w:rPr>
              <w:t>, speelsheid en flexibiliteit.</w:t>
            </w:r>
          </w:p>
        </w:tc>
      </w:tr>
      <w:tr w:rsidR="000B0718" w14:paraId="595B298F" w14:textId="77777777" w:rsidTr="41B2CDE4">
        <w:trPr>
          <w:trHeight w:val="230"/>
        </w:trPr>
        <w:tc>
          <w:tcPr>
            <w:tcW w:w="5240" w:type="dxa"/>
            <w:shd w:val="clear" w:color="auto" w:fill="DBDBDB" w:themeFill="accent3" w:themeFillTint="66"/>
          </w:tcPr>
          <w:p w14:paraId="19FCDEEB" w14:textId="26BFDE50" w:rsidR="000B0718" w:rsidRPr="00D52403" w:rsidRDefault="00784297" w:rsidP="009B6003">
            <w:pPr>
              <w:rPr>
                <w:rFonts w:cstheme="minorHAnsi"/>
                <w:sz w:val="20"/>
                <w:szCs w:val="20"/>
              </w:rPr>
            </w:pPr>
            <w:r>
              <w:rPr>
                <w:rFonts w:cstheme="minorHAnsi"/>
                <w:sz w:val="20"/>
                <w:szCs w:val="20"/>
              </w:rPr>
              <w:t>Sterktes</w:t>
            </w:r>
          </w:p>
        </w:tc>
        <w:tc>
          <w:tcPr>
            <w:tcW w:w="5253" w:type="dxa"/>
            <w:gridSpan w:val="2"/>
            <w:shd w:val="clear" w:color="auto" w:fill="DBDBDB" w:themeFill="accent3" w:themeFillTint="66"/>
          </w:tcPr>
          <w:p w14:paraId="6C7BA299" w14:textId="78632610" w:rsidR="000B0718" w:rsidRDefault="000B0718" w:rsidP="009B6003">
            <w:pPr>
              <w:rPr>
                <w:rFonts w:cstheme="minorHAnsi"/>
                <w:sz w:val="20"/>
                <w:szCs w:val="20"/>
              </w:rPr>
            </w:pPr>
          </w:p>
        </w:tc>
        <w:tc>
          <w:tcPr>
            <w:tcW w:w="5253" w:type="dxa"/>
            <w:shd w:val="clear" w:color="auto" w:fill="DBDBDB" w:themeFill="accent3" w:themeFillTint="66"/>
          </w:tcPr>
          <w:p w14:paraId="551D1FD6" w14:textId="7B79C0F8" w:rsidR="000B0718" w:rsidRDefault="00784297" w:rsidP="009B6003">
            <w:pPr>
              <w:rPr>
                <w:rFonts w:cstheme="minorHAnsi"/>
                <w:sz w:val="20"/>
                <w:szCs w:val="20"/>
              </w:rPr>
            </w:pPr>
            <w:r>
              <w:rPr>
                <w:rFonts w:cstheme="minorHAnsi"/>
                <w:sz w:val="20"/>
                <w:szCs w:val="20"/>
              </w:rPr>
              <w:t>Groeipunten</w:t>
            </w:r>
          </w:p>
        </w:tc>
      </w:tr>
      <w:tr w:rsidR="000B0718" w14:paraId="1C8AEB9F" w14:textId="77777777" w:rsidTr="41B2CDE4">
        <w:trPr>
          <w:trHeight w:val="727"/>
        </w:trPr>
        <w:tc>
          <w:tcPr>
            <w:tcW w:w="5240" w:type="dxa"/>
            <w:vMerge w:val="restart"/>
          </w:tcPr>
          <w:p w14:paraId="02D11FE3" w14:textId="77777777" w:rsidR="000B0718" w:rsidRPr="00C30339" w:rsidRDefault="000B0718" w:rsidP="009B6003">
            <w:pPr>
              <w:rPr>
                <w:sz w:val="20"/>
                <w:szCs w:val="20"/>
              </w:rPr>
            </w:pPr>
          </w:p>
        </w:tc>
        <w:tc>
          <w:tcPr>
            <w:tcW w:w="5245" w:type="dxa"/>
          </w:tcPr>
          <w:p w14:paraId="19564478" w14:textId="7C166943" w:rsidR="000B0718" w:rsidRPr="00C30339" w:rsidRDefault="000B0718" w:rsidP="009B6003">
            <w:pPr>
              <w:rPr>
                <w:sz w:val="20"/>
                <w:szCs w:val="20"/>
              </w:rPr>
            </w:pPr>
            <w:r w:rsidRPr="00C30339">
              <w:rPr>
                <w:sz w:val="20"/>
                <w:szCs w:val="20"/>
              </w:rPr>
              <w:t>Ik ga op een respectvolle, authentieke en flexibele wijze in interactie met de mentor, de stagebegeleider en de medestudenten.</w:t>
            </w:r>
          </w:p>
        </w:tc>
        <w:tc>
          <w:tcPr>
            <w:tcW w:w="5261" w:type="dxa"/>
            <w:gridSpan w:val="2"/>
            <w:vMerge w:val="restart"/>
          </w:tcPr>
          <w:p w14:paraId="552F8EED" w14:textId="77777777" w:rsidR="000B0718" w:rsidRDefault="000B0718" w:rsidP="009B6003">
            <w:pPr>
              <w:rPr>
                <w:rFonts w:cstheme="minorHAnsi"/>
                <w:sz w:val="20"/>
                <w:szCs w:val="20"/>
              </w:rPr>
            </w:pPr>
          </w:p>
        </w:tc>
      </w:tr>
      <w:tr w:rsidR="000B0718" w14:paraId="6C2DA3AD" w14:textId="77777777" w:rsidTr="41B2CDE4">
        <w:trPr>
          <w:trHeight w:val="462"/>
        </w:trPr>
        <w:tc>
          <w:tcPr>
            <w:tcW w:w="5240" w:type="dxa"/>
            <w:vMerge/>
          </w:tcPr>
          <w:p w14:paraId="76D850C2" w14:textId="77777777" w:rsidR="000B0718" w:rsidRPr="00C30339" w:rsidRDefault="000B0718" w:rsidP="009B6003">
            <w:pPr>
              <w:rPr>
                <w:sz w:val="20"/>
                <w:szCs w:val="20"/>
              </w:rPr>
            </w:pPr>
          </w:p>
        </w:tc>
        <w:tc>
          <w:tcPr>
            <w:tcW w:w="5245" w:type="dxa"/>
          </w:tcPr>
          <w:p w14:paraId="187DFE38" w14:textId="303831B9" w:rsidR="000B0718" w:rsidRPr="00C30339" w:rsidRDefault="000B0718" w:rsidP="009B6003">
            <w:pPr>
              <w:rPr>
                <w:sz w:val="20"/>
                <w:szCs w:val="20"/>
              </w:rPr>
            </w:pPr>
            <w:r w:rsidRPr="00C30339">
              <w:rPr>
                <w:sz w:val="20"/>
                <w:szCs w:val="20"/>
              </w:rPr>
              <w:t xml:space="preserve">Ik kom alle afspraken m.b.t. planning, administratie en communicatie vanuit de hogeschool na. </w:t>
            </w:r>
          </w:p>
        </w:tc>
        <w:tc>
          <w:tcPr>
            <w:tcW w:w="5261" w:type="dxa"/>
            <w:gridSpan w:val="2"/>
            <w:vMerge/>
          </w:tcPr>
          <w:p w14:paraId="5430B8C8" w14:textId="77777777" w:rsidR="000B0718" w:rsidRPr="00C316F0" w:rsidRDefault="000B0718" w:rsidP="009B6003">
            <w:pPr>
              <w:rPr>
                <w:rFonts w:cstheme="minorHAnsi"/>
                <w:sz w:val="20"/>
                <w:szCs w:val="20"/>
              </w:rPr>
            </w:pPr>
          </w:p>
        </w:tc>
      </w:tr>
      <w:tr w:rsidR="000B0718" w14:paraId="5BAF74D8" w14:textId="77777777" w:rsidTr="41B2CDE4">
        <w:trPr>
          <w:trHeight w:val="247"/>
        </w:trPr>
        <w:tc>
          <w:tcPr>
            <w:tcW w:w="5240" w:type="dxa"/>
            <w:vMerge/>
          </w:tcPr>
          <w:p w14:paraId="7180C100" w14:textId="77777777" w:rsidR="000B0718" w:rsidRPr="00C30339" w:rsidRDefault="000B0718" w:rsidP="009B6003">
            <w:pPr>
              <w:rPr>
                <w:sz w:val="20"/>
                <w:szCs w:val="20"/>
              </w:rPr>
            </w:pPr>
          </w:p>
        </w:tc>
        <w:tc>
          <w:tcPr>
            <w:tcW w:w="5245" w:type="dxa"/>
          </w:tcPr>
          <w:p w14:paraId="2DED0794" w14:textId="4C8A5236" w:rsidR="000B0718" w:rsidRPr="00C30339" w:rsidRDefault="000B0718" w:rsidP="009B6003">
            <w:pPr>
              <w:rPr>
                <w:sz w:val="20"/>
                <w:szCs w:val="20"/>
              </w:rPr>
            </w:pPr>
            <w:r w:rsidRPr="00C30339">
              <w:rPr>
                <w:sz w:val="20"/>
                <w:szCs w:val="20"/>
              </w:rPr>
              <w:t>Ik kom school- en klasafspraken na.</w:t>
            </w:r>
          </w:p>
        </w:tc>
        <w:tc>
          <w:tcPr>
            <w:tcW w:w="5261" w:type="dxa"/>
            <w:gridSpan w:val="2"/>
            <w:vMerge/>
          </w:tcPr>
          <w:p w14:paraId="6ED4257F" w14:textId="77777777" w:rsidR="000B0718" w:rsidRDefault="000B0718" w:rsidP="009B6003">
            <w:pPr>
              <w:rPr>
                <w:rFonts w:cstheme="minorHAnsi"/>
                <w:sz w:val="20"/>
                <w:szCs w:val="20"/>
              </w:rPr>
            </w:pPr>
          </w:p>
        </w:tc>
      </w:tr>
      <w:tr w:rsidR="000B0718" w14:paraId="0867F589" w14:textId="77777777" w:rsidTr="41B2CDE4">
        <w:trPr>
          <w:trHeight w:val="710"/>
        </w:trPr>
        <w:tc>
          <w:tcPr>
            <w:tcW w:w="5240" w:type="dxa"/>
            <w:vMerge/>
          </w:tcPr>
          <w:p w14:paraId="217A8D65" w14:textId="77777777" w:rsidR="000B0718" w:rsidRPr="00C30339" w:rsidRDefault="000B0718" w:rsidP="009B6003">
            <w:pPr>
              <w:rPr>
                <w:sz w:val="20"/>
                <w:szCs w:val="20"/>
              </w:rPr>
            </w:pPr>
          </w:p>
        </w:tc>
        <w:tc>
          <w:tcPr>
            <w:tcW w:w="5245" w:type="dxa"/>
          </w:tcPr>
          <w:p w14:paraId="7522581C" w14:textId="11A27BF8" w:rsidR="000B0718" w:rsidRDefault="000B0718" w:rsidP="009B6003">
            <w:pPr>
              <w:rPr>
                <w:sz w:val="20"/>
                <w:szCs w:val="20"/>
              </w:rPr>
            </w:pPr>
            <w:r w:rsidRPr="00C30339">
              <w:rPr>
                <w:sz w:val="20"/>
                <w:szCs w:val="20"/>
              </w:rPr>
              <w:t>Ik stel me leergierig op en toon eigenaarschap door vragen te stellen, open te staan voor feedback en er actief mee aan de slag te gaan.</w:t>
            </w:r>
          </w:p>
        </w:tc>
        <w:tc>
          <w:tcPr>
            <w:tcW w:w="5261" w:type="dxa"/>
            <w:gridSpan w:val="2"/>
            <w:vMerge/>
          </w:tcPr>
          <w:p w14:paraId="767F302C" w14:textId="77777777" w:rsidR="000B0718" w:rsidRDefault="000B0718" w:rsidP="009B6003">
            <w:pPr>
              <w:rPr>
                <w:rFonts w:cstheme="minorHAnsi"/>
                <w:sz w:val="20"/>
                <w:szCs w:val="20"/>
              </w:rPr>
            </w:pPr>
          </w:p>
        </w:tc>
      </w:tr>
      <w:tr w:rsidR="000B0718" w14:paraId="0AB5736A" w14:textId="77777777" w:rsidTr="41B2CDE4">
        <w:trPr>
          <w:trHeight w:val="479"/>
        </w:trPr>
        <w:tc>
          <w:tcPr>
            <w:tcW w:w="5240" w:type="dxa"/>
            <w:vMerge/>
          </w:tcPr>
          <w:p w14:paraId="181910F4" w14:textId="77777777" w:rsidR="000B0718" w:rsidRPr="00C30339" w:rsidRDefault="000B0718" w:rsidP="009B6003">
            <w:pPr>
              <w:rPr>
                <w:sz w:val="20"/>
                <w:szCs w:val="20"/>
              </w:rPr>
            </w:pPr>
          </w:p>
        </w:tc>
        <w:tc>
          <w:tcPr>
            <w:tcW w:w="5245" w:type="dxa"/>
          </w:tcPr>
          <w:p w14:paraId="17432B77" w14:textId="14017CAF" w:rsidR="000B0718" w:rsidRPr="00C30339" w:rsidRDefault="000B0718" w:rsidP="009B6003">
            <w:pPr>
              <w:rPr>
                <w:sz w:val="20"/>
                <w:szCs w:val="20"/>
              </w:rPr>
            </w:pPr>
            <w:r w:rsidRPr="00C30339">
              <w:rPr>
                <w:sz w:val="20"/>
                <w:szCs w:val="20"/>
              </w:rPr>
              <w:t>Ik kan gemaakte inhoudelijke en didactische keuzes verantwoorden en het eigen functioneren beoordelen.</w:t>
            </w:r>
          </w:p>
        </w:tc>
        <w:tc>
          <w:tcPr>
            <w:tcW w:w="5261" w:type="dxa"/>
            <w:gridSpan w:val="2"/>
            <w:vMerge/>
          </w:tcPr>
          <w:p w14:paraId="6D7DB5D4" w14:textId="77777777" w:rsidR="000B0718" w:rsidRDefault="000B0718" w:rsidP="009B6003">
            <w:pPr>
              <w:rPr>
                <w:rFonts w:cstheme="minorHAnsi"/>
                <w:sz w:val="20"/>
                <w:szCs w:val="20"/>
              </w:rPr>
            </w:pPr>
          </w:p>
        </w:tc>
      </w:tr>
      <w:tr w:rsidR="000B0718" w14:paraId="0ADA008B" w14:textId="77777777" w:rsidTr="41B2CDE4">
        <w:trPr>
          <w:trHeight w:val="230"/>
        </w:trPr>
        <w:tc>
          <w:tcPr>
            <w:tcW w:w="5240" w:type="dxa"/>
            <w:vMerge/>
          </w:tcPr>
          <w:p w14:paraId="7B783C04" w14:textId="77777777" w:rsidR="000B0718" w:rsidRPr="00C30339" w:rsidRDefault="000B0718" w:rsidP="009B6003">
            <w:pPr>
              <w:rPr>
                <w:sz w:val="20"/>
                <w:szCs w:val="20"/>
              </w:rPr>
            </w:pPr>
          </w:p>
        </w:tc>
        <w:tc>
          <w:tcPr>
            <w:tcW w:w="5245" w:type="dxa"/>
          </w:tcPr>
          <w:p w14:paraId="6E196479" w14:textId="4F0B3189" w:rsidR="000B0718" w:rsidRPr="00C30339" w:rsidRDefault="000B0718" w:rsidP="009B6003">
            <w:pPr>
              <w:rPr>
                <w:sz w:val="20"/>
                <w:szCs w:val="20"/>
              </w:rPr>
            </w:pPr>
            <w:r w:rsidRPr="00C30339">
              <w:rPr>
                <w:sz w:val="20"/>
                <w:szCs w:val="20"/>
              </w:rPr>
              <w:t xml:space="preserve">Ik toon enthousiasme via lichaamstaal en mimiek. </w:t>
            </w:r>
          </w:p>
        </w:tc>
        <w:tc>
          <w:tcPr>
            <w:tcW w:w="5261" w:type="dxa"/>
            <w:gridSpan w:val="2"/>
            <w:vMerge/>
          </w:tcPr>
          <w:p w14:paraId="60E9F7F3" w14:textId="77777777" w:rsidR="000B0718" w:rsidRDefault="000B0718" w:rsidP="009B6003">
            <w:pPr>
              <w:rPr>
                <w:rFonts w:cstheme="minorHAnsi"/>
                <w:sz w:val="20"/>
                <w:szCs w:val="20"/>
              </w:rPr>
            </w:pPr>
          </w:p>
        </w:tc>
      </w:tr>
      <w:tr w:rsidR="000B0718" w14:paraId="72A2A433" w14:textId="77777777" w:rsidTr="41B2CDE4">
        <w:trPr>
          <w:trHeight w:val="230"/>
        </w:trPr>
        <w:tc>
          <w:tcPr>
            <w:tcW w:w="5240" w:type="dxa"/>
            <w:vMerge/>
          </w:tcPr>
          <w:p w14:paraId="1A702100" w14:textId="77777777" w:rsidR="000B0718" w:rsidRPr="009C5566" w:rsidRDefault="000B0718" w:rsidP="009B6003">
            <w:pPr>
              <w:rPr>
                <w:sz w:val="20"/>
                <w:szCs w:val="20"/>
              </w:rPr>
            </w:pPr>
          </w:p>
        </w:tc>
        <w:tc>
          <w:tcPr>
            <w:tcW w:w="5245" w:type="dxa"/>
          </w:tcPr>
          <w:p w14:paraId="6853911C" w14:textId="2CE2F8D0" w:rsidR="000B0718" w:rsidRPr="00C30339" w:rsidRDefault="000B0718" w:rsidP="009B6003">
            <w:pPr>
              <w:rPr>
                <w:sz w:val="20"/>
                <w:szCs w:val="20"/>
              </w:rPr>
            </w:pPr>
            <w:r w:rsidRPr="009C5566">
              <w:rPr>
                <w:sz w:val="20"/>
                <w:szCs w:val="20"/>
              </w:rPr>
              <w:t xml:space="preserve">Ik pas me flexibel aan </w:t>
            </w:r>
            <w:proofErr w:type="spellStart"/>
            <w:r w:rsidRPr="009C5566">
              <w:rPr>
                <w:sz w:val="20"/>
                <w:szCs w:val="20"/>
              </w:rPr>
              <w:t>aan</w:t>
            </w:r>
            <w:proofErr w:type="spellEnd"/>
            <w:r w:rsidRPr="009C5566">
              <w:rPr>
                <w:sz w:val="20"/>
                <w:szCs w:val="20"/>
              </w:rPr>
              <w:t xml:space="preserve"> wijzigende omstandigheden.</w:t>
            </w:r>
          </w:p>
        </w:tc>
        <w:tc>
          <w:tcPr>
            <w:tcW w:w="5261" w:type="dxa"/>
            <w:gridSpan w:val="2"/>
            <w:vMerge/>
          </w:tcPr>
          <w:p w14:paraId="48229B0A" w14:textId="77777777" w:rsidR="000B0718" w:rsidRDefault="000B0718" w:rsidP="009B6003">
            <w:pPr>
              <w:rPr>
                <w:rFonts w:cstheme="minorHAnsi"/>
                <w:sz w:val="20"/>
                <w:szCs w:val="20"/>
              </w:rPr>
            </w:pPr>
          </w:p>
        </w:tc>
      </w:tr>
    </w:tbl>
    <w:p w14:paraId="1265D807" w14:textId="32A84576" w:rsidR="00BD075C" w:rsidRDefault="00BD075C" w:rsidP="00BD075C">
      <w:pPr>
        <w:rPr>
          <w:b/>
        </w:rPr>
      </w:pPr>
    </w:p>
    <w:tbl>
      <w:tblPr>
        <w:tblStyle w:val="TableGrid"/>
        <w:tblW w:w="15746" w:type="dxa"/>
        <w:tblLook w:val="04A0" w:firstRow="1" w:lastRow="0" w:firstColumn="1" w:lastColumn="0" w:noHBand="0" w:noVBand="1"/>
      </w:tblPr>
      <w:tblGrid>
        <w:gridCol w:w="5240"/>
        <w:gridCol w:w="5245"/>
        <w:gridCol w:w="8"/>
        <w:gridCol w:w="5253"/>
      </w:tblGrid>
      <w:tr w:rsidR="00E275C9" w14:paraId="3229D4F2" w14:textId="77777777" w:rsidTr="009B6003">
        <w:trPr>
          <w:trHeight w:val="230"/>
        </w:trPr>
        <w:tc>
          <w:tcPr>
            <w:tcW w:w="15746" w:type="dxa"/>
            <w:gridSpan w:val="4"/>
            <w:shd w:val="clear" w:color="auto" w:fill="DBDBDB" w:themeFill="accent3" w:themeFillTint="66"/>
          </w:tcPr>
          <w:p w14:paraId="25867456" w14:textId="2952F7DE" w:rsidR="00E275C9" w:rsidRPr="00940C39" w:rsidRDefault="00E275C9" w:rsidP="00E275C9">
            <w:pPr>
              <w:pStyle w:val="ListParagraph"/>
              <w:jc w:val="center"/>
              <w:rPr>
                <w:rFonts w:cstheme="minorHAnsi"/>
                <w:b/>
                <w:bCs/>
                <w:sz w:val="20"/>
                <w:szCs w:val="20"/>
              </w:rPr>
            </w:pPr>
            <w:r w:rsidRPr="00954D65">
              <w:rPr>
                <w:b/>
                <w:bCs/>
                <w:sz w:val="20"/>
                <w:szCs w:val="20"/>
              </w:rPr>
              <w:t>Voorwaarden:</w:t>
            </w:r>
            <w:r>
              <w:rPr>
                <w:b/>
                <w:bCs/>
                <w:sz w:val="20"/>
                <w:szCs w:val="20"/>
              </w:rPr>
              <w:t xml:space="preserve"> correct mondeling en schriftelijk </w:t>
            </w:r>
            <w:r w:rsidRPr="003965CB">
              <w:rPr>
                <w:b/>
                <w:bCs/>
                <w:color w:val="4472C4" w:themeColor="accent5"/>
                <w:sz w:val="20"/>
                <w:szCs w:val="20"/>
              </w:rPr>
              <w:t xml:space="preserve">taalgebruik </w:t>
            </w:r>
            <w:r>
              <w:rPr>
                <w:b/>
                <w:bCs/>
                <w:sz w:val="20"/>
                <w:szCs w:val="20"/>
              </w:rPr>
              <w:t>in de klascontext.</w:t>
            </w:r>
          </w:p>
        </w:tc>
      </w:tr>
      <w:tr w:rsidR="00E275C9" w14:paraId="616C3A10" w14:textId="77777777" w:rsidTr="009B6003">
        <w:trPr>
          <w:trHeight w:val="230"/>
        </w:trPr>
        <w:tc>
          <w:tcPr>
            <w:tcW w:w="5240" w:type="dxa"/>
            <w:shd w:val="clear" w:color="auto" w:fill="DBDBDB" w:themeFill="accent3" w:themeFillTint="66"/>
          </w:tcPr>
          <w:p w14:paraId="09DB0941" w14:textId="228DE86D" w:rsidR="00E275C9" w:rsidRPr="00D52403" w:rsidRDefault="00784297" w:rsidP="009B6003">
            <w:pPr>
              <w:rPr>
                <w:rFonts w:cstheme="minorHAnsi"/>
                <w:sz w:val="20"/>
                <w:szCs w:val="20"/>
              </w:rPr>
            </w:pPr>
            <w:r>
              <w:rPr>
                <w:rFonts w:cstheme="minorHAnsi"/>
                <w:sz w:val="20"/>
                <w:szCs w:val="20"/>
              </w:rPr>
              <w:t>Sterktes</w:t>
            </w:r>
          </w:p>
        </w:tc>
        <w:tc>
          <w:tcPr>
            <w:tcW w:w="5253" w:type="dxa"/>
            <w:gridSpan w:val="2"/>
            <w:shd w:val="clear" w:color="auto" w:fill="DBDBDB" w:themeFill="accent3" w:themeFillTint="66"/>
          </w:tcPr>
          <w:p w14:paraId="32FEC513" w14:textId="77777777" w:rsidR="00E275C9" w:rsidRDefault="00E275C9" w:rsidP="009B6003">
            <w:pPr>
              <w:rPr>
                <w:rFonts w:cstheme="minorHAnsi"/>
                <w:sz w:val="20"/>
                <w:szCs w:val="20"/>
              </w:rPr>
            </w:pPr>
          </w:p>
        </w:tc>
        <w:tc>
          <w:tcPr>
            <w:tcW w:w="5253" w:type="dxa"/>
            <w:shd w:val="clear" w:color="auto" w:fill="DBDBDB" w:themeFill="accent3" w:themeFillTint="66"/>
          </w:tcPr>
          <w:p w14:paraId="72DB4829" w14:textId="722107C2" w:rsidR="00E275C9" w:rsidRDefault="00784297" w:rsidP="009B6003">
            <w:pPr>
              <w:rPr>
                <w:rFonts w:cstheme="minorHAnsi"/>
                <w:sz w:val="20"/>
                <w:szCs w:val="20"/>
              </w:rPr>
            </w:pPr>
            <w:r>
              <w:rPr>
                <w:rFonts w:cstheme="minorHAnsi"/>
                <w:sz w:val="20"/>
                <w:szCs w:val="20"/>
              </w:rPr>
              <w:t>Groeipunten</w:t>
            </w:r>
          </w:p>
        </w:tc>
      </w:tr>
      <w:tr w:rsidR="00E275C9" w14:paraId="341AEF96" w14:textId="77777777" w:rsidTr="00E275C9">
        <w:trPr>
          <w:trHeight w:val="601"/>
        </w:trPr>
        <w:tc>
          <w:tcPr>
            <w:tcW w:w="5240" w:type="dxa"/>
            <w:vMerge w:val="restart"/>
          </w:tcPr>
          <w:p w14:paraId="0FFC6AAE" w14:textId="77777777" w:rsidR="00E275C9" w:rsidRPr="00C30339" w:rsidRDefault="00E275C9" w:rsidP="00E275C9">
            <w:pPr>
              <w:rPr>
                <w:sz w:val="20"/>
                <w:szCs w:val="20"/>
              </w:rPr>
            </w:pPr>
          </w:p>
        </w:tc>
        <w:tc>
          <w:tcPr>
            <w:tcW w:w="5245" w:type="dxa"/>
          </w:tcPr>
          <w:p w14:paraId="61955A25" w14:textId="5090D402" w:rsidR="00E275C9" w:rsidRPr="00C30339" w:rsidRDefault="00E275C9" w:rsidP="00E275C9">
            <w:pPr>
              <w:rPr>
                <w:sz w:val="20"/>
                <w:szCs w:val="20"/>
              </w:rPr>
            </w:pPr>
            <w:r w:rsidRPr="00C30339">
              <w:rPr>
                <w:sz w:val="20"/>
                <w:szCs w:val="20"/>
              </w:rPr>
              <w:t>Ik hanteer een rijke taal aansluitend bij het niveau van de leerlingen.</w:t>
            </w:r>
          </w:p>
        </w:tc>
        <w:tc>
          <w:tcPr>
            <w:tcW w:w="5261" w:type="dxa"/>
            <w:gridSpan w:val="2"/>
            <w:vMerge w:val="restart"/>
          </w:tcPr>
          <w:p w14:paraId="39B01B7A" w14:textId="77777777" w:rsidR="00E275C9" w:rsidRDefault="00E275C9" w:rsidP="00E275C9">
            <w:pPr>
              <w:rPr>
                <w:rFonts w:cstheme="minorHAnsi"/>
                <w:sz w:val="20"/>
                <w:szCs w:val="20"/>
              </w:rPr>
            </w:pPr>
          </w:p>
        </w:tc>
      </w:tr>
      <w:tr w:rsidR="00E275C9" w14:paraId="07C9056D" w14:textId="77777777" w:rsidTr="009B6003">
        <w:trPr>
          <w:trHeight w:val="462"/>
        </w:trPr>
        <w:tc>
          <w:tcPr>
            <w:tcW w:w="5240" w:type="dxa"/>
            <w:vMerge/>
          </w:tcPr>
          <w:p w14:paraId="08662649" w14:textId="77777777" w:rsidR="00E275C9" w:rsidRPr="00C30339" w:rsidRDefault="00E275C9" w:rsidP="00E275C9">
            <w:pPr>
              <w:rPr>
                <w:sz w:val="20"/>
                <w:szCs w:val="20"/>
              </w:rPr>
            </w:pPr>
          </w:p>
        </w:tc>
        <w:tc>
          <w:tcPr>
            <w:tcW w:w="5245" w:type="dxa"/>
          </w:tcPr>
          <w:p w14:paraId="51D77B5C" w14:textId="5F2221A6" w:rsidR="00E275C9" w:rsidRPr="00C30339" w:rsidRDefault="00E275C9" w:rsidP="00E275C9">
            <w:pPr>
              <w:rPr>
                <w:sz w:val="20"/>
                <w:szCs w:val="20"/>
              </w:rPr>
            </w:pPr>
            <w:r w:rsidRPr="00C30339">
              <w:rPr>
                <w:sz w:val="20"/>
                <w:szCs w:val="20"/>
              </w:rPr>
              <w:t>Ik hanteer mondeling Standaardnederlands.</w:t>
            </w:r>
          </w:p>
        </w:tc>
        <w:tc>
          <w:tcPr>
            <w:tcW w:w="5261" w:type="dxa"/>
            <w:gridSpan w:val="2"/>
            <w:vMerge/>
          </w:tcPr>
          <w:p w14:paraId="52A46524" w14:textId="77777777" w:rsidR="00E275C9" w:rsidRPr="00C316F0" w:rsidRDefault="00E275C9" w:rsidP="00E275C9">
            <w:pPr>
              <w:rPr>
                <w:rFonts w:cstheme="minorHAnsi"/>
                <w:sz w:val="20"/>
                <w:szCs w:val="20"/>
              </w:rPr>
            </w:pPr>
          </w:p>
        </w:tc>
      </w:tr>
      <w:tr w:rsidR="00E275C9" w14:paraId="3D192D75" w14:textId="77777777" w:rsidTr="009B6003">
        <w:trPr>
          <w:trHeight w:val="247"/>
        </w:trPr>
        <w:tc>
          <w:tcPr>
            <w:tcW w:w="5240" w:type="dxa"/>
            <w:vMerge/>
          </w:tcPr>
          <w:p w14:paraId="45E1D6ED" w14:textId="77777777" w:rsidR="00E275C9" w:rsidRPr="00C30339" w:rsidRDefault="00E275C9" w:rsidP="00E275C9">
            <w:pPr>
              <w:rPr>
                <w:sz w:val="20"/>
                <w:szCs w:val="20"/>
              </w:rPr>
            </w:pPr>
          </w:p>
        </w:tc>
        <w:tc>
          <w:tcPr>
            <w:tcW w:w="5245" w:type="dxa"/>
          </w:tcPr>
          <w:p w14:paraId="03FF2203" w14:textId="3B71BDBD" w:rsidR="00E275C9" w:rsidRPr="00C30339" w:rsidRDefault="00E275C9" w:rsidP="00E275C9">
            <w:pPr>
              <w:rPr>
                <w:sz w:val="20"/>
                <w:szCs w:val="20"/>
              </w:rPr>
            </w:pPr>
            <w:r w:rsidRPr="00C30339">
              <w:rPr>
                <w:sz w:val="20"/>
                <w:szCs w:val="20"/>
              </w:rPr>
              <w:t>Ik hanteer schriftelijk Standaardnederlands.</w:t>
            </w:r>
          </w:p>
        </w:tc>
        <w:tc>
          <w:tcPr>
            <w:tcW w:w="5261" w:type="dxa"/>
            <w:gridSpan w:val="2"/>
            <w:vMerge/>
          </w:tcPr>
          <w:p w14:paraId="6DC86D62" w14:textId="77777777" w:rsidR="00E275C9" w:rsidRDefault="00E275C9" w:rsidP="00E275C9">
            <w:pPr>
              <w:rPr>
                <w:rFonts w:cstheme="minorHAnsi"/>
                <w:sz w:val="20"/>
                <w:szCs w:val="20"/>
              </w:rPr>
            </w:pPr>
          </w:p>
        </w:tc>
      </w:tr>
      <w:tr w:rsidR="00E275C9" w14:paraId="12492F9A" w14:textId="77777777" w:rsidTr="00E275C9">
        <w:trPr>
          <w:trHeight w:val="530"/>
        </w:trPr>
        <w:tc>
          <w:tcPr>
            <w:tcW w:w="5240" w:type="dxa"/>
            <w:vMerge/>
          </w:tcPr>
          <w:p w14:paraId="09F1A7DD" w14:textId="77777777" w:rsidR="00E275C9" w:rsidRPr="00C30339" w:rsidRDefault="00E275C9" w:rsidP="00E275C9">
            <w:pPr>
              <w:rPr>
                <w:sz w:val="20"/>
                <w:szCs w:val="20"/>
              </w:rPr>
            </w:pPr>
          </w:p>
        </w:tc>
        <w:tc>
          <w:tcPr>
            <w:tcW w:w="5245" w:type="dxa"/>
          </w:tcPr>
          <w:p w14:paraId="16C19245" w14:textId="1588CCBC" w:rsidR="00E275C9" w:rsidRDefault="00E275C9" w:rsidP="00E275C9">
            <w:pPr>
              <w:rPr>
                <w:sz w:val="20"/>
                <w:szCs w:val="20"/>
              </w:rPr>
            </w:pPr>
            <w:r w:rsidRPr="00C30339">
              <w:rPr>
                <w:sz w:val="20"/>
                <w:szCs w:val="20"/>
              </w:rPr>
              <w:t>Ik gebruik mijn stem als instrument (volume, tempo, intonatie, articulatie).</w:t>
            </w:r>
          </w:p>
        </w:tc>
        <w:tc>
          <w:tcPr>
            <w:tcW w:w="5261" w:type="dxa"/>
            <w:gridSpan w:val="2"/>
            <w:vMerge/>
          </w:tcPr>
          <w:p w14:paraId="1B151166" w14:textId="77777777" w:rsidR="00E275C9" w:rsidRDefault="00E275C9" w:rsidP="00E275C9">
            <w:pPr>
              <w:rPr>
                <w:rFonts w:cstheme="minorHAnsi"/>
                <w:sz w:val="20"/>
                <w:szCs w:val="20"/>
              </w:rPr>
            </w:pPr>
          </w:p>
        </w:tc>
      </w:tr>
    </w:tbl>
    <w:p w14:paraId="4947EA01" w14:textId="77777777" w:rsidR="001F1CE3" w:rsidRDefault="001F1CE3" w:rsidP="00BD075C">
      <w:pPr>
        <w:rPr>
          <w:b/>
        </w:rPr>
      </w:pPr>
    </w:p>
    <w:tbl>
      <w:tblPr>
        <w:tblStyle w:val="TableGrid"/>
        <w:tblW w:w="15730" w:type="dxa"/>
        <w:tblLook w:val="04A0" w:firstRow="1" w:lastRow="0" w:firstColumn="1" w:lastColumn="0" w:noHBand="0" w:noVBand="1"/>
      </w:tblPr>
      <w:tblGrid>
        <w:gridCol w:w="7694"/>
        <w:gridCol w:w="8036"/>
      </w:tblGrid>
      <w:tr w:rsidR="00911F26" w:rsidRPr="00FA4AE0" w14:paraId="168D7764" w14:textId="77777777" w:rsidTr="7B630B60">
        <w:trPr>
          <w:trHeight w:val="332"/>
        </w:trPr>
        <w:tc>
          <w:tcPr>
            <w:tcW w:w="15730" w:type="dxa"/>
            <w:gridSpan w:val="2"/>
            <w:shd w:val="clear" w:color="auto" w:fill="E7E6E6" w:themeFill="background2"/>
          </w:tcPr>
          <w:p w14:paraId="2524F9BC" w14:textId="25F4509B" w:rsidR="00911F26" w:rsidRPr="00FA4AE0" w:rsidRDefault="00911F26" w:rsidP="00427655">
            <w:pPr>
              <w:rPr>
                <w:rFonts w:cstheme="minorHAnsi"/>
                <w:sz w:val="20"/>
                <w:szCs w:val="20"/>
                <w:lang w:val="nl-NL"/>
              </w:rPr>
            </w:pPr>
            <w:r w:rsidRPr="00FA4AE0">
              <w:rPr>
                <w:rFonts w:cstheme="minorHAnsi"/>
                <w:b/>
                <w:bCs/>
              </w:rPr>
              <w:t>Besluit</w:t>
            </w:r>
          </w:p>
        </w:tc>
      </w:tr>
      <w:tr w:rsidR="00711F08" w:rsidRPr="00FA4AE0" w14:paraId="757035C4" w14:textId="77777777" w:rsidTr="7B630B60">
        <w:trPr>
          <w:trHeight w:val="408"/>
        </w:trPr>
        <w:tc>
          <w:tcPr>
            <w:tcW w:w="7694" w:type="dxa"/>
            <w:shd w:val="clear" w:color="auto" w:fill="F2F2F2" w:themeFill="background1" w:themeFillShade="F2"/>
          </w:tcPr>
          <w:p w14:paraId="25A80729" w14:textId="05E8A445" w:rsidR="00711F08" w:rsidRPr="00FA4AE0" w:rsidRDefault="00784297" w:rsidP="00427655">
            <w:pPr>
              <w:rPr>
                <w:rFonts w:cstheme="minorHAnsi"/>
                <w:b/>
                <w:bCs/>
              </w:rPr>
            </w:pPr>
            <w:r>
              <w:rPr>
                <w:rFonts w:cstheme="minorHAnsi"/>
                <w:b/>
                <w:bCs/>
              </w:rPr>
              <w:lastRenderedPageBreak/>
              <w:t>Sterktes</w:t>
            </w:r>
          </w:p>
        </w:tc>
        <w:tc>
          <w:tcPr>
            <w:tcW w:w="8036" w:type="dxa"/>
            <w:shd w:val="clear" w:color="auto" w:fill="F2F2F2" w:themeFill="background1" w:themeFillShade="F2"/>
          </w:tcPr>
          <w:p w14:paraId="2B479D74" w14:textId="5B86B944" w:rsidR="00711F08" w:rsidRPr="00FA4AE0" w:rsidRDefault="00784297" w:rsidP="00427655">
            <w:pPr>
              <w:rPr>
                <w:rFonts w:cstheme="minorHAnsi"/>
                <w:b/>
                <w:bCs/>
              </w:rPr>
            </w:pPr>
            <w:r>
              <w:rPr>
                <w:rFonts w:cstheme="minorHAnsi"/>
                <w:b/>
                <w:bCs/>
              </w:rPr>
              <w:t>Groeipunten</w:t>
            </w:r>
          </w:p>
        </w:tc>
      </w:tr>
      <w:tr w:rsidR="00711F08" w:rsidRPr="00FA4AE0" w14:paraId="2AB4CCCE" w14:textId="77777777" w:rsidTr="7B630B60">
        <w:trPr>
          <w:trHeight w:val="3540"/>
        </w:trPr>
        <w:tc>
          <w:tcPr>
            <w:tcW w:w="7694" w:type="dxa"/>
          </w:tcPr>
          <w:p w14:paraId="2E838F7A" w14:textId="77777777" w:rsidR="00711F08" w:rsidRDefault="00711F08" w:rsidP="00427655">
            <w:pPr>
              <w:rPr>
                <w:rFonts w:cstheme="minorHAnsi"/>
                <w:b/>
                <w:bCs/>
              </w:rPr>
            </w:pPr>
          </w:p>
          <w:p w14:paraId="670288F7" w14:textId="77777777" w:rsidR="00365EE7" w:rsidRDefault="00365EE7" w:rsidP="00427655">
            <w:pPr>
              <w:rPr>
                <w:rFonts w:cstheme="minorHAnsi"/>
                <w:b/>
                <w:bCs/>
              </w:rPr>
            </w:pPr>
          </w:p>
          <w:p w14:paraId="2054FFF2" w14:textId="77777777" w:rsidR="00365EE7" w:rsidRDefault="00365EE7" w:rsidP="00427655">
            <w:pPr>
              <w:rPr>
                <w:rFonts w:cstheme="minorHAnsi"/>
                <w:b/>
                <w:bCs/>
              </w:rPr>
            </w:pPr>
          </w:p>
          <w:p w14:paraId="2893D1B4" w14:textId="77777777" w:rsidR="00365EE7" w:rsidRDefault="00365EE7" w:rsidP="00427655">
            <w:pPr>
              <w:rPr>
                <w:rFonts w:cstheme="minorHAnsi"/>
                <w:b/>
                <w:bCs/>
              </w:rPr>
            </w:pPr>
          </w:p>
          <w:p w14:paraId="4B898825" w14:textId="77777777" w:rsidR="00365EE7" w:rsidRDefault="00365EE7" w:rsidP="00427655">
            <w:pPr>
              <w:rPr>
                <w:rFonts w:cstheme="minorHAnsi"/>
                <w:b/>
                <w:bCs/>
              </w:rPr>
            </w:pPr>
          </w:p>
          <w:p w14:paraId="7AD4E416" w14:textId="77777777" w:rsidR="00365EE7" w:rsidRDefault="00365EE7" w:rsidP="00427655">
            <w:pPr>
              <w:rPr>
                <w:rFonts w:cstheme="minorHAnsi"/>
                <w:b/>
                <w:bCs/>
              </w:rPr>
            </w:pPr>
          </w:p>
          <w:p w14:paraId="12D48628" w14:textId="77777777" w:rsidR="00365EE7" w:rsidRDefault="00365EE7" w:rsidP="00427655">
            <w:pPr>
              <w:rPr>
                <w:rFonts w:cstheme="minorHAnsi"/>
                <w:b/>
                <w:bCs/>
              </w:rPr>
            </w:pPr>
          </w:p>
          <w:p w14:paraId="60277C60" w14:textId="77777777" w:rsidR="00365EE7" w:rsidRPr="00FA4AE0" w:rsidRDefault="00365EE7" w:rsidP="00427655">
            <w:pPr>
              <w:rPr>
                <w:rFonts w:cstheme="minorHAnsi"/>
                <w:b/>
                <w:bCs/>
              </w:rPr>
            </w:pPr>
          </w:p>
        </w:tc>
        <w:tc>
          <w:tcPr>
            <w:tcW w:w="8036" w:type="dxa"/>
          </w:tcPr>
          <w:p w14:paraId="65DB5766" w14:textId="77777777" w:rsidR="00711F08" w:rsidRPr="00FA4AE0" w:rsidRDefault="00711F08" w:rsidP="00427655">
            <w:pPr>
              <w:rPr>
                <w:rFonts w:cstheme="minorHAnsi"/>
                <w:b/>
                <w:bCs/>
              </w:rPr>
            </w:pPr>
          </w:p>
        </w:tc>
      </w:tr>
      <w:tr w:rsidR="73FE04C7" w14:paraId="3E9436DF" w14:textId="77777777" w:rsidTr="7B630B60">
        <w:trPr>
          <w:trHeight w:val="3285"/>
        </w:trPr>
        <w:tc>
          <w:tcPr>
            <w:tcW w:w="15730" w:type="dxa"/>
            <w:gridSpan w:val="2"/>
          </w:tcPr>
          <w:p w14:paraId="4682EB69" w14:textId="5545CF1D" w:rsidR="6F14D032" w:rsidRDefault="6F14D032" w:rsidP="73FE04C7">
            <w:pPr>
              <w:rPr>
                <w:b/>
                <w:bCs/>
              </w:rPr>
            </w:pPr>
            <w:r w:rsidRPr="73FE04C7">
              <w:rPr>
                <w:b/>
                <w:bCs/>
              </w:rPr>
              <w:t xml:space="preserve">Algemeen: </w:t>
            </w:r>
          </w:p>
          <w:p w14:paraId="175F18E5" w14:textId="494FDE32" w:rsidR="73FE04C7" w:rsidRDefault="73FE04C7" w:rsidP="73FE04C7">
            <w:pPr>
              <w:rPr>
                <w:b/>
                <w:bCs/>
              </w:rPr>
            </w:pPr>
          </w:p>
          <w:p w14:paraId="1E2BA16A" w14:textId="1F1FEE29" w:rsidR="73FE04C7" w:rsidRDefault="73FE04C7" w:rsidP="73FE04C7">
            <w:pPr>
              <w:rPr>
                <w:b/>
                <w:bCs/>
              </w:rPr>
            </w:pPr>
          </w:p>
        </w:tc>
      </w:tr>
    </w:tbl>
    <w:p w14:paraId="1A6F8867" w14:textId="67A81D81" w:rsidR="006A1C74" w:rsidRPr="00FA4AE0" w:rsidRDefault="006A1C74" w:rsidP="5CF9B417">
      <w:pPr>
        <w:rPr>
          <w:sz w:val="20"/>
          <w:szCs w:val="20"/>
          <w:lang w:val="nl-NL"/>
        </w:rPr>
      </w:pPr>
    </w:p>
    <w:p w14:paraId="09756278" w14:textId="68A1D584" w:rsidR="5CF9B417" w:rsidRPr="006A1F1F" w:rsidRDefault="5CF9B417" w:rsidP="5CF9B417">
      <w:pPr>
        <w:rPr>
          <w:sz w:val="20"/>
          <w:szCs w:val="20"/>
          <w:highlight w:val="yellow"/>
          <w:lang w:val="nl-NL"/>
        </w:rPr>
      </w:pPr>
    </w:p>
    <w:sectPr w:rsidR="5CF9B417" w:rsidRPr="006A1F1F" w:rsidSect="00B14CF0">
      <w:headerReference w:type="default" r:id="rId11"/>
      <w:footerReference w:type="default" r:id="rId12"/>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8CFBC" w14:textId="77777777" w:rsidR="000A2450" w:rsidRDefault="000A2450" w:rsidP="003C205C">
      <w:pPr>
        <w:spacing w:after="0" w:line="240" w:lineRule="auto"/>
      </w:pPr>
      <w:r>
        <w:separator/>
      </w:r>
    </w:p>
  </w:endnote>
  <w:endnote w:type="continuationSeparator" w:id="0">
    <w:p w14:paraId="7EDEBD4B" w14:textId="77777777" w:rsidR="000A2450" w:rsidRDefault="000A2450" w:rsidP="003C205C">
      <w:pPr>
        <w:spacing w:after="0" w:line="240" w:lineRule="auto"/>
      </w:pPr>
      <w:r>
        <w:continuationSeparator/>
      </w:r>
    </w:p>
  </w:endnote>
  <w:endnote w:type="continuationNotice" w:id="1">
    <w:p w14:paraId="1EB5EC52" w14:textId="77777777" w:rsidR="000A2450" w:rsidRDefault="000A24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1E7B9" w14:textId="3C4F9E52" w:rsidR="00452647" w:rsidRPr="003C205C" w:rsidRDefault="00452647" w:rsidP="005433F5">
    <w:pPr>
      <w:pStyle w:val="Footer"/>
      <w:ind w:right="-195"/>
      <w:jc w:val="right"/>
      <w:rPr>
        <w:rFonts w:ascii="Corbel" w:hAnsi="Corbel"/>
      </w:rPr>
    </w:pPr>
    <w:r w:rsidRPr="003C205C">
      <w:rPr>
        <w:rFonts w:ascii="Corbel" w:hAnsi="Corbel"/>
      </w:rPr>
      <w:t xml:space="preserve">Odisee – Campus </w:t>
    </w:r>
    <w:r w:rsidR="0065330F">
      <w:rPr>
        <w:rFonts w:ascii="Corbel" w:hAnsi="Corbel"/>
      </w:rPr>
      <w:t>Brussel</w:t>
    </w:r>
    <w:r w:rsidRPr="003C205C">
      <w:rPr>
        <w:rFonts w:ascii="Corbel" w:hAnsi="Corbel"/>
      </w:rPr>
      <w:t xml:space="preserve">, </w:t>
    </w:r>
    <w:r w:rsidR="0065330F">
      <w:rPr>
        <w:rFonts w:ascii="Corbel" w:hAnsi="Corbel"/>
      </w:rPr>
      <w:t>Warmoesberg 26, 1000 Brussel</w:t>
    </w:r>
  </w:p>
  <w:p w14:paraId="16A37DD3" w14:textId="55798B33" w:rsidR="00452647" w:rsidRPr="003C205C" w:rsidRDefault="00452647" w:rsidP="005433F5">
    <w:pPr>
      <w:pStyle w:val="Footer"/>
      <w:ind w:right="-195"/>
      <w:jc w:val="right"/>
      <w:rPr>
        <w:rFonts w:ascii="Corbel" w:hAnsi="Corbel"/>
      </w:rPr>
    </w:pPr>
    <w:r w:rsidRPr="003C205C">
      <w:rPr>
        <w:rFonts w:ascii="Corbel" w:hAnsi="Corbel"/>
      </w:rPr>
      <w:t>www.odisee.be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D91C8" w14:textId="77777777" w:rsidR="000A2450" w:rsidRDefault="000A2450" w:rsidP="003C205C">
      <w:pPr>
        <w:spacing w:after="0" w:line="240" w:lineRule="auto"/>
      </w:pPr>
      <w:r>
        <w:separator/>
      </w:r>
    </w:p>
  </w:footnote>
  <w:footnote w:type="continuationSeparator" w:id="0">
    <w:p w14:paraId="74BC6CB6" w14:textId="77777777" w:rsidR="000A2450" w:rsidRDefault="000A2450" w:rsidP="003C205C">
      <w:pPr>
        <w:spacing w:after="0" w:line="240" w:lineRule="auto"/>
      </w:pPr>
      <w:r>
        <w:continuationSeparator/>
      </w:r>
    </w:p>
  </w:footnote>
  <w:footnote w:type="continuationNotice" w:id="1">
    <w:p w14:paraId="4BF3684A" w14:textId="77777777" w:rsidR="000A2450" w:rsidRDefault="000A245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722" w:type="dxa"/>
      <w:tblLook w:val="04A0" w:firstRow="1" w:lastRow="0" w:firstColumn="1" w:lastColumn="0" w:noHBand="0" w:noVBand="1"/>
    </w:tblPr>
    <w:tblGrid>
      <w:gridCol w:w="5240"/>
      <w:gridCol w:w="5040"/>
      <w:gridCol w:w="5442"/>
    </w:tblGrid>
    <w:tr w:rsidR="00452647" w14:paraId="3E26C6F9" w14:textId="77777777" w:rsidTr="7B630B60">
      <w:trPr>
        <w:trHeight w:val="934"/>
      </w:trPr>
      <w:tc>
        <w:tcPr>
          <w:tcW w:w="5240" w:type="dxa"/>
        </w:tcPr>
        <w:p w14:paraId="74FB2D31" w14:textId="77777777" w:rsidR="00452647" w:rsidRDefault="00452647" w:rsidP="003C205C">
          <w:pPr>
            <w:pStyle w:val="Header"/>
          </w:pPr>
        </w:p>
      </w:tc>
      <w:tc>
        <w:tcPr>
          <w:tcW w:w="5040" w:type="dxa"/>
        </w:tcPr>
        <w:p w14:paraId="659BEFF5" w14:textId="779352B8" w:rsidR="000B0718" w:rsidRDefault="7B630B60" w:rsidP="7B630B60">
          <w:pPr>
            <w:pStyle w:val="Header"/>
            <w:jc w:val="center"/>
          </w:pPr>
          <w:r w:rsidRPr="7B630B60">
            <w:rPr>
              <w:rFonts w:ascii="Corbel" w:hAnsi="Corbel"/>
              <w:b/>
              <w:bCs/>
              <w:sz w:val="28"/>
              <w:szCs w:val="28"/>
            </w:rPr>
            <w:t>FEEDBACKVERSLAG mentor</w:t>
          </w:r>
        </w:p>
        <w:p w14:paraId="6301B2A6" w14:textId="5EC2AA86" w:rsidR="00452647" w:rsidRPr="003C205C" w:rsidRDefault="0CB1EFAC" w:rsidP="0CB1EFAC">
          <w:pPr>
            <w:pStyle w:val="Header"/>
            <w:jc w:val="center"/>
            <w:rPr>
              <w:rFonts w:ascii="Corbel" w:hAnsi="Corbel"/>
              <w:b/>
              <w:bCs/>
              <w:sz w:val="24"/>
              <w:szCs w:val="24"/>
            </w:rPr>
          </w:pPr>
          <w:r w:rsidRPr="0CB1EFAC">
            <w:rPr>
              <w:rFonts w:ascii="Corbel" w:hAnsi="Corbel"/>
              <w:b/>
              <w:bCs/>
              <w:sz w:val="28"/>
              <w:szCs w:val="28"/>
            </w:rPr>
            <w:t>Praktijk 3 - Brede basiszorg</w:t>
          </w:r>
        </w:p>
      </w:tc>
      <w:tc>
        <w:tcPr>
          <w:tcW w:w="5442" w:type="dxa"/>
        </w:tcPr>
        <w:p w14:paraId="60A53D1F" w14:textId="2E368BDF" w:rsidR="00452647" w:rsidRPr="003C205C" w:rsidRDefault="60167693" w:rsidP="60167693">
          <w:pPr>
            <w:pStyle w:val="Header"/>
            <w:jc w:val="right"/>
            <w:rPr>
              <w:rFonts w:ascii="Corbel" w:hAnsi="Corbel"/>
              <w:b/>
              <w:bCs/>
              <w:sz w:val="24"/>
              <w:szCs w:val="24"/>
            </w:rPr>
          </w:pPr>
          <w:r w:rsidRPr="60167693">
            <w:rPr>
              <w:rFonts w:ascii="Corbel" w:hAnsi="Corbel"/>
              <w:b/>
              <w:bCs/>
              <w:sz w:val="24"/>
              <w:szCs w:val="24"/>
            </w:rPr>
            <w:t>Cluster Onderwijs</w:t>
          </w:r>
          <w:r w:rsidR="00452647">
            <w:br/>
          </w:r>
          <w:r w:rsidRPr="60167693">
            <w:rPr>
              <w:rFonts w:ascii="Corbel" w:hAnsi="Corbel"/>
              <w:b/>
              <w:bCs/>
              <w:sz w:val="24"/>
              <w:szCs w:val="24"/>
            </w:rPr>
            <w:t xml:space="preserve">Educatieve Bachelor Lager Onderwijs – </w:t>
          </w:r>
          <w:r w:rsidR="00821C2E">
            <w:rPr>
              <w:rFonts w:ascii="Corbel" w:hAnsi="Corbel"/>
              <w:b/>
              <w:bCs/>
              <w:sz w:val="24"/>
              <w:szCs w:val="24"/>
            </w:rPr>
            <w:t>2</w:t>
          </w:r>
          <w:r w:rsidRPr="60167693">
            <w:rPr>
              <w:rFonts w:ascii="Corbel" w:hAnsi="Corbel"/>
              <w:b/>
              <w:bCs/>
              <w:sz w:val="24"/>
              <w:szCs w:val="24"/>
            </w:rPr>
            <w:t>EBA LO</w:t>
          </w:r>
        </w:p>
      </w:tc>
    </w:tr>
  </w:tbl>
  <w:p w14:paraId="70AC09D5" w14:textId="20B1DB00" w:rsidR="00452647" w:rsidRPr="00C128FA" w:rsidRDefault="00442F32" w:rsidP="00C128FA">
    <w:pPr>
      <w:rPr>
        <w:sz w:val="10"/>
        <w:szCs w:val="10"/>
      </w:rPr>
    </w:pPr>
    <w:r>
      <w:rPr>
        <w:sz w:val="10"/>
        <w:szCs w:val="10"/>
      </w:rPr>
      <w:br/>
    </w:r>
    <w:r w:rsidR="00452647">
      <w:rPr>
        <w:noProof/>
        <w:lang w:eastAsia="nl-BE"/>
      </w:rPr>
      <w:drawing>
        <wp:anchor distT="0" distB="0" distL="114300" distR="114300" simplePos="0" relativeHeight="251658240" behindDoc="0" locked="0" layoutInCell="1" allowOverlap="1" wp14:anchorId="41D7FA8B" wp14:editId="15B37972">
          <wp:simplePos x="0" y="0"/>
          <wp:positionH relativeFrom="column">
            <wp:posOffset>68580</wp:posOffset>
          </wp:positionH>
          <wp:positionV relativeFrom="paragraph">
            <wp:posOffset>-704968</wp:posOffset>
          </wp:positionV>
          <wp:extent cx="2121535" cy="69469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1535" cy="69469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14C9D"/>
    <w:multiLevelType w:val="hybridMultilevel"/>
    <w:tmpl w:val="9A52AB1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42C775D"/>
    <w:multiLevelType w:val="multilevel"/>
    <w:tmpl w:val="36409EE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271D4EBD"/>
    <w:multiLevelType w:val="hybridMultilevel"/>
    <w:tmpl w:val="9A52AB1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9B98073"/>
    <w:multiLevelType w:val="hybridMultilevel"/>
    <w:tmpl w:val="416C29EA"/>
    <w:lvl w:ilvl="0" w:tplc="62E2E6D8">
      <w:start w:val="1"/>
      <w:numFmt w:val="bullet"/>
      <w:lvlText w:val="-"/>
      <w:lvlJc w:val="left"/>
      <w:pPr>
        <w:ind w:left="720" w:hanging="360"/>
      </w:pPr>
      <w:rPr>
        <w:rFonts w:ascii="Aptos" w:hAnsi="Aptos" w:hint="default"/>
      </w:rPr>
    </w:lvl>
    <w:lvl w:ilvl="1" w:tplc="83444856">
      <w:start w:val="1"/>
      <w:numFmt w:val="bullet"/>
      <w:lvlText w:val="o"/>
      <w:lvlJc w:val="left"/>
      <w:pPr>
        <w:ind w:left="1440" w:hanging="360"/>
      </w:pPr>
      <w:rPr>
        <w:rFonts w:ascii="Courier New" w:hAnsi="Courier New" w:hint="default"/>
      </w:rPr>
    </w:lvl>
    <w:lvl w:ilvl="2" w:tplc="87C02FCA">
      <w:start w:val="1"/>
      <w:numFmt w:val="bullet"/>
      <w:lvlText w:val=""/>
      <w:lvlJc w:val="left"/>
      <w:pPr>
        <w:ind w:left="2160" w:hanging="360"/>
      </w:pPr>
      <w:rPr>
        <w:rFonts w:ascii="Wingdings" w:hAnsi="Wingdings" w:hint="default"/>
      </w:rPr>
    </w:lvl>
    <w:lvl w:ilvl="3" w:tplc="E67A8C60">
      <w:start w:val="1"/>
      <w:numFmt w:val="bullet"/>
      <w:lvlText w:val=""/>
      <w:lvlJc w:val="left"/>
      <w:pPr>
        <w:ind w:left="2880" w:hanging="360"/>
      </w:pPr>
      <w:rPr>
        <w:rFonts w:ascii="Symbol" w:hAnsi="Symbol" w:hint="default"/>
      </w:rPr>
    </w:lvl>
    <w:lvl w:ilvl="4" w:tplc="AC886126">
      <w:start w:val="1"/>
      <w:numFmt w:val="bullet"/>
      <w:lvlText w:val="o"/>
      <w:lvlJc w:val="left"/>
      <w:pPr>
        <w:ind w:left="3600" w:hanging="360"/>
      </w:pPr>
      <w:rPr>
        <w:rFonts w:ascii="Courier New" w:hAnsi="Courier New" w:hint="default"/>
      </w:rPr>
    </w:lvl>
    <w:lvl w:ilvl="5" w:tplc="635294FC">
      <w:start w:val="1"/>
      <w:numFmt w:val="bullet"/>
      <w:lvlText w:val=""/>
      <w:lvlJc w:val="left"/>
      <w:pPr>
        <w:ind w:left="4320" w:hanging="360"/>
      </w:pPr>
      <w:rPr>
        <w:rFonts w:ascii="Wingdings" w:hAnsi="Wingdings" w:hint="default"/>
      </w:rPr>
    </w:lvl>
    <w:lvl w:ilvl="6" w:tplc="1A6ACD1E">
      <w:start w:val="1"/>
      <w:numFmt w:val="bullet"/>
      <w:lvlText w:val=""/>
      <w:lvlJc w:val="left"/>
      <w:pPr>
        <w:ind w:left="5040" w:hanging="360"/>
      </w:pPr>
      <w:rPr>
        <w:rFonts w:ascii="Symbol" w:hAnsi="Symbol" w:hint="default"/>
      </w:rPr>
    </w:lvl>
    <w:lvl w:ilvl="7" w:tplc="AC7213DE">
      <w:start w:val="1"/>
      <w:numFmt w:val="bullet"/>
      <w:lvlText w:val="o"/>
      <w:lvlJc w:val="left"/>
      <w:pPr>
        <w:ind w:left="5760" w:hanging="360"/>
      </w:pPr>
      <w:rPr>
        <w:rFonts w:ascii="Courier New" w:hAnsi="Courier New" w:hint="default"/>
      </w:rPr>
    </w:lvl>
    <w:lvl w:ilvl="8" w:tplc="814833A8">
      <w:start w:val="1"/>
      <w:numFmt w:val="bullet"/>
      <w:lvlText w:val=""/>
      <w:lvlJc w:val="left"/>
      <w:pPr>
        <w:ind w:left="6480" w:hanging="360"/>
      </w:pPr>
      <w:rPr>
        <w:rFonts w:ascii="Wingdings" w:hAnsi="Wingdings" w:hint="default"/>
      </w:rPr>
    </w:lvl>
  </w:abstractNum>
  <w:abstractNum w:abstractNumId="4" w15:restartNumberingAfterBreak="0">
    <w:nsid w:val="33672759"/>
    <w:multiLevelType w:val="hybridMultilevel"/>
    <w:tmpl w:val="9A52AB1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4A3207B"/>
    <w:multiLevelType w:val="hybridMultilevel"/>
    <w:tmpl w:val="9A52AB1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BAC6DDB"/>
    <w:multiLevelType w:val="hybridMultilevel"/>
    <w:tmpl w:val="7A2A197A"/>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DA478EF"/>
    <w:multiLevelType w:val="hybridMultilevel"/>
    <w:tmpl w:val="9A52AB1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5429B6B"/>
    <w:multiLevelType w:val="hybridMultilevel"/>
    <w:tmpl w:val="F6387510"/>
    <w:lvl w:ilvl="0" w:tplc="41862FC2">
      <w:start w:val="1"/>
      <w:numFmt w:val="bullet"/>
      <w:lvlText w:val="-"/>
      <w:lvlJc w:val="left"/>
      <w:pPr>
        <w:ind w:left="720" w:hanging="360"/>
      </w:pPr>
      <w:rPr>
        <w:rFonts w:ascii="Aptos" w:hAnsi="Aptos" w:hint="default"/>
      </w:rPr>
    </w:lvl>
    <w:lvl w:ilvl="1" w:tplc="A6BAACBC">
      <w:start w:val="1"/>
      <w:numFmt w:val="bullet"/>
      <w:lvlText w:val="o"/>
      <w:lvlJc w:val="left"/>
      <w:pPr>
        <w:ind w:left="1440" w:hanging="360"/>
      </w:pPr>
      <w:rPr>
        <w:rFonts w:ascii="Courier New" w:hAnsi="Courier New" w:hint="default"/>
      </w:rPr>
    </w:lvl>
    <w:lvl w:ilvl="2" w:tplc="47841E96">
      <w:start w:val="1"/>
      <w:numFmt w:val="bullet"/>
      <w:lvlText w:val=""/>
      <w:lvlJc w:val="left"/>
      <w:pPr>
        <w:ind w:left="2160" w:hanging="360"/>
      </w:pPr>
      <w:rPr>
        <w:rFonts w:ascii="Wingdings" w:hAnsi="Wingdings" w:hint="default"/>
      </w:rPr>
    </w:lvl>
    <w:lvl w:ilvl="3" w:tplc="DD4E7858">
      <w:start w:val="1"/>
      <w:numFmt w:val="bullet"/>
      <w:lvlText w:val=""/>
      <w:lvlJc w:val="left"/>
      <w:pPr>
        <w:ind w:left="2880" w:hanging="360"/>
      </w:pPr>
      <w:rPr>
        <w:rFonts w:ascii="Symbol" w:hAnsi="Symbol" w:hint="default"/>
      </w:rPr>
    </w:lvl>
    <w:lvl w:ilvl="4" w:tplc="5D203326">
      <w:start w:val="1"/>
      <w:numFmt w:val="bullet"/>
      <w:lvlText w:val="o"/>
      <w:lvlJc w:val="left"/>
      <w:pPr>
        <w:ind w:left="3600" w:hanging="360"/>
      </w:pPr>
      <w:rPr>
        <w:rFonts w:ascii="Courier New" w:hAnsi="Courier New" w:hint="default"/>
      </w:rPr>
    </w:lvl>
    <w:lvl w:ilvl="5" w:tplc="C1A8044E">
      <w:start w:val="1"/>
      <w:numFmt w:val="bullet"/>
      <w:lvlText w:val=""/>
      <w:lvlJc w:val="left"/>
      <w:pPr>
        <w:ind w:left="4320" w:hanging="360"/>
      </w:pPr>
      <w:rPr>
        <w:rFonts w:ascii="Wingdings" w:hAnsi="Wingdings" w:hint="default"/>
      </w:rPr>
    </w:lvl>
    <w:lvl w:ilvl="6" w:tplc="8C148316">
      <w:start w:val="1"/>
      <w:numFmt w:val="bullet"/>
      <w:lvlText w:val=""/>
      <w:lvlJc w:val="left"/>
      <w:pPr>
        <w:ind w:left="5040" w:hanging="360"/>
      </w:pPr>
      <w:rPr>
        <w:rFonts w:ascii="Symbol" w:hAnsi="Symbol" w:hint="default"/>
      </w:rPr>
    </w:lvl>
    <w:lvl w:ilvl="7" w:tplc="459E537E">
      <w:start w:val="1"/>
      <w:numFmt w:val="bullet"/>
      <w:lvlText w:val="o"/>
      <w:lvlJc w:val="left"/>
      <w:pPr>
        <w:ind w:left="5760" w:hanging="360"/>
      </w:pPr>
      <w:rPr>
        <w:rFonts w:ascii="Courier New" w:hAnsi="Courier New" w:hint="default"/>
      </w:rPr>
    </w:lvl>
    <w:lvl w:ilvl="8" w:tplc="8432DC26">
      <w:start w:val="1"/>
      <w:numFmt w:val="bullet"/>
      <w:lvlText w:val=""/>
      <w:lvlJc w:val="left"/>
      <w:pPr>
        <w:ind w:left="6480" w:hanging="360"/>
      </w:pPr>
      <w:rPr>
        <w:rFonts w:ascii="Wingdings" w:hAnsi="Wingdings" w:hint="default"/>
      </w:rPr>
    </w:lvl>
  </w:abstractNum>
  <w:abstractNum w:abstractNumId="9" w15:restartNumberingAfterBreak="0">
    <w:nsid w:val="52CD3CC8"/>
    <w:multiLevelType w:val="multilevel"/>
    <w:tmpl w:val="36409EE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54643F95"/>
    <w:multiLevelType w:val="hybridMultilevel"/>
    <w:tmpl w:val="FFFFFFFF"/>
    <w:lvl w:ilvl="0" w:tplc="5670600E">
      <w:start w:val="1"/>
      <w:numFmt w:val="bullet"/>
      <w:lvlText w:val="-"/>
      <w:lvlJc w:val="left"/>
      <w:pPr>
        <w:ind w:left="720" w:hanging="360"/>
      </w:pPr>
      <w:rPr>
        <w:rFonts w:ascii="Aptos" w:hAnsi="Aptos" w:hint="default"/>
      </w:rPr>
    </w:lvl>
    <w:lvl w:ilvl="1" w:tplc="571422A6">
      <w:start w:val="1"/>
      <w:numFmt w:val="bullet"/>
      <w:lvlText w:val="o"/>
      <w:lvlJc w:val="left"/>
      <w:pPr>
        <w:ind w:left="1440" w:hanging="360"/>
      </w:pPr>
      <w:rPr>
        <w:rFonts w:ascii="Courier New" w:hAnsi="Courier New" w:hint="default"/>
      </w:rPr>
    </w:lvl>
    <w:lvl w:ilvl="2" w:tplc="B9A69A9C">
      <w:start w:val="1"/>
      <w:numFmt w:val="bullet"/>
      <w:lvlText w:val=""/>
      <w:lvlJc w:val="left"/>
      <w:pPr>
        <w:ind w:left="2160" w:hanging="360"/>
      </w:pPr>
      <w:rPr>
        <w:rFonts w:ascii="Wingdings" w:hAnsi="Wingdings" w:hint="default"/>
      </w:rPr>
    </w:lvl>
    <w:lvl w:ilvl="3" w:tplc="FBD6075E">
      <w:start w:val="1"/>
      <w:numFmt w:val="bullet"/>
      <w:lvlText w:val=""/>
      <w:lvlJc w:val="left"/>
      <w:pPr>
        <w:ind w:left="2880" w:hanging="360"/>
      </w:pPr>
      <w:rPr>
        <w:rFonts w:ascii="Symbol" w:hAnsi="Symbol" w:hint="default"/>
      </w:rPr>
    </w:lvl>
    <w:lvl w:ilvl="4" w:tplc="FFBA19BC">
      <w:start w:val="1"/>
      <w:numFmt w:val="bullet"/>
      <w:lvlText w:val="o"/>
      <w:lvlJc w:val="left"/>
      <w:pPr>
        <w:ind w:left="3600" w:hanging="360"/>
      </w:pPr>
      <w:rPr>
        <w:rFonts w:ascii="Courier New" w:hAnsi="Courier New" w:hint="default"/>
      </w:rPr>
    </w:lvl>
    <w:lvl w:ilvl="5" w:tplc="8E3AD9E0">
      <w:start w:val="1"/>
      <w:numFmt w:val="bullet"/>
      <w:lvlText w:val=""/>
      <w:lvlJc w:val="left"/>
      <w:pPr>
        <w:ind w:left="4320" w:hanging="360"/>
      </w:pPr>
      <w:rPr>
        <w:rFonts w:ascii="Wingdings" w:hAnsi="Wingdings" w:hint="default"/>
      </w:rPr>
    </w:lvl>
    <w:lvl w:ilvl="6" w:tplc="F6280A4E">
      <w:start w:val="1"/>
      <w:numFmt w:val="bullet"/>
      <w:lvlText w:val=""/>
      <w:lvlJc w:val="left"/>
      <w:pPr>
        <w:ind w:left="5040" w:hanging="360"/>
      </w:pPr>
      <w:rPr>
        <w:rFonts w:ascii="Symbol" w:hAnsi="Symbol" w:hint="default"/>
      </w:rPr>
    </w:lvl>
    <w:lvl w:ilvl="7" w:tplc="D2E8AF24">
      <w:start w:val="1"/>
      <w:numFmt w:val="bullet"/>
      <w:lvlText w:val="o"/>
      <w:lvlJc w:val="left"/>
      <w:pPr>
        <w:ind w:left="5760" w:hanging="360"/>
      </w:pPr>
      <w:rPr>
        <w:rFonts w:ascii="Courier New" w:hAnsi="Courier New" w:hint="default"/>
      </w:rPr>
    </w:lvl>
    <w:lvl w:ilvl="8" w:tplc="698C9D06">
      <w:start w:val="1"/>
      <w:numFmt w:val="bullet"/>
      <w:lvlText w:val=""/>
      <w:lvlJc w:val="left"/>
      <w:pPr>
        <w:ind w:left="6480" w:hanging="360"/>
      </w:pPr>
      <w:rPr>
        <w:rFonts w:ascii="Wingdings" w:hAnsi="Wingdings" w:hint="default"/>
      </w:rPr>
    </w:lvl>
  </w:abstractNum>
  <w:abstractNum w:abstractNumId="11" w15:restartNumberingAfterBreak="0">
    <w:nsid w:val="58A4609D"/>
    <w:multiLevelType w:val="hybridMultilevel"/>
    <w:tmpl w:val="C7463D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F6B638B"/>
    <w:multiLevelType w:val="hybridMultilevel"/>
    <w:tmpl w:val="7A2A197A"/>
    <w:lvl w:ilvl="0" w:tplc="0813000F">
      <w:start w:val="3"/>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5F726A5F"/>
    <w:multiLevelType w:val="hybridMultilevel"/>
    <w:tmpl w:val="9C804E76"/>
    <w:lvl w:ilvl="0" w:tplc="49DABCAA">
      <w:start w:val="1"/>
      <w:numFmt w:val="decimal"/>
      <w:lvlText w:val="%1."/>
      <w:lvlJc w:val="left"/>
      <w:pPr>
        <w:ind w:left="360" w:hanging="360"/>
      </w:pPr>
    </w:lvl>
    <w:lvl w:ilvl="1" w:tplc="3DFC658C" w:tentative="1">
      <w:start w:val="1"/>
      <w:numFmt w:val="lowerLetter"/>
      <w:lvlText w:val="%2."/>
      <w:lvlJc w:val="left"/>
      <w:pPr>
        <w:ind w:left="1080" w:hanging="360"/>
      </w:pPr>
    </w:lvl>
    <w:lvl w:ilvl="2" w:tplc="3140C130" w:tentative="1">
      <w:start w:val="1"/>
      <w:numFmt w:val="lowerRoman"/>
      <w:lvlText w:val="%3."/>
      <w:lvlJc w:val="right"/>
      <w:pPr>
        <w:ind w:left="1800" w:hanging="180"/>
      </w:pPr>
    </w:lvl>
    <w:lvl w:ilvl="3" w:tplc="D9E6C74E" w:tentative="1">
      <w:start w:val="1"/>
      <w:numFmt w:val="decimal"/>
      <w:lvlText w:val="%4."/>
      <w:lvlJc w:val="left"/>
      <w:pPr>
        <w:ind w:left="2520" w:hanging="360"/>
      </w:pPr>
    </w:lvl>
    <w:lvl w:ilvl="4" w:tplc="8556CC82" w:tentative="1">
      <w:start w:val="1"/>
      <w:numFmt w:val="lowerLetter"/>
      <w:lvlText w:val="%5."/>
      <w:lvlJc w:val="left"/>
      <w:pPr>
        <w:ind w:left="3240" w:hanging="360"/>
      </w:pPr>
    </w:lvl>
    <w:lvl w:ilvl="5" w:tplc="15827760" w:tentative="1">
      <w:start w:val="1"/>
      <w:numFmt w:val="lowerRoman"/>
      <w:lvlText w:val="%6."/>
      <w:lvlJc w:val="right"/>
      <w:pPr>
        <w:ind w:left="3960" w:hanging="180"/>
      </w:pPr>
    </w:lvl>
    <w:lvl w:ilvl="6" w:tplc="25324AEE" w:tentative="1">
      <w:start w:val="1"/>
      <w:numFmt w:val="decimal"/>
      <w:lvlText w:val="%7."/>
      <w:lvlJc w:val="left"/>
      <w:pPr>
        <w:ind w:left="4680" w:hanging="360"/>
      </w:pPr>
    </w:lvl>
    <w:lvl w:ilvl="7" w:tplc="01568D88" w:tentative="1">
      <w:start w:val="1"/>
      <w:numFmt w:val="lowerLetter"/>
      <w:lvlText w:val="%8."/>
      <w:lvlJc w:val="left"/>
      <w:pPr>
        <w:ind w:left="5400" w:hanging="360"/>
      </w:pPr>
    </w:lvl>
    <w:lvl w:ilvl="8" w:tplc="1AD4BE92" w:tentative="1">
      <w:start w:val="1"/>
      <w:numFmt w:val="lowerRoman"/>
      <w:lvlText w:val="%9."/>
      <w:lvlJc w:val="right"/>
      <w:pPr>
        <w:ind w:left="6120" w:hanging="180"/>
      </w:pPr>
    </w:lvl>
  </w:abstractNum>
  <w:abstractNum w:abstractNumId="14" w15:restartNumberingAfterBreak="0">
    <w:nsid w:val="6126A1C8"/>
    <w:multiLevelType w:val="hybridMultilevel"/>
    <w:tmpl w:val="93382F1E"/>
    <w:lvl w:ilvl="0" w:tplc="10F6FAB4">
      <w:start w:val="1"/>
      <w:numFmt w:val="bullet"/>
      <w:lvlText w:val="-"/>
      <w:lvlJc w:val="left"/>
      <w:pPr>
        <w:ind w:left="720" w:hanging="360"/>
      </w:pPr>
      <w:rPr>
        <w:rFonts w:ascii="Aptos" w:hAnsi="Aptos" w:hint="default"/>
      </w:rPr>
    </w:lvl>
    <w:lvl w:ilvl="1" w:tplc="59521080">
      <w:start w:val="1"/>
      <w:numFmt w:val="bullet"/>
      <w:lvlText w:val="o"/>
      <w:lvlJc w:val="left"/>
      <w:pPr>
        <w:ind w:left="1440" w:hanging="360"/>
      </w:pPr>
      <w:rPr>
        <w:rFonts w:ascii="Courier New" w:hAnsi="Courier New" w:hint="default"/>
      </w:rPr>
    </w:lvl>
    <w:lvl w:ilvl="2" w:tplc="5B8A115C">
      <w:start w:val="1"/>
      <w:numFmt w:val="bullet"/>
      <w:lvlText w:val=""/>
      <w:lvlJc w:val="left"/>
      <w:pPr>
        <w:ind w:left="2160" w:hanging="360"/>
      </w:pPr>
      <w:rPr>
        <w:rFonts w:ascii="Wingdings" w:hAnsi="Wingdings" w:hint="default"/>
      </w:rPr>
    </w:lvl>
    <w:lvl w:ilvl="3" w:tplc="3BD496A8">
      <w:start w:val="1"/>
      <w:numFmt w:val="bullet"/>
      <w:lvlText w:val=""/>
      <w:lvlJc w:val="left"/>
      <w:pPr>
        <w:ind w:left="2880" w:hanging="360"/>
      </w:pPr>
      <w:rPr>
        <w:rFonts w:ascii="Symbol" w:hAnsi="Symbol" w:hint="default"/>
      </w:rPr>
    </w:lvl>
    <w:lvl w:ilvl="4" w:tplc="1B84121C">
      <w:start w:val="1"/>
      <w:numFmt w:val="bullet"/>
      <w:lvlText w:val="o"/>
      <w:lvlJc w:val="left"/>
      <w:pPr>
        <w:ind w:left="3600" w:hanging="360"/>
      </w:pPr>
      <w:rPr>
        <w:rFonts w:ascii="Courier New" w:hAnsi="Courier New" w:hint="default"/>
      </w:rPr>
    </w:lvl>
    <w:lvl w:ilvl="5" w:tplc="314A3692">
      <w:start w:val="1"/>
      <w:numFmt w:val="bullet"/>
      <w:lvlText w:val=""/>
      <w:lvlJc w:val="left"/>
      <w:pPr>
        <w:ind w:left="4320" w:hanging="360"/>
      </w:pPr>
      <w:rPr>
        <w:rFonts w:ascii="Wingdings" w:hAnsi="Wingdings" w:hint="default"/>
      </w:rPr>
    </w:lvl>
    <w:lvl w:ilvl="6" w:tplc="FF48187C">
      <w:start w:val="1"/>
      <w:numFmt w:val="bullet"/>
      <w:lvlText w:val=""/>
      <w:lvlJc w:val="left"/>
      <w:pPr>
        <w:ind w:left="5040" w:hanging="360"/>
      </w:pPr>
      <w:rPr>
        <w:rFonts w:ascii="Symbol" w:hAnsi="Symbol" w:hint="default"/>
      </w:rPr>
    </w:lvl>
    <w:lvl w:ilvl="7" w:tplc="C896B7D2">
      <w:start w:val="1"/>
      <w:numFmt w:val="bullet"/>
      <w:lvlText w:val="o"/>
      <w:lvlJc w:val="left"/>
      <w:pPr>
        <w:ind w:left="5760" w:hanging="360"/>
      </w:pPr>
      <w:rPr>
        <w:rFonts w:ascii="Courier New" w:hAnsi="Courier New" w:hint="default"/>
      </w:rPr>
    </w:lvl>
    <w:lvl w:ilvl="8" w:tplc="7BCCE886">
      <w:start w:val="1"/>
      <w:numFmt w:val="bullet"/>
      <w:lvlText w:val=""/>
      <w:lvlJc w:val="left"/>
      <w:pPr>
        <w:ind w:left="6480" w:hanging="360"/>
      </w:pPr>
      <w:rPr>
        <w:rFonts w:ascii="Wingdings" w:hAnsi="Wingdings" w:hint="default"/>
      </w:rPr>
    </w:lvl>
  </w:abstractNum>
  <w:abstractNum w:abstractNumId="15" w15:restartNumberingAfterBreak="0">
    <w:nsid w:val="6E6029C0"/>
    <w:multiLevelType w:val="hybridMultilevel"/>
    <w:tmpl w:val="9C804E76"/>
    <w:lvl w:ilvl="0" w:tplc="00DC765E">
      <w:start w:val="1"/>
      <w:numFmt w:val="decimal"/>
      <w:lvlText w:val="%1."/>
      <w:lvlJc w:val="left"/>
      <w:pPr>
        <w:ind w:left="360" w:hanging="360"/>
      </w:pPr>
    </w:lvl>
    <w:lvl w:ilvl="1" w:tplc="78E0A2CA" w:tentative="1">
      <w:start w:val="1"/>
      <w:numFmt w:val="lowerLetter"/>
      <w:lvlText w:val="%2."/>
      <w:lvlJc w:val="left"/>
      <w:pPr>
        <w:ind w:left="1080" w:hanging="360"/>
      </w:pPr>
    </w:lvl>
    <w:lvl w:ilvl="2" w:tplc="A9FCA48E" w:tentative="1">
      <w:start w:val="1"/>
      <w:numFmt w:val="lowerRoman"/>
      <w:lvlText w:val="%3."/>
      <w:lvlJc w:val="right"/>
      <w:pPr>
        <w:ind w:left="1800" w:hanging="180"/>
      </w:pPr>
    </w:lvl>
    <w:lvl w:ilvl="3" w:tplc="6BD2B410" w:tentative="1">
      <w:start w:val="1"/>
      <w:numFmt w:val="decimal"/>
      <w:lvlText w:val="%4."/>
      <w:lvlJc w:val="left"/>
      <w:pPr>
        <w:ind w:left="2520" w:hanging="360"/>
      </w:pPr>
    </w:lvl>
    <w:lvl w:ilvl="4" w:tplc="5AD04E72" w:tentative="1">
      <w:start w:val="1"/>
      <w:numFmt w:val="lowerLetter"/>
      <w:lvlText w:val="%5."/>
      <w:lvlJc w:val="left"/>
      <w:pPr>
        <w:ind w:left="3240" w:hanging="360"/>
      </w:pPr>
    </w:lvl>
    <w:lvl w:ilvl="5" w:tplc="BB369E38" w:tentative="1">
      <w:start w:val="1"/>
      <w:numFmt w:val="lowerRoman"/>
      <w:lvlText w:val="%6."/>
      <w:lvlJc w:val="right"/>
      <w:pPr>
        <w:ind w:left="3960" w:hanging="180"/>
      </w:pPr>
    </w:lvl>
    <w:lvl w:ilvl="6" w:tplc="699C17E0" w:tentative="1">
      <w:start w:val="1"/>
      <w:numFmt w:val="decimal"/>
      <w:lvlText w:val="%7."/>
      <w:lvlJc w:val="left"/>
      <w:pPr>
        <w:ind w:left="4680" w:hanging="360"/>
      </w:pPr>
    </w:lvl>
    <w:lvl w:ilvl="7" w:tplc="428A3EB8" w:tentative="1">
      <w:start w:val="1"/>
      <w:numFmt w:val="lowerLetter"/>
      <w:lvlText w:val="%8."/>
      <w:lvlJc w:val="left"/>
      <w:pPr>
        <w:ind w:left="5400" w:hanging="360"/>
      </w:pPr>
    </w:lvl>
    <w:lvl w:ilvl="8" w:tplc="AB94EB56" w:tentative="1">
      <w:start w:val="1"/>
      <w:numFmt w:val="lowerRoman"/>
      <w:lvlText w:val="%9."/>
      <w:lvlJc w:val="right"/>
      <w:pPr>
        <w:ind w:left="6120" w:hanging="180"/>
      </w:pPr>
    </w:lvl>
  </w:abstractNum>
  <w:abstractNum w:abstractNumId="16" w15:restartNumberingAfterBreak="0">
    <w:nsid w:val="6E841A3C"/>
    <w:multiLevelType w:val="multilevel"/>
    <w:tmpl w:val="36409EE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420635114">
    <w:abstractNumId w:val="8"/>
  </w:num>
  <w:num w:numId="2" w16cid:durableId="346755827">
    <w:abstractNumId w:val="3"/>
  </w:num>
  <w:num w:numId="3" w16cid:durableId="2084913732">
    <w:abstractNumId w:val="14"/>
  </w:num>
  <w:num w:numId="4" w16cid:durableId="1784227217">
    <w:abstractNumId w:val="16"/>
  </w:num>
  <w:num w:numId="5" w16cid:durableId="1050569183">
    <w:abstractNumId w:val="11"/>
  </w:num>
  <w:num w:numId="6" w16cid:durableId="1155800035">
    <w:abstractNumId w:val="5"/>
  </w:num>
  <w:num w:numId="7" w16cid:durableId="1167358420">
    <w:abstractNumId w:val="4"/>
  </w:num>
  <w:num w:numId="8" w16cid:durableId="1666891">
    <w:abstractNumId w:val="2"/>
  </w:num>
  <w:num w:numId="9" w16cid:durableId="1908220034">
    <w:abstractNumId w:val="0"/>
  </w:num>
  <w:num w:numId="10" w16cid:durableId="989943949">
    <w:abstractNumId w:val="7"/>
  </w:num>
  <w:num w:numId="11" w16cid:durableId="2092001466">
    <w:abstractNumId w:val="10"/>
  </w:num>
  <w:num w:numId="12" w16cid:durableId="1928727400">
    <w:abstractNumId w:val="1"/>
  </w:num>
  <w:num w:numId="13" w16cid:durableId="1342513055">
    <w:abstractNumId w:val="12"/>
  </w:num>
  <w:num w:numId="14" w16cid:durableId="1280376906">
    <w:abstractNumId w:val="6"/>
  </w:num>
  <w:num w:numId="15" w16cid:durableId="4795951">
    <w:abstractNumId w:val="9"/>
  </w:num>
  <w:num w:numId="16" w16cid:durableId="1943369435">
    <w:abstractNumId w:val="13"/>
  </w:num>
  <w:num w:numId="17" w16cid:durableId="156201316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nl-BE" w:vendorID="64" w:dllVersion="0" w:nlCheck="1" w:checkStyle="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05C"/>
    <w:rsid w:val="000006A3"/>
    <w:rsid w:val="00000AF2"/>
    <w:rsid w:val="00000BD1"/>
    <w:rsid w:val="0000367F"/>
    <w:rsid w:val="000038CD"/>
    <w:rsid w:val="00003AE1"/>
    <w:rsid w:val="0000526C"/>
    <w:rsid w:val="00005949"/>
    <w:rsid w:val="000068DA"/>
    <w:rsid w:val="00006975"/>
    <w:rsid w:val="000070D6"/>
    <w:rsid w:val="000104EF"/>
    <w:rsid w:val="00010B1F"/>
    <w:rsid w:val="00011602"/>
    <w:rsid w:val="00012044"/>
    <w:rsid w:val="00012AB2"/>
    <w:rsid w:val="00012ABE"/>
    <w:rsid w:val="00013558"/>
    <w:rsid w:val="000135AF"/>
    <w:rsid w:val="000159DB"/>
    <w:rsid w:val="00015A96"/>
    <w:rsid w:val="00016449"/>
    <w:rsid w:val="000165D9"/>
    <w:rsid w:val="00016912"/>
    <w:rsid w:val="00017D27"/>
    <w:rsid w:val="00017E6E"/>
    <w:rsid w:val="0002003E"/>
    <w:rsid w:val="000207E6"/>
    <w:rsid w:val="00020B34"/>
    <w:rsid w:val="00021B87"/>
    <w:rsid w:val="000224FD"/>
    <w:rsid w:val="00022F87"/>
    <w:rsid w:val="0002343B"/>
    <w:rsid w:val="00024004"/>
    <w:rsid w:val="0002458D"/>
    <w:rsid w:val="00024EEF"/>
    <w:rsid w:val="00025CA4"/>
    <w:rsid w:val="0002649C"/>
    <w:rsid w:val="00027520"/>
    <w:rsid w:val="00030061"/>
    <w:rsid w:val="00030E6F"/>
    <w:rsid w:val="00031487"/>
    <w:rsid w:val="00031503"/>
    <w:rsid w:val="000319F2"/>
    <w:rsid w:val="00032017"/>
    <w:rsid w:val="000331F9"/>
    <w:rsid w:val="000333C4"/>
    <w:rsid w:val="00033845"/>
    <w:rsid w:val="0003387D"/>
    <w:rsid w:val="000358A8"/>
    <w:rsid w:val="00035E32"/>
    <w:rsid w:val="0003774A"/>
    <w:rsid w:val="00037923"/>
    <w:rsid w:val="00037D01"/>
    <w:rsid w:val="00037F01"/>
    <w:rsid w:val="000409CE"/>
    <w:rsid w:val="00041593"/>
    <w:rsid w:val="00042145"/>
    <w:rsid w:val="00042BEA"/>
    <w:rsid w:val="0004352A"/>
    <w:rsid w:val="00043723"/>
    <w:rsid w:val="00043B3B"/>
    <w:rsid w:val="000440A0"/>
    <w:rsid w:val="0004477C"/>
    <w:rsid w:val="00044B6F"/>
    <w:rsid w:val="00044BB9"/>
    <w:rsid w:val="00044C42"/>
    <w:rsid w:val="000463E2"/>
    <w:rsid w:val="00047A36"/>
    <w:rsid w:val="00050913"/>
    <w:rsid w:val="00051093"/>
    <w:rsid w:val="000542B9"/>
    <w:rsid w:val="0005450F"/>
    <w:rsid w:val="00054662"/>
    <w:rsid w:val="00054C5D"/>
    <w:rsid w:val="0005530D"/>
    <w:rsid w:val="0005539D"/>
    <w:rsid w:val="0005570B"/>
    <w:rsid w:val="00056623"/>
    <w:rsid w:val="00057AA4"/>
    <w:rsid w:val="00060405"/>
    <w:rsid w:val="000604D1"/>
    <w:rsid w:val="00060A9B"/>
    <w:rsid w:val="00060AE5"/>
    <w:rsid w:val="00061025"/>
    <w:rsid w:val="00061663"/>
    <w:rsid w:val="00061C71"/>
    <w:rsid w:val="0006272A"/>
    <w:rsid w:val="00063506"/>
    <w:rsid w:val="00063B03"/>
    <w:rsid w:val="0006452E"/>
    <w:rsid w:val="00064B84"/>
    <w:rsid w:val="000652E6"/>
    <w:rsid w:val="000664FC"/>
    <w:rsid w:val="000674BE"/>
    <w:rsid w:val="00067738"/>
    <w:rsid w:val="00067744"/>
    <w:rsid w:val="00067FF1"/>
    <w:rsid w:val="0007034A"/>
    <w:rsid w:val="00070D05"/>
    <w:rsid w:val="00070D1B"/>
    <w:rsid w:val="000734D5"/>
    <w:rsid w:val="00075C47"/>
    <w:rsid w:val="00076234"/>
    <w:rsid w:val="00076561"/>
    <w:rsid w:val="000765EE"/>
    <w:rsid w:val="000769F6"/>
    <w:rsid w:val="000773F7"/>
    <w:rsid w:val="00080599"/>
    <w:rsid w:val="000805DC"/>
    <w:rsid w:val="00080C7C"/>
    <w:rsid w:val="00081F08"/>
    <w:rsid w:val="00082D89"/>
    <w:rsid w:val="000830A4"/>
    <w:rsid w:val="00083452"/>
    <w:rsid w:val="0008496E"/>
    <w:rsid w:val="00085541"/>
    <w:rsid w:val="00086954"/>
    <w:rsid w:val="00087A1D"/>
    <w:rsid w:val="00087FF6"/>
    <w:rsid w:val="0009157B"/>
    <w:rsid w:val="000922E2"/>
    <w:rsid w:val="00095BE9"/>
    <w:rsid w:val="00095FB0"/>
    <w:rsid w:val="00096688"/>
    <w:rsid w:val="00096898"/>
    <w:rsid w:val="00096BA1"/>
    <w:rsid w:val="000A06BB"/>
    <w:rsid w:val="000A133F"/>
    <w:rsid w:val="000A1C6B"/>
    <w:rsid w:val="000A2450"/>
    <w:rsid w:val="000A33E2"/>
    <w:rsid w:val="000A352A"/>
    <w:rsid w:val="000A3E70"/>
    <w:rsid w:val="000A4E83"/>
    <w:rsid w:val="000A500E"/>
    <w:rsid w:val="000A5BED"/>
    <w:rsid w:val="000A63C1"/>
    <w:rsid w:val="000A66A1"/>
    <w:rsid w:val="000A73FB"/>
    <w:rsid w:val="000A787C"/>
    <w:rsid w:val="000A7D93"/>
    <w:rsid w:val="000B0718"/>
    <w:rsid w:val="000B140A"/>
    <w:rsid w:val="000B2E7D"/>
    <w:rsid w:val="000B4353"/>
    <w:rsid w:val="000B4D62"/>
    <w:rsid w:val="000B4E05"/>
    <w:rsid w:val="000B52A9"/>
    <w:rsid w:val="000B550D"/>
    <w:rsid w:val="000B5D06"/>
    <w:rsid w:val="000B61C4"/>
    <w:rsid w:val="000B764B"/>
    <w:rsid w:val="000C001D"/>
    <w:rsid w:val="000C0DAD"/>
    <w:rsid w:val="000C16EE"/>
    <w:rsid w:val="000C1DE2"/>
    <w:rsid w:val="000C36E7"/>
    <w:rsid w:val="000C37E7"/>
    <w:rsid w:val="000C54B6"/>
    <w:rsid w:val="000C5A0E"/>
    <w:rsid w:val="000C5A61"/>
    <w:rsid w:val="000C711B"/>
    <w:rsid w:val="000C77EF"/>
    <w:rsid w:val="000C7BD7"/>
    <w:rsid w:val="000D2C3F"/>
    <w:rsid w:val="000D3173"/>
    <w:rsid w:val="000D4057"/>
    <w:rsid w:val="000D450E"/>
    <w:rsid w:val="000D50AD"/>
    <w:rsid w:val="000D5B6F"/>
    <w:rsid w:val="000D62BB"/>
    <w:rsid w:val="000D6D1D"/>
    <w:rsid w:val="000D75FE"/>
    <w:rsid w:val="000E07AA"/>
    <w:rsid w:val="000E081A"/>
    <w:rsid w:val="000E1C1D"/>
    <w:rsid w:val="000E432C"/>
    <w:rsid w:val="000E49C9"/>
    <w:rsid w:val="000E4D71"/>
    <w:rsid w:val="000E4DAC"/>
    <w:rsid w:val="000E755C"/>
    <w:rsid w:val="000F0A35"/>
    <w:rsid w:val="000F157D"/>
    <w:rsid w:val="000F25FC"/>
    <w:rsid w:val="000F3061"/>
    <w:rsid w:val="000F39AB"/>
    <w:rsid w:val="000F3AC8"/>
    <w:rsid w:val="000F3B3A"/>
    <w:rsid w:val="000F3C56"/>
    <w:rsid w:val="000F4241"/>
    <w:rsid w:val="000F5056"/>
    <w:rsid w:val="000F609B"/>
    <w:rsid w:val="000F619F"/>
    <w:rsid w:val="001018B0"/>
    <w:rsid w:val="0010379F"/>
    <w:rsid w:val="001048EB"/>
    <w:rsid w:val="001050ED"/>
    <w:rsid w:val="001052D8"/>
    <w:rsid w:val="0010661B"/>
    <w:rsid w:val="001075F7"/>
    <w:rsid w:val="00107AAE"/>
    <w:rsid w:val="00107B2D"/>
    <w:rsid w:val="00107D4C"/>
    <w:rsid w:val="00110C8E"/>
    <w:rsid w:val="00110C9E"/>
    <w:rsid w:val="00110CA8"/>
    <w:rsid w:val="00111810"/>
    <w:rsid w:val="00111C4D"/>
    <w:rsid w:val="00111DB6"/>
    <w:rsid w:val="001123F5"/>
    <w:rsid w:val="00112EEB"/>
    <w:rsid w:val="001135F1"/>
    <w:rsid w:val="00113965"/>
    <w:rsid w:val="00113C17"/>
    <w:rsid w:val="0011457D"/>
    <w:rsid w:val="0011599A"/>
    <w:rsid w:val="00115A9B"/>
    <w:rsid w:val="00116508"/>
    <w:rsid w:val="001166B6"/>
    <w:rsid w:val="001172D1"/>
    <w:rsid w:val="001203D3"/>
    <w:rsid w:val="0012197B"/>
    <w:rsid w:val="001219E9"/>
    <w:rsid w:val="00121A99"/>
    <w:rsid w:val="00121D11"/>
    <w:rsid w:val="00122125"/>
    <w:rsid w:val="00124A12"/>
    <w:rsid w:val="00124E8E"/>
    <w:rsid w:val="001254B1"/>
    <w:rsid w:val="001255DC"/>
    <w:rsid w:val="001256E5"/>
    <w:rsid w:val="001263EA"/>
    <w:rsid w:val="00126B69"/>
    <w:rsid w:val="00127255"/>
    <w:rsid w:val="00127FF0"/>
    <w:rsid w:val="00132004"/>
    <w:rsid w:val="00132037"/>
    <w:rsid w:val="00132625"/>
    <w:rsid w:val="00134013"/>
    <w:rsid w:val="00134370"/>
    <w:rsid w:val="00135250"/>
    <w:rsid w:val="001358A0"/>
    <w:rsid w:val="00135B36"/>
    <w:rsid w:val="00136092"/>
    <w:rsid w:val="0013662C"/>
    <w:rsid w:val="0014045A"/>
    <w:rsid w:val="00140728"/>
    <w:rsid w:val="001409F9"/>
    <w:rsid w:val="00142E8C"/>
    <w:rsid w:val="00143B9D"/>
    <w:rsid w:val="001448C0"/>
    <w:rsid w:val="00145F71"/>
    <w:rsid w:val="00146923"/>
    <w:rsid w:val="00146DA0"/>
    <w:rsid w:val="00146E43"/>
    <w:rsid w:val="001471DC"/>
    <w:rsid w:val="00147A51"/>
    <w:rsid w:val="00147D29"/>
    <w:rsid w:val="00147D30"/>
    <w:rsid w:val="001500E2"/>
    <w:rsid w:val="00150100"/>
    <w:rsid w:val="0015016C"/>
    <w:rsid w:val="001506E9"/>
    <w:rsid w:val="0015091E"/>
    <w:rsid w:val="00150EF1"/>
    <w:rsid w:val="001535C4"/>
    <w:rsid w:val="00153C4A"/>
    <w:rsid w:val="00154222"/>
    <w:rsid w:val="00154651"/>
    <w:rsid w:val="00154FED"/>
    <w:rsid w:val="001558BD"/>
    <w:rsid w:val="00155D89"/>
    <w:rsid w:val="001562EA"/>
    <w:rsid w:val="00156E66"/>
    <w:rsid w:val="001604F7"/>
    <w:rsid w:val="00160C57"/>
    <w:rsid w:val="00161251"/>
    <w:rsid w:val="0016181D"/>
    <w:rsid w:val="00161994"/>
    <w:rsid w:val="00161E28"/>
    <w:rsid w:val="0016242C"/>
    <w:rsid w:val="0016297F"/>
    <w:rsid w:val="00162BD6"/>
    <w:rsid w:val="00162F5A"/>
    <w:rsid w:val="0016311B"/>
    <w:rsid w:val="0016339F"/>
    <w:rsid w:val="00163851"/>
    <w:rsid w:val="00163AB7"/>
    <w:rsid w:val="001645FB"/>
    <w:rsid w:val="00164C1D"/>
    <w:rsid w:val="00165219"/>
    <w:rsid w:val="00165542"/>
    <w:rsid w:val="00165771"/>
    <w:rsid w:val="00165EA3"/>
    <w:rsid w:val="00166875"/>
    <w:rsid w:val="00166BBA"/>
    <w:rsid w:val="00166E5F"/>
    <w:rsid w:val="00166FF3"/>
    <w:rsid w:val="00167CB3"/>
    <w:rsid w:val="0017054B"/>
    <w:rsid w:val="00170911"/>
    <w:rsid w:val="00170A14"/>
    <w:rsid w:val="0017389E"/>
    <w:rsid w:val="00173EDA"/>
    <w:rsid w:val="001741CD"/>
    <w:rsid w:val="001748FF"/>
    <w:rsid w:val="0017678E"/>
    <w:rsid w:val="00176CE2"/>
    <w:rsid w:val="001779DA"/>
    <w:rsid w:val="00177B64"/>
    <w:rsid w:val="001805BF"/>
    <w:rsid w:val="00180F89"/>
    <w:rsid w:val="00181287"/>
    <w:rsid w:val="001812E4"/>
    <w:rsid w:val="001816CC"/>
    <w:rsid w:val="00181C97"/>
    <w:rsid w:val="0018219D"/>
    <w:rsid w:val="00183A16"/>
    <w:rsid w:val="001841A7"/>
    <w:rsid w:val="001841DF"/>
    <w:rsid w:val="001848AE"/>
    <w:rsid w:val="001848CC"/>
    <w:rsid w:val="00184C9D"/>
    <w:rsid w:val="00185171"/>
    <w:rsid w:val="001853A1"/>
    <w:rsid w:val="00185CF0"/>
    <w:rsid w:val="00186228"/>
    <w:rsid w:val="001866BA"/>
    <w:rsid w:val="00186757"/>
    <w:rsid w:val="00186986"/>
    <w:rsid w:val="001873E6"/>
    <w:rsid w:val="001874B1"/>
    <w:rsid w:val="00187A21"/>
    <w:rsid w:val="0019069A"/>
    <w:rsid w:val="00190865"/>
    <w:rsid w:val="00190C8C"/>
    <w:rsid w:val="00190EFE"/>
    <w:rsid w:val="001912E6"/>
    <w:rsid w:val="00191820"/>
    <w:rsid w:val="00191E00"/>
    <w:rsid w:val="00191E36"/>
    <w:rsid w:val="00195001"/>
    <w:rsid w:val="00195DED"/>
    <w:rsid w:val="0019647E"/>
    <w:rsid w:val="00197306"/>
    <w:rsid w:val="001974BD"/>
    <w:rsid w:val="0019756A"/>
    <w:rsid w:val="00197D04"/>
    <w:rsid w:val="001A0FF6"/>
    <w:rsid w:val="001A10DC"/>
    <w:rsid w:val="001A2A82"/>
    <w:rsid w:val="001A2E27"/>
    <w:rsid w:val="001A354C"/>
    <w:rsid w:val="001A418D"/>
    <w:rsid w:val="001A5830"/>
    <w:rsid w:val="001A5FBF"/>
    <w:rsid w:val="001A690F"/>
    <w:rsid w:val="001A69C6"/>
    <w:rsid w:val="001B0CCF"/>
    <w:rsid w:val="001B1119"/>
    <w:rsid w:val="001B1EEE"/>
    <w:rsid w:val="001B3581"/>
    <w:rsid w:val="001B3EBD"/>
    <w:rsid w:val="001B434C"/>
    <w:rsid w:val="001B4BC8"/>
    <w:rsid w:val="001B59AF"/>
    <w:rsid w:val="001B678E"/>
    <w:rsid w:val="001B6954"/>
    <w:rsid w:val="001C0415"/>
    <w:rsid w:val="001C05B3"/>
    <w:rsid w:val="001C10AF"/>
    <w:rsid w:val="001C143B"/>
    <w:rsid w:val="001C1AF3"/>
    <w:rsid w:val="001C272E"/>
    <w:rsid w:val="001C36D8"/>
    <w:rsid w:val="001C3A4F"/>
    <w:rsid w:val="001C41EC"/>
    <w:rsid w:val="001C4235"/>
    <w:rsid w:val="001C762E"/>
    <w:rsid w:val="001C7B73"/>
    <w:rsid w:val="001D0464"/>
    <w:rsid w:val="001D0CDA"/>
    <w:rsid w:val="001D0F8E"/>
    <w:rsid w:val="001D2691"/>
    <w:rsid w:val="001D34A7"/>
    <w:rsid w:val="001D4C68"/>
    <w:rsid w:val="001D676F"/>
    <w:rsid w:val="001D7095"/>
    <w:rsid w:val="001D7C8B"/>
    <w:rsid w:val="001E1384"/>
    <w:rsid w:val="001E1C20"/>
    <w:rsid w:val="001E202C"/>
    <w:rsid w:val="001E23C7"/>
    <w:rsid w:val="001E307B"/>
    <w:rsid w:val="001E403F"/>
    <w:rsid w:val="001E435E"/>
    <w:rsid w:val="001E4BCC"/>
    <w:rsid w:val="001E5A72"/>
    <w:rsid w:val="001E5F08"/>
    <w:rsid w:val="001E65A7"/>
    <w:rsid w:val="001F157B"/>
    <w:rsid w:val="001F1CE3"/>
    <w:rsid w:val="001F394A"/>
    <w:rsid w:val="001F3D0A"/>
    <w:rsid w:val="001F58E5"/>
    <w:rsid w:val="001F661A"/>
    <w:rsid w:val="001F69ED"/>
    <w:rsid w:val="00200092"/>
    <w:rsid w:val="00200B12"/>
    <w:rsid w:val="00201A3C"/>
    <w:rsid w:val="0020266D"/>
    <w:rsid w:val="002031EC"/>
    <w:rsid w:val="0020374E"/>
    <w:rsid w:val="0020378B"/>
    <w:rsid w:val="00203911"/>
    <w:rsid w:val="00203B93"/>
    <w:rsid w:val="00204417"/>
    <w:rsid w:val="00205C7D"/>
    <w:rsid w:val="00206FAE"/>
    <w:rsid w:val="00207548"/>
    <w:rsid w:val="00210140"/>
    <w:rsid w:val="00210CE1"/>
    <w:rsid w:val="00210EBD"/>
    <w:rsid w:val="002125A2"/>
    <w:rsid w:val="00214252"/>
    <w:rsid w:val="00214272"/>
    <w:rsid w:val="002143BB"/>
    <w:rsid w:val="0021605E"/>
    <w:rsid w:val="00216246"/>
    <w:rsid w:val="0021626B"/>
    <w:rsid w:val="002204CB"/>
    <w:rsid w:val="00221F7A"/>
    <w:rsid w:val="002231F0"/>
    <w:rsid w:val="0022336C"/>
    <w:rsid w:val="002234C2"/>
    <w:rsid w:val="002235B8"/>
    <w:rsid w:val="0022378A"/>
    <w:rsid w:val="00223E1D"/>
    <w:rsid w:val="00225452"/>
    <w:rsid w:val="00225679"/>
    <w:rsid w:val="0022590C"/>
    <w:rsid w:val="00225C61"/>
    <w:rsid w:val="0022603E"/>
    <w:rsid w:val="002265C2"/>
    <w:rsid w:val="00226752"/>
    <w:rsid w:val="00226817"/>
    <w:rsid w:val="00230165"/>
    <w:rsid w:val="002302DB"/>
    <w:rsid w:val="00230824"/>
    <w:rsid w:val="00230AB8"/>
    <w:rsid w:val="0023169F"/>
    <w:rsid w:val="002317EE"/>
    <w:rsid w:val="00232C9B"/>
    <w:rsid w:val="00232D6F"/>
    <w:rsid w:val="00233B53"/>
    <w:rsid w:val="00236E4C"/>
    <w:rsid w:val="00237210"/>
    <w:rsid w:val="00237DAB"/>
    <w:rsid w:val="00237F8C"/>
    <w:rsid w:val="00240636"/>
    <w:rsid w:val="002417A2"/>
    <w:rsid w:val="00241878"/>
    <w:rsid w:val="002426A2"/>
    <w:rsid w:val="00243D61"/>
    <w:rsid w:val="00244F3C"/>
    <w:rsid w:val="002462E4"/>
    <w:rsid w:val="002500EB"/>
    <w:rsid w:val="00250A27"/>
    <w:rsid w:val="00250A6E"/>
    <w:rsid w:val="00251021"/>
    <w:rsid w:val="00251A61"/>
    <w:rsid w:val="0025262E"/>
    <w:rsid w:val="0025297C"/>
    <w:rsid w:val="0025356F"/>
    <w:rsid w:val="0025515F"/>
    <w:rsid w:val="00255841"/>
    <w:rsid w:val="00255F99"/>
    <w:rsid w:val="0026035B"/>
    <w:rsid w:val="002622B1"/>
    <w:rsid w:val="002635B5"/>
    <w:rsid w:val="00263E2C"/>
    <w:rsid w:val="00263EDE"/>
    <w:rsid w:val="00264BC1"/>
    <w:rsid w:val="0026500D"/>
    <w:rsid w:val="0026620B"/>
    <w:rsid w:val="002664B1"/>
    <w:rsid w:val="00266689"/>
    <w:rsid w:val="002678D0"/>
    <w:rsid w:val="00267CC6"/>
    <w:rsid w:val="00270359"/>
    <w:rsid w:val="002703BA"/>
    <w:rsid w:val="00270980"/>
    <w:rsid w:val="00270CDB"/>
    <w:rsid w:val="00270FB6"/>
    <w:rsid w:val="00271497"/>
    <w:rsid w:val="00271AAF"/>
    <w:rsid w:val="00273179"/>
    <w:rsid w:val="00273733"/>
    <w:rsid w:val="00273BF8"/>
    <w:rsid w:val="00274FC6"/>
    <w:rsid w:val="002801D1"/>
    <w:rsid w:val="002809D6"/>
    <w:rsid w:val="00280F6B"/>
    <w:rsid w:val="002815EE"/>
    <w:rsid w:val="002817DF"/>
    <w:rsid w:val="002819A8"/>
    <w:rsid w:val="00281C95"/>
    <w:rsid w:val="002826C8"/>
    <w:rsid w:val="00282B8E"/>
    <w:rsid w:val="00283F5B"/>
    <w:rsid w:val="00284029"/>
    <w:rsid w:val="0028432E"/>
    <w:rsid w:val="002850AE"/>
    <w:rsid w:val="00285839"/>
    <w:rsid w:val="00286347"/>
    <w:rsid w:val="00290CDF"/>
    <w:rsid w:val="00291411"/>
    <w:rsid w:val="002916C9"/>
    <w:rsid w:val="00291F70"/>
    <w:rsid w:val="00292BDD"/>
    <w:rsid w:val="00293B03"/>
    <w:rsid w:val="00294C29"/>
    <w:rsid w:val="0029524C"/>
    <w:rsid w:val="00297E4F"/>
    <w:rsid w:val="00297FAE"/>
    <w:rsid w:val="002A0571"/>
    <w:rsid w:val="002A07DC"/>
    <w:rsid w:val="002A2A66"/>
    <w:rsid w:val="002A2B32"/>
    <w:rsid w:val="002A2C2C"/>
    <w:rsid w:val="002A3585"/>
    <w:rsid w:val="002A3733"/>
    <w:rsid w:val="002A6B16"/>
    <w:rsid w:val="002A6F2F"/>
    <w:rsid w:val="002A714E"/>
    <w:rsid w:val="002A76C7"/>
    <w:rsid w:val="002A7A27"/>
    <w:rsid w:val="002B0BC1"/>
    <w:rsid w:val="002B0CF9"/>
    <w:rsid w:val="002B19D1"/>
    <w:rsid w:val="002B1D3C"/>
    <w:rsid w:val="002B2455"/>
    <w:rsid w:val="002B2FED"/>
    <w:rsid w:val="002B3EC6"/>
    <w:rsid w:val="002B4061"/>
    <w:rsid w:val="002B4EBC"/>
    <w:rsid w:val="002B50B1"/>
    <w:rsid w:val="002B5B61"/>
    <w:rsid w:val="002B62A0"/>
    <w:rsid w:val="002B7200"/>
    <w:rsid w:val="002B7348"/>
    <w:rsid w:val="002B7FA1"/>
    <w:rsid w:val="002C0EFE"/>
    <w:rsid w:val="002C1609"/>
    <w:rsid w:val="002C3255"/>
    <w:rsid w:val="002C327A"/>
    <w:rsid w:val="002C507A"/>
    <w:rsid w:val="002C5F8C"/>
    <w:rsid w:val="002C703D"/>
    <w:rsid w:val="002C741F"/>
    <w:rsid w:val="002C7B5E"/>
    <w:rsid w:val="002D051D"/>
    <w:rsid w:val="002D0E2B"/>
    <w:rsid w:val="002D2A43"/>
    <w:rsid w:val="002D3171"/>
    <w:rsid w:val="002D3BB4"/>
    <w:rsid w:val="002D41BF"/>
    <w:rsid w:val="002D573C"/>
    <w:rsid w:val="002D5C76"/>
    <w:rsid w:val="002D66B4"/>
    <w:rsid w:val="002D6DBF"/>
    <w:rsid w:val="002E17C5"/>
    <w:rsid w:val="002E1DEC"/>
    <w:rsid w:val="002E3E2E"/>
    <w:rsid w:val="002E4F56"/>
    <w:rsid w:val="002E705E"/>
    <w:rsid w:val="002E79B9"/>
    <w:rsid w:val="002E7EF2"/>
    <w:rsid w:val="002F2D69"/>
    <w:rsid w:val="002F4E8B"/>
    <w:rsid w:val="002F5361"/>
    <w:rsid w:val="002F54A9"/>
    <w:rsid w:val="002F55F0"/>
    <w:rsid w:val="002F5E6C"/>
    <w:rsid w:val="002F605A"/>
    <w:rsid w:val="0030010B"/>
    <w:rsid w:val="00300428"/>
    <w:rsid w:val="003008D9"/>
    <w:rsid w:val="00300AC4"/>
    <w:rsid w:val="003018AF"/>
    <w:rsid w:val="00301CF0"/>
    <w:rsid w:val="00301D08"/>
    <w:rsid w:val="00301E35"/>
    <w:rsid w:val="0030203E"/>
    <w:rsid w:val="00303CB2"/>
    <w:rsid w:val="00304676"/>
    <w:rsid w:val="00304E07"/>
    <w:rsid w:val="00304EEC"/>
    <w:rsid w:val="003068D7"/>
    <w:rsid w:val="0030710D"/>
    <w:rsid w:val="00307D74"/>
    <w:rsid w:val="00310C20"/>
    <w:rsid w:val="003116DD"/>
    <w:rsid w:val="0031170B"/>
    <w:rsid w:val="00311BFC"/>
    <w:rsid w:val="003122E7"/>
    <w:rsid w:val="00314C2C"/>
    <w:rsid w:val="00315594"/>
    <w:rsid w:val="003155AB"/>
    <w:rsid w:val="00316AC4"/>
    <w:rsid w:val="0031705C"/>
    <w:rsid w:val="00317422"/>
    <w:rsid w:val="00317697"/>
    <w:rsid w:val="00317A55"/>
    <w:rsid w:val="0032302E"/>
    <w:rsid w:val="003232D2"/>
    <w:rsid w:val="003250B2"/>
    <w:rsid w:val="00326740"/>
    <w:rsid w:val="003269B3"/>
    <w:rsid w:val="00327202"/>
    <w:rsid w:val="00330B71"/>
    <w:rsid w:val="00330BC2"/>
    <w:rsid w:val="00331358"/>
    <w:rsid w:val="00331857"/>
    <w:rsid w:val="003328E0"/>
    <w:rsid w:val="00332B94"/>
    <w:rsid w:val="00332EB6"/>
    <w:rsid w:val="00333469"/>
    <w:rsid w:val="00333579"/>
    <w:rsid w:val="00333B1C"/>
    <w:rsid w:val="00333FA4"/>
    <w:rsid w:val="003342BB"/>
    <w:rsid w:val="00335737"/>
    <w:rsid w:val="003362F3"/>
    <w:rsid w:val="00336737"/>
    <w:rsid w:val="00337DCD"/>
    <w:rsid w:val="00337EAF"/>
    <w:rsid w:val="003415E2"/>
    <w:rsid w:val="00341976"/>
    <w:rsid w:val="003435A8"/>
    <w:rsid w:val="003443BF"/>
    <w:rsid w:val="003448FB"/>
    <w:rsid w:val="00344E45"/>
    <w:rsid w:val="00345316"/>
    <w:rsid w:val="003453EF"/>
    <w:rsid w:val="00345B43"/>
    <w:rsid w:val="00346CAC"/>
    <w:rsid w:val="003500A6"/>
    <w:rsid w:val="00350515"/>
    <w:rsid w:val="003509D2"/>
    <w:rsid w:val="00351BAF"/>
    <w:rsid w:val="00351F49"/>
    <w:rsid w:val="00354891"/>
    <w:rsid w:val="003551B7"/>
    <w:rsid w:val="0035535D"/>
    <w:rsid w:val="0035537C"/>
    <w:rsid w:val="0035612A"/>
    <w:rsid w:val="003562A4"/>
    <w:rsid w:val="00356399"/>
    <w:rsid w:val="00357074"/>
    <w:rsid w:val="003572AE"/>
    <w:rsid w:val="00357311"/>
    <w:rsid w:val="00357B14"/>
    <w:rsid w:val="003602DC"/>
    <w:rsid w:val="00361401"/>
    <w:rsid w:val="00361B2D"/>
    <w:rsid w:val="0036251F"/>
    <w:rsid w:val="003640B2"/>
    <w:rsid w:val="00365AB4"/>
    <w:rsid w:val="00365DC9"/>
    <w:rsid w:val="00365EE7"/>
    <w:rsid w:val="0036673C"/>
    <w:rsid w:val="0036686E"/>
    <w:rsid w:val="00367383"/>
    <w:rsid w:val="00367D63"/>
    <w:rsid w:val="00370EEE"/>
    <w:rsid w:val="0037139D"/>
    <w:rsid w:val="00371C37"/>
    <w:rsid w:val="003721E3"/>
    <w:rsid w:val="003733D4"/>
    <w:rsid w:val="0037484C"/>
    <w:rsid w:val="00375266"/>
    <w:rsid w:val="003758A4"/>
    <w:rsid w:val="00376206"/>
    <w:rsid w:val="0037630B"/>
    <w:rsid w:val="003773B2"/>
    <w:rsid w:val="003775DA"/>
    <w:rsid w:val="00377A41"/>
    <w:rsid w:val="00377E43"/>
    <w:rsid w:val="00380B46"/>
    <w:rsid w:val="00380BD3"/>
    <w:rsid w:val="003811EA"/>
    <w:rsid w:val="0038171F"/>
    <w:rsid w:val="003821DC"/>
    <w:rsid w:val="00383332"/>
    <w:rsid w:val="00383672"/>
    <w:rsid w:val="00383A3A"/>
    <w:rsid w:val="00385E39"/>
    <w:rsid w:val="00386050"/>
    <w:rsid w:val="003907EB"/>
    <w:rsid w:val="00390901"/>
    <w:rsid w:val="00390F9F"/>
    <w:rsid w:val="00391932"/>
    <w:rsid w:val="00391A18"/>
    <w:rsid w:val="00391AD5"/>
    <w:rsid w:val="00393364"/>
    <w:rsid w:val="00393501"/>
    <w:rsid w:val="00393FA9"/>
    <w:rsid w:val="00393FD5"/>
    <w:rsid w:val="00394704"/>
    <w:rsid w:val="0039528E"/>
    <w:rsid w:val="003960C3"/>
    <w:rsid w:val="0039627C"/>
    <w:rsid w:val="003965CB"/>
    <w:rsid w:val="00396B24"/>
    <w:rsid w:val="0039757E"/>
    <w:rsid w:val="0039773E"/>
    <w:rsid w:val="003A0E04"/>
    <w:rsid w:val="003A0E33"/>
    <w:rsid w:val="003A1686"/>
    <w:rsid w:val="003A2B62"/>
    <w:rsid w:val="003A3AE7"/>
    <w:rsid w:val="003A4404"/>
    <w:rsid w:val="003A4563"/>
    <w:rsid w:val="003A5276"/>
    <w:rsid w:val="003A5F94"/>
    <w:rsid w:val="003A7214"/>
    <w:rsid w:val="003A7C2F"/>
    <w:rsid w:val="003A7F05"/>
    <w:rsid w:val="003B02BF"/>
    <w:rsid w:val="003B05BF"/>
    <w:rsid w:val="003B18E7"/>
    <w:rsid w:val="003B2468"/>
    <w:rsid w:val="003B4ADC"/>
    <w:rsid w:val="003B5DA3"/>
    <w:rsid w:val="003B679C"/>
    <w:rsid w:val="003C0570"/>
    <w:rsid w:val="003C08CB"/>
    <w:rsid w:val="003C18C3"/>
    <w:rsid w:val="003C205C"/>
    <w:rsid w:val="003C3613"/>
    <w:rsid w:val="003C36A4"/>
    <w:rsid w:val="003C427C"/>
    <w:rsid w:val="003C4ADF"/>
    <w:rsid w:val="003C4EC4"/>
    <w:rsid w:val="003C6578"/>
    <w:rsid w:val="003C6FE4"/>
    <w:rsid w:val="003D04DB"/>
    <w:rsid w:val="003D119F"/>
    <w:rsid w:val="003D23A9"/>
    <w:rsid w:val="003D27A0"/>
    <w:rsid w:val="003D2DE8"/>
    <w:rsid w:val="003D32F8"/>
    <w:rsid w:val="003D380B"/>
    <w:rsid w:val="003D3812"/>
    <w:rsid w:val="003D3B75"/>
    <w:rsid w:val="003D4A4A"/>
    <w:rsid w:val="003D50CF"/>
    <w:rsid w:val="003D5331"/>
    <w:rsid w:val="003D7214"/>
    <w:rsid w:val="003D7292"/>
    <w:rsid w:val="003D7530"/>
    <w:rsid w:val="003D755E"/>
    <w:rsid w:val="003D7C9A"/>
    <w:rsid w:val="003D7D2C"/>
    <w:rsid w:val="003E2736"/>
    <w:rsid w:val="003E3021"/>
    <w:rsid w:val="003E318C"/>
    <w:rsid w:val="003E3422"/>
    <w:rsid w:val="003E5DDD"/>
    <w:rsid w:val="003E7782"/>
    <w:rsid w:val="003E7E84"/>
    <w:rsid w:val="003F0C24"/>
    <w:rsid w:val="003F2085"/>
    <w:rsid w:val="003F2997"/>
    <w:rsid w:val="003F4F7A"/>
    <w:rsid w:val="003F6BCE"/>
    <w:rsid w:val="003F6D4A"/>
    <w:rsid w:val="003F72A5"/>
    <w:rsid w:val="003F72B1"/>
    <w:rsid w:val="00400C58"/>
    <w:rsid w:val="004013CC"/>
    <w:rsid w:val="00402E54"/>
    <w:rsid w:val="00402E69"/>
    <w:rsid w:val="004032BC"/>
    <w:rsid w:val="00404CBF"/>
    <w:rsid w:val="00405444"/>
    <w:rsid w:val="004057A6"/>
    <w:rsid w:val="00405DCA"/>
    <w:rsid w:val="00407AAE"/>
    <w:rsid w:val="00407F91"/>
    <w:rsid w:val="00410B9C"/>
    <w:rsid w:val="00411301"/>
    <w:rsid w:val="004121F1"/>
    <w:rsid w:val="004123EF"/>
    <w:rsid w:val="00412F5D"/>
    <w:rsid w:val="00412FBB"/>
    <w:rsid w:val="00413D98"/>
    <w:rsid w:val="00414A7C"/>
    <w:rsid w:val="00414E20"/>
    <w:rsid w:val="00415273"/>
    <w:rsid w:val="00415C6E"/>
    <w:rsid w:val="00415E87"/>
    <w:rsid w:val="00416B1E"/>
    <w:rsid w:val="00416B3A"/>
    <w:rsid w:val="0041767D"/>
    <w:rsid w:val="004176CC"/>
    <w:rsid w:val="004179A9"/>
    <w:rsid w:val="004200B4"/>
    <w:rsid w:val="00421F62"/>
    <w:rsid w:val="00422F4C"/>
    <w:rsid w:val="00423205"/>
    <w:rsid w:val="00423224"/>
    <w:rsid w:val="0042449E"/>
    <w:rsid w:val="004245F6"/>
    <w:rsid w:val="00425612"/>
    <w:rsid w:val="00425A86"/>
    <w:rsid w:val="00425F3B"/>
    <w:rsid w:val="004268DE"/>
    <w:rsid w:val="004275C8"/>
    <w:rsid w:val="00427655"/>
    <w:rsid w:val="00427AE8"/>
    <w:rsid w:val="00430146"/>
    <w:rsid w:val="00431B5E"/>
    <w:rsid w:val="00431C2B"/>
    <w:rsid w:val="00432347"/>
    <w:rsid w:val="00433194"/>
    <w:rsid w:val="0043362B"/>
    <w:rsid w:val="0043425E"/>
    <w:rsid w:val="004344B2"/>
    <w:rsid w:val="00434856"/>
    <w:rsid w:val="0043517D"/>
    <w:rsid w:val="004351F1"/>
    <w:rsid w:val="004358BA"/>
    <w:rsid w:val="00436476"/>
    <w:rsid w:val="004369CC"/>
    <w:rsid w:val="0044131E"/>
    <w:rsid w:val="0044135E"/>
    <w:rsid w:val="0044187B"/>
    <w:rsid w:val="00442D5E"/>
    <w:rsid w:val="00442F32"/>
    <w:rsid w:val="004461C8"/>
    <w:rsid w:val="00446226"/>
    <w:rsid w:val="00450257"/>
    <w:rsid w:val="0045040B"/>
    <w:rsid w:val="0045244B"/>
    <w:rsid w:val="00452647"/>
    <w:rsid w:val="0045275A"/>
    <w:rsid w:val="00452EBF"/>
    <w:rsid w:val="004534A5"/>
    <w:rsid w:val="004538B3"/>
    <w:rsid w:val="00455166"/>
    <w:rsid w:val="00455801"/>
    <w:rsid w:val="00456478"/>
    <w:rsid w:val="00456D0C"/>
    <w:rsid w:val="00460FE8"/>
    <w:rsid w:val="0046124B"/>
    <w:rsid w:val="0046385A"/>
    <w:rsid w:val="004645FE"/>
    <w:rsid w:val="00464720"/>
    <w:rsid w:val="0046482A"/>
    <w:rsid w:val="00464EE9"/>
    <w:rsid w:val="00464FD2"/>
    <w:rsid w:val="00465250"/>
    <w:rsid w:val="00466FCC"/>
    <w:rsid w:val="00470E5D"/>
    <w:rsid w:val="00472F3F"/>
    <w:rsid w:val="00472FBB"/>
    <w:rsid w:val="00473E49"/>
    <w:rsid w:val="0047470E"/>
    <w:rsid w:val="00474DE4"/>
    <w:rsid w:val="00474EB2"/>
    <w:rsid w:val="004753A9"/>
    <w:rsid w:val="00475E63"/>
    <w:rsid w:val="00477378"/>
    <w:rsid w:val="0047765B"/>
    <w:rsid w:val="004779B5"/>
    <w:rsid w:val="00480C88"/>
    <w:rsid w:val="004810E9"/>
    <w:rsid w:val="00481A38"/>
    <w:rsid w:val="00482E51"/>
    <w:rsid w:val="00483B7F"/>
    <w:rsid w:val="004850C9"/>
    <w:rsid w:val="0048550B"/>
    <w:rsid w:val="00485516"/>
    <w:rsid w:val="00485CF2"/>
    <w:rsid w:val="0048603E"/>
    <w:rsid w:val="00486DC6"/>
    <w:rsid w:val="004872E0"/>
    <w:rsid w:val="0048794A"/>
    <w:rsid w:val="00487C8F"/>
    <w:rsid w:val="00490E27"/>
    <w:rsid w:val="00492382"/>
    <w:rsid w:val="00492B6C"/>
    <w:rsid w:val="00493B11"/>
    <w:rsid w:val="0049406C"/>
    <w:rsid w:val="00494544"/>
    <w:rsid w:val="004959C2"/>
    <w:rsid w:val="00495B18"/>
    <w:rsid w:val="0049615D"/>
    <w:rsid w:val="004969A8"/>
    <w:rsid w:val="004A019B"/>
    <w:rsid w:val="004A0B89"/>
    <w:rsid w:val="004A0CD4"/>
    <w:rsid w:val="004A0D41"/>
    <w:rsid w:val="004A128D"/>
    <w:rsid w:val="004A2137"/>
    <w:rsid w:val="004A243C"/>
    <w:rsid w:val="004A2CC4"/>
    <w:rsid w:val="004A5293"/>
    <w:rsid w:val="004A5A5E"/>
    <w:rsid w:val="004A6409"/>
    <w:rsid w:val="004A6EE4"/>
    <w:rsid w:val="004B00FD"/>
    <w:rsid w:val="004B0A6C"/>
    <w:rsid w:val="004B1BF9"/>
    <w:rsid w:val="004B35D5"/>
    <w:rsid w:val="004B38EF"/>
    <w:rsid w:val="004B3CD5"/>
    <w:rsid w:val="004B4D74"/>
    <w:rsid w:val="004B4DAD"/>
    <w:rsid w:val="004B4F02"/>
    <w:rsid w:val="004B56EE"/>
    <w:rsid w:val="004B60C9"/>
    <w:rsid w:val="004B6B93"/>
    <w:rsid w:val="004C0057"/>
    <w:rsid w:val="004C0CF1"/>
    <w:rsid w:val="004C14E1"/>
    <w:rsid w:val="004C17AB"/>
    <w:rsid w:val="004C2318"/>
    <w:rsid w:val="004C26A3"/>
    <w:rsid w:val="004C31DA"/>
    <w:rsid w:val="004C3AA5"/>
    <w:rsid w:val="004C3B3E"/>
    <w:rsid w:val="004C4515"/>
    <w:rsid w:val="004C463A"/>
    <w:rsid w:val="004C4DFF"/>
    <w:rsid w:val="004C50BF"/>
    <w:rsid w:val="004C57D4"/>
    <w:rsid w:val="004C5BB1"/>
    <w:rsid w:val="004C637C"/>
    <w:rsid w:val="004C643B"/>
    <w:rsid w:val="004C7AF6"/>
    <w:rsid w:val="004D0314"/>
    <w:rsid w:val="004D09D8"/>
    <w:rsid w:val="004D0B06"/>
    <w:rsid w:val="004D1089"/>
    <w:rsid w:val="004D1C34"/>
    <w:rsid w:val="004D2821"/>
    <w:rsid w:val="004D307D"/>
    <w:rsid w:val="004D38AA"/>
    <w:rsid w:val="004D3DE4"/>
    <w:rsid w:val="004D4227"/>
    <w:rsid w:val="004D44EB"/>
    <w:rsid w:val="004D6680"/>
    <w:rsid w:val="004D6922"/>
    <w:rsid w:val="004D6EF5"/>
    <w:rsid w:val="004E0255"/>
    <w:rsid w:val="004E06CA"/>
    <w:rsid w:val="004E10F4"/>
    <w:rsid w:val="004E1A22"/>
    <w:rsid w:val="004E1F69"/>
    <w:rsid w:val="004E223B"/>
    <w:rsid w:val="004E3588"/>
    <w:rsid w:val="004E394E"/>
    <w:rsid w:val="004E3FA2"/>
    <w:rsid w:val="004E43B9"/>
    <w:rsid w:val="004E4439"/>
    <w:rsid w:val="004E5490"/>
    <w:rsid w:val="004E559C"/>
    <w:rsid w:val="004E581E"/>
    <w:rsid w:val="004E5D68"/>
    <w:rsid w:val="004E5F25"/>
    <w:rsid w:val="004E619C"/>
    <w:rsid w:val="004E6845"/>
    <w:rsid w:val="004E7490"/>
    <w:rsid w:val="004F03A7"/>
    <w:rsid w:val="004F03C8"/>
    <w:rsid w:val="004F15F2"/>
    <w:rsid w:val="004F25BF"/>
    <w:rsid w:val="004F3667"/>
    <w:rsid w:val="004F43C0"/>
    <w:rsid w:val="004F4C19"/>
    <w:rsid w:val="004F4CA3"/>
    <w:rsid w:val="004F4CB9"/>
    <w:rsid w:val="004F564D"/>
    <w:rsid w:val="004F693A"/>
    <w:rsid w:val="004F6952"/>
    <w:rsid w:val="004F6B7A"/>
    <w:rsid w:val="004F7B55"/>
    <w:rsid w:val="004F7DD5"/>
    <w:rsid w:val="00500CCF"/>
    <w:rsid w:val="005010D6"/>
    <w:rsid w:val="00501B7D"/>
    <w:rsid w:val="00502199"/>
    <w:rsid w:val="0050350E"/>
    <w:rsid w:val="00504318"/>
    <w:rsid w:val="0050450C"/>
    <w:rsid w:val="00505A7A"/>
    <w:rsid w:val="00506981"/>
    <w:rsid w:val="00507505"/>
    <w:rsid w:val="00507569"/>
    <w:rsid w:val="00510462"/>
    <w:rsid w:val="00510886"/>
    <w:rsid w:val="00510892"/>
    <w:rsid w:val="00511B00"/>
    <w:rsid w:val="0051434C"/>
    <w:rsid w:val="005148A6"/>
    <w:rsid w:val="00514D8E"/>
    <w:rsid w:val="00516BED"/>
    <w:rsid w:val="00517C31"/>
    <w:rsid w:val="00520040"/>
    <w:rsid w:val="0052164B"/>
    <w:rsid w:val="0052329C"/>
    <w:rsid w:val="00523B09"/>
    <w:rsid w:val="00523C46"/>
    <w:rsid w:val="005240EB"/>
    <w:rsid w:val="00525AA7"/>
    <w:rsid w:val="00526417"/>
    <w:rsid w:val="00527605"/>
    <w:rsid w:val="00527942"/>
    <w:rsid w:val="00527F21"/>
    <w:rsid w:val="00531897"/>
    <w:rsid w:val="00532544"/>
    <w:rsid w:val="0053448E"/>
    <w:rsid w:val="005347E6"/>
    <w:rsid w:val="00536F9E"/>
    <w:rsid w:val="00541258"/>
    <w:rsid w:val="005417CE"/>
    <w:rsid w:val="00541F6C"/>
    <w:rsid w:val="005433F5"/>
    <w:rsid w:val="005438CF"/>
    <w:rsid w:val="00543AE3"/>
    <w:rsid w:val="00544190"/>
    <w:rsid w:val="0054422C"/>
    <w:rsid w:val="005446D3"/>
    <w:rsid w:val="00544743"/>
    <w:rsid w:val="00544A51"/>
    <w:rsid w:val="00544EE1"/>
    <w:rsid w:val="005459F1"/>
    <w:rsid w:val="00545B98"/>
    <w:rsid w:val="00546677"/>
    <w:rsid w:val="005501B6"/>
    <w:rsid w:val="0055091C"/>
    <w:rsid w:val="0055143F"/>
    <w:rsid w:val="0055158F"/>
    <w:rsid w:val="005517BB"/>
    <w:rsid w:val="00551927"/>
    <w:rsid w:val="00551E11"/>
    <w:rsid w:val="0055271F"/>
    <w:rsid w:val="0055310E"/>
    <w:rsid w:val="00554790"/>
    <w:rsid w:val="00554E2E"/>
    <w:rsid w:val="00554F6D"/>
    <w:rsid w:val="005553CF"/>
    <w:rsid w:val="00555640"/>
    <w:rsid w:val="00556228"/>
    <w:rsid w:val="00556B93"/>
    <w:rsid w:val="00556E04"/>
    <w:rsid w:val="005572BC"/>
    <w:rsid w:val="0055760F"/>
    <w:rsid w:val="00557B16"/>
    <w:rsid w:val="00560148"/>
    <w:rsid w:val="005607FA"/>
    <w:rsid w:val="00560A99"/>
    <w:rsid w:val="00560E1E"/>
    <w:rsid w:val="00561349"/>
    <w:rsid w:val="005614D2"/>
    <w:rsid w:val="005622A7"/>
    <w:rsid w:val="00562FE8"/>
    <w:rsid w:val="005635C8"/>
    <w:rsid w:val="00564551"/>
    <w:rsid w:val="00564BCF"/>
    <w:rsid w:val="00564FB2"/>
    <w:rsid w:val="005654FC"/>
    <w:rsid w:val="005676F4"/>
    <w:rsid w:val="005679F4"/>
    <w:rsid w:val="00570450"/>
    <w:rsid w:val="00570A63"/>
    <w:rsid w:val="00570C0B"/>
    <w:rsid w:val="00571934"/>
    <w:rsid w:val="0057200B"/>
    <w:rsid w:val="0057302C"/>
    <w:rsid w:val="00573141"/>
    <w:rsid w:val="00573567"/>
    <w:rsid w:val="00573B9C"/>
    <w:rsid w:val="005744E5"/>
    <w:rsid w:val="00574C4B"/>
    <w:rsid w:val="00574CB1"/>
    <w:rsid w:val="00574D49"/>
    <w:rsid w:val="00574E86"/>
    <w:rsid w:val="00575137"/>
    <w:rsid w:val="005757B3"/>
    <w:rsid w:val="0057587A"/>
    <w:rsid w:val="00577F3A"/>
    <w:rsid w:val="005806BB"/>
    <w:rsid w:val="005825E5"/>
    <w:rsid w:val="00582A7F"/>
    <w:rsid w:val="00582BDC"/>
    <w:rsid w:val="00582C50"/>
    <w:rsid w:val="00582FD8"/>
    <w:rsid w:val="005831CB"/>
    <w:rsid w:val="00583A30"/>
    <w:rsid w:val="0058620F"/>
    <w:rsid w:val="00587351"/>
    <w:rsid w:val="00587A7F"/>
    <w:rsid w:val="00587B8F"/>
    <w:rsid w:val="0059006C"/>
    <w:rsid w:val="005906A7"/>
    <w:rsid w:val="00591811"/>
    <w:rsid w:val="00593022"/>
    <w:rsid w:val="005946D2"/>
    <w:rsid w:val="00595B9F"/>
    <w:rsid w:val="00595BCA"/>
    <w:rsid w:val="0059636C"/>
    <w:rsid w:val="00596AC1"/>
    <w:rsid w:val="00597C06"/>
    <w:rsid w:val="00597F4A"/>
    <w:rsid w:val="005A133A"/>
    <w:rsid w:val="005A3730"/>
    <w:rsid w:val="005A39FB"/>
    <w:rsid w:val="005A3BCE"/>
    <w:rsid w:val="005A3CBE"/>
    <w:rsid w:val="005A493C"/>
    <w:rsid w:val="005A4C63"/>
    <w:rsid w:val="005A5D96"/>
    <w:rsid w:val="005A5FF2"/>
    <w:rsid w:val="005A6C2C"/>
    <w:rsid w:val="005B0BA9"/>
    <w:rsid w:val="005B119E"/>
    <w:rsid w:val="005B49E1"/>
    <w:rsid w:val="005B784A"/>
    <w:rsid w:val="005C06D1"/>
    <w:rsid w:val="005C0850"/>
    <w:rsid w:val="005C088B"/>
    <w:rsid w:val="005C19A4"/>
    <w:rsid w:val="005C28AE"/>
    <w:rsid w:val="005C2EEC"/>
    <w:rsid w:val="005C3224"/>
    <w:rsid w:val="005C375C"/>
    <w:rsid w:val="005C452A"/>
    <w:rsid w:val="005C4783"/>
    <w:rsid w:val="005C653D"/>
    <w:rsid w:val="005C781B"/>
    <w:rsid w:val="005D051C"/>
    <w:rsid w:val="005D15AC"/>
    <w:rsid w:val="005D21BF"/>
    <w:rsid w:val="005D2614"/>
    <w:rsid w:val="005D29E2"/>
    <w:rsid w:val="005D30E7"/>
    <w:rsid w:val="005D3571"/>
    <w:rsid w:val="005D4F37"/>
    <w:rsid w:val="005D5A02"/>
    <w:rsid w:val="005D766D"/>
    <w:rsid w:val="005E056E"/>
    <w:rsid w:val="005E0801"/>
    <w:rsid w:val="005E0E70"/>
    <w:rsid w:val="005E24F4"/>
    <w:rsid w:val="005E2E4F"/>
    <w:rsid w:val="005E31BC"/>
    <w:rsid w:val="005E370D"/>
    <w:rsid w:val="005E386F"/>
    <w:rsid w:val="005E5916"/>
    <w:rsid w:val="005E5E31"/>
    <w:rsid w:val="005E6068"/>
    <w:rsid w:val="005E6315"/>
    <w:rsid w:val="005E680B"/>
    <w:rsid w:val="005E6C02"/>
    <w:rsid w:val="005E7C2A"/>
    <w:rsid w:val="005E7CB5"/>
    <w:rsid w:val="005E7F9B"/>
    <w:rsid w:val="005F168C"/>
    <w:rsid w:val="005F2CC2"/>
    <w:rsid w:val="005F3082"/>
    <w:rsid w:val="005F5A1E"/>
    <w:rsid w:val="005F7DF8"/>
    <w:rsid w:val="00601511"/>
    <w:rsid w:val="006024FD"/>
    <w:rsid w:val="006028A7"/>
    <w:rsid w:val="00602F4F"/>
    <w:rsid w:val="0060364C"/>
    <w:rsid w:val="00604968"/>
    <w:rsid w:val="006054E8"/>
    <w:rsid w:val="006060E5"/>
    <w:rsid w:val="006061F6"/>
    <w:rsid w:val="0060763B"/>
    <w:rsid w:val="00607F2A"/>
    <w:rsid w:val="006114B4"/>
    <w:rsid w:val="00613B17"/>
    <w:rsid w:val="006153E4"/>
    <w:rsid w:val="00615CBB"/>
    <w:rsid w:val="006169C2"/>
    <w:rsid w:val="00617CB6"/>
    <w:rsid w:val="00617F8B"/>
    <w:rsid w:val="006207B2"/>
    <w:rsid w:val="00622427"/>
    <w:rsid w:val="00622F98"/>
    <w:rsid w:val="006231D5"/>
    <w:rsid w:val="00623438"/>
    <w:rsid w:val="0062353D"/>
    <w:rsid w:val="00624441"/>
    <w:rsid w:val="006250D7"/>
    <w:rsid w:val="00625909"/>
    <w:rsid w:val="00626312"/>
    <w:rsid w:val="006270A3"/>
    <w:rsid w:val="006300F1"/>
    <w:rsid w:val="00631958"/>
    <w:rsid w:val="006348AD"/>
    <w:rsid w:val="00636F5C"/>
    <w:rsid w:val="006374A8"/>
    <w:rsid w:val="00640AEA"/>
    <w:rsid w:val="00642349"/>
    <w:rsid w:val="006435FF"/>
    <w:rsid w:val="0064390A"/>
    <w:rsid w:val="006441A8"/>
    <w:rsid w:val="00645A76"/>
    <w:rsid w:val="00645DD0"/>
    <w:rsid w:val="006464F8"/>
    <w:rsid w:val="00647925"/>
    <w:rsid w:val="00650507"/>
    <w:rsid w:val="00650FF0"/>
    <w:rsid w:val="006512CC"/>
    <w:rsid w:val="006514CD"/>
    <w:rsid w:val="00651A31"/>
    <w:rsid w:val="0065250B"/>
    <w:rsid w:val="00652DA1"/>
    <w:rsid w:val="00653300"/>
    <w:rsid w:val="0065330F"/>
    <w:rsid w:val="00653FD8"/>
    <w:rsid w:val="0065584D"/>
    <w:rsid w:val="00657542"/>
    <w:rsid w:val="00657D43"/>
    <w:rsid w:val="0066002D"/>
    <w:rsid w:val="006600F0"/>
    <w:rsid w:val="00660339"/>
    <w:rsid w:val="006607F9"/>
    <w:rsid w:val="00661457"/>
    <w:rsid w:val="00662DCC"/>
    <w:rsid w:val="00663744"/>
    <w:rsid w:val="006644A0"/>
    <w:rsid w:val="00664B59"/>
    <w:rsid w:val="00664C40"/>
    <w:rsid w:val="00665707"/>
    <w:rsid w:val="00666375"/>
    <w:rsid w:val="00666AE2"/>
    <w:rsid w:val="006678A7"/>
    <w:rsid w:val="00670145"/>
    <w:rsid w:val="00670975"/>
    <w:rsid w:val="00670D0A"/>
    <w:rsid w:val="006717D5"/>
    <w:rsid w:val="00672A6A"/>
    <w:rsid w:val="00672AA8"/>
    <w:rsid w:val="00673F89"/>
    <w:rsid w:val="0067547D"/>
    <w:rsid w:val="00676770"/>
    <w:rsid w:val="006774B8"/>
    <w:rsid w:val="00677C94"/>
    <w:rsid w:val="00677E18"/>
    <w:rsid w:val="00680F92"/>
    <w:rsid w:val="0068137D"/>
    <w:rsid w:val="00681C17"/>
    <w:rsid w:val="00681F97"/>
    <w:rsid w:val="00684F71"/>
    <w:rsid w:val="00685A08"/>
    <w:rsid w:val="00686267"/>
    <w:rsid w:val="00686DAC"/>
    <w:rsid w:val="00686E46"/>
    <w:rsid w:val="00687839"/>
    <w:rsid w:val="00690642"/>
    <w:rsid w:val="00690A7A"/>
    <w:rsid w:val="006924A8"/>
    <w:rsid w:val="006925CD"/>
    <w:rsid w:val="00693F43"/>
    <w:rsid w:val="006948CF"/>
    <w:rsid w:val="00694BA3"/>
    <w:rsid w:val="00695612"/>
    <w:rsid w:val="0069583F"/>
    <w:rsid w:val="00695DF7"/>
    <w:rsid w:val="00696836"/>
    <w:rsid w:val="006A0136"/>
    <w:rsid w:val="006A0442"/>
    <w:rsid w:val="006A0862"/>
    <w:rsid w:val="006A1537"/>
    <w:rsid w:val="006A1715"/>
    <w:rsid w:val="006A17F7"/>
    <w:rsid w:val="006A1C74"/>
    <w:rsid w:val="006A1D4A"/>
    <w:rsid w:val="006A1F1F"/>
    <w:rsid w:val="006A43B6"/>
    <w:rsid w:val="006A498A"/>
    <w:rsid w:val="006A4D76"/>
    <w:rsid w:val="006A4F5C"/>
    <w:rsid w:val="006A5163"/>
    <w:rsid w:val="006A74F2"/>
    <w:rsid w:val="006A76BC"/>
    <w:rsid w:val="006B16E8"/>
    <w:rsid w:val="006B1765"/>
    <w:rsid w:val="006B2433"/>
    <w:rsid w:val="006B2921"/>
    <w:rsid w:val="006B2FDF"/>
    <w:rsid w:val="006B38D7"/>
    <w:rsid w:val="006B4FFA"/>
    <w:rsid w:val="006B525A"/>
    <w:rsid w:val="006B61A8"/>
    <w:rsid w:val="006B7016"/>
    <w:rsid w:val="006C0BF8"/>
    <w:rsid w:val="006C1165"/>
    <w:rsid w:val="006C51FA"/>
    <w:rsid w:val="006C5657"/>
    <w:rsid w:val="006C5AA5"/>
    <w:rsid w:val="006C5BCB"/>
    <w:rsid w:val="006C64EE"/>
    <w:rsid w:val="006C64F6"/>
    <w:rsid w:val="006C7309"/>
    <w:rsid w:val="006C77B6"/>
    <w:rsid w:val="006C7CD7"/>
    <w:rsid w:val="006C7EBF"/>
    <w:rsid w:val="006D02FE"/>
    <w:rsid w:val="006D21E3"/>
    <w:rsid w:val="006D29F2"/>
    <w:rsid w:val="006D2B55"/>
    <w:rsid w:val="006D2CB4"/>
    <w:rsid w:val="006D2D74"/>
    <w:rsid w:val="006D2E18"/>
    <w:rsid w:val="006D2E9B"/>
    <w:rsid w:val="006D3028"/>
    <w:rsid w:val="006D32A9"/>
    <w:rsid w:val="006D45A8"/>
    <w:rsid w:val="006D4F4A"/>
    <w:rsid w:val="006D54BB"/>
    <w:rsid w:val="006D6074"/>
    <w:rsid w:val="006D60C0"/>
    <w:rsid w:val="006D7048"/>
    <w:rsid w:val="006D7095"/>
    <w:rsid w:val="006E01F1"/>
    <w:rsid w:val="006E0F9F"/>
    <w:rsid w:val="006E110F"/>
    <w:rsid w:val="006E13C0"/>
    <w:rsid w:val="006E1676"/>
    <w:rsid w:val="006E1990"/>
    <w:rsid w:val="006E23A9"/>
    <w:rsid w:val="006E25E3"/>
    <w:rsid w:val="006E278F"/>
    <w:rsid w:val="006E2FFE"/>
    <w:rsid w:val="006E378F"/>
    <w:rsid w:val="006E3B86"/>
    <w:rsid w:val="006E44C9"/>
    <w:rsid w:val="006E54F2"/>
    <w:rsid w:val="006E61AE"/>
    <w:rsid w:val="006E62D6"/>
    <w:rsid w:val="006E75FA"/>
    <w:rsid w:val="006E7F51"/>
    <w:rsid w:val="006F0355"/>
    <w:rsid w:val="006F0417"/>
    <w:rsid w:val="006F0D7B"/>
    <w:rsid w:val="006F1DA1"/>
    <w:rsid w:val="006F264C"/>
    <w:rsid w:val="006F2E77"/>
    <w:rsid w:val="006F39F6"/>
    <w:rsid w:val="006F3A74"/>
    <w:rsid w:val="006F4501"/>
    <w:rsid w:val="006F61C2"/>
    <w:rsid w:val="006F6479"/>
    <w:rsid w:val="006F6506"/>
    <w:rsid w:val="0070037D"/>
    <w:rsid w:val="0070094C"/>
    <w:rsid w:val="00700C25"/>
    <w:rsid w:val="00700E53"/>
    <w:rsid w:val="00701DBE"/>
    <w:rsid w:val="00702032"/>
    <w:rsid w:val="00702532"/>
    <w:rsid w:val="0070335D"/>
    <w:rsid w:val="00703C71"/>
    <w:rsid w:val="00704442"/>
    <w:rsid w:val="00704C93"/>
    <w:rsid w:val="00704D22"/>
    <w:rsid w:val="007054BD"/>
    <w:rsid w:val="00705D7E"/>
    <w:rsid w:val="0070600C"/>
    <w:rsid w:val="00710435"/>
    <w:rsid w:val="00711F08"/>
    <w:rsid w:val="00712C4D"/>
    <w:rsid w:val="00712FDD"/>
    <w:rsid w:val="007134B3"/>
    <w:rsid w:val="00713B3E"/>
    <w:rsid w:val="00713C6D"/>
    <w:rsid w:val="00713D93"/>
    <w:rsid w:val="00714126"/>
    <w:rsid w:val="007146FC"/>
    <w:rsid w:val="0071498C"/>
    <w:rsid w:val="007170DC"/>
    <w:rsid w:val="00717FED"/>
    <w:rsid w:val="00722D84"/>
    <w:rsid w:val="007246DC"/>
    <w:rsid w:val="007250DB"/>
    <w:rsid w:val="007252A2"/>
    <w:rsid w:val="00727293"/>
    <w:rsid w:val="0072760F"/>
    <w:rsid w:val="00727736"/>
    <w:rsid w:val="00727BFA"/>
    <w:rsid w:val="00730159"/>
    <w:rsid w:val="007306B1"/>
    <w:rsid w:val="00730FE5"/>
    <w:rsid w:val="00731354"/>
    <w:rsid w:val="00731408"/>
    <w:rsid w:val="00731DF8"/>
    <w:rsid w:val="00732592"/>
    <w:rsid w:val="00733712"/>
    <w:rsid w:val="00737EDB"/>
    <w:rsid w:val="007413A1"/>
    <w:rsid w:val="00741A54"/>
    <w:rsid w:val="00741CD9"/>
    <w:rsid w:val="007433A9"/>
    <w:rsid w:val="00743440"/>
    <w:rsid w:val="00743E47"/>
    <w:rsid w:val="0074478C"/>
    <w:rsid w:val="0074544F"/>
    <w:rsid w:val="00745B80"/>
    <w:rsid w:val="007471A1"/>
    <w:rsid w:val="00750113"/>
    <w:rsid w:val="00750565"/>
    <w:rsid w:val="007522A8"/>
    <w:rsid w:val="007527AD"/>
    <w:rsid w:val="007527CF"/>
    <w:rsid w:val="00752A1B"/>
    <w:rsid w:val="007534E5"/>
    <w:rsid w:val="00753EE5"/>
    <w:rsid w:val="00755790"/>
    <w:rsid w:val="00755B97"/>
    <w:rsid w:val="00756814"/>
    <w:rsid w:val="00756E0E"/>
    <w:rsid w:val="00760D59"/>
    <w:rsid w:val="007610BE"/>
    <w:rsid w:val="007618D9"/>
    <w:rsid w:val="007626C3"/>
    <w:rsid w:val="00762777"/>
    <w:rsid w:val="007632A7"/>
    <w:rsid w:val="00765CB1"/>
    <w:rsid w:val="00766561"/>
    <w:rsid w:val="00766D07"/>
    <w:rsid w:val="0076711C"/>
    <w:rsid w:val="0076775D"/>
    <w:rsid w:val="0076790A"/>
    <w:rsid w:val="00767A26"/>
    <w:rsid w:val="007707B8"/>
    <w:rsid w:val="00770843"/>
    <w:rsid w:val="00771278"/>
    <w:rsid w:val="00771430"/>
    <w:rsid w:val="00772848"/>
    <w:rsid w:val="00772904"/>
    <w:rsid w:val="00772BE4"/>
    <w:rsid w:val="007739B0"/>
    <w:rsid w:val="00773CD0"/>
    <w:rsid w:val="00774132"/>
    <w:rsid w:val="007747B0"/>
    <w:rsid w:val="007752C2"/>
    <w:rsid w:val="0077533F"/>
    <w:rsid w:val="00775B51"/>
    <w:rsid w:val="00775DFB"/>
    <w:rsid w:val="007805CC"/>
    <w:rsid w:val="00780B23"/>
    <w:rsid w:val="007813C6"/>
    <w:rsid w:val="007816C8"/>
    <w:rsid w:val="0078209E"/>
    <w:rsid w:val="007820D8"/>
    <w:rsid w:val="00782806"/>
    <w:rsid w:val="00784297"/>
    <w:rsid w:val="00785C97"/>
    <w:rsid w:val="0078640C"/>
    <w:rsid w:val="00790D52"/>
    <w:rsid w:val="00791396"/>
    <w:rsid w:val="0079237A"/>
    <w:rsid w:val="007937D5"/>
    <w:rsid w:val="00793D9F"/>
    <w:rsid w:val="00793E26"/>
    <w:rsid w:val="007947AF"/>
    <w:rsid w:val="0079533B"/>
    <w:rsid w:val="00795C14"/>
    <w:rsid w:val="0079609D"/>
    <w:rsid w:val="0079666F"/>
    <w:rsid w:val="007966FF"/>
    <w:rsid w:val="00796CC9"/>
    <w:rsid w:val="0079738E"/>
    <w:rsid w:val="007A0F92"/>
    <w:rsid w:val="007A0FFF"/>
    <w:rsid w:val="007A1180"/>
    <w:rsid w:val="007A1707"/>
    <w:rsid w:val="007A1972"/>
    <w:rsid w:val="007A346F"/>
    <w:rsid w:val="007A36FD"/>
    <w:rsid w:val="007A379A"/>
    <w:rsid w:val="007A531E"/>
    <w:rsid w:val="007A65CA"/>
    <w:rsid w:val="007A66F9"/>
    <w:rsid w:val="007A7B25"/>
    <w:rsid w:val="007B0AF7"/>
    <w:rsid w:val="007B27AB"/>
    <w:rsid w:val="007B2864"/>
    <w:rsid w:val="007B2D42"/>
    <w:rsid w:val="007B2D45"/>
    <w:rsid w:val="007B42D1"/>
    <w:rsid w:val="007B5382"/>
    <w:rsid w:val="007B76F2"/>
    <w:rsid w:val="007C0AD4"/>
    <w:rsid w:val="007C0E11"/>
    <w:rsid w:val="007C1032"/>
    <w:rsid w:val="007C1115"/>
    <w:rsid w:val="007C142F"/>
    <w:rsid w:val="007C1B25"/>
    <w:rsid w:val="007C218B"/>
    <w:rsid w:val="007C250C"/>
    <w:rsid w:val="007C26C1"/>
    <w:rsid w:val="007C2713"/>
    <w:rsid w:val="007C2757"/>
    <w:rsid w:val="007C36B3"/>
    <w:rsid w:val="007C5950"/>
    <w:rsid w:val="007C5E39"/>
    <w:rsid w:val="007C5E41"/>
    <w:rsid w:val="007C6F26"/>
    <w:rsid w:val="007C724B"/>
    <w:rsid w:val="007C77D0"/>
    <w:rsid w:val="007C78F5"/>
    <w:rsid w:val="007D0E5F"/>
    <w:rsid w:val="007D1C1E"/>
    <w:rsid w:val="007D3276"/>
    <w:rsid w:val="007D3D5D"/>
    <w:rsid w:val="007D43B9"/>
    <w:rsid w:val="007D53C7"/>
    <w:rsid w:val="007D545F"/>
    <w:rsid w:val="007D68E3"/>
    <w:rsid w:val="007D72D0"/>
    <w:rsid w:val="007D75CE"/>
    <w:rsid w:val="007E06EC"/>
    <w:rsid w:val="007E0FCF"/>
    <w:rsid w:val="007E22A7"/>
    <w:rsid w:val="007E3674"/>
    <w:rsid w:val="007E4CDC"/>
    <w:rsid w:val="007E5A8A"/>
    <w:rsid w:val="007E5BAF"/>
    <w:rsid w:val="007E70B7"/>
    <w:rsid w:val="007E7364"/>
    <w:rsid w:val="007E7831"/>
    <w:rsid w:val="007F0B90"/>
    <w:rsid w:val="007F0DF6"/>
    <w:rsid w:val="007F0ED9"/>
    <w:rsid w:val="007F1F11"/>
    <w:rsid w:val="007F3136"/>
    <w:rsid w:val="007F37D4"/>
    <w:rsid w:val="007F3AE4"/>
    <w:rsid w:val="007F4653"/>
    <w:rsid w:val="007F51B0"/>
    <w:rsid w:val="007F562C"/>
    <w:rsid w:val="007F56AC"/>
    <w:rsid w:val="007F5D65"/>
    <w:rsid w:val="007F71F0"/>
    <w:rsid w:val="007F741E"/>
    <w:rsid w:val="007F7850"/>
    <w:rsid w:val="007F7C9A"/>
    <w:rsid w:val="008003CD"/>
    <w:rsid w:val="0080127A"/>
    <w:rsid w:val="00801C7C"/>
    <w:rsid w:val="00801DFB"/>
    <w:rsid w:val="0080201D"/>
    <w:rsid w:val="008041C0"/>
    <w:rsid w:val="008056F3"/>
    <w:rsid w:val="00806351"/>
    <w:rsid w:val="008065D3"/>
    <w:rsid w:val="00806BC0"/>
    <w:rsid w:val="00807115"/>
    <w:rsid w:val="008076D1"/>
    <w:rsid w:val="00810632"/>
    <w:rsid w:val="00810ADC"/>
    <w:rsid w:val="00811027"/>
    <w:rsid w:val="0081137F"/>
    <w:rsid w:val="008116BE"/>
    <w:rsid w:val="008121FF"/>
    <w:rsid w:val="00812C69"/>
    <w:rsid w:val="00812C76"/>
    <w:rsid w:val="00813612"/>
    <w:rsid w:val="008138A2"/>
    <w:rsid w:val="00813C74"/>
    <w:rsid w:val="0081449C"/>
    <w:rsid w:val="00814F84"/>
    <w:rsid w:val="0081734F"/>
    <w:rsid w:val="00820484"/>
    <w:rsid w:val="0082106D"/>
    <w:rsid w:val="008217E5"/>
    <w:rsid w:val="00821C2E"/>
    <w:rsid w:val="008233EB"/>
    <w:rsid w:val="00823E55"/>
    <w:rsid w:val="00824C3E"/>
    <w:rsid w:val="0082511D"/>
    <w:rsid w:val="0082658B"/>
    <w:rsid w:val="00826EA9"/>
    <w:rsid w:val="0082761B"/>
    <w:rsid w:val="00830FC0"/>
    <w:rsid w:val="0083159F"/>
    <w:rsid w:val="00831BA4"/>
    <w:rsid w:val="00832A6D"/>
    <w:rsid w:val="00832E34"/>
    <w:rsid w:val="00833030"/>
    <w:rsid w:val="00833298"/>
    <w:rsid w:val="00833671"/>
    <w:rsid w:val="00833A90"/>
    <w:rsid w:val="00835A83"/>
    <w:rsid w:val="00835D9E"/>
    <w:rsid w:val="00835E08"/>
    <w:rsid w:val="008405E8"/>
    <w:rsid w:val="00844E7D"/>
    <w:rsid w:val="008462D4"/>
    <w:rsid w:val="00846CFA"/>
    <w:rsid w:val="00846DD5"/>
    <w:rsid w:val="00847607"/>
    <w:rsid w:val="0084775E"/>
    <w:rsid w:val="00847B1A"/>
    <w:rsid w:val="00847E3B"/>
    <w:rsid w:val="008502BB"/>
    <w:rsid w:val="008502FF"/>
    <w:rsid w:val="008516DA"/>
    <w:rsid w:val="00852869"/>
    <w:rsid w:val="00853149"/>
    <w:rsid w:val="0085339A"/>
    <w:rsid w:val="008553DC"/>
    <w:rsid w:val="00855B1F"/>
    <w:rsid w:val="00855B70"/>
    <w:rsid w:val="00860618"/>
    <w:rsid w:val="00861399"/>
    <w:rsid w:val="0086329A"/>
    <w:rsid w:val="0086354B"/>
    <w:rsid w:val="00864714"/>
    <w:rsid w:val="00864C73"/>
    <w:rsid w:val="00865194"/>
    <w:rsid w:val="0086569B"/>
    <w:rsid w:val="008656A1"/>
    <w:rsid w:val="0086617A"/>
    <w:rsid w:val="00866537"/>
    <w:rsid w:val="0086687D"/>
    <w:rsid w:val="0086799E"/>
    <w:rsid w:val="008679EB"/>
    <w:rsid w:val="0087031A"/>
    <w:rsid w:val="008714A9"/>
    <w:rsid w:val="0087169C"/>
    <w:rsid w:val="00871971"/>
    <w:rsid w:val="00871FB8"/>
    <w:rsid w:val="00873284"/>
    <w:rsid w:val="008734C3"/>
    <w:rsid w:val="00874342"/>
    <w:rsid w:val="00874E31"/>
    <w:rsid w:val="008755D3"/>
    <w:rsid w:val="00876139"/>
    <w:rsid w:val="00876576"/>
    <w:rsid w:val="00877006"/>
    <w:rsid w:val="00877EB2"/>
    <w:rsid w:val="00881283"/>
    <w:rsid w:val="00881840"/>
    <w:rsid w:val="008827F5"/>
    <w:rsid w:val="00882F21"/>
    <w:rsid w:val="00884994"/>
    <w:rsid w:val="00885DF1"/>
    <w:rsid w:val="00886E8F"/>
    <w:rsid w:val="008871DA"/>
    <w:rsid w:val="008906C1"/>
    <w:rsid w:val="00890BA4"/>
    <w:rsid w:val="00890F5E"/>
    <w:rsid w:val="00892300"/>
    <w:rsid w:val="00892619"/>
    <w:rsid w:val="008926D3"/>
    <w:rsid w:val="0089390E"/>
    <w:rsid w:val="008942EB"/>
    <w:rsid w:val="008942FC"/>
    <w:rsid w:val="00894772"/>
    <w:rsid w:val="008955A9"/>
    <w:rsid w:val="00895ED8"/>
    <w:rsid w:val="00896CD4"/>
    <w:rsid w:val="0089774B"/>
    <w:rsid w:val="00897850"/>
    <w:rsid w:val="00897861"/>
    <w:rsid w:val="00897862"/>
    <w:rsid w:val="008A0355"/>
    <w:rsid w:val="008A0975"/>
    <w:rsid w:val="008A10E6"/>
    <w:rsid w:val="008A1C64"/>
    <w:rsid w:val="008A20BA"/>
    <w:rsid w:val="008A3BCD"/>
    <w:rsid w:val="008A66B8"/>
    <w:rsid w:val="008A6737"/>
    <w:rsid w:val="008A71EF"/>
    <w:rsid w:val="008A7456"/>
    <w:rsid w:val="008A7E1B"/>
    <w:rsid w:val="008B0642"/>
    <w:rsid w:val="008B0C20"/>
    <w:rsid w:val="008B2EB7"/>
    <w:rsid w:val="008B2F1F"/>
    <w:rsid w:val="008B357D"/>
    <w:rsid w:val="008B5757"/>
    <w:rsid w:val="008B68A3"/>
    <w:rsid w:val="008B739B"/>
    <w:rsid w:val="008B7DFB"/>
    <w:rsid w:val="008C13B3"/>
    <w:rsid w:val="008C1C8C"/>
    <w:rsid w:val="008C1CDA"/>
    <w:rsid w:val="008C1F9C"/>
    <w:rsid w:val="008C3874"/>
    <w:rsid w:val="008C3D3B"/>
    <w:rsid w:val="008C6283"/>
    <w:rsid w:val="008C6EAB"/>
    <w:rsid w:val="008C74AD"/>
    <w:rsid w:val="008C7609"/>
    <w:rsid w:val="008C786C"/>
    <w:rsid w:val="008C7C07"/>
    <w:rsid w:val="008D04F7"/>
    <w:rsid w:val="008D176F"/>
    <w:rsid w:val="008D17DD"/>
    <w:rsid w:val="008D1CDB"/>
    <w:rsid w:val="008D1EFC"/>
    <w:rsid w:val="008D23C6"/>
    <w:rsid w:val="008D2AA0"/>
    <w:rsid w:val="008D3661"/>
    <w:rsid w:val="008D3836"/>
    <w:rsid w:val="008D3F3E"/>
    <w:rsid w:val="008D55DE"/>
    <w:rsid w:val="008D5609"/>
    <w:rsid w:val="008D5B33"/>
    <w:rsid w:val="008D688A"/>
    <w:rsid w:val="008D770F"/>
    <w:rsid w:val="008E0864"/>
    <w:rsid w:val="008E13F6"/>
    <w:rsid w:val="008E1977"/>
    <w:rsid w:val="008E2577"/>
    <w:rsid w:val="008E2586"/>
    <w:rsid w:val="008E3FB4"/>
    <w:rsid w:val="008E4619"/>
    <w:rsid w:val="008E7C5C"/>
    <w:rsid w:val="008E7EC9"/>
    <w:rsid w:val="008E7FA5"/>
    <w:rsid w:val="008F2252"/>
    <w:rsid w:val="008F293A"/>
    <w:rsid w:val="008F4052"/>
    <w:rsid w:val="008F706C"/>
    <w:rsid w:val="008F7172"/>
    <w:rsid w:val="008F7792"/>
    <w:rsid w:val="009003EF"/>
    <w:rsid w:val="009004D4"/>
    <w:rsid w:val="0090091F"/>
    <w:rsid w:val="009031D7"/>
    <w:rsid w:val="00903363"/>
    <w:rsid w:val="009034AF"/>
    <w:rsid w:val="00903729"/>
    <w:rsid w:val="00904810"/>
    <w:rsid w:val="00904922"/>
    <w:rsid w:val="009049DE"/>
    <w:rsid w:val="0091049E"/>
    <w:rsid w:val="00910958"/>
    <w:rsid w:val="00910C1F"/>
    <w:rsid w:val="009110A2"/>
    <w:rsid w:val="00911539"/>
    <w:rsid w:val="00911952"/>
    <w:rsid w:val="00911E11"/>
    <w:rsid w:val="00911F26"/>
    <w:rsid w:val="00912138"/>
    <w:rsid w:val="00915557"/>
    <w:rsid w:val="00915759"/>
    <w:rsid w:val="00916310"/>
    <w:rsid w:val="009167BC"/>
    <w:rsid w:val="00917498"/>
    <w:rsid w:val="00920389"/>
    <w:rsid w:val="009204D7"/>
    <w:rsid w:val="00920563"/>
    <w:rsid w:val="00921048"/>
    <w:rsid w:val="00921910"/>
    <w:rsid w:val="00921C0C"/>
    <w:rsid w:val="00921DD7"/>
    <w:rsid w:val="009225B3"/>
    <w:rsid w:val="009227FA"/>
    <w:rsid w:val="00923240"/>
    <w:rsid w:val="00924BB8"/>
    <w:rsid w:val="00924E07"/>
    <w:rsid w:val="009257A7"/>
    <w:rsid w:val="00925AB6"/>
    <w:rsid w:val="0092634F"/>
    <w:rsid w:val="009275A1"/>
    <w:rsid w:val="00927D96"/>
    <w:rsid w:val="009305AB"/>
    <w:rsid w:val="00930A8E"/>
    <w:rsid w:val="00930FEF"/>
    <w:rsid w:val="0093137F"/>
    <w:rsid w:val="0093211A"/>
    <w:rsid w:val="009325AA"/>
    <w:rsid w:val="00934A49"/>
    <w:rsid w:val="00934D7F"/>
    <w:rsid w:val="00935116"/>
    <w:rsid w:val="0093668F"/>
    <w:rsid w:val="009375CC"/>
    <w:rsid w:val="00937A21"/>
    <w:rsid w:val="009404D3"/>
    <w:rsid w:val="00940C39"/>
    <w:rsid w:val="00941AD2"/>
    <w:rsid w:val="00941BD0"/>
    <w:rsid w:val="00942EDB"/>
    <w:rsid w:val="0094301A"/>
    <w:rsid w:val="00943DCB"/>
    <w:rsid w:val="00944AE9"/>
    <w:rsid w:val="009453E6"/>
    <w:rsid w:val="00945672"/>
    <w:rsid w:val="00946066"/>
    <w:rsid w:val="00946AD0"/>
    <w:rsid w:val="00946C35"/>
    <w:rsid w:val="00947AFB"/>
    <w:rsid w:val="009504AC"/>
    <w:rsid w:val="00951713"/>
    <w:rsid w:val="00951A00"/>
    <w:rsid w:val="00951CAE"/>
    <w:rsid w:val="0095271D"/>
    <w:rsid w:val="009542AA"/>
    <w:rsid w:val="00954B9C"/>
    <w:rsid w:val="00955731"/>
    <w:rsid w:val="00956347"/>
    <w:rsid w:val="00956D89"/>
    <w:rsid w:val="009575FD"/>
    <w:rsid w:val="00957F74"/>
    <w:rsid w:val="009609A1"/>
    <w:rsid w:val="00961D20"/>
    <w:rsid w:val="00962F0A"/>
    <w:rsid w:val="0096459D"/>
    <w:rsid w:val="00965F10"/>
    <w:rsid w:val="00966448"/>
    <w:rsid w:val="00966868"/>
    <w:rsid w:val="009702B7"/>
    <w:rsid w:val="009705E3"/>
    <w:rsid w:val="009716AB"/>
    <w:rsid w:val="0097170E"/>
    <w:rsid w:val="00971909"/>
    <w:rsid w:val="00971EFB"/>
    <w:rsid w:val="00972814"/>
    <w:rsid w:val="00973359"/>
    <w:rsid w:val="0097389F"/>
    <w:rsid w:val="00980030"/>
    <w:rsid w:val="00981769"/>
    <w:rsid w:val="0098213B"/>
    <w:rsid w:val="0098293C"/>
    <w:rsid w:val="0098401B"/>
    <w:rsid w:val="0098473D"/>
    <w:rsid w:val="00984EEC"/>
    <w:rsid w:val="00985318"/>
    <w:rsid w:val="00987370"/>
    <w:rsid w:val="0099009B"/>
    <w:rsid w:val="00991143"/>
    <w:rsid w:val="0099297F"/>
    <w:rsid w:val="00992ABD"/>
    <w:rsid w:val="009936D6"/>
    <w:rsid w:val="00994820"/>
    <w:rsid w:val="00994B89"/>
    <w:rsid w:val="009950A0"/>
    <w:rsid w:val="00996066"/>
    <w:rsid w:val="00997406"/>
    <w:rsid w:val="00997776"/>
    <w:rsid w:val="009A0095"/>
    <w:rsid w:val="009A1102"/>
    <w:rsid w:val="009A187E"/>
    <w:rsid w:val="009A19B9"/>
    <w:rsid w:val="009A1C82"/>
    <w:rsid w:val="009A1EB9"/>
    <w:rsid w:val="009A3BE4"/>
    <w:rsid w:val="009A5C87"/>
    <w:rsid w:val="009A652C"/>
    <w:rsid w:val="009A67C4"/>
    <w:rsid w:val="009A73F0"/>
    <w:rsid w:val="009A76CC"/>
    <w:rsid w:val="009B00DF"/>
    <w:rsid w:val="009B22D9"/>
    <w:rsid w:val="009B26BA"/>
    <w:rsid w:val="009B26FB"/>
    <w:rsid w:val="009B2A42"/>
    <w:rsid w:val="009B4202"/>
    <w:rsid w:val="009B4899"/>
    <w:rsid w:val="009B61F4"/>
    <w:rsid w:val="009B673B"/>
    <w:rsid w:val="009B692F"/>
    <w:rsid w:val="009B6A12"/>
    <w:rsid w:val="009C0660"/>
    <w:rsid w:val="009C0E6E"/>
    <w:rsid w:val="009C10F9"/>
    <w:rsid w:val="009C2277"/>
    <w:rsid w:val="009C288C"/>
    <w:rsid w:val="009C2FE0"/>
    <w:rsid w:val="009C33C7"/>
    <w:rsid w:val="009C34D6"/>
    <w:rsid w:val="009C388C"/>
    <w:rsid w:val="009C5A6A"/>
    <w:rsid w:val="009C5BCB"/>
    <w:rsid w:val="009C63F3"/>
    <w:rsid w:val="009C6AAB"/>
    <w:rsid w:val="009C70F8"/>
    <w:rsid w:val="009C76CB"/>
    <w:rsid w:val="009C7FCA"/>
    <w:rsid w:val="009D0819"/>
    <w:rsid w:val="009D1302"/>
    <w:rsid w:val="009D3670"/>
    <w:rsid w:val="009D472D"/>
    <w:rsid w:val="009D4793"/>
    <w:rsid w:val="009D4F3F"/>
    <w:rsid w:val="009D521A"/>
    <w:rsid w:val="009D5B64"/>
    <w:rsid w:val="009D60BD"/>
    <w:rsid w:val="009D7775"/>
    <w:rsid w:val="009E024E"/>
    <w:rsid w:val="009E05FB"/>
    <w:rsid w:val="009E0C92"/>
    <w:rsid w:val="009E0F94"/>
    <w:rsid w:val="009E23AD"/>
    <w:rsid w:val="009E3054"/>
    <w:rsid w:val="009E42F7"/>
    <w:rsid w:val="009E4F13"/>
    <w:rsid w:val="009E4F60"/>
    <w:rsid w:val="009E5358"/>
    <w:rsid w:val="009E5EDB"/>
    <w:rsid w:val="009E66B8"/>
    <w:rsid w:val="009E6811"/>
    <w:rsid w:val="009E6A19"/>
    <w:rsid w:val="009E750C"/>
    <w:rsid w:val="009E755F"/>
    <w:rsid w:val="009E77FC"/>
    <w:rsid w:val="009E7901"/>
    <w:rsid w:val="009F0D88"/>
    <w:rsid w:val="009F109A"/>
    <w:rsid w:val="009F15A1"/>
    <w:rsid w:val="009F1714"/>
    <w:rsid w:val="009F1A5C"/>
    <w:rsid w:val="009F35C9"/>
    <w:rsid w:val="009F465B"/>
    <w:rsid w:val="009F46A4"/>
    <w:rsid w:val="009F6CB8"/>
    <w:rsid w:val="009F7815"/>
    <w:rsid w:val="00A00053"/>
    <w:rsid w:val="00A004E5"/>
    <w:rsid w:val="00A00D6F"/>
    <w:rsid w:val="00A0130B"/>
    <w:rsid w:val="00A01667"/>
    <w:rsid w:val="00A0170D"/>
    <w:rsid w:val="00A01AB4"/>
    <w:rsid w:val="00A027A2"/>
    <w:rsid w:val="00A03A92"/>
    <w:rsid w:val="00A04099"/>
    <w:rsid w:val="00A04666"/>
    <w:rsid w:val="00A04894"/>
    <w:rsid w:val="00A0537E"/>
    <w:rsid w:val="00A10826"/>
    <w:rsid w:val="00A12C88"/>
    <w:rsid w:val="00A13169"/>
    <w:rsid w:val="00A1348A"/>
    <w:rsid w:val="00A138F0"/>
    <w:rsid w:val="00A1553E"/>
    <w:rsid w:val="00A16DD8"/>
    <w:rsid w:val="00A17527"/>
    <w:rsid w:val="00A20A56"/>
    <w:rsid w:val="00A20ABE"/>
    <w:rsid w:val="00A210C1"/>
    <w:rsid w:val="00A21177"/>
    <w:rsid w:val="00A2373D"/>
    <w:rsid w:val="00A23A62"/>
    <w:rsid w:val="00A2456F"/>
    <w:rsid w:val="00A246D2"/>
    <w:rsid w:val="00A24933"/>
    <w:rsid w:val="00A258F8"/>
    <w:rsid w:val="00A2636C"/>
    <w:rsid w:val="00A26EC7"/>
    <w:rsid w:val="00A311C7"/>
    <w:rsid w:val="00A3323C"/>
    <w:rsid w:val="00A34594"/>
    <w:rsid w:val="00A34FAE"/>
    <w:rsid w:val="00A359DB"/>
    <w:rsid w:val="00A36447"/>
    <w:rsid w:val="00A40DFE"/>
    <w:rsid w:val="00A40FAF"/>
    <w:rsid w:val="00A41492"/>
    <w:rsid w:val="00A415B5"/>
    <w:rsid w:val="00A419A5"/>
    <w:rsid w:val="00A41F4C"/>
    <w:rsid w:val="00A427DE"/>
    <w:rsid w:val="00A43F33"/>
    <w:rsid w:val="00A44107"/>
    <w:rsid w:val="00A45298"/>
    <w:rsid w:val="00A45E5A"/>
    <w:rsid w:val="00A46F31"/>
    <w:rsid w:val="00A47DB3"/>
    <w:rsid w:val="00A506E3"/>
    <w:rsid w:val="00A508CC"/>
    <w:rsid w:val="00A512B7"/>
    <w:rsid w:val="00A515C2"/>
    <w:rsid w:val="00A51EEB"/>
    <w:rsid w:val="00A52937"/>
    <w:rsid w:val="00A52D36"/>
    <w:rsid w:val="00A53F47"/>
    <w:rsid w:val="00A5448F"/>
    <w:rsid w:val="00A546F8"/>
    <w:rsid w:val="00A54AD2"/>
    <w:rsid w:val="00A55180"/>
    <w:rsid w:val="00A552C5"/>
    <w:rsid w:val="00A557C9"/>
    <w:rsid w:val="00A569BB"/>
    <w:rsid w:val="00A573F1"/>
    <w:rsid w:val="00A57BBF"/>
    <w:rsid w:val="00A57BC7"/>
    <w:rsid w:val="00A57ED8"/>
    <w:rsid w:val="00A603C0"/>
    <w:rsid w:val="00A61401"/>
    <w:rsid w:val="00A62EEE"/>
    <w:rsid w:val="00A63621"/>
    <w:rsid w:val="00A639CB"/>
    <w:rsid w:val="00A6471D"/>
    <w:rsid w:val="00A66553"/>
    <w:rsid w:val="00A704A1"/>
    <w:rsid w:val="00A708B2"/>
    <w:rsid w:val="00A70B19"/>
    <w:rsid w:val="00A70EEF"/>
    <w:rsid w:val="00A7125D"/>
    <w:rsid w:val="00A71D78"/>
    <w:rsid w:val="00A74C91"/>
    <w:rsid w:val="00A74FEA"/>
    <w:rsid w:val="00A75A18"/>
    <w:rsid w:val="00A75A6C"/>
    <w:rsid w:val="00A77086"/>
    <w:rsid w:val="00A803B1"/>
    <w:rsid w:val="00A80BCE"/>
    <w:rsid w:val="00A80ED0"/>
    <w:rsid w:val="00A810AD"/>
    <w:rsid w:val="00A8116C"/>
    <w:rsid w:val="00A81C0E"/>
    <w:rsid w:val="00A824BD"/>
    <w:rsid w:val="00A82B35"/>
    <w:rsid w:val="00A8318D"/>
    <w:rsid w:val="00A848FE"/>
    <w:rsid w:val="00A85118"/>
    <w:rsid w:val="00A8591A"/>
    <w:rsid w:val="00A85D51"/>
    <w:rsid w:val="00A8660D"/>
    <w:rsid w:val="00A869D5"/>
    <w:rsid w:val="00A86CE7"/>
    <w:rsid w:val="00A875B0"/>
    <w:rsid w:val="00A87CAB"/>
    <w:rsid w:val="00A8D07E"/>
    <w:rsid w:val="00A914B8"/>
    <w:rsid w:val="00A91EE5"/>
    <w:rsid w:val="00A92315"/>
    <w:rsid w:val="00A93349"/>
    <w:rsid w:val="00A93D4E"/>
    <w:rsid w:val="00A955DB"/>
    <w:rsid w:val="00A95CE8"/>
    <w:rsid w:val="00A96CC9"/>
    <w:rsid w:val="00A96DC6"/>
    <w:rsid w:val="00A9724C"/>
    <w:rsid w:val="00AA090B"/>
    <w:rsid w:val="00AA0C25"/>
    <w:rsid w:val="00AA2402"/>
    <w:rsid w:val="00AA25B2"/>
    <w:rsid w:val="00AA32A3"/>
    <w:rsid w:val="00AA3B5A"/>
    <w:rsid w:val="00AA4820"/>
    <w:rsid w:val="00AA5831"/>
    <w:rsid w:val="00AA5846"/>
    <w:rsid w:val="00AA5E82"/>
    <w:rsid w:val="00AA5FF1"/>
    <w:rsid w:val="00AA6393"/>
    <w:rsid w:val="00AA7643"/>
    <w:rsid w:val="00AA7757"/>
    <w:rsid w:val="00AA7E87"/>
    <w:rsid w:val="00AB0014"/>
    <w:rsid w:val="00AB08CB"/>
    <w:rsid w:val="00AB12AE"/>
    <w:rsid w:val="00AB1847"/>
    <w:rsid w:val="00AB3539"/>
    <w:rsid w:val="00AB4B18"/>
    <w:rsid w:val="00AB4EF6"/>
    <w:rsid w:val="00AB5812"/>
    <w:rsid w:val="00AB5C6A"/>
    <w:rsid w:val="00AB5D68"/>
    <w:rsid w:val="00AB6BEC"/>
    <w:rsid w:val="00AB6F6A"/>
    <w:rsid w:val="00AC04CC"/>
    <w:rsid w:val="00AC0857"/>
    <w:rsid w:val="00AC0986"/>
    <w:rsid w:val="00AC2D97"/>
    <w:rsid w:val="00AC30B6"/>
    <w:rsid w:val="00AC40D2"/>
    <w:rsid w:val="00AC456F"/>
    <w:rsid w:val="00AC4626"/>
    <w:rsid w:val="00AC5530"/>
    <w:rsid w:val="00AC5A92"/>
    <w:rsid w:val="00AC6E29"/>
    <w:rsid w:val="00AC73EC"/>
    <w:rsid w:val="00AC7AAA"/>
    <w:rsid w:val="00AC7DB2"/>
    <w:rsid w:val="00AC7E22"/>
    <w:rsid w:val="00AD00F5"/>
    <w:rsid w:val="00AD0187"/>
    <w:rsid w:val="00AD103A"/>
    <w:rsid w:val="00AD15EC"/>
    <w:rsid w:val="00AD1EBC"/>
    <w:rsid w:val="00AD2515"/>
    <w:rsid w:val="00AD254E"/>
    <w:rsid w:val="00AD4E94"/>
    <w:rsid w:val="00AD5510"/>
    <w:rsid w:val="00AD5853"/>
    <w:rsid w:val="00AD5B73"/>
    <w:rsid w:val="00AD6804"/>
    <w:rsid w:val="00AD6B15"/>
    <w:rsid w:val="00AD7899"/>
    <w:rsid w:val="00AD7975"/>
    <w:rsid w:val="00AE01C6"/>
    <w:rsid w:val="00AE0354"/>
    <w:rsid w:val="00AE035A"/>
    <w:rsid w:val="00AE035F"/>
    <w:rsid w:val="00AE03AA"/>
    <w:rsid w:val="00AE05D3"/>
    <w:rsid w:val="00AE08FF"/>
    <w:rsid w:val="00AE0966"/>
    <w:rsid w:val="00AE1AF5"/>
    <w:rsid w:val="00AE2856"/>
    <w:rsid w:val="00AE2936"/>
    <w:rsid w:val="00AE2A6D"/>
    <w:rsid w:val="00AE428E"/>
    <w:rsid w:val="00AE46E3"/>
    <w:rsid w:val="00AE4CA9"/>
    <w:rsid w:val="00AE5040"/>
    <w:rsid w:val="00AE57C0"/>
    <w:rsid w:val="00AE6F6C"/>
    <w:rsid w:val="00AE7066"/>
    <w:rsid w:val="00AE70BD"/>
    <w:rsid w:val="00AE736A"/>
    <w:rsid w:val="00AE7C99"/>
    <w:rsid w:val="00AF0377"/>
    <w:rsid w:val="00AF12A0"/>
    <w:rsid w:val="00AF19BA"/>
    <w:rsid w:val="00AF1AC8"/>
    <w:rsid w:val="00AF3FF0"/>
    <w:rsid w:val="00AF46DC"/>
    <w:rsid w:val="00AF4ED4"/>
    <w:rsid w:val="00AF5A16"/>
    <w:rsid w:val="00AF6A8C"/>
    <w:rsid w:val="00AF73BA"/>
    <w:rsid w:val="00B002C4"/>
    <w:rsid w:val="00B00B27"/>
    <w:rsid w:val="00B01431"/>
    <w:rsid w:val="00B018E3"/>
    <w:rsid w:val="00B01E61"/>
    <w:rsid w:val="00B02F75"/>
    <w:rsid w:val="00B0332A"/>
    <w:rsid w:val="00B037BE"/>
    <w:rsid w:val="00B05AA6"/>
    <w:rsid w:val="00B05F9C"/>
    <w:rsid w:val="00B068D7"/>
    <w:rsid w:val="00B07882"/>
    <w:rsid w:val="00B07C65"/>
    <w:rsid w:val="00B10A3A"/>
    <w:rsid w:val="00B11753"/>
    <w:rsid w:val="00B121EF"/>
    <w:rsid w:val="00B12212"/>
    <w:rsid w:val="00B126FF"/>
    <w:rsid w:val="00B12F37"/>
    <w:rsid w:val="00B139F5"/>
    <w:rsid w:val="00B13A87"/>
    <w:rsid w:val="00B13E5A"/>
    <w:rsid w:val="00B13FC8"/>
    <w:rsid w:val="00B14CF0"/>
    <w:rsid w:val="00B167C1"/>
    <w:rsid w:val="00B16ABA"/>
    <w:rsid w:val="00B17610"/>
    <w:rsid w:val="00B17E34"/>
    <w:rsid w:val="00B21053"/>
    <w:rsid w:val="00B220EB"/>
    <w:rsid w:val="00B22C16"/>
    <w:rsid w:val="00B2396A"/>
    <w:rsid w:val="00B24E2F"/>
    <w:rsid w:val="00B251F9"/>
    <w:rsid w:val="00B255F9"/>
    <w:rsid w:val="00B2619F"/>
    <w:rsid w:val="00B262B9"/>
    <w:rsid w:val="00B27668"/>
    <w:rsid w:val="00B27CAE"/>
    <w:rsid w:val="00B306E3"/>
    <w:rsid w:val="00B30EA0"/>
    <w:rsid w:val="00B32E32"/>
    <w:rsid w:val="00B34D87"/>
    <w:rsid w:val="00B3591C"/>
    <w:rsid w:val="00B37639"/>
    <w:rsid w:val="00B378CE"/>
    <w:rsid w:val="00B37C5F"/>
    <w:rsid w:val="00B4076D"/>
    <w:rsid w:val="00B414E0"/>
    <w:rsid w:val="00B41D68"/>
    <w:rsid w:val="00B4238A"/>
    <w:rsid w:val="00B434F5"/>
    <w:rsid w:val="00B44975"/>
    <w:rsid w:val="00B44DA0"/>
    <w:rsid w:val="00B44F3C"/>
    <w:rsid w:val="00B4547E"/>
    <w:rsid w:val="00B45A7D"/>
    <w:rsid w:val="00B45FA9"/>
    <w:rsid w:val="00B46DD1"/>
    <w:rsid w:val="00B47411"/>
    <w:rsid w:val="00B477FF"/>
    <w:rsid w:val="00B47930"/>
    <w:rsid w:val="00B50318"/>
    <w:rsid w:val="00B528A4"/>
    <w:rsid w:val="00B52E4D"/>
    <w:rsid w:val="00B549EA"/>
    <w:rsid w:val="00B54DB6"/>
    <w:rsid w:val="00B55317"/>
    <w:rsid w:val="00B5622F"/>
    <w:rsid w:val="00B5683F"/>
    <w:rsid w:val="00B56DD6"/>
    <w:rsid w:val="00B5707A"/>
    <w:rsid w:val="00B57093"/>
    <w:rsid w:val="00B60BAB"/>
    <w:rsid w:val="00B60BF8"/>
    <w:rsid w:val="00B63573"/>
    <w:rsid w:val="00B64622"/>
    <w:rsid w:val="00B65073"/>
    <w:rsid w:val="00B677DE"/>
    <w:rsid w:val="00B67AD7"/>
    <w:rsid w:val="00B67B63"/>
    <w:rsid w:val="00B67FDE"/>
    <w:rsid w:val="00B70AD9"/>
    <w:rsid w:val="00B724C8"/>
    <w:rsid w:val="00B7399A"/>
    <w:rsid w:val="00B74F6D"/>
    <w:rsid w:val="00B75E3F"/>
    <w:rsid w:val="00B761F2"/>
    <w:rsid w:val="00B769FC"/>
    <w:rsid w:val="00B772E1"/>
    <w:rsid w:val="00B77DD3"/>
    <w:rsid w:val="00B81E45"/>
    <w:rsid w:val="00B82671"/>
    <w:rsid w:val="00B8288F"/>
    <w:rsid w:val="00B83528"/>
    <w:rsid w:val="00B846B7"/>
    <w:rsid w:val="00B84C25"/>
    <w:rsid w:val="00B85428"/>
    <w:rsid w:val="00B8619D"/>
    <w:rsid w:val="00B86277"/>
    <w:rsid w:val="00B90168"/>
    <w:rsid w:val="00B90787"/>
    <w:rsid w:val="00B90EE8"/>
    <w:rsid w:val="00B91403"/>
    <w:rsid w:val="00B92C6E"/>
    <w:rsid w:val="00B92E97"/>
    <w:rsid w:val="00B92FF2"/>
    <w:rsid w:val="00B931BA"/>
    <w:rsid w:val="00B937D9"/>
    <w:rsid w:val="00B94165"/>
    <w:rsid w:val="00B942D7"/>
    <w:rsid w:val="00B954DC"/>
    <w:rsid w:val="00B95D47"/>
    <w:rsid w:val="00B96F1C"/>
    <w:rsid w:val="00B97914"/>
    <w:rsid w:val="00BA1BA2"/>
    <w:rsid w:val="00BA222A"/>
    <w:rsid w:val="00BA467D"/>
    <w:rsid w:val="00BA4CEB"/>
    <w:rsid w:val="00BA4DFB"/>
    <w:rsid w:val="00BA5AF0"/>
    <w:rsid w:val="00BA5E2D"/>
    <w:rsid w:val="00BA618A"/>
    <w:rsid w:val="00BA7872"/>
    <w:rsid w:val="00BA7B8E"/>
    <w:rsid w:val="00BB0D49"/>
    <w:rsid w:val="00BB0D7F"/>
    <w:rsid w:val="00BB1088"/>
    <w:rsid w:val="00BB15DB"/>
    <w:rsid w:val="00BB3631"/>
    <w:rsid w:val="00BB3948"/>
    <w:rsid w:val="00BB3F85"/>
    <w:rsid w:val="00BB4038"/>
    <w:rsid w:val="00BB475D"/>
    <w:rsid w:val="00BB5185"/>
    <w:rsid w:val="00BB56E6"/>
    <w:rsid w:val="00BB60D5"/>
    <w:rsid w:val="00BB64D4"/>
    <w:rsid w:val="00BB6DB0"/>
    <w:rsid w:val="00BB6E37"/>
    <w:rsid w:val="00BB7007"/>
    <w:rsid w:val="00BB7E07"/>
    <w:rsid w:val="00BC04B0"/>
    <w:rsid w:val="00BC0B21"/>
    <w:rsid w:val="00BC0B36"/>
    <w:rsid w:val="00BC1963"/>
    <w:rsid w:val="00BC1FB1"/>
    <w:rsid w:val="00BC3698"/>
    <w:rsid w:val="00BC40EF"/>
    <w:rsid w:val="00BC47F7"/>
    <w:rsid w:val="00BC58F6"/>
    <w:rsid w:val="00BC65DD"/>
    <w:rsid w:val="00BC66E9"/>
    <w:rsid w:val="00BC6CD6"/>
    <w:rsid w:val="00BC6FDE"/>
    <w:rsid w:val="00BD0390"/>
    <w:rsid w:val="00BD075C"/>
    <w:rsid w:val="00BD08F4"/>
    <w:rsid w:val="00BD1D42"/>
    <w:rsid w:val="00BD43B7"/>
    <w:rsid w:val="00BD46C0"/>
    <w:rsid w:val="00BD4DC9"/>
    <w:rsid w:val="00BD4E08"/>
    <w:rsid w:val="00BD5FA3"/>
    <w:rsid w:val="00BE0651"/>
    <w:rsid w:val="00BE07EB"/>
    <w:rsid w:val="00BE0F70"/>
    <w:rsid w:val="00BE1052"/>
    <w:rsid w:val="00BE1BC2"/>
    <w:rsid w:val="00BE1E6F"/>
    <w:rsid w:val="00BE1ED7"/>
    <w:rsid w:val="00BE24C8"/>
    <w:rsid w:val="00BE2A20"/>
    <w:rsid w:val="00BE50DD"/>
    <w:rsid w:val="00BE561F"/>
    <w:rsid w:val="00BE5BA6"/>
    <w:rsid w:val="00BE5FF6"/>
    <w:rsid w:val="00BE6DF5"/>
    <w:rsid w:val="00BE7025"/>
    <w:rsid w:val="00BE7F55"/>
    <w:rsid w:val="00BF03CA"/>
    <w:rsid w:val="00BF1D36"/>
    <w:rsid w:val="00BF3841"/>
    <w:rsid w:val="00BF384E"/>
    <w:rsid w:val="00BF3F6B"/>
    <w:rsid w:val="00BF5518"/>
    <w:rsid w:val="00BF5E63"/>
    <w:rsid w:val="00BF79C4"/>
    <w:rsid w:val="00BFA6B0"/>
    <w:rsid w:val="00C00071"/>
    <w:rsid w:val="00C00B3D"/>
    <w:rsid w:val="00C011C0"/>
    <w:rsid w:val="00C013E5"/>
    <w:rsid w:val="00C01CFD"/>
    <w:rsid w:val="00C02226"/>
    <w:rsid w:val="00C02EB1"/>
    <w:rsid w:val="00C0311B"/>
    <w:rsid w:val="00C033C2"/>
    <w:rsid w:val="00C03E7C"/>
    <w:rsid w:val="00C06135"/>
    <w:rsid w:val="00C0688F"/>
    <w:rsid w:val="00C06B47"/>
    <w:rsid w:val="00C071FD"/>
    <w:rsid w:val="00C078AD"/>
    <w:rsid w:val="00C07EC9"/>
    <w:rsid w:val="00C102EA"/>
    <w:rsid w:val="00C128FA"/>
    <w:rsid w:val="00C12C78"/>
    <w:rsid w:val="00C1403E"/>
    <w:rsid w:val="00C146DA"/>
    <w:rsid w:val="00C14D59"/>
    <w:rsid w:val="00C162C8"/>
    <w:rsid w:val="00C1674A"/>
    <w:rsid w:val="00C167E8"/>
    <w:rsid w:val="00C16D63"/>
    <w:rsid w:val="00C1792A"/>
    <w:rsid w:val="00C17AC4"/>
    <w:rsid w:val="00C2020E"/>
    <w:rsid w:val="00C203C2"/>
    <w:rsid w:val="00C21328"/>
    <w:rsid w:val="00C221EB"/>
    <w:rsid w:val="00C22630"/>
    <w:rsid w:val="00C2361F"/>
    <w:rsid w:val="00C24806"/>
    <w:rsid w:val="00C276F7"/>
    <w:rsid w:val="00C302D7"/>
    <w:rsid w:val="00C30A2F"/>
    <w:rsid w:val="00C30E5C"/>
    <w:rsid w:val="00C31AAE"/>
    <w:rsid w:val="00C33B55"/>
    <w:rsid w:val="00C344DC"/>
    <w:rsid w:val="00C36474"/>
    <w:rsid w:val="00C36E0D"/>
    <w:rsid w:val="00C37283"/>
    <w:rsid w:val="00C40C21"/>
    <w:rsid w:val="00C42191"/>
    <w:rsid w:val="00C43FC6"/>
    <w:rsid w:val="00C45AA7"/>
    <w:rsid w:val="00C45BBB"/>
    <w:rsid w:val="00C45D4C"/>
    <w:rsid w:val="00C52C23"/>
    <w:rsid w:val="00C54642"/>
    <w:rsid w:val="00C54BF6"/>
    <w:rsid w:val="00C55B99"/>
    <w:rsid w:val="00C56546"/>
    <w:rsid w:val="00C57737"/>
    <w:rsid w:val="00C577D0"/>
    <w:rsid w:val="00C57899"/>
    <w:rsid w:val="00C57AA2"/>
    <w:rsid w:val="00C606C3"/>
    <w:rsid w:val="00C60E38"/>
    <w:rsid w:val="00C61E47"/>
    <w:rsid w:val="00C6203F"/>
    <w:rsid w:val="00C62B98"/>
    <w:rsid w:val="00C63992"/>
    <w:rsid w:val="00C651A6"/>
    <w:rsid w:val="00C658D8"/>
    <w:rsid w:val="00C65E42"/>
    <w:rsid w:val="00C6620F"/>
    <w:rsid w:val="00C66368"/>
    <w:rsid w:val="00C669FD"/>
    <w:rsid w:val="00C67B90"/>
    <w:rsid w:val="00C67E35"/>
    <w:rsid w:val="00C6E4F8"/>
    <w:rsid w:val="00C7095F"/>
    <w:rsid w:val="00C7212F"/>
    <w:rsid w:val="00C7223C"/>
    <w:rsid w:val="00C72771"/>
    <w:rsid w:val="00C72AE8"/>
    <w:rsid w:val="00C73F40"/>
    <w:rsid w:val="00C74307"/>
    <w:rsid w:val="00C74413"/>
    <w:rsid w:val="00C74494"/>
    <w:rsid w:val="00C74EE4"/>
    <w:rsid w:val="00C7544E"/>
    <w:rsid w:val="00C7591A"/>
    <w:rsid w:val="00C76B89"/>
    <w:rsid w:val="00C77183"/>
    <w:rsid w:val="00C77CEE"/>
    <w:rsid w:val="00C803B7"/>
    <w:rsid w:val="00C8076A"/>
    <w:rsid w:val="00C8092F"/>
    <w:rsid w:val="00C81A95"/>
    <w:rsid w:val="00C8204D"/>
    <w:rsid w:val="00C82D9C"/>
    <w:rsid w:val="00C84560"/>
    <w:rsid w:val="00C84577"/>
    <w:rsid w:val="00C8520E"/>
    <w:rsid w:val="00C85709"/>
    <w:rsid w:val="00C85A34"/>
    <w:rsid w:val="00C90053"/>
    <w:rsid w:val="00C9051E"/>
    <w:rsid w:val="00C908B9"/>
    <w:rsid w:val="00C918A7"/>
    <w:rsid w:val="00C923E9"/>
    <w:rsid w:val="00C9279E"/>
    <w:rsid w:val="00C9444D"/>
    <w:rsid w:val="00C94A5C"/>
    <w:rsid w:val="00C95712"/>
    <w:rsid w:val="00C95751"/>
    <w:rsid w:val="00CA04BE"/>
    <w:rsid w:val="00CA0786"/>
    <w:rsid w:val="00CA1AF2"/>
    <w:rsid w:val="00CA1FE3"/>
    <w:rsid w:val="00CA2083"/>
    <w:rsid w:val="00CA33FC"/>
    <w:rsid w:val="00CA3874"/>
    <w:rsid w:val="00CA42F0"/>
    <w:rsid w:val="00CA4BBD"/>
    <w:rsid w:val="00CA572C"/>
    <w:rsid w:val="00CA5F94"/>
    <w:rsid w:val="00CA6309"/>
    <w:rsid w:val="00CA760B"/>
    <w:rsid w:val="00CA787D"/>
    <w:rsid w:val="00CA8BFE"/>
    <w:rsid w:val="00CB1629"/>
    <w:rsid w:val="00CB1A42"/>
    <w:rsid w:val="00CB3DC0"/>
    <w:rsid w:val="00CB408E"/>
    <w:rsid w:val="00CB4F3B"/>
    <w:rsid w:val="00CB5978"/>
    <w:rsid w:val="00CB6761"/>
    <w:rsid w:val="00CC235F"/>
    <w:rsid w:val="00CC2F1F"/>
    <w:rsid w:val="00CC3E13"/>
    <w:rsid w:val="00CC665F"/>
    <w:rsid w:val="00CC7E81"/>
    <w:rsid w:val="00CD0615"/>
    <w:rsid w:val="00CD0628"/>
    <w:rsid w:val="00CD07F6"/>
    <w:rsid w:val="00CD0888"/>
    <w:rsid w:val="00CD0D20"/>
    <w:rsid w:val="00CD1A0E"/>
    <w:rsid w:val="00CD2C36"/>
    <w:rsid w:val="00CD335F"/>
    <w:rsid w:val="00CD4E84"/>
    <w:rsid w:val="00CD514E"/>
    <w:rsid w:val="00CD6F04"/>
    <w:rsid w:val="00CE0530"/>
    <w:rsid w:val="00CE0944"/>
    <w:rsid w:val="00CE1466"/>
    <w:rsid w:val="00CE284F"/>
    <w:rsid w:val="00CE2AD1"/>
    <w:rsid w:val="00CE37DE"/>
    <w:rsid w:val="00CE4F8F"/>
    <w:rsid w:val="00CE53C0"/>
    <w:rsid w:val="00CE6E6C"/>
    <w:rsid w:val="00CE7B18"/>
    <w:rsid w:val="00CF012F"/>
    <w:rsid w:val="00CF035F"/>
    <w:rsid w:val="00CF2E4A"/>
    <w:rsid w:val="00CF36E6"/>
    <w:rsid w:val="00CF39E0"/>
    <w:rsid w:val="00CF5701"/>
    <w:rsid w:val="00CF5CF2"/>
    <w:rsid w:val="00CF606D"/>
    <w:rsid w:val="00CF6741"/>
    <w:rsid w:val="00CF67DF"/>
    <w:rsid w:val="00CF6CB9"/>
    <w:rsid w:val="00CF7CD8"/>
    <w:rsid w:val="00D00026"/>
    <w:rsid w:val="00D01688"/>
    <w:rsid w:val="00D0345D"/>
    <w:rsid w:val="00D03E11"/>
    <w:rsid w:val="00D0458F"/>
    <w:rsid w:val="00D04B5B"/>
    <w:rsid w:val="00D05311"/>
    <w:rsid w:val="00D05A84"/>
    <w:rsid w:val="00D05DFB"/>
    <w:rsid w:val="00D05E96"/>
    <w:rsid w:val="00D06695"/>
    <w:rsid w:val="00D078CE"/>
    <w:rsid w:val="00D07C29"/>
    <w:rsid w:val="00D105BB"/>
    <w:rsid w:val="00D106D6"/>
    <w:rsid w:val="00D108B3"/>
    <w:rsid w:val="00D10E16"/>
    <w:rsid w:val="00D10F4E"/>
    <w:rsid w:val="00D12A22"/>
    <w:rsid w:val="00D132D9"/>
    <w:rsid w:val="00D135B5"/>
    <w:rsid w:val="00D13B3D"/>
    <w:rsid w:val="00D142C3"/>
    <w:rsid w:val="00D15172"/>
    <w:rsid w:val="00D15255"/>
    <w:rsid w:val="00D1718F"/>
    <w:rsid w:val="00D20C44"/>
    <w:rsid w:val="00D214B8"/>
    <w:rsid w:val="00D21631"/>
    <w:rsid w:val="00D253AC"/>
    <w:rsid w:val="00D25F42"/>
    <w:rsid w:val="00D266F6"/>
    <w:rsid w:val="00D26D9F"/>
    <w:rsid w:val="00D30643"/>
    <w:rsid w:val="00D31166"/>
    <w:rsid w:val="00D3188C"/>
    <w:rsid w:val="00D325D8"/>
    <w:rsid w:val="00D330E6"/>
    <w:rsid w:val="00D365CC"/>
    <w:rsid w:val="00D367CA"/>
    <w:rsid w:val="00D3709C"/>
    <w:rsid w:val="00D37B76"/>
    <w:rsid w:val="00D37C83"/>
    <w:rsid w:val="00D37EAA"/>
    <w:rsid w:val="00D40750"/>
    <w:rsid w:val="00D40804"/>
    <w:rsid w:val="00D40BBF"/>
    <w:rsid w:val="00D42087"/>
    <w:rsid w:val="00D42930"/>
    <w:rsid w:val="00D42ACE"/>
    <w:rsid w:val="00D42FB8"/>
    <w:rsid w:val="00D43595"/>
    <w:rsid w:val="00D435A6"/>
    <w:rsid w:val="00D43671"/>
    <w:rsid w:val="00D43A86"/>
    <w:rsid w:val="00D43C52"/>
    <w:rsid w:val="00D443CA"/>
    <w:rsid w:val="00D458C7"/>
    <w:rsid w:val="00D45C74"/>
    <w:rsid w:val="00D45E6B"/>
    <w:rsid w:val="00D46A14"/>
    <w:rsid w:val="00D4754E"/>
    <w:rsid w:val="00D47ABC"/>
    <w:rsid w:val="00D50692"/>
    <w:rsid w:val="00D508C8"/>
    <w:rsid w:val="00D5111E"/>
    <w:rsid w:val="00D512AF"/>
    <w:rsid w:val="00D52403"/>
    <w:rsid w:val="00D53758"/>
    <w:rsid w:val="00D54381"/>
    <w:rsid w:val="00D54A5F"/>
    <w:rsid w:val="00D54DAE"/>
    <w:rsid w:val="00D5556F"/>
    <w:rsid w:val="00D569EB"/>
    <w:rsid w:val="00D57577"/>
    <w:rsid w:val="00D57683"/>
    <w:rsid w:val="00D60090"/>
    <w:rsid w:val="00D625CD"/>
    <w:rsid w:val="00D63453"/>
    <w:rsid w:val="00D641B2"/>
    <w:rsid w:val="00D64DB4"/>
    <w:rsid w:val="00D66291"/>
    <w:rsid w:val="00D663EE"/>
    <w:rsid w:val="00D6695C"/>
    <w:rsid w:val="00D67CEE"/>
    <w:rsid w:val="00D70532"/>
    <w:rsid w:val="00D70A89"/>
    <w:rsid w:val="00D70C56"/>
    <w:rsid w:val="00D70F5E"/>
    <w:rsid w:val="00D71A9F"/>
    <w:rsid w:val="00D71F2A"/>
    <w:rsid w:val="00D721FD"/>
    <w:rsid w:val="00D72EC8"/>
    <w:rsid w:val="00D7397E"/>
    <w:rsid w:val="00D75EBD"/>
    <w:rsid w:val="00D762D8"/>
    <w:rsid w:val="00D77A7C"/>
    <w:rsid w:val="00D77E92"/>
    <w:rsid w:val="00D800F7"/>
    <w:rsid w:val="00D80487"/>
    <w:rsid w:val="00D80BD2"/>
    <w:rsid w:val="00D816BE"/>
    <w:rsid w:val="00D81CFD"/>
    <w:rsid w:val="00D82236"/>
    <w:rsid w:val="00D823BD"/>
    <w:rsid w:val="00D828B3"/>
    <w:rsid w:val="00D82BBB"/>
    <w:rsid w:val="00D82E03"/>
    <w:rsid w:val="00D84578"/>
    <w:rsid w:val="00D8523D"/>
    <w:rsid w:val="00D874BC"/>
    <w:rsid w:val="00D878FC"/>
    <w:rsid w:val="00D905C3"/>
    <w:rsid w:val="00D91356"/>
    <w:rsid w:val="00D9144E"/>
    <w:rsid w:val="00D91EAE"/>
    <w:rsid w:val="00D92C81"/>
    <w:rsid w:val="00D9316F"/>
    <w:rsid w:val="00D947A8"/>
    <w:rsid w:val="00D94814"/>
    <w:rsid w:val="00D9483B"/>
    <w:rsid w:val="00D952DC"/>
    <w:rsid w:val="00D9636B"/>
    <w:rsid w:val="00D966A7"/>
    <w:rsid w:val="00D96F3E"/>
    <w:rsid w:val="00D9780A"/>
    <w:rsid w:val="00D97AD8"/>
    <w:rsid w:val="00DA01FB"/>
    <w:rsid w:val="00DA08E3"/>
    <w:rsid w:val="00DA0FA6"/>
    <w:rsid w:val="00DA1A41"/>
    <w:rsid w:val="00DA1A87"/>
    <w:rsid w:val="00DA1BC4"/>
    <w:rsid w:val="00DA275C"/>
    <w:rsid w:val="00DA2B08"/>
    <w:rsid w:val="00DA39EA"/>
    <w:rsid w:val="00DA4580"/>
    <w:rsid w:val="00DA529C"/>
    <w:rsid w:val="00DA6E6E"/>
    <w:rsid w:val="00DA6F47"/>
    <w:rsid w:val="00DA751B"/>
    <w:rsid w:val="00DB0215"/>
    <w:rsid w:val="00DB0B3A"/>
    <w:rsid w:val="00DB0DD3"/>
    <w:rsid w:val="00DB0FE8"/>
    <w:rsid w:val="00DB14CD"/>
    <w:rsid w:val="00DB16B5"/>
    <w:rsid w:val="00DB20AA"/>
    <w:rsid w:val="00DB2A82"/>
    <w:rsid w:val="00DB310B"/>
    <w:rsid w:val="00DB37A9"/>
    <w:rsid w:val="00DB4119"/>
    <w:rsid w:val="00DB4456"/>
    <w:rsid w:val="00DB4A2E"/>
    <w:rsid w:val="00DB6529"/>
    <w:rsid w:val="00DB66F5"/>
    <w:rsid w:val="00DB6B1D"/>
    <w:rsid w:val="00DB6E94"/>
    <w:rsid w:val="00DC0E1A"/>
    <w:rsid w:val="00DC0ECA"/>
    <w:rsid w:val="00DC0EEF"/>
    <w:rsid w:val="00DC1CCF"/>
    <w:rsid w:val="00DC22A3"/>
    <w:rsid w:val="00DC2E26"/>
    <w:rsid w:val="00DC32FE"/>
    <w:rsid w:val="00DC33DD"/>
    <w:rsid w:val="00DC3D3C"/>
    <w:rsid w:val="00DC43A9"/>
    <w:rsid w:val="00DC4A53"/>
    <w:rsid w:val="00DC698D"/>
    <w:rsid w:val="00DC6D03"/>
    <w:rsid w:val="00DC6D7D"/>
    <w:rsid w:val="00DD04CB"/>
    <w:rsid w:val="00DD05D7"/>
    <w:rsid w:val="00DD0927"/>
    <w:rsid w:val="00DD1A3C"/>
    <w:rsid w:val="00DD1C27"/>
    <w:rsid w:val="00DD3B93"/>
    <w:rsid w:val="00DD3FBF"/>
    <w:rsid w:val="00DD47A3"/>
    <w:rsid w:val="00DD4AAE"/>
    <w:rsid w:val="00DD685D"/>
    <w:rsid w:val="00DD694C"/>
    <w:rsid w:val="00DD7648"/>
    <w:rsid w:val="00DD7A0F"/>
    <w:rsid w:val="00DE0A48"/>
    <w:rsid w:val="00DE116A"/>
    <w:rsid w:val="00DE1CB0"/>
    <w:rsid w:val="00DE31A2"/>
    <w:rsid w:val="00DE320D"/>
    <w:rsid w:val="00DE36E8"/>
    <w:rsid w:val="00DE5FAF"/>
    <w:rsid w:val="00DE7C96"/>
    <w:rsid w:val="00DF0129"/>
    <w:rsid w:val="00DF173F"/>
    <w:rsid w:val="00DF297C"/>
    <w:rsid w:val="00DF3179"/>
    <w:rsid w:val="00DF32FC"/>
    <w:rsid w:val="00DF3743"/>
    <w:rsid w:val="00DF3B8E"/>
    <w:rsid w:val="00DF4517"/>
    <w:rsid w:val="00DF4A67"/>
    <w:rsid w:val="00DF71FC"/>
    <w:rsid w:val="00E006C8"/>
    <w:rsid w:val="00E00D47"/>
    <w:rsid w:val="00E0138B"/>
    <w:rsid w:val="00E01862"/>
    <w:rsid w:val="00E01C6E"/>
    <w:rsid w:val="00E034A1"/>
    <w:rsid w:val="00E0574D"/>
    <w:rsid w:val="00E057AD"/>
    <w:rsid w:val="00E05C00"/>
    <w:rsid w:val="00E05E0F"/>
    <w:rsid w:val="00E06D05"/>
    <w:rsid w:val="00E10528"/>
    <w:rsid w:val="00E108FB"/>
    <w:rsid w:val="00E12494"/>
    <w:rsid w:val="00E12552"/>
    <w:rsid w:val="00E131A2"/>
    <w:rsid w:val="00E133A2"/>
    <w:rsid w:val="00E13D13"/>
    <w:rsid w:val="00E14B15"/>
    <w:rsid w:val="00E15ADC"/>
    <w:rsid w:val="00E16136"/>
    <w:rsid w:val="00E16422"/>
    <w:rsid w:val="00E2088F"/>
    <w:rsid w:val="00E208F6"/>
    <w:rsid w:val="00E22DF7"/>
    <w:rsid w:val="00E2424F"/>
    <w:rsid w:val="00E243B9"/>
    <w:rsid w:val="00E2445F"/>
    <w:rsid w:val="00E2465F"/>
    <w:rsid w:val="00E26F41"/>
    <w:rsid w:val="00E275C9"/>
    <w:rsid w:val="00E31310"/>
    <w:rsid w:val="00E3145A"/>
    <w:rsid w:val="00E316C8"/>
    <w:rsid w:val="00E31B9F"/>
    <w:rsid w:val="00E31C54"/>
    <w:rsid w:val="00E32245"/>
    <w:rsid w:val="00E33439"/>
    <w:rsid w:val="00E3407B"/>
    <w:rsid w:val="00E343D6"/>
    <w:rsid w:val="00E345D3"/>
    <w:rsid w:val="00E38D3A"/>
    <w:rsid w:val="00E42683"/>
    <w:rsid w:val="00E439BA"/>
    <w:rsid w:val="00E43CE1"/>
    <w:rsid w:val="00E448A6"/>
    <w:rsid w:val="00E44ACD"/>
    <w:rsid w:val="00E44BC9"/>
    <w:rsid w:val="00E44DFB"/>
    <w:rsid w:val="00E460E8"/>
    <w:rsid w:val="00E469C0"/>
    <w:rsid w:val="00E4701B"/>
    <w:rsid w:val="00E51FED"/>
    <w:rsid w:val="00E523FB"/>
    <w:rsid w:val="00E54D80"/>
    <w:rsid w:val="00E55A3B"/>
    <w:rsid w:val="00E563A7"/>
    <w:rsid w:val="00E57273"/>
    <w:rsid w:val="00E57C7A"/>
    <w:rsid w:val="00E57DEB"/>
    <w:rsid w:val="00E6100B"/>
    <w:rsid w:val="00E6162D"/>
    <w:rsid w:val="00E61C08"/>
    <w:rsid w:val="00E62313"/>
    <w:rsid w:val="00E62A66"/>
    <w:rsid w:val="00E6379C"/>
    <w:rsid w:val="00E63AB3"/>
    <w:rsid w:val="00E654C0"/>
    <w:rsid w:val="00E655A6"/>
    <w:rsid w:val="00E664C9"/>
    <w:rsid w:val="00E667BA"/>
    <w:rsid w:val="00E6732E"/>
    <w:rsid w:val="00E70AA7"/>
    <w:rsid w:val="00E70C7F"/>
    <w:rsid w:val="00E714C4"/>
    <w:rsid w:val="00E719C3"/>
    <w:rsid w:val="00E72608"/>
    <w:rsid w:val="00E72B0E"/>
    <w:rsid w:val="00E73859"/>
    <w:rsid w:val="00E749EC"/>
    <w:rsid w:val="00E74F6A"/>
    <w:rsid w:val="00E772BA"/>
    <w:rsid w:val="00E774B7"/>
    <w:rsid w:val="00E77C19"/>
    <w:rsid w:val="00E77D3B"/>
    <w:rsid w:val="00E77F2B"/>
    <w:rsid w:val="00E80204"/>
    <w:rsid w:val="00E803DC"/>
    <w:rsid w:val="00E81C50"/>
    <w:rsid w:val="00E8370F"/>
    <w:rsid w:val="00E8449B"/>
    <w:rsid w:val="00E85157"/>
    <w:rsid w:val="00E85605"/>
    <w:rsid w:val="00E85B29"/>
    <w:rsid w:val="00E913D2"/>
    <w:rsid w:val="00E92E2A"/>
    <w:rsid w:val="00E93452"/>
    <w:rsid w:val="00E937F2"/>
    <w:rsid w:val="00E9380A"/>
    <w:rsid w:val="00E93BB8"/>
    <w:rsid w:val="00E94217"/>
    <w:rsid w:val="00E9465B"/>
    <w:rsid w:val="00E95BC3"/>
    <w:rsid w:val="00E95D72"/>
    <w:rsid w:val="00E96A7C"/>
    <w:rsid w:val="00E97A5F"/>
    <w:rsid w:val="00E97F45"/>
    <w:rsid w:val="00EA0FE3"/>
    <w:rsid w:val="00EA246F"/>
    <w:rsid w:val="00EA2A59"/>
    <w:rsid w:val="00EA2E22"/>
    <w:rsid w:val="00EA38C2"/>
    <w:rsid w:val="00EA3C87"/>
    <w:rsid w:val="00EA5174"/>
    <w:rsid w:val="00EA5CCB"/>
    <w:rsid w:val="00EA6768"/>
    <w:rsid w:val="00EA7B75"/>
    <w:rsid w:val="00EA7D8F"/>
    <w:rsid w:val="00EB0206"/>
    <w:rsid w:val="00EB0628"/>
    <w:rsid w:val="00EB1CB7"/>
    <w:rsid w:val="00EB2485"/>
    <w:rsid w:val="00EB3104"/>
    <w:rsid w:val="00EB3D35"/>
    <w:rsid w:val="00EB3DFE"/>
    <w:rsid w:val="00EB3EE6"/>
    <w:rsid w:val="00EB405D"/>
    <w:rsid w:val="00EB4514"/>
    <w:rsid w:val="00EB45CA"/>
    <w:rsid w:val="00EB4BDD"/>
    <w:rsid w:val="00EB6A63"/>
    <w:rsid w:val="00EB72F3"/>
    <w:rsid w:val="00EB76B9"/>
    <w:rsid w:val="00EB7891"/>
    <w:rsid w:val="00EC0878"/>
    <w:rsid w:val="00EC13EA"/>
    <w:rsid w:val="00EC1BB1"/>
    <w:rsid w:val="00EC24E3"/>
    <w:rsid w:val="00EC2E5B"/>
    <w:rsid w:val="00EC4232"/>
    <w:rsid w:val="00EC44A0"/>
    <w:rsid w:val="00EC479D"/>
    <w:rsid w:val="00EC4DCA"/>
    <w:rsid w:val="00EC5AFF"/>
    <w:rsid w:val="00EC60D7"/>
    <w:rsid w:val="00EC7403"/>
    <w:rsid w:val="00EC7F2D"/>
    <w:rsid w:val="00ED033A"/>
    <w:rsid w:val="00ED16EA"/>
    <w:rsid w:val="00ED2D0A"/>
    <w:rsid w:val="00ED5D4F"/>
    <w:rsid w:val="00ED6314"/>
    <w:rsid w:val="00ED65F7"/>
    <w:rsid w:val="00EE0319"/>
    <w:rsid w:val="00EE04AC"/>
    <w:rsid w:val="00EE0F57"/>
    <w:rsid w:val="00EE1E09"/>
    <w:rsid w:val="00EE334F"/>
    <w:rsid w:val="00EE4503"/>
    <w:rsid w:val="00EE48AE"/>
    <w:rsid w:val="00EE49C5"/>
    <w:rsid w:val="00EE49E1"/>
    <w:rsid w:val="00EE4BCB"/>
    <w:rsid w:val="00EE576B"/>
    <w:rsid w:val="00EE602C"/>
    <w:rsid w:val="00EF018D"/>
    <w:rsid w:val="00EF05C1"/>
    <w:rsid w:val="00EF0C3D"/>
    <w:rsid w:val="00EF1C55"/>
    <w:rsid w:val="00EF1CFD"/>
    <w:rsid w:val="00EF2C9C"/>
    <w:rsid w:val="00EF3D43"/>
    <w:rsid w:val="00EF3DBA"/>
    <w:rsid w:val="00EF6C22"/>
    <w:rsid w:val="00EF7DB2"/>
    <w:rsid w:val="00EF7DB3"/>
    <w:rsid w:val="00F00617"/>
    <w:rsid w:val="00F00D2E"/>
    <w:rsid w:val="00F02A32"/>
    <w:rsid w:val="00F02B9C"/>
    <w:rsid w:val="00F02D65"/>
    <w:rsid w:val="00F03C2B"/>
    <w:rsid w:val="00F041B2"/>
    <w:rsid w:val="00F04628"/>
    <w:rsid w:val="00F04ABC"/>
    <w:rsid w:val="00F07221"/>
    <w:rsid w:val="00F07BF9"/>
    <w:rsid w:val="00F10721"/>
    <w:rsid w:val="00F10B8F"/>
    <w:rsid w:val="00F11EE8"/>
    <w:rsid w:val="00F143CA"/>
    <w:rsid w:val="00F144D3"/>
    <w:rsid w:val="00F16758"/>
    <w:rsid w:val="00F17CDA"/>
    <w:rsid w:val="00F21A30"/>
    <w:rsid w:val="00F21F42"/>
    <w:rsid w:val="00F2270D"/>
    <w:rsid w:val="00F246CD"/>
    <w:rsid w:val="00F255F5"/>
    <w:rsid w:val="00F25BD9"/>
    <w:rsid w:val="00F274CB"/>
    <w:rsid w:val="00F275A4"/>
    <w:rsid w:val="00F2787A"/>
    <w:rsid w:val="00F30197"/>
    <w:rsid w:val="00F30D2A"/>
    <w:rsid w:val="00F30EC9"/>
    <w:rsid w:val="00F31068"/>
    <w:rsid w:val="00F319D3"/>
    <w:rsid w:val="00F326A4"/>
    <w:rsid w:val="00F336E8"/>
    <w:rsid w:val="00F34183"/>
    <w:rsid w:val="00F343A8"/>
    <w:rsid w:val="00F34D79"/>
    <w:rsid w:val="00F3635A"/>
    <w:rsid w:val="00F36945"/>
    <w:rsid w:val="00F37234"/>
    <w:rsid w:val="00F40012"/>
    <w:rsid w:val="00F40F50"/>
    <w:rsid w:val="00F41019"/>
    <w:rsid w:val="00F44B5C"/>
    <w:rsid w:val="00F45043"/>
    <w:rsid w:val="00F45491"/>
    <w:rsid w:val="00F47CD7"/>
    <w:rsid w:val="00F5000D"/>
    <w:rsid w:val="00F50D98"/>
    <w:rsid w:val="00F51672"/>
    <w:rsid w:val="00F5173B"/>
    <w:rsid w:val="00F53BCD"/>
    <w:rsid w:val="00F541C1"/>
    <w:rsid w:val="00F54E3E"/>
    <w:rsid w:val="00F55979"/>
    <w:rsid w:val="00F57525"/>
    <w:rsid w:val="00F578DC"/>
    <w:rsid w:val="00F57BF9"/>
    <w:rsid w:val="00F60E0D"/>
    <w:rsid w:val="00F62295"/>
    <w:rsid w:val="00F62B73"/>
    <w:rsid w:val="00F637C1"/>
    <w:rsid w:val="00F63882"/>
    <w:rsid w:val="00F63DB3"/>
    <w:rsid w:val="00F64105"/>
    <w:rsid w:val="00F64996"/>
    <w:rsid w:val="00F66576"/>
    <w:rsid w:val="00F6661D"/>
    <w:rsid w:val="00F667EA"/>
    <w:rsid w:val="00F6775F"/>
    <w:rsid w:val="00F67B42"/>
    <w:rsid w:val="00F71008"/>
    <w:rsid w:val="00F71335"/>
    <w:rsid w:val="00F71BB0"/>
    <w:rsid w:val="00F753A1"/>
    <w:rsid w:val="00F75866"/>
    <w:rsid w:val="00F76196"/>
    <w:rsid w:val="00F76C85"/>
    <w:rsid w:val="00F77959"/>
    <w:rsid w:val="00F8070A"/>
    <w:rsid w:val="00F80B42"/>
    <w:rsid w:val="00F82857"/>
    <w:rsid w:val="00F83270"/>
    <w:rsid w:val="00F8339E"/>
    <w:rsid w:val="00F84246"/>
    <w:rsid w:val="00F842BD"/>
    <w:rsid w:val="00F8465D"/>
    <w:rsid w:val="00F84C1E"/>
    <w:rsid w:val="00F851BC"/>
    <w:rsid w:val="00F852A1"/>
    <w:rsid w:val="00F85936"/>
    <w:rsid w:val="00F8750A"/>
    <w:rsid w:val="00F875B7"/>
    <w:rsid w:val="00F876A5"/>
    <w:rsid w:val="00F87C5C"/>
    <w:rsid w:val="00F90C55"/>
    <w:rsid w:val="00F91123"/>
    <w:rsid w:val="00F9245C"/>
    <w:rsid w:val="00F9357D"/>
    <w:rsid w:val="00F93668"/>
    <w:rsid w:val="00F939C3"/>
    <w:rsid w:val="00F9445F"/>
    <w:rsid w:val="00F94BAF"/>
    <w:rsid w:val="00F94E90"/>
    <w:rsid w:val="00F961CD"/>
    <w:rsid w:val="00F963E4"/>
    <w:rsid w:val="00FA04EE"/>
    <w:rsid w:val="00FA149A"/>
    <w:rsid w:val="00FA1DD8"/>
    <w:rsid w:val="00FA2533"/>
    <w:rsid w:val="00FA2D13"/>
    <w:rsid w:val="00FA4780"/>
    <w:rsid w:val="00FA49CE"/>
    <w:rsid w:val="00FA4AE0"/>
    <w:rsid w:val="00FA50B0"/>
    <w:rsid w:val="00FA58CA"/>
    <w:rsid w:val="00FA5BC9"/>
    <w:rsid w:val="00FA6A67"/>
    <w:rsid w:val="00FA6F4A"/>
    <w:rsid w:val="00FA7C0B"/>
    <w:rsid w:val="00FB20AC"/>
    <w:rsid w:val="00FB33F8"/>
    <w:rsid w:val="00FB4C5B"/>
    <w:rsid w:val="00FB531D"/>
    <w:rsid w:val="00FB60BD"/>
    <w:rsid w:val="00FB68B9"/>
    <w:rsid w:val="00FB77AF"/>
    <w:rsid w:val="00FB7B4A"/>
    <w:rsid w:val="00FC012F"/>
    <w:rsid w:val="00FC0F72"/>
    <w:rsid w:val="00FC1EE6"/>
    <w:rsid w:val="00FC258C"/>
    <w:rsid w:val="00FC30D9"/>
    <w:rsid w:val="00FC30E7"/>
    <w:rsid w:val="00FC33EA"/>
    <w:rsid w:val="00FC3696"/>
    <w:rsid w:val="00FC4496"/>
    <w:rsid w:val="00FC52C5"/>
    <w:rsid w:val="00FC5774"/>
    <w:rsid w:val="00FC6072"/>
    <w:rsid w:val="00FC7ACA"/>
    <w:rsid w:val="00FC7FC3"/>
    <w:rsid w:val="00FD32EB"/>
    <w:rsid w:val="00FD356D"/>
    <w:rsid w:val="00FD3698"/>
    <w:rsid w:val="00FD4E43"/>
    <w:rsid w:val="00FD5BDB"/>
    <w:rsid w:val="00FD63ED"/>
    <w:rsid w:val="00FE0D8B"/>
    <w:rsid w:val="00FE171E"/>
    <w:rsid w:val="00FE1FDB"/>
    <w:rsid w:val="00FE2410"/>
    <w:rsid w:val="00FE607B"/>
    <w:rsid w:val="00FE61AD"/>
    <w:rsid w:val="00FF04A9"/>
    <w:rsid w:val="00FF08D2"/>
    <w:rsid w:val="00FF32B9"/>
    <w:rsid w:val="00FF3DA1"/>
    <w:rsid w:val="00FF4817"/>
    <w:rsid w:val="00FF4D02"/>
    <w:rsid w:val="00FF501A"/>
    <w:rsid w:val="00FF5D3D"/>
    <w:rsid w:val="00FF5DBC"/>
    <w:rsid w:val="00FF61AA"/>
    <w:rsid w:val="00FF7268"/>
    <w:rsid w:val="01095496"/>
    <w:rsid w:val="01185586"/>
    <w:rsid w:val="013B12EA"/>
    <w:rsid w:val="014E2552"/>
    <w:rsid w:val="018E1F8A"/>
    <w:rsid w:val="019E15D9"/>
    <w:rsid w:val="01DA9C53"/>
    <w:rsid w:val="0212885C"/>
    <w:rsid w:val="023F4760"/>
    <w:rsid w:val="024ADF15"/>
    <w:rsid w:val="02954AA0"/>
    <w:rsid w:val="02BBD243"/>
    <w:rsid w:val="02CA9CF4"/>
    <w:rsid w:val="02FF2A74"/>
    <w:rsid w:val="03310628"/>
    <w:rsid w:val="03457A34"/>
    <w:rsid w:val="034992B9"/>
    <w:rsid w:val="0359A5CE"/>
    <w:rsid w:val="03789BA1"/>
    <w:rsid w:val="0388B818"/>
    <w:rsid w:val="0398A5D5"/>
    <w:rsid w:val="03CD8532"/>
    <w:rsid w:val="03D49DDE"/>
    <w:rsid w:val="03F6CC95"/>
    <w:rsid w:val="0444561D"/>
    <w:rsid w:val="04445BF5"/>
    <w:rsid w:val="0462F56C"/>
    <w:rsid w:val="04655C96"/>
    <w:rsid w:val="0477DA68"/>
    <w:rsid w:val="047E393E"/>
    <w:rsid w:val="04973896"/>
    <w:rsid w:val="0536965F"/>
    <w:rsid w:val="0540AAA2"/>
    <w:rsid w:val="05753151"/>
    <w:rsid w:val="05782521"/>
    <w:rsid w:val="05937150"/>
    <w:rsid w:val="05CEAC76"/>
    <w:rsid w:val="05D4AA4B"/>
    <w:rsid w:val="05E59C82"/>
    <w:rsid w:val="06213128"/>
    <w:rsid w:val="063BB7A2"/>
    <w:rsid w:val="063D4FE0"/>
    <w:rsid w:val="0649F18E"/>
    <w:rsid w:val="066D8FC9"/>
    <w:rsid w:val="067A81EC"/>
    <w:rsid w:val="0697A38E"/>
    <w:rsid w:val="069D8532"/>
    <w:rsid w:val="06CF984E"/>
    <w:rsid w:val="06D535E8"/>
    <w:rsid w:val="07091468"/>
    <w:rsid w:val="071AC5AA"/>
    <w:rsid w:val="071E59C0"/>
    <w:rsid w:val="0736FE27"/>
    <w:rsid w:val="0772AA05"/>
    <w:rsid w:val="07A4FE49"/>
    <w:rsid w:val="07C935D8"/>
    <w:rsid w:val="07E07ED1"/>
    <w:rsid w:val="07F9DCDF"/>
    <w:rsid w:val="084D412A"/>
    <w:rsid w:val="085290D7"/>
    <w:rsid w:val="08B95EC2"/>
    <w:rsid w:val="08E20985"/>
    <w:rsid w:val="08F07803"/>
    <w:rsid w:val="090669BB"/>
    <w:rsid w:val="098E3ACA"/>
    <w:rsid w:val="09B75F5D"/>
    <w:rsid w:val="09DB4F3D"/>
    <w:rsid w:val="0A390BD4"/>
    <w:rsid w:val="0A6D58B3"/>
    <w:rsid w:val="0A9C079F"/>
    <w:rsid w:val="0AA7E029"/>
    <w:rsid w:val="0AAB5F1E"/>
    <w:rsid w:val="0AAD682A"/>
    <w:rsid w:val="0AB2A0F1"/>
    <w:rsid w:val="0AC0339A"/>
    <w:rsid w:val="0B23C550"/>
    <w:rsid w:val="0B6399FB"/>
    <w:rsid w:val="0B759A5F"/>
    <w:rsid w:val="0B979D74"/>
    <w:rsid w:val="0BAE1057"/>
    <w:rsid w:val="0BC47FFF"/>
    <w:rsid w:val="0BE542DB"/>
    <w:rsid w:val="0BEC6D5B"/>
    <w:rsid w:val="0BFB8D75"/>
    <w:rsid w:val="0C3B253D"/>
    <w:rsid w:val="0C638CE8"/>
    <w:rsid w:val="0CA8ED1E"/>
    <w:rsid w:val="0CB1EFAC"/>
    <w:rsid w:val="0CE8E167"/>
    <w:rsid w:val="0D0216AB"/>
    <w:rsid w:val="0D1B68DD"/>
    <w:rsid w:val="0D4D0A83"/>
    <w:rsid w:val="0D8140DF"/>
    <w:rsid w:val="0D937866"/>
    <w:rsid w:val="0DB80862"/>
    <w:rsid w:val="0DF9F30D"/>
    <w:rsid w:val="0E7364B3"/>
    <w:rsid w:val="0E7D85BE"/>
    <w:rsid w:val="0E8F25F1"/>
    <w:rsid w:val="0E90CBCC"/>
    <w:rsid w:val="0EA24C75"/>
    <w:rsid w:val="0ED89E35"/>
    <w:rsid w:val="0EDB5013"/>
    <w:rsid w:val="0EFA9A88"/>
    <w:rsid w:val="0F02EDA4"/>
    <w:rsid w:val="0F079D73"/>
    <w:rsid w:val="0F13E262"/>
    <w:rsid w:val="0F39BD41"/>
    <w:rsid w:val="0F3D489C"/>
    <w:rsid w:val="0FAB38B7"/>
    <w:rsid w:val="0FDC522A"/>
    <w:rsid w:val="1003A2A3"/>
    <w:rsid w:val="101C9E42"/>
    <w:rsid w:val="10291E79"/>
    <w:rsid w:val="1061715E"/>
    <w:rsid w:val="10C087C6"/>
    <w:rsid w:val="10C459EC"/>
    <w:rsid w:val="10EECA59"/>
    <w:rsid w:val="1119B9BC"/>
    <w:rsid w:val="1130EC75"/>
    <w:rsid w:val="113AA98A"/>
    <w:rsid w:val="11446EAC"/>
    <w:rsid w:val="11A23346"/>
    <w:rsid w:val="11A7FBCB"/>
    <w:rsid w:val="11CBBD4A"/>
    <w:rsid w:val="11FA2888"/>
    <w:rsid w:val="12592A2A"/>
    <w:rsid w:val="127C30B4"/>
    <w:rsid w:val="129801B2"/>
    <w:rsid w:val="12C06B0E"/>
    <w:rsid w:val="138B400D"/>
    <w:rsid w:val="1396619D"/>
    <w:rsid w:val="13A0B004"/>
    <w:rsid w:val="13A3C65F"/>
    <w:rsid w:val="13D58FE4"/>
    <w:rsid w:val="1427B072"/>
    <w:rsid w:val="145E6A50"/>
    <w:rsid w:val="14A22424"/>
    <w:rsid w:val="14C496AC"/>
    <w:rsid w:val="14D93F1B"/>
    <w:rsid w:val="14DA2854"/>
    <w:rsid w:val="14E93243"/>
    <w:rsid w:val="14F28AD1"/>
    <w:rsid w:val="157945DE"/>
    <w:rsid w:val="158C6884"/>
    <w:rsid w:val="15ACFF09"/>
    <w:rsid w:val="15BD9C3B"/>
    <w:rsid w:val="15DD8200"/>
    <w:rsid w:val="15F5060F"/>
    <w:rsid w:val="16109BBB"/>
    <w:rsid w:val="164923C5"/>
    <w:rsid w:val="166DE6F3"/>
    <w:rsid w:val="166DF970"/>
    <w:rsid w:val="1698CBA5"/>
    <w:rsid w:val="16BB5C57"/>
    <w:rsid w:val="16D114F8"/>
    <w:rsid w:val="16EC0434"/>
    <w:rsid w:val="170C6427"/>
    <w:rsid w:val="17108F81"/>
    <w:rsid w:val="17792673"/>
    <w:rsid w:val="177DB157"/>
    <w:rsid w:val="1787BBC9"/>
    <w:rsid w:val="17945C71"/>
    <w:rsid w:val="179D67B0"/>
    <w:rsid w:val="180897BE"/>
    <w:rsid w:val="18BB2665"/>
    <w:rsid w:val="18DDADAA"/>
    <w:rsid w:val="18F53995"/>
    <w:rsid w:val="1903F279"/>
    <w:rsid w:val="191CCF75"/>
    <w:rsid w:val="1936EA4E"/>
    <w:rsid w:val="19422FEC"/>
    <w:rsid w:val="1944CC31"/>
    <w:rsid w:val="19557E40"/>
    <w:rsid w:val="1967FB23"/>
    <w:rsid w:val="1971509D"/>
    <w:rsid w:val="1A3102E7"/>
    <w:rsid w:val="1A76680F"/>
    <w:rsid w:val="1A7B4B64"/>
    <w:rsid w:val="1A7EE766"/>
    <w:rsid w:val="1A805C82"/>
    <w:rsid w:val="1AB27731"/>
    <w:rsid w:val="1ACAF714"/>
    <w:rsid w:val="1AE776F5"/>
    <w:rsid w:val="1AF2F722"/>
    <w:rsid w:val="1B2749B5"/>
    <w:rsid w:val="1B32BBC4"/>
    <w:rsid w:val="1B5CDC5B"/>
    <w:rsid w:val="1B6838BE"/>
    <w:rsid w:val="1B850C82"/>
    <w:rsid w:val="1B899D11"/>
    <w:rsid w:val="1B9AD5F2"/>
    <w:rsid w:val="1BC23BA0"/>
    <w:rsid w:val="1BCA5FED"/>
    <w:rsid w:val="1BD0A523"/>
    <w:rsid w:val="1C2D31BD"/>
    <w:rsid w:val="1C3A6B4E"/>
    <w:rsid w:val="1C4EDC57"/>
    <w:rsid w:val="1C701B3C"/>
    <w:rsid w:val="1C76BB55"/>
    <w:rsid w:val="1C93969A"/>
    <w:rsid w:val="1C982083"/>
    <w:rsid w:val="1C9D4290"/>
    <w:rsid w:val="1D0DF1C6"/>
    <w:rsid w:val="1D2AADF0"/>
    <w:rsid w:val="1D33F5B5"/>
    <w:rsid w:val="1D3EFBBF"/>
    <w:rsid w:val="1D793CF7"/>
    <w:rsid w:val="1DCABD34"/>
    <w:rsid w:val="1DE93DEF"/>
    <w:rsid w:val="1E139F15"/>
    <w:rsid w:val="1E58CDEB"/>
    <w:rsid w:val="1E5E57A3"/>
    <w:rsid w:val="1EA46CD2"/>
    <w:rsid w:val="1EB611B5"/>
    <w:rsid w:val="1ED5C2B9"/>
    <w:rsid w:val="1EEBF9C7"/>
    <w:rsid w:val="1F0C7D44"/>
    <w:rsid w:val="1F1138B0"/>
    <w:rsid w:val="1F1F4F8B"/>
    <w:rsid w:val="1F35C34B"/>
    <w:rsid w:val="1FAC5C6A"/>
    <w:rsid w:val="205D6FEE"/>
    <w:rsid w:val="20728D86"/>
    <w:rsid w:val="2083A850"/>
    <w:rsid w:val="20918CAF"/>
    <w:rsid w:val="20B76F8F"/>
    <w:rsid w:val="20C212C6"/>
    <w:rsid w:val="20C9AAB6"/>
    <w:rsid w:val="20CB19F8"/>
    <w:rsid w:val="20D71173"/>
    <w:rsid w:val="20D745F6"/>
    <w:rsid w:val="20DAEA84"/>
    <w:rsid w:val="212DB0F6"/>
    <w:rsid w:val="214AF535"/>
    <w:rsid w:val="2158E561"/>
    <w:rsid w:val="217E9D73"/>
    <w:rsid w:val="219C1D7F"/>
    <w:rsid w:val="21C233BE"/>
    <w:rsid w:val="21D8C91B"/>
    <w:rsid w:val="21E209A1"/>
    <w:rsid w:val="21E965EE"/>
    <w:rsid w:val="21F00F50"/>
    <w:rsid w:val="220098A4"/>
    <w:rsid w:val="220B60C1"/>
    <w:rsid w:val="22144051"/>
    <w:rsid w:val="2236CCB6"/>
    <w:rsid w:val="228F3E59"/>
    <w:rsid w:val="229E1815"/>
    <w:rsid w:val="22F3DC8C"/>
    <w:rsid w:val="22F621C7"/>
    <w:rsid w:val="23926321"/>
    <w:rsid w:val="23BF39AF"/>
    <w:rsid w:val="240374B4"/>
    <w:rsid w:val="2404C0A9"/>
    <w:rsid w:val="241EDC5F"/>
    <w:rsid w:val="244A5293"/>
    <w:rsid w:val="246E8338"/>
    <w:rsid w:val="247C2C55"/>
    <w:rsid w:val="24871C83"/>
    <w:rsid w:val="24A24DB8"/>
    <w:rsid w:val="25002A89"/>
    <w:rsid w:val="2521F887"/>
    <w:rsid w:val="25249420"/>
    <w:rsid w:val="2538DF6D"/>
    <w:rsid w:val="254F803B"/>
    <w:rsid w:val="25787446"/>
    <w:rsid w:val="25C59BB3"/>
    <w:rsid w:val="25DC499B"/>
    <w:rsid w:val="25EB1C9E"/>
    <w:rsid w:val="25EF04A7"/>
    <w:rsid w:val="25F2C518"/>
    <w:rsid w:val="25F5581A"/>
    <w:rsid w:val="25F8CEE7"/>
    <w:rsid w:val="25FCF3A9"/>
    <w:rsid w:val="260BD43A"/>
    <w:rsid w:val="262F3049"/>
    <w:rsid w:val="26527D21"/>
    <w:rsid w:val="26600B34"/>
    <w:rsid w:val="267BD3B3"/>
    <w:rsid w:val="26CE8E44"/>
    <w:rsid w:val="26E87406"/>
    <w:rsid w:val="272020ED"/>
    <w:rsid w:val="274AC3E6"/>
    <w:rsid w:val="274FF92F"/>
    <w:rsid w:val="275B6809"/>
    <w:rsid w:val="2770BF81"/>
    <w:rsid w:val="2785D870"/>
    <w:rsid w:val="27D73474"/>
    <w:rsid w:val="280B825B"/>
    <w:rsid w:val="282CF1B8"/>
    <w:rsid w:val="285FA6B6"/>
    <w:rsid w:val="28E1F5B6"/>
    <w:rsid w:val="2905D5F9"/>
    <w:rsid w:val="2925B557"/>
    <w:rsid w:val="296A0038"/>
    <w:rsid w:val="29EF7FDF"/>
    <w:rsid w:val="2A0CA8B0"/>
    <w:rsid w:val="2A272B0B"/>
    <w:rsid w:val="2A4D138C"/>
    <w:rsid w:val="2A514DA3"/>
    <w:rsid w:val="2A8209B1"/>
    <w:rsid w:val="2AB678FD"/>
    <w:rsid w:val="2ABA0EB0"/>
    <w:rsid w:val="2AD49C64"/>
    <w:rsid w:val="2B07B382"/>
    <w:rsid w:val="2B250515"/>
    <w:rsid w:val="2B3C765B"/>
    <w:rsid w:val="2B42415B"/>
    <w:rsid w:val="2B776AC4"/>
    <w:rsid w:val="2B9B8182"/>
    <w:rsid w:val="2BB2321D"/>
    <w:rsid w:val="2BCB8E5A"/>
    <w:rsid w:val="2BECE82F"/>
    <w:rsid w:val="2C2326C6"/>
    <w:rsid w:val="2CB49625"/>
    <w:rsid w:val="2D0986EA"/>
    <w:rsid w:val="2D1EE6DB"/>
    <w:rsid w:val="2D347FDC"/>
    <w:rsid w:val="2D857A11"/>
    <w:rsid w:val="2D8BA99B"/>
    <w:rsid w:val="2DC3E214"/>
    <w:rsid w:val="2DD8B238"/>
    <w:rsid w:val="2E26CA23"/>
    <w:rsid w:val="2E3316E6"/>
    <w:rsid w:val="2E709C21"/>
    <w:rsid w:val="2E7E52EF"/>
    <w:rsid w:val="2EA42336"/>
    <w:rsid w:val="2EA7888C"/>
    <w:rsid w:val="2ED00118"/>
    <w:rsid w:val="2EF27EB2"/>
    <w:rsid w:val="2EF375AD"/>
    <w:rsid w:val="2EFE03E5"/>
    <w:rsid w:val="2F4BA9EE"/>
    <w:rsid w:val="2FDFF690"/>
    <w:rsid w:val="3010F86B"/>
    <w:rsid w:val="30349ED2"/>
    <w:rsid w:val="30423E50"/>
    <w:rsid w:val="3048E864"/>
    <w:rsid w:val="304E38EB"/>
    <w:rsid w:val="304E4923"/>
    <w:rsid w:val="30A4C553"/>
    <w:rsid w:val="30A8EB02"/>
    <w:rsid w:val="30C5615B"/>
    <w:rsid w:val="310340BA"/>
    <w:rsid w:val="313590F4"/>
    <w:rsid w:val="313D9C55"/>
    <w:rsid w:val="31577686"/>
    <w:rsid w:val="316058B2"/>
    <w:rsid w:val="3178DCAB"/>
    <w:rsid w:val="3179A9C3"/>
    <w:rsid w:val="31A39B22"/>
    <w:rsid w:val="31DCC4B6"/>
    <w:rsid w:val="3223CE91"/>
    <w:rsid w:val="324BBF70"/>
    <w:rsid w:val="324E114C"/>
    <w:rsid w:val="326E0B5E"/>
    <w:rsid w:val="329C603F"/>
    <w:rsid w:val="32CAEF9F"/>
    <w:rsid w:val="332B0EB4"/>
    <w:rsid w:val="33332C88"/>
    <w:rsid w:val="337A05D4"/>
    <w:rsid w:val="33A0D46B"/>
    <w:rsid w:val="33A30B13"/>
    <w:rsid w:val="33D121F3"/>
    <w:rsid w:val="342D8EC3"/>
    <w:rsid w:val="343FDF2B"/>
    <w:rsid w:val="344CF2E5"/>
    <w:rsid w:val="344DB405"/>
    <w:rsid w:val="34527AA3"/>
    <w:rsid w:val="3452C28D"/>
    <w:rsid w:val="346A69A1"/>
    <w:rsid w:val="34773DD2"/>
    <w:rsid w:val="348A14A6"/>
    <w:rsid w:val="349125B3"/>
    <w:rsid w:val="349E6EE9"/>
    <w:rsid w:val="34AA3EBD"/>
    <w:rsid w:val="34BD34A6"/>
    <w:rsid w:val="35638619"/>
    <w:rsid w:val="358BBC18"/>
    <w:rsid w:val="359BF2D0"/>
    <w:rsid w:val="35A61CA8"/>
    <w:rsid w:val="3628F30E"/>
    <w:rsid w:val="3631211D"/>
    <w:rsid w:val="365D1868"/>
    <w:rsid w:val="36820DA5"/>
    <w:rsid w:val="36997AAB"/>
    <w:rsid w:val="369F39FD"/>
    <w:rsid w:val="36B0FFC4"/>
    <w:rsid w:val="36DB88B3"/>
    <w:rsid w:val="37267EB0"/>
    <w:rsid w:val="376FFA7C"/>
    <w:rsid w:val="384DD553"/>
    <w:rsid w:val="3875232E"/>
    <w:rsid w:val="3896951E"/>
    <w:rsid w:val="38CB4E05"/>
    <w:rsid w:val="38F42DD7"/>
    <w:rsid w:val="39070F28"/>
    <w:rsid w:val="3935C2DC"/>
    <w:rsid w:val="394964C4"/>
    <w:rsid w:val="394967B7"/>
    <w:rsid w:val="3980A356"/>
    <w:rsid w:val="39A62627"/>
    <w:rsid w:val="39C61D24"/>
    <w:rsid w:val="39D7CCC3"/>
    <w:rsid w:val="39EAE045"/>
    <w:rsid w:val="3A49C100"/>
    <w:rsid w:val="3A70738C"/>
    <w:rsid w:val="3A7B7F7C"/>
    <w:rsid w:val="3A94ADE9"/>
    <w:rsid w:val="3A95D234"/>
    <w:rsid w:val="3A9CCC7F"/>
    <w:rsid w:val="3AED25E5"/>
    <w:rsid w:val="3B282959"/>
    <w:rsid w:val="3B2B37DE"/>
    <w:rsid w:val="3B55550D"/>
    <w:rsid w:val="3B9DD6C7"/>
    <w:rsid w:val="3BC6A98C"/>
    <w:rsid w:val="3C7F8826"/>
    <w:rsid w:val="3CE16951"/>
    <w:rsid w:val="3CE793BF"/>
    <w:rsid w:val="3D4851B7"/>
    <w:rsid w:val="3D5259E2"/>
    <w:rsid w:val="3E19380B"/>
    <w:rsid w:val="3E789A52"/>
    <w:rsid w:val="3E7E1716"/>
    <w:rsid w:val="3E8A58D1"/>
    <w:rsid w:val="3EA456A6"/>
    <w:rsid w:val="3F0A0575"/>
    <w:rsid w:val="3F37B7DC"/>
    <w:rsid w:val="3F559F51"/>
    <w:rsid w:val="3F7621DC"/>
    <w:rsid w:val="3FC1003D"/>
    <w:rsid w:val="401BC315"/>
    <w:rsid w:val="404853D3"/>
    <w:rsid w:val="40687F9A"/>
    <w:rsid w:val="40689E6D"/>
    <w:rsid w:val="407663F9"/>
    <w:rsid w:val="4094329F"/>
    <w:rsid w:val="40C06208"/>
    <w:rsid w:val="40C5E69E"/>
    <w:rsid w:val="40EEA212"/>
    <w:rsid w:val="41045DCD"/>
    <w:rsid w:val="410E33C3"/>
    <w:rsid w:val="4111B641"/>
    <w:rsid w:val="412CF299"/>
    <w:rsid w:val="41480AC1"/>
    <w:rsid w:val="414910D1"/>
    <w:rsid w:val="41738FD6"/>
    <w:rsid w:val="41B2CDE4"/>
    <w:rsid w:val="41CF7921"/>
    <w:rsid w:val="41D1EEA4"/>
    <w:rsid w:val="41F72FC7"/>
    <w:rsid w:val="421AE99A"/>
    <w:rsid w:val="42263942"/>
    <w:rsid w:val="423E9C65"/>
    <w:rsid w:val="426192A6"/>
    <w:rsid w:val="4276C57F"/>
    <w:rsid w:val="427B775E"/>
    <w:rsid w:val="4294415D"/>
    <w:rsid w:val="42FC3442"/>
    <w:rsid w:val="4359663E"/>
    <w:rsid w:val="43650CC7"/>
    <w:rsid w:val="43D57559"/>
    <w:rsid w:val="43EA6B02"/>
    <w:rsid w:val="44078F10"/>
    <w:rsid w:val="440D0470"/>
    <w:rsid w:val="444C565B"/>
    <w:rsid w:val="445B6C30"/>
    <w:rsid w:val="44CFA274"/>
    <w:rsid w:val="44E36585"/>
    <w:rsid w:val="45103F46"/>
    <w:rsid w:val="45155CBD"/>
    <w:rsid w:val="4515B143"/>
    <w:rsid w:val="45820F48"/>
    <w:rsid w:val="45B3D04E"/>
    <w:rsid w:val="461DA14E"/>
    <w:rsid w:val="46360F6E"/>
    <w:rsid w:val="46EC3A93"/>
    <w:rsid w:val="46F1D9F6"/>
    <w:rsid w:val="46F23672"/>
    <w:rsid w:val="4700DAF5"/>
    <w:rsid w:val="4732AEC2"/>
    <w:rsid w:val="4789DBBE"/>
    <w:rsid w:val="47A462F0"/>
    <w:rsid w:val="47AB5911"/>
    <w:rsid w:val="47C4477F"/>
    <w:rsid w:val="47C8682D"/>
    <w:rsid w:val="47E55736"/>
    <w:rsid w:val="47EDD482"/>
    <w:rsid w:val="484ED12B"/>
    <w:rsid w:val="48518096"/>
    <w:rsid w:val="485802BC"/>
    <w:rsid w:val="4870FB57"/>
    <w:rsid w:val="4903E1C1"/>
    <w:rsid w:val="490B725F"/>
    <w:rsid w:val="491733E2"/>
    <w:rsid w:val="49484BCF"/>
    <w:rsid w:val="4954C2C8"/>
    <w:rsid w:val="495AD859"/>
    <w:rsid w:val="498B32B3"/>
    <w:rsid w:val="49B6FF90"/>
    <w:rsid w:val="49C267BE"/>
    <w:rsid w:val="49DA05E9"/>
    <w:rsid w:val="4A1837CD"/>
    <w:rsid w:val="4A242615"/>
    <w:rsid w:val="4A254437"/>
    <w:rsid w:val="4A5B98E2"/>
    <w:rsid w:val="4A78AC02"/>
    <w:rsid w:val="4A79F1DE"/>
    <w:rsid w:val="4AA985B3"/>
    <w:rsid w:val="4AA994F7"/>
    <w:rsid w:val="4ACDC958"/>
    <w:rsid w:val="4AEC088F"/>
    <w:rsid w:val="4B235CF6"/>
    <w:rsid w:val="4B2CD665"/>
    <w:rsid w:val="4B43C51F"/>
    <w:rsid w:val="4BA6FE24"/>
    <w:rsid w:val="4BD2F030"/>
    <w:rsid w:val="4BDC4647"/>
    <w:rsid w:val="4BFE7A74"/>
    <w:rsid w:val="4C23CF5C"/>
    <w:rsid w:val="4C4C3A7E"/>
    <w:rsid w:val="4C4EF4E7"/>
    <w:rsid w:val="4C5AE344"/>
    <w:rsid w:val="4C7D5187"/>
    <w:rsid w:val="4C8B249D"/>
    <w:rsid w:val="4CA62580"/>
    <w:rsid w:val="4CD0376F"/>
    <w:rsid w:val="4CD7C7D9"/>
    <w:rsid w:val="4D2D269C"/>
    <w:rsid w:val="4D4B1AC9"/>
    <w:rsid w:val="4D542BC7"/>
    <w:rsid w:val="4D8F7749"/>
    <w:rsid w:val="4DAB8BFE"/>
    <w:rsid w:val="4DC114E9"/>
    <w:rsid w:val="4DCC3D7F"/>
    <w:rsid w:val="4DD36BBF"/>
    <w:rsid w:val="4DDC666C"/>
    <w:rsid w:val="4E051286"/>
    <w:rsid w:val="4E085221"/>
    <w:rsid w:val="4E0E8355"/>
    <w:rsid w:val="4E8CAB35"/>
    <w:rsid w:val="4EC17C30"/>
    <w:rsid w:val="4EEFF568"/>
    <w:rsid w:val="4F237DE1"/>
    <w:rsid w:val="4F2B5EF3"/>
    <w:rsid w:val="4F46DE4C"/>
    <w:rsid w:val="4F57DA7F"/>
    <w:rsid w:val="4F91864B"/>
    <w:rsid w:val="4F94137A"/>
    <w:rsid w:val="4FE23F42"/>
    <w:rsid w:val="4FE8EE5A"/>
    <w:rsid w:val="4FEDCAF6"/>
    <w:rsid w:val="5021735A"/>
    <w:rsid w:val="507027EC"/>
    <w:rsid w:val="5076D891"/>
    <w:rsid w:val="507B0721"/>
    <w:rsid w:val="50818295"/>
    <w:rsid w:val="50A0D8B5"/>
    <w:rsid w:val="50A383EE"/>
    <w:rsid w:val="50AB878D"/>
    <w:rsid w:val="50B08E90"/>
    <w:rsid w:val="5157FB84"/>
    <w:rsid w:val="5161F50B"/>
    <w:rsid w:val="51709995"/>
    <w:rsid w:val="51C865B3"/>
    <w:rsid w:val="51E7C5C4"/>
    <w:rsid w:val="51F2B709"/>
    <w:rsid w:val="520EAE48"/>
    <w:rsid w:val="5217E52A"/>
    <w:rsid w:val="523EE089"/>
    <w:rsid w:val="52591F90"/>
    <w:rsid w:val="52A5FD8C"/>
    <w:rsid w:val="52C657D8"/>
    <w:rsid w:val="52C7F8F6"/>
    <w:rsid w:val="52F90755"/>
    <w:rsid w:val="53326BC7"/>
    <w:rsid w:val="53B3060F"/>
    <w:rsid w:val="53CA64BE"/>
    <w:rsid w:val="53FC40A9"/>
    <w:rsid w:val="5419A5DB"/>
    <w:rsid w:val="54448C2E"/>
    <w:rsid w:val="544973C3"/>
    <w:rsid w:val="546C896F"/>
    <w:rsid w:val="54EEDC05"/>
    <w:rsid w:val="54FEF162"/>
    <w:rsid w:val="553D1A5E"/>
    <w:rsid w:val="55849AD8"/>
    <w:rsid w:val="559A304D"/>
    <w:rsid w:val="55BD719D"/>
    <w:rsid w:val="55C48C8E"/>
    <w:rsid w:val="55DEF102"/>
    <w:rsid w:val="55E40376"/>
    <w:rsid w:val="55F22C98"/>
    <w:rsid w:val="55F3495B"/>
    <w:rsid w:val="56298C94"/>
    <w:rsid w:val="566A5A62"/>
    <w:rsid w:val="56913AE8"/>
    <w:rsid w:val="56C70CDF"/>
    <w:rsid w:val="56E1A1BA"/>
    <w:rsid w:val="56FC3CED"/>
    <w:rsid w:val="573C543D"/>
    <w:rsid w:val="576140BE"/>
    <w:rsid w:val="577269FF"/>
    <w:rsid w:val="57732BF9"/>
    <w:rsid w:val="579BD262"/>
    <w:rsid w:val="57CB0C94"/>
    <w:rsid w:val="57DCEA48"/>
    <w:rsid w:val="5829A909"/>
    <w:rsid w:val="5856B31C"/>
    <w:rsid w:val="58703A81"/>
    <w:rsid w:val="589B43D9"/>
    <w:rsid w:val="58F31CF0"/>
    <w:rsid w:val="58FF0D44"/>
    <w:rsid w:val="59294660"/>
    <w:rsid w:val="59474C5E"/>
    <w:rsid w:val="5975A8B4"/>
    <w:rsid w:val="599DFC9D"/>
    <w:rsid w:val="5A12182D"/>
    <w:rsid w:val="5A24E3E4"/>
    <w:rsid w:val="5A64463F"/>
    <w:rsid w:val="5A654382"/>
    <w:rsid w:val="5A716C5A"/>
    <w:rsid w:val="5A7B22C4"/>
    <w:rsid w:val="5A9BE3A8"/>
    <w:rsid w:val="5AEA8DB1"/>
    <w:rsid w:val="5B484524"/>
    <w:rsid w:val="5B8363A1"/>
    <w:rsid w:val="5BBD6BE3"/>
    <w:rsid w:val="5BD1DB9E"/>
    <w:rsid w:val="5BD574BA"/>
    <w:rsid w:val="5BEDFAAF"/>
    <w:rsid w:val="5BEF7CB9"/>
    <w:rsid w:val="5C0191A9"/>
    <w:rsid w:val="5C0DD1B4"/>
    <w:rsid w:val="5C2AA44E"/>
    <w:rsid w:val="5C51D93F"/>
    <w:rsid w:val="5C5C3245"/>
    <w:rsid w:val="5C67049F"/>
    <w:rsid w:val="5CA80D76"/>
    <w:rsid w:val="5CAF7BEA"/>
    <w:rsid w:val="5CE69357"/>
    <w:rsid w:val="5CF9B417"/>
    <w:rsid w:val="5CFA0347"/>
    <w:rsid w:val="5D2D233E"/>
    <w:rsid w:val="5D4040C4"/>
    <w:rsid w:val="5DB18965"/>
    <w:rsid w:val="5DCF703F"/>
    <w:rsid w:val="5DEB954D"/>
    <w:rsid w:val="5E13300F"/>
    <w:rsid w:val="5E150E4A"/>
    <w:rsid w:val="5E27B1AF"/>
    <w:rsid w:val="5E6557A3"/>
    <w:rsid w:val="5E8C6ADF"/>
    <w:rsid w:val="5E9A5E89"/>
    <w:rsid w:val="5EAD0C81"/>
    <w:rsid w:val="5ECF736C"/>
    <w:rsid w:val="5EEFFD22"/>
    <w:rsid w:val="5F26F3B9"/>
    <w:rsid w:val="5F7FAE77"/>
    <w:rsid w:val="5F8499B6"/>
    <w:rsid w:val="5FC541C6"/>
    <w:rsid w:val="5FD2E854"/>
    <w:rsid w:val="5FDB059D"/>
    <w:rsid w:val="5FDEB149"/>
    <w:rsid w:val="60167693"/>
    <w:rsid w:val="606718D7"/>
    <w:rsid w:val="60EBA9D9"/>
    <w:rsid w:val="60FFB2B1"/>
    <w:rsid w:val="61036881"/>
    <w:rsid w:val="612E8BBC"/>
    <w:rsid w:val="61357417"/>
    <w:rsid w:val="61CE3DF1"/>
    <w:rsid w:val="61DAB8E1"/>
    <w:rsid w:val="61DE30BB"/>
    <w:rsid w:val="61EC1512"/>
    <w:rsid w:val="620286F0"/>
    <w:rsid w:val="6295E1B0"/>
    <w:rsid w:val="62BA6930"/>
    <w:rsid w:val="62C0ABB6"/>
    <w:rsid w:val="62DB088B"/>
    <w:rsid w:val="62F2C52E"/>
    <w:rsid w:val="62F4D30E"/>
    <w:rsid w:val="62FCA988"/>
    <w:rsid w:val="6365C110"/>
    <w:rsid w:val="63A08AA8"/>
    <w:rsid w:val="63DF24AF"/>
    <w:rsid w:val="63F8DED5"/>
    <w:rsid w:val="644DC7BE"/>
    <w:rsid w:val="6455256C"/>
    <w:rsid w:val="648198D0"/>
    <w:rsid w:val="648ACCE6"/>
    <w:rsid w:val="64B1DBE5"/>
    <w:rsid w:val="64C8C969"/>
    <w:rsid w:val="64DE1593"/>
    <w:rsid w:val="64FE1CCE"/>
    <w:rsid w:val="65342C2D"/>
    <w:rsid w:val="656D0ADF"/>
    <w:rsid w:val="65CB7D99"/>
    <w:rsid w:val="66091AFD"/>
    <w:rsid w:val="66387C18"/>
    <w:rsid w:val="6645FB8D"/>
    <w:rsid w:val="66467213"/>
    <w:rsid w:val="666579E6"/>
    <w:rsid w:val="667460BB"/>
    <w:rsid w:val="667EAFE2"/>
    <w:rsid w:val="66BF6022"/>
    <w:rsid w:val="66C50C9E"/>
    <w:rsid w:val="66F9D65A"/>
    <w:rsid w:val="673794C4"/>
    <w:rsid w:val="674427A4"/>
    <w:rsid w:val="6777CFA7"/>
    <w:rsid w:val="67861DF5"/>
    <w:rsid w:val="67950DBF"/>
    <w:rsid w:val="67A66A5C"/>
    <w:rsid w:val="67D88C3F"/>
    <w:rsid w:val="67EF7283"/>
    <w:rsid w:val="67EF8AB9"/>
    <w:rsid w:val="67F3AC4B"/>
    <w:rsid w:val="68215B33"/>
    <w:rsid w:val="682E03C9"/>
    <w:rsid w:val="686BFE65"/>
    <w:rsid w:val="68748BD5"/>
    <w:rsid w:val="6883A4FE"/>
    <w:rsid w:val="6896A363"/>
    <w:rsid w:val="68A24B0B"/>
    <w:rsid w:val="68B5D637"/>
    <w:rsid w:val="68BA9006"/>
    <w:rsid w:val="68FDF9B2"/>
    <w:rsid w:val="6957DD78"/>
    <w:rsid w:val="69607C92"/>
    <w:rsid w:val="696C5B95"/>
    <w:rsid w:val="69707D28"/>
    <w:rsid w:val="699F7C3D"/>
    <w:rsid w:val="69C1FA5C"/>
    <w:rsid w:val="69E8A2CB"/>
    <w:rsid w:val="6A28815D"/>
    <w:rsid w:val="6A63BE16"/>
    <w:rsid w:val="6ACE8F1F"/>
    <w:rsid w:val="6AD579AC"/>
    <w:rsid w:val="6ADB33C9"/>
    <w:rsid w:val="6ADB7B5D"/>
    <w:rsid w:val="6AEF7A1C"/>
    <w:rsid w:val="6AFA5645"/>
    <w:rsid w:val="6B1C3092"/>
    <w:rsid w:val="6B22788E"/>
    <w:rsid w:val="6B41B0A6"/>
    <w:rsid w:val="6B6BFF56"/>
    <w:rsid w:val="6B76A1EC"/>
    <w:rsid w:val="6B951288"/>
    <w:rsid w:val="6BB20DE1"/>
    <w:rsid w:val="6BB3CDD1"/>
    <w:rsid w:val="6BC7723B"/>
    <w:rsid w:val="6C22A742"/>
    <w:rsid w:val="6C388E6E"/>
    <w:rsid w:val="6C603E49"/>
    <w:rsid w:val="6C73AC80"/>
    <w:rsid w:val="6CAA78E7"/>
    <w:rsid w:val="6CC5DBFB"/>
    <w:rsid w:val="6CFE6423"/>
    <w:rsid w:val="6D17BCF5"/>
    <w:rsid w:val="6D22D805"/>
    <w:rsid w:val="6D432CB1"/>
    <w:rsid w:val="6D479D8D"/>
    <w:rsid w:val="6D4D6AD5"/>
    <w:rsid w:val="6D6B8762"/>
    <w:rsid w:val="6D82DD40"/>
    <w:rsid w:val="6D965A91"/>
    <w:rsid w:val="6DA0FA79"/>
    <w:rsid w:val="6DC3E116"/>
    <w:rsid w:val="6DFB116E"/>
    <w:rsid w:val="6E12D0B5"/>
    <w:rsid w:val="6E2B5B80"/>
    <w:rsid w:val="6E31CD31"/>
    <w:rsid w:val="6E83368D"/>
    <w:rsid w:val="6E9B7152"/>
    <w:rsid w:val="6EA36F1E"/>
    <w:rsid w:val="6EA53C1F"/>
    <w:rsid w:val="6EDBE463"/>
    <w:rsid w:val="6EE141F5"/>
    <w:rsid w:val="6EEE5777"/>
    <w:rsid w:val="6F14D032"/>
    <w:rsid w:val="6F38FD67"/>
    <w:rsid w:val="6F6433AB"/>
    <w:rsid w:val="6F9FB7BD"/>
    <w:rsid w:val="6FA06120"/>
    <w:rsid w:val="6FA1B6B0"/>
    <w:rsid w:val="6FA5D0AB"/>
    <w:rsid w:val="6FB0A6AE"/>
    <w:rsid w:val="6FEF5FD2"/>
    <w:rsid w:val="7038349B"/>
    <w:rsid w:val="70394A6A"/>
    <w:rsid w:val="70562C79"/>
    <w:rsid w:val="705F0E92"/>
    <w:rsid w:val="70650022"/>
    <w:rsid w:val="708E42AF"/>
    <w:rsid w:val="70BD169E"/>
    <w:rsid w:val="70C65EC5"/>
    <w:rsid w:val="70E338AC"/>
    <w:rsid w:val="70E5A52D"/>
    <w:rsid w:val="70FDAA96"/>
    <w:rsid w:val="71200877"/>
    <w:rsid w:val="7141A6D6"/>
    <w:rsid w:val="716027AA"/>
    <w:rsid w:val="7184C987"/>
    <w:rsid w:val="718DF90C"/>
    <w:rsid w:val="71B1DC84"/>
    <w:rsid w:val="71BCEA15"/>
    <w:rsid w:val="71C78F54"/>
    <w:rsid w:val="72350D6D"/>
    <w:rsid w:val="7239CD3B"/>
    <w:rsid w:val="727BB534"/>
    <w:rsid w:val="72B2504A"/>
    <w:rsid w:val="72BF324F"/>
    <w:rsid w:val="72BF8DA6"/>
    <w:rsid w:val="730B52C9"/>
    <w:rsid w:val="730FF936"/>
    <w:rsid w:val="735B47F3"/>
    <w:rsid w:val="736D3464"/>
    <w:rsid w:val="7385F2BB"/>
    <w:rsid w:val="7392F48B"/>
    <w:rsid w:val="73B69689"/>
    <w:rsid w:val="73D40217"/>
    <w:rsid w:val="73F4FF06"/>
    <w:rsid w:val="73F5BB4B"/>
    <w:rsid w:val="73FE04C7"/>
    <w:rsid w:val="7415CCBB"/>
    <w:rsid w:val="74246E64"/>
    <w:rsid w:val="744AD675"/>
    <w:rsid w:val="74D9B979"/>
    <w:rsid w:val="74EDD3BE"/>
    <w:rsid w:val="74FDFCC4"/>
    <w:rsid w:val="75480CC0"/>
    <w:rsid w:val="7560340C"/>
    <w:rsid w:val="7577B0A9"/>
    <w:rsid w:val="75849668"/>
    <w:rsid w:val="7593B0D8"/>
    <w:rsid w:val="75BCD5A0"/>
    <w:rsid w:val="75C64873"/>
    <w:rsid w:val="75CB1E63"/>
    <w:rsid w:val="75F106EA"/>
    <w:rsid w:val="7654F95F"/>
    <w:rsid w:val="7667C74E"/>
    <w:rsid w:val="76D793B5"/>
    <w:rsid w:val="76DB7F32"/>
    <w:rsid w:val="76E3DE8F"/>
    <w:rsid w:val="770755BA"/>
    <w:rsid w:val="77077FBA"/>
    <w:rsid w:val="7711B925"/>
    <w:rsid w:val="771EF8DC"/>
    <w:rsid w:val="774452B9"/>
    <w:rsid w:val="7786F34A"/>
    <w:rsid w:val="77AD0428"/>
    <w:rsid w:val="77DFD7BE"/>
    <w:rsid w:val="7807C842"/>
    <w:rsid w:val="781A8C22"/>
    <w:rsid w:val="784BD8B5"/>
    <w:rsid w:val="78775BF3"/>
    <w:rsid w:val="787FB2C4"/>
    <w:rsid w:val="78A81BDE"/>
    <w:rsid w:val="78B07608"/>
    <w:rsid w:val="78B7A1F2"/>
    <w:rsid w:val="78C116AA"/>
    <w:rsid w:val="78E3442D"/>
    <w:rsid w:val="78EA8428"/>
    <w:rsid w:val="78EBDD7A"/>
    <w:rsid w:val="79924730"/>
    <w:rsid w:val="79A0DF21"/>
    <w:rsid w:val="79EBD9E7"/>
    <w:rsid w:val="79F207B8"/>
    <w:rsid w:val="7A1CB68E"/>
    <w:rsid w:val="7A46F87E"/>
    <w:rsid w:val="7A85BB38"/>
    <w:rsid w:val="7A884D3D"/>
    <w:rsid w:val="7A8FBBF5"/>
    <w:rsid w:val="7AE0412B"/>
    <w:rsid w:val="7B172C20"/>
    <w:rsid w:val="7B35A99F"/>
    <w:rsid w:val="7B630B60"/>
    <w:rsid w:val="7B66B063"/>
    <w:rsid w:val="7B7275B6"/>
    <w:rsid w:val="7B74515E"/>
    <w:rsid w:val="7B885F66"/>
    <w:rsid w:val="7BAF9FF5"/>
    <w:rsid w:val="7BB3C066"/>
    <w:rsid w:val="7BD8E3B0"/>
    <w:rsid w:val="7C04E3DD"/>
    <w:rsid w:val="7C4C6BF5"/>
    <w:rsid w:val="7C5FAF52"/>
    <w:rsid w:val="7CA8EEFC"/>
    <w:rsid w:val="7D05E918"/>
    <w:rsid w:val="7D07D58B"/>
    <w:rsid w:val="7D3081F3"/>
    <w:rsid w:val="7DB865C5"/>
    <w:rsid w:val="7DDEA553"/>
    <w:rsid w:val="7E0889D1"/>
    <w:rsid w:val="7E60DD98"/>
    <w:rsid w:val="7E611C25"/>
    <w:rsid w:val="7EFB9CCB"/>
    <w:rsid w:val="7F48AEA0"/>
    <w:rsid w:val="7F5CD56C"/>
    <w:rsid w:val="7FA342C2"/>
    <w:rsid w:val="7FD1180C"/>
    <w:rsid w:val="7FD56211"/>
    <w:rsid w:val="7FEACA1F"/>
    <w:rsid w:val="7FF7D647"/>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864757"/>
  <w15:docId w15:val="{08D1019D-D147-4F3F-A208-7B7B99C0E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D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205C"/>
    <w:pPr>
      <w:tabs>
        <w:tab w:val="center" w:pos="4536"/>
        <w:tab w:val="right" w:pos="9072"/>
      </w:tabs>
      <w:spacing w:after="0" w:line="240" w:lineRule="auto"/>
    </w:pPr>
  </w:style>
  <w:style w:type="character" w:customStyle="1" w:styleId="HeaderChar">
    <w:name w:val="Header Char"/>
    <w:basedOn w:val="DefaultParagraphFont"/>
    <w:link w:val="Header"/>
    <w:uiPriority w:val="99"/>
    <w:rsid w:val="003C205C"/>
  </w:style>
  <w:style w:type="paragraph" w:styleId="Footer">
    <w:name w:val="footer"/>
    <w:basedOn w:val="Normal"/>
    <w:link w:val="FooterChar"/>
    <w:uiPriority w:val="99"/>
    <w:unhideWhenUsed/>
    <w:rsid w:val="003C205C"/>
    <w:pPr>
      <w:tabs>
        <w:tab w:val="center" w:pos="4536"/>
        <w:tab w:val="right" w:pos="9072"/>
      </w:tabs>
      <w:spacing w:after="0" w:line="240" w:lineRule="auto"/>
    </w:pPr>
  </w:style>
  <w:style w:type="character" w:customStyle="1" w:styleId="FooterChar">
    <w:name w:val="Footer Char"/>
    <w:basedOn w:val="DefaultParagraphFont"/>
    <w:link w:val="Footer"/>
    <w:uiPriority w:val="99"/>
    <w:rsid w:val="003C205C"/>
  </w:style>
  <w:style w:type="table" w:styleId="TableGrid">
    <w:name w:val="Table Grid"/>
    <w:basedOn w:val="TableNormal"/>
    <w:uiPriority w:val="39"/>
    <w:rsid w:val="003C20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059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5949"/>
    <w:rPr>
      <w:rFonts w:ascii="Segoe UI" w:hAnsi="Segoe UI" w:cs="Segoe UI"/>
      <w:sz w:val="18"/>
      <w:szCs w:val="18"/>
    </w:rPr>
  </w:style>
  <w:style w:type="paragraph" w:styleId="NormalWeb">
    <w:name w:val="Normal (Web)"/>
    <w:basedOn w:val="Normal"/>
    <w:uiPriority w:val="99"/>
    <w:semiHidden/>
    <w:unhideWhenUsed/>
    <w:rsid w:val="0078209E"/>
    <w:pPr>
      <w:spacing w:before="100" w:beforeAutospacing="1" w:after="100" w:afterAutospacing="1" w:line="240" w:lineRule="auto"/>
    </w:pPr>
    <w:rPr>
      <w:rFonts w:ascii="Times New Roman" w:eastAsiaTheme="minorEastAsia" w:hAnsi="Times New Roman" w:cs="Times New Roman"/>
      <w:sz w:val="24"/>
      <w:szCs w:val="24"/>
      <w:lang w:eastAsia="nl-BE"/>
    </w:rPr>
  </w:style>
  <w:style w:type="paragraph" w:styleId="ListParagraph">
    <w:name w:val="List Paragraph"/>
    <w:basedOn w:val="Normal"/>
    <w:uiPriority w:val="34"/>
    <w:qFormat/>
    <w:rsid w:val="00EF1CFD"/>
    <w:pPr>
      <w:ind w:left="720"/>
      <w:contextualSpacing/>
    </w:pPr>
  </w:style>
  <w:style w:type="character" w:styleId="PlaceholderText">
    <w:name w:val="Placeholder Text"/>
    <w:basedOn w:val="DefaultParagraphFont"/>
    <w:uiPriority w:val="99"/>
    <w:semiHidden/>
    <w:rsid w:val="00A85D51"/>
    <w:rPr>
      <w:color w:val="666666"/>
    </w:rPr>
  </w:style>
  <w:style w:type="paragraph" w:customStyle="1" w:styleId="xxmsonormal">
    <w:name w:val="x_xmsonormal"/>
    <w:basedOn w:val="Normal"/>
    <w:rsid w:val="0079738E"/>
    <w:pPr>
      <w:spacing w:after="0" w:line="240" w:lineRule="auto"/>
    </w:pPr>
    <w:rPr>
      <w:rFonts w:ascii="Aptos" w:hAnsi="Aptos" w:cs="Aptos"/>
      <w:lang w:eastAsia="nl-B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96BA1"/>
    <w:rPr>
      <w:b/>
      <w:bCs/>
    </w:rPr>
  </w:style>
  <w:style w:type="character" w:customStyle="1" w:styleId="CommentSubjectChar">
    <w:name w:val="Comment Subject Char"/>
    <w:basedOn w:val="CommentTextChar"/>
    <w:link w:val="CommentSubject"/>
    <w:uiPriority w:val="99"/>
    <w:semiHidden/>
    <w:rsid w:val="00096BA1"/>
    <w:rPr>
      <w:b/>
      <w:bCs/>
      <w:sz w:val="20"/>
      <w:szCs w:val="20"/>
    </w:rPr>
  </w:style>
  <w:style w:type="character" w:styleId="FootnoteReference">
    <w:name w:val="footnote reference"/>
    <w:basedOn w:val="DefaultParagraphFont"/>
    <w:uiPriority w:val="99"/>
    <w:semiHidden/>
    <w:unhideWhenUsed/>
    <w:rsid w:val="001912E6"/>
    <w:rPr>
      <w:vertAlign w:val="superscript"/>
    </w:rPr>
  </w:style>
  <w:style w:type="character" w:customStyle="1" w:styleId="normaltextrun">
    <w:name w:val="normaltextrun"/>
    <w:basedOn w:val="DefaultParagraphFont"/>
    <w:rsid w:val="000333C4"/>
  </w:style>
  <w:style w:type="character" w:customStyle="1" w:styleId="eop">
    <w:name w:val="eop"/>
    <w:basedOn w:val="DefaultParagraphFont"/>
    <w:rsid w:val="000333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906179">
      <w:bodyDiv w:val="1"/>
      <w:marLeft w:val="0"/>
      <w:marRight w:val="0"/>
      <w:marTop w:val="0"/>
      <w:marBottom w:val="0"/>
      <w:divBdr>
        <w:top w:val="none" w:sz="0" w:space="0" w:color="auto"/>
        <w:left w:val="none" w:sz="0" w:space="0" w:color="auto"/>
        <w:bottom w:val="none" w:sz="0" w:space="0" w:color="auto"/>
        <w:right w:val="none" w:sz="0" w:space="0" w:color="auto"/>
      </w:divBdr>
    </w:div>
    <w:div w:id="162428670">
      <w:bodyDiv w:val="1"/>
      <w:marLeft w:val="0"/>
      <w:marRight w:val="0"/>
      <w:marTop w:val="0"/>
      <w:marBottom w:val="0"/>
      <w:divBdr>
        <w:top w:val="none" w:sz="0" w:space="0" w:color="auto"/>
        <w:left w:val="none" w:sz="0" w:space="0" w:color="auto"/>
        <w:bottom w:val="none" w:sz="0" w:space="0" w:color="auto"/>
        <w:right w:val="none" w:sz="0" w:space="0" w:color="auto"/>
      </w:divBdr>
    </w:div>
    <w:div w:id="163328643">
      <w:bodyDiv w:val="1"/>
      <w:marLeft w:val="0"/>
      <w:marRight w:val="0"/>
      <w:marTop w:val="0"/>
      <w:marBottom w:val="0"/>
      <w:divBdr>
        <w:top w:val="none" w:sz="0" w:space="0" w:color="auto"/>
        <w:left w:val="none" w:sz="0" w:space="0" w:color="auto"/>
        <w:bottom w:val="none" w:sz="0" w:space="0" w:color="auto"/>
        <w:right w:val="none" w:sz="0" w:space="0" w:color="auto"/>
      </w:divBdr>
    </w:div>
    <w:div w:id="307394097">
      <w:bodyDiv w:val="1"/>
      <w:marLeft w:val="0"/>
      <w:marRight w:val="0"/>
      <w:marTop w:val="0"/>
      <w:marBottom w:val="0"/>
      <w:divBdr>
        <w:top w:val="none" w:sz="0" w:space="0" w:color="auto"/>
        <w:left w:val="none" w:sz="0" w:space="0" w:color="auto"/>
        <w:bottom w:val="none" w:sz="0" w:space="0" w:color="auto"/>
        <w:right w:val="none" w:sz="0" w:space="0" w:color="auto"/>
      </w:divBdr>
    </w:div>
    <w:div w:id="348871673">
      <w:bodyDiv w:val="1"/>
      <w:marLeft w:val="0"/>
      <w:marRight w:val="0"/>
      <w:marTop w:val="0"/>
      <w:marBottom w:val="0"/>
      <w:divBdr>
        <w:top w:val="none" w:sz="0" w:space="0" w:color="auto"/>
        <w:left w:val="none" w:sz="0" w:space="0" w:color="auto"/>
        <w:bottom w:val="none" w:sz="0" w:space="0" w:color="auto"/>
        <w:right w:val="none" w:sz="0" w:space="0" w:color="auto"/>
      </w:divBdr>
    </w:div>
    <w:div w:id="363554637">
      <w:bodyDiv w:val="1"/>
      <w:marLeft w:val="0"/>
      <w:marRight w:val="0"/>
      <w:marTop w:val="0"/>
      <w:marBottom w:val="0"/>
      <w:divBdr>
        <w:top w:val="none" w:sz="0" w:space="0" w:color="auto"/>
        <w:left w:val="none" w:sz="0" w:space="0" w:color="auto"/>
        <w:bottom w:val="none" w:sz="0" w:space="0" w:color="auto"/>
        <w:right w:val="none" w:sz="0" w:space="0" w:color="auto"/>
      </w:divBdr>
    </w:div>
    <w:div w:id="388383852">
      <w:bodyDiv w:val="1"/>
      <w:marLeft w:val="0"/>
      <w:marRight w:val="0"/>
      <w:marTop w:val="0"/>
      <w:marBottom w:val="0"/>
      <w:divBdr>
        <w:top w:val="none" w:sz="0" w:space="0" w:color="auto"/>
        <w:left w:val="none" w:sz="0" w:space="0" w:color="auto"/>
        <w:bottom w:val="none" w:sz="0" w:space="0" w:color="auto"/>
        <w:right w:val="none" w:sz="0" w:space="0" w:color="auto"/>
      </w:divBdr>
    </w:div>
    <w:div w:id="473370933">
      <w:bodyDiv w:val="1"/>
      <w:marLeft w:val="0"/>
      <w:marRight w:val="0"/>
      <w:marTop w:val="0"/>
      <w:marBottom w:val="0"/>
      <w:divBdr>
        <w:top w:val="none" w:sz="0" w:space="0" w:color="auto"/>
        <w:left w:val="none" w:sz="0" w:space="0" w:color="auto"/>
        <w:bottom w:val="none" w:sz="0" w:space="0" w:color="auto"/>
        <w:right w:val="none" w:sz="0" w:space="0" w:color="auto"/>
      </w:divBdr>
    </w:div>
    <w:div w:id="792093206">
      <w:bodyDiv w:val="1"/>
      <w:marLeft w:val="0"/>
      <w:marRight w:val="0"/>
      <w:marTop w:val="0"/>
      <w:marBottom w:val="0"/>
      <w:divBdr>
        <w:top w:val="none" w:sz="0" w:space="0" w:color="auto"/>
        <w:left w:val="none" w:sz="0" w:space="0" w:color="auto"/>
        <w:bottom w:val="none" w:sz="0" w:space="0" w:color="auto"/>
        <w:right w:val="none" w:sz="0" w:space="0" w:color="auto"/>
      </w:divBdr>
    </w:div>
    <w:div w:id="1029990587">
      <w:bodyDiv w:val="1"/>
      <w:marLeft w:val="0"/>
      <w:marRight w:val="0"/>
      <w:marTop w:val="0"/>
      <w:marBottom w:val="0"/>
      <w:divBdr>
        <w:top w:val="none" w:sz="0" w:space="0" w:color="auto"/>
        <w:left w:val="none" w:sz="0" w:space="0" w:color="auto"/>
        <w:bottom w:val="none" w:sz="0" w:space="0" w:color="auto"/>
        <w:right w:val="none" w:sz="0" w:space="0" w:color="auto"/>
      </w:divBdr>
    </w:div>
    <w:div w:id="1171335659">
      <w:bodyDiv w:val="1"/>
      <w:marLeft w:val="0"/>
      <w:marRight w:val="0"/>
      <w:marTop w:val="0"/>
      <w:marBottom w:val="0"/>
      <w:divBdr>
        <w:top w:val="none" w:sz="0" w:space="0" w:color="auto"/>
        <w:left w:val="none" w:sz="0" w:space="0" w:color="auto"/>
        <w:bottom w:val="none" w:sz="0" w:space="0" w:color="auto"/>
        <w:right w:val="none" w:sz="0" w:space="0" w:color="auto"/>
      </w:divBdr>
    </w:div>
    <w:div w:id="1301694289">
      <w:bodyDiv w:val="1"/>
      <w:marLeft w:val="0"/>
      <w:marRight w:val="0"/>
      <w:marTop w:val="0"/>
      <w:marBottom w:val="0"/>
      <w:divBdr>
        <w:top w:val="none" w:sz="0" w:space="0" w:color="auto"/>
        <w:left w:val="none" w:sz="0" w:space="0" w:color="auto"/>
        <w:bottom w:val="none" w:sz="0" w:space="0" w:color="auto"/>
        <w:right w:val="none" w:sz="0" w:space="0" w:color="auto"/>
      </w:divBdr>
    </w:div>
    <w:div w:id="1760103205">
      <w:bodyDiv w:val="1"/>
      <w:marLeft w:val="0"/>
      <w:marRight w:val="0"/>
      <w:marTop w:val="0"/>
      <w:marBottom w:val="0"/>
      <w:divBdr>
        <w:top w:val="none" w:sz="0" w:space="0" w:color="auto"/>
        <w:left w:val="none" w:sz="0" w:space="0" w:color="auto"/>
        <w:bottom w:val="none" w:sz="0" w:space="0" w:color="auto"/>
        <w:right w:val="none" w:sz="0" w:space="0" w:color="auto"/>
      </w:divBdr>
    </w:div>
    <w:div w:id="1791514932">
      <w:bodyDiv w:val="1"/>
      <w:marLeft w:val="0"/>
      <w:marRight w:val="0"/>
      <w:marTop w:val="0"/>
      <w:marBottom w:val="0"/>
      <w:divBdr>
        <w:top w:val="none" w:sz="0" w:space="0" w:color="auto"/>
        <w:left w:val="none" w:sz="0" w:space="0" w:color="auto"/>
        <w:bottom w:val="none" w:sz="0" w:space="0" w:color="auto"/>
        <w:right w:val="none" w:sz="0" w:space="0" w:color="auto"/>
      </w:divBdr>
    </w:div>
    <w:div w:id="1896235339">
      <w:bodyDiv w:val="1"/>
      <w:marLeft w:val="0"/>
      <w:marRight w:val="0"/>
      <w:marTop w:val="0"/>
      <w:marBottom w:val="0"/>
      <w:divBdr>
        <w:top w:val="none" w:sz="0" w:space="0" w:color="auto"/>
        <w:left w:val="none" w:sz="0" w:space="0" w:color="auto"/>
        <w:bottom w:val="none" w:sz="0" w:space="0" w:color="auto"/>
        <w:right w:val="none" w:sz="0" w:space="0" w:color="auto"/>
      </w:divBdr>
    </w:div>
    <w:div w:id="1954507522">
      <w:bodyDiv w:val="1"/>
      <w:marLeft w:val="0"/>
      <w:marRight w:val="0"/>
      <w:marTop w:val="0"/>
      <w:marBottom w:val="0"/>
      <w:divBdr>
        <w:top w:val="none" w:sz="0" w:space="0" w:color="auto"/>
        <w:left w:val="none" w:sz="0" w:space="0" w:color="auto"/>
        <w:bottom w:val="none" w:sz="0" w:space="0" w:color="auto"/>
        <w:right w:val="none" w:sz="0" w:space="0" w:color="auto"/>
      </w:divBdr>
      <w:divsChild>
        <w:div w:id="1813332009">
          <w:marLeft w:val="0"/>
          <w:marRight w:val="0"/>
          <w:marTop w:val="0"/>
          <w:marBottom w:val="0"/>
          <w:divBdr>
            <w:top w:val="none" w:sz="0" w:space="0" w:color="auto"/>
            <w:left w:val="none" w:sz="0" w:space="0" w:color="auto"/>
            <w:bottom w:val="none" w:sz="0" w:space="0" w:color="auto"/>
            <w:right w:val="none" w:sz="0" w:space="0" w:color="auto"/>
          </w:divBdr>
        </w:div>
      </w:divsChild>
    </w:div>
    <w:div w:id="213689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52d33a1-5114-4f22-81ca-7eeb664fca10" xsi:nil="true"/>
    <lcf76f155ced4ddcb4097134ff3c332f xmlns="3a6233e1-1e23-4b95-9812-70c2fd877f3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6CA0626624EDD44BD850F3D421E8DF9" ma:contentTypeVersion="20" ma:contentTypeDescription="Een nieuw document maken." ma:contentTypeScope="" ma:versionID="8f04dc7e79587330925ca371e57af538">
  <xsd:schema xmlns:xsd="http://www.w3.org/2001/XMLSchema" xmlns:xs="http://www.w3.org/2001/XMLSchema" xmlns:p="http://schemas.microsoft.com/office/2006/metadata/properties" xmlns:ns2="3a6233e1-1e23-4b95-9812-70c2fd877f3f" xmlns:ns3="652d33a1-5114-4f22-81ca-7eeb664fca10" targetNamespace="http://schemas.microsoft.com/office/2006/metadata/properties" ma:root="true" ma:fieldsID="db438cc1c75e30e7b6657359480f28df" ns2:_="" ns3:_="">
    <xsd:import namespace="3a6233e1-1e23-4b95-9812-70c2fd877f3f"/>
    <xsd:import namespace="652d33a1-5114-4f22-81ca-7eeb664fca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6233e1-1e23-4b95-9812-70c2fd877f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10e5f2-6256-435c-892d-4495c8ac23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2d33a1-5114-4f22-81ca-7eeb664fca10"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3ce3ba97-3f1d-4756-bb18-1f670350a3b0}" ma:internalName="TaxCatchAll" ma:showField="CatchAllData" ma:web="652d33a1-5114-4f22-81ca-7eeb664fca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D52E66-8EA8-40D2-AA56-012D36A2331A}">
  <ds:schemaRefs>
    <ds:schemaRef ds:uri="http://schemas.microsoft.com/office/2006/metadata/properties"/>
    <ds:schemaRef ds:uri="http://schemas.microsoft.com/office/infopath/2007/PartnerControls"/>
    <ds:schemaRef ds:uri="652d33a1-5114-4f22-81ca-7eeb664fca10"/>
    <ds:schemaRef ds:uri="3a6233e1-1e23-4b95-9812-70c2fd877f3f"/>
  </ds:schemaRefs>
</ds:datastoreItem>
</file>

<file path=customXml/itemProps2.xml><?xml version="1.0" encoding="utf-8"?>
<ds:datastoreItem xmlns:ds="http://schemas.openxmlformats.org/officeDocument/2006/customXml" ds:itemID="{1DF6E11F-8496-40F2-9D25-D32DE977545D}">
  <ds:schemaRefs>
    <ds:schemaRef ds:uri="http://schemas.microsoft.com/sharepoint/v3/contenttype/forms"/>
  </ds:schemaRefs>
</ds:datastoreItem>
</file>

<file path=customXml/itemProps3.xml><?xml version="1.0" encoding="utf-8"?>
<ds:datastoreItem xmlns:ds="http://schemas.openxmlformats.org/officeDocument/2006/customXml" ds:itemID="{3A51A6FF-9A04-4F37-A8C0-88E72ACB825E}">
  <ds:schemaRefs>
    <ds:schemaRef ds:uri="http://schemas.openxmlformats.org/officeDocument/2006/bibliography"/>
  </ds:schemaRefs>
</ds:datastoreItem>
</file>

<file path=customXml/itemProps4.xml><?xml version="1.0" encoding="utf-8"?>
<ds:datastoreItem xmlns:ds="http://schemas.openxmlformats.org/officeDocument/2006/customXml" ds:itemID="{A311A8BD-F5A7-42E5-88C8-C8D4A9D4CD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6233e1-1e23-4b95-9812-70c2fd877f3f"/>
    <ds:schemaRef ds:uri="652d33a1-5114-4f22-81ca-7eeb664fca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1207</Words>
  <Characters>6643</Characters>
  <Application>Microsoft Office Word</Application>
  <DocSecurity>0</DocSecurity>
  <Lines>55</Lines>
  <Paragraphs>15</Paragraphs>
  <ScaleCrop>false</ScaleCrop>
  <Company>KAHOHUB</Company>
  <LinksUpToDate>false</LinksUpToDate>
  <CharactersWithSpaces>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Hoffelinck</dc:creator>
  <cp:keywords/>
  <cp:lastModifiedBy>Karen Mafrans</cp:lastModifiedBy>
  <cp:revision>2</cp:revision>
  <cp:lastPrinted>2015-10-05T13:16:00Z</cp:lastPrinted>
  <dcterms:created xsi:type="dcterms:W3CDTF">2026-09-24T06:12:00Z</dcterms:created>
  <dcterms:modified xsi:type="dcterms:W3CDTF">2026-09-24T06:12:00Z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0x01010096CA0626624EDD44BD850F3D421E8DF9</vt:lpwstr>
  </property>
  <property fmtid="{D5CDD505-2E9C-101B-9397-08002B2CF9AE}" pid="3" name="MediaServiceImageTags">
    <vt:lpwstr/>
  </property>
  <property fmtid="{D5CDD505-2E9C-101B-9397-08002B2CF9AE}" pid="4" name="docLang">
    <vt:lpwstr>nl</vt:lpwstr>
  </property>
</Properties>
</file>