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735" w:type="dxa"/>
        <w:tblInd w:w="-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7132"/>
        <w:gridCol w:w="4301"/>
        <w:gridCol w:w="4302"/>
      </w:tblGrid>
      <w:tr w:rsidR="00FA4AE0" w:rsidRPr="00FA4AE0" w14:paraId="0C1EA8A8" w14:textId="77777777" w:rsidTr="280B825B">
        <w:trPr>
          <w:trHeight w:val="422"/>
        </w:trPr>
        <w:tc>
          <w:tcPr>
            <w:tcW w:w="7132" w:type="dxa"/>
            <w:noWrap/>
            <w:hideMark/>
          </w:tcPr>
          <w:p w14:paraId="414A3627" w14:textId="77777777" w:rsidR="00795C14" w:rsidRPr="00FA4AE0" w:rsidRDefault="00795C14" w:rsidP="00331358">
            <w:pPr>
              <w:spacing w:after="0" w:line="240" w:lineRule="auto"/>
              <w:rPr>
                <w:rFonts w:eastAsia="Times New Roman" w:cstheme="minorHAnsi"/>
                <w:sz w:val="20"/>
                <w:szCs w:val="20"/>
                <w:lang w:eastAsia="nl-BE"/>
              </w:rPr>
            </w:pPr>
            <w:r w:rsidRPr="00FA4AE0">
              <w:rPr>
                <w:rFonts w:eastAsia="Times New Roman" w:cstheme="minorHAnsi"/>
                <w:sz w:val="20"/>
                <w:szCs w:val="20"/>
                <w:lang w:eastAsia="nl-BE"/>
              </w:rPr>
              <w:t xml:space="preserve">Student: </w:t>
            </w:r>
          </w:p>
        </w:tc>
        <w:tc>
          <w:tcPr>
            <w:tcW w:w="8603" w:type="dxa"/>
            <w:gridSpan w:val="2"/>
            <w:noWrap/>
            <w:hideMark/>
          </w:tcPr>
          <w:p w14:paraId="570C40CC" w14:textId="77777777" w:rsidR="00795C14" w:rsidRPr="00FA4AE0" w:rsidRDefault="00795C14" w:rsidP="00331358">
            <w:pPr>
              <w:spacing w:after="0" w:line="240" w:lineRule="auto"/>
              <w:rPr>
                <w:rFonts w:eastAsia="Times New Roman" w:cstheme="minorHAnsi"/>
                <w:sz w:val="20"/>
                <w:szCs w:val="20"/>
                <w:lang w:eastAsia="nl-BE"/>
              </w:rPr>
            </w:pPr>
            <w:r w:rsidRPr="00FA4AE0">
              <w:rPr>
                <w:rFonts w:eastAsia="Times New Roman" w:cstheme="minorHAnsi"/>
                <w:sz w:val="20"/>
                <w:szCs w:val="20"/>
                <w:lang w:eastAsia="nl-BE"/>
              </w:rPr>
              <w:t xml:space="preserve">Stageschool: </w:t>
            </w:r>
          </w:p>
        </w:tc>
      </w:tr>
      <w:tr w:rsidR="00FA4AE0" w:rsidRPr="00FA4AE0" w14:paraId="1547A66D" w14:textId="77777777" w:rsidTr="00DF173F">
        <w:trPr>
          <w:trHeight w:val="436"/>
        </w:trPr>
        <w:tc>
          <w:tcPr>
            <w:tcW w:w="7132" w:type="dxa"/>
            <w:noWrap/>
          </w:tcPr>
          <w:p w14:paraId="0F38E0A5" w14:textId="23EB1CCB" w:rsidR="00795C14" w:rsidRPr="00FA4AE0" w:rsidRDefault="00795C14" w:rsidP="280B825B">
            <w:pPr>
              <w:spacing w:after="0" w:line="240" w:lineRule="auto"/>
              <w:rPr>
                <w:rFonts w:eastAsia="Times New Roman"/>
                <w:sz w:val="20"/>
                <w:szCs w:val="20"/>
                <w:lang w:eastAsia="nl-BE"/>
              </w:rPr>
            </w:pPr>
          </w:p>
        </w:tc>
        <w:tc>
          <w:tcPr>
            <w:tcW w:w="8603" w:type="dxa"/>
            <w:gridSpan w:val="2"/>
            <w:noWrap/>
            <w:hideMark/>
          </w:tcPr>
          <w:p w14:paraId="140EC27B" w14:textId="77777777" w:rsidR="00795C14" w:rsidRPr="00FA4AE0" w:rsidRDefault="00795C14" w:rsidP="00331358">
            <w:pPr>
              <w:spacing w:after="0" w:line="240" w:lineRule="auto"/>
              <w:rPr>
                <w:rFonts w:eastAsia="Times New Roman" w:cstheme="minorHAnsi"/>
                <w:sz w:val="20"/>
                <w:szCs w:val="20"/>
                <w:lang w:eastAsia="nl-BE"/>
              </w:rPr>
            </w:pPr>
            <w:r w:rsidRPr="00FA4AE0">
              <w:rPr>
                <w:rFonts w:eastAsia="Times New Roman" w:cstheme="minorHAnsi"/>
                <w:sz w:val="20"/>
                <w:szCs w:val="20"/>
                <w:lang w:eastAsia="nl-BE"/>
              </w:rPr>
              <w:t xml:space="preserve">Mentor: </w:t>
            </w:r>
          </w:p>
        </w:tc>
      </w:tr>
      <w:tr w:rsidR="00FA4AE0" w:rsidRPr="00FA4AE0" w14:paraId="4D584C77" w14:textId="77777777" w:rsidTr="00DF173F">
        <w:trPr>
          <w:trHeight w:val="498"/>
        </w:trPr>
        <w:tc>
          <w:tcPr>
            <w:tcW w:w="7132" w:type="dxa"/>
            <w:noWrap/>
          </w:tcPr>
          <w:p w14:paraId="78C870D8" w14:textId="0DBC66CD" w:rsidR="00795C14" w:rsidRPr="00FA4AE0" w:rsidRDefault="00795C14" w:rsidP="280B825B">
            <w:pPr>
              <w:spacing w:after="0" w:line="240" w:lineRule="auto"/>
              <w:rPr>
                <w:rFonts w:eastAsia="Times New Roman"/>
                <w:sz w:val="20"/>
                <w:szCs w:val="20"/>
                <w:lang w:eastAsia="nl-BE"/>
              </w:rPr>
            </w:pPr>
          </w:p>
        </w:tc>
        <w:tc>
          <w:tcPr>
            <w:tcW w:w="4301" w:type="dxa"/>
            <w:noWrap/>
            <w:hideMark/>
          </w:tcPr>
          <w:p w14:paraId="3C9E1916" w14:textId="77777777" w:rsidR="00795C14" w:rsidRPr="00FA4AE0" w:rsidRDefault="00795C14" w:rsidP="00331358">
            <w:pPr>
              <w:spacing w:after="0" w:line="240" w:lineRule="auto"/>
              <w:rPr>
                <w:rFonts w:eastAsia="Times New Roman" w:cstheme="minorHAnsi"/>
                <w:sz w:val="20"/>
                <w:szCs w:val="20"/>
                <w:lang w:eastAsia="nl-BE"/>
              </w:rPr>
            </w:pPr>
            <w:r w:rsidRPr="00FA4AE0">
              <w:rPr>
                <w:rFonts w:eastAsia="Times New Roman" w:cstheme="minorHAnsi"/>
                <w:sz w:val="20"/>
                <w:szCs w:val="20"/>
                <w:lang w:eastAsia="nl-BE"/>
              </w:rPr>
              <w:t xml:space="preserve">Leerjaar: </w:t>
            </w:r>
          </w:p>
        </w:tc>
        <w:tc>
          <w:tcPr>
            <w:tcW w:w="4302" w:type="dxa"/>
          </w:tcPr>
          <w:p w14:paraId="18353C55" w14:textId="77777777" w:rsidR="00795C14" w:rsidRPr="00FA4AE0" w:rsidRDefault="00795C14" w:rsidP="00331358">
            <w:pPr>
              <w:spacing w:after="0" w:line="240" w:lineRule="auto"/>
              <w:rPr>
                <w:rFonts w:eastAsia="Times New Roman" w:cstheme="minorHAnsi"/>
                <w:sz w:val="20"/>
                <w:szCs w:val="20"/>
                <w:lang w:eastAsia="nl-BE"/>
              </w:rPr>
            </w:pPr>
            <w:r w:rsidRPr="00FA4AE0">
              <w:rPr>
                <w:rFonts w:eastAsia="Times New Roman" w:cstheme="minorHAnsi"/>
                <w:sz w:val="20"/>
                <w:szCs w:val="20"/>
                <w:lang w:eastAsia="nl-BE"/>
              </w:rPr>
              <w:t xml:space="preserve">Aantal lln.: </w:t>
            </w:r>
          </w:p>
        </w:tc>
      </w:tr>
      <w:tr w:rsidR="00FA4AE0" w:rsidRPr="00FA4AE0" w14:paraId="179B1254" w14:textId="77777777" w:rsidTr="280B825B">
        <w:trPr>
          <w:trHeight w:val="498"/>
        </w:trPr>
        <w:tc>
          <w:tcPr>
            <w:tcW w:w="7132" w:type="dxa"/>
            <w:noWrap/>
          </w:tcPr>
          <w:p w14:paraId="4F7A44ED" w14:textId="0FC082CB" w:rsidR="00795C14" w:rsidRPr="00FA4AE0" w:rsidRDefault="00795C14" w:rsidP="00331358">
            <w:pPr>
              <w:spacing w:after="0" w:line="240" w:lineRule="auto"/>
              <w:rPr>
                <w:rFonts w:eastAsia="Times New Roman" w:cstheme="minorHAnsi"/>
                <w:sz w:val="20"/>
                <w:szCs w:val="20"/>
                <w:lang w:eastAsia="nl-BE"/>
              </w:rPr>
            </w:pPr>
          </w:p>
        </w:tc>
        <w:tc>
          <w:tcPr>
            <w:tcW w:w="4301" w:type="dxa"/>
            <w:noWrap/>
          </w:tcPr>
          <w:p w14:paraId="20B30DD1" w14:textId="77777777" w:rsidR="00795C14" w:rsidRPr="00FA4AE0" w:rsidRDefault="00795C14" w:rsidP="00331358">
            <w:pPr>
              <w:spacing w:after="0" w:line="240" w:lineRule="auto"/>
              <w:rPr>
                <w:rFonts w:eastAsia="Times New Roman" w:cstheme="minorHAnsi"/>
                <w:sz w:val="20"/>
                <w:szCs w:val="20"/>
                <w:lang w:eastAsia="nl-BE"/>
              </w:rPr>
            </w:pPr>
            <w:r w:rsidRPr="00FA4AE0">
              <w:rPr>
                <w:rFonts w:eastAsia="Times New Roman" w:cstheme="minorHAnsi"/>
                <w:sz w:val="20"/>
                <w:szCs w:val="20"/>
                <w:lang w:eastAsia="nl-BE"/>
              </w:rPr>
              <w:t xml:space="preserve">Datum: </w:t>
            </w:r>
          </w:p>
        </w:tc>
        <w:tc>
          <w:tcPr>
            <w:tcW w:w="4302" w:type="dxa"/>
          </w:tcPr>
          <w:p w14:paraId="1025DCFA" w14:textId="676661B0" w:rsidR="00795C14" w:rsidRPr="00FA4AE0" w:rsidRDefault="00795C14" w:rsidP="00331358">
            <w:pPr>
              <w:spacing w:after="0" w:line="240" w:lineRule="auto"/>
              <w:rPr>
                <w:rFonts w:eastAsia="Times New Roman" w:cstheme="minorHAnsi"/>
                <w:sz w:val="20"/>
                <w:szCs w:val="20"/>
                <w:lang w:eastAsia="nl-BE"/>
              </w:rPr>
            </w:pPr>
          </w:p>
        </w:tc>
      </w:tr>
    </w:tbl>
    <w:p w14:paraId="11C63A0E" w14:textId="77777777" w:rsidR="0006272A" w:rsidRPr="00FA4AE0" w:rsidRDefault="0006272A" w:rsidP="00D508C8">
      <w:pPr>
        <w:spacing w:after="0"/>
        <w:rPr>
          <w:rFonts w:cstheme="minorHAnsi"/>
          <w:sz w:val="20"/>
          <w:szCs w:val="20"/>
        </w:rPr>
      </w:pPr>
    </w:p>
    <w:tbl>
      <w:tblPr>
        <w:tblStyle w:val="TableGrid"/>
        <w:tblW w:w="15730" w:type="dxa"/>
        <w:tblLook w:val="04A0" w:firstRow="1" w:lastRow="0" w:firstColumn="1" w:lastColumn="0" w:noHBand="0" w:noVBand="1"/>
      </w:tblPr>
      <w:tblGrid>
        <w:gridCol w:w="5240"/>
        <w:gridCol w:w="5245"/>
        <w:gridCol w:w="5245"/>
      </w:tblGrid>
      <w:tr w:rsidR="004F03A7" w:rsidRPr="00FA4AE0" w14:paraId="51FECE3C" w14:textId="01D4E3F4" w:rsidTr="73FE04C7">
        <w:trPr>
          <w:trHeight w:val="189"/>
        </w:trPr>
        <w:tc>
          <w:tcPr>
            <w:tcW w:w="15730" w:type="dxa"/>
            <w:gridSpan w:val="3"/>
            <w:shd w:val="clear" w:color="auto" w:fill="E7E6E6" w:themeFill="background2"/>
          </w:tcPr>
          <w:p w14:paraId="5F39B9D7" w14:textId="2775B89E" w:rsidR="004F03A7" w:rsidRPr="005A6C2C" w:rsidRDefault="004F03A7" w:rsidP="280B825B">
            <w:pPr>
              <w:pStyle w:val="ListParagraph"/>
              <w:numPr>
                <w:ilvl w:val="0"/>
                <w:numId w:val="4"/>
              </w:numPr>
              <w:jc w:val="center"/>
              <w:rPr>
                <w:b/>
                <w:bCs/>
              </w:rPr>
            </w:pPr>
            <w:bookmarkStart w:id="0" w:name="_Hlk176178031"/>
            <w:bookmarkStart w:id="1" w:name="_Hlk176178081"/>
            <w:r w:rsidRPr="005A6C2C">
              <w:rPr>
                <w:b/>
                <w:bCs/>
              </w:rPr>
              <w:t>Ik creëer een positief leer- en leefklimaat voor de leerlingen via het inzetten van concrete strategieën.</w:t>
            </w:r>
          </w:p>
        </w:tc>
      </w:tr>
      <w:tr w:rsidR="004F03A7" w:rsidRPr="00FA4AE0" w14:paraId="2EE90F0A" w14:textId="77777777" w:rsidTr="73FE04C7">
        <w:trPr>
          <w:trHeight w:val="188"/>
        </w:trPr>
        <w:tc>
          <w:tcPr>
            <w:tcW w:w="5240" w:type="dxa"/>
            <w:shd w:val="clear" w:color="auto" w:fill="E7E6E6" w:themeFill="background2"/>
          </w:tcPr>
          <w:p w14:paraId="5F384DB1" w14:textId="014E40F5" w:rsidR="004F03A7" w:rsidRPr="005A6C2C" w:rsidRDefault="007A1BA2" w:rsidP="00DF173F">
            <w:pPr>
              <w:pStyle w:val="ListParagraph"/>
              <w:jc w:val="center"/>
              <w:rPr>
                <w:b/>
                <w:bCs/>
              </w:rPr>
            </w:pPr>
            <w:r>
              <w:rPr>
                <w:b/>
                <w:bCs/>
              </w:rPr>
              <w:t>Sterktes</w:t>
            </w:r>
          </w:p>
        </w:tc>
        <w:tc>
          <w:tcPr>
            <w:tcW w:w="5245" w:type="dxa"/>
            <w:shd w:val="clear" w:color="auto" w:fill="E7E6E6" w:themeFill="background2"/>
          </w:tcPr>
          <w:p w14:paraId="0E096BE0" w14:textId="77777777" w:rsidR="004F03A7" w:rsidRPr="005A6C2C" w:rsidRDefault="004F03A7" w:rsidP="00DF173F">
            <w:pPr>
              <w:pStyle w:val="ListParagraph"/>
              <w:jc w:val="center"/>
              <w:rPr>
                <w:b/>
                <w:bCs/>
              </w:rPr>
            </w:pPr>
          </w:p>
        </w:tc>
        <w:tc>
          <w:tcPr>
            <w:tcW w:w="5245" w:type="dxa"/>
            <w:shd w:val="clear" w:color="auto" w:fill="E7E6E6" w:themeFill="background2"/>
          </w:tcPr>
          <w:p w14:paraId="67D9F06A" w14:textId="285E3B09" w:rsidR="004F03A7" w:rsidRPr="005A6C2C" w:rsidRDefault="007A1BA2" w:rsidP="00DF173F">
            <w:pPr>
              <w:pStyle w:val="ListParagraph"/>
              <w:jc w:val="center"/>
              <w:rPr>
                <w:b/>
                <w:bCs/>
              </w:rPr>
            </w:pPr>
            <w:r>
              <w:rPr>
                <w:b/>
                <w:bCs/>
              </w:rPr>
              <w:t>Groeipunten</w:t>
            </w:r>
          </w:p>
        </w:tc>
      </w:tr>
      <w:tr w:rsidR="001848CC" w:rsidRPr="00FA4AE0" w14:paraId="5569EBB7" w14:textId="77777777" w:rsidTr="73FE04C7">
        <w:trPr>
          <w:trHeight w:val="540"/>
        </w:trPr>
        <w:tc>
          <w:tcPr>
            <w:tcW w:w="5240" w:type="dxa"/>
            <w:vMerge w:val="restart"/>
          </w:tcPr>
          <w:p w14:paraId="4AB9F30F" w14:textId="08DC3666" w:rsidR="001848CC" w:rsidRPr="00FA4AE0" w:rsidRDefault="001848CC" w:rsidP="001848CC">
            <w:pPr>
              <w:rPr>
                <w:sz w:val="20"/>
                <w:szCs w:val="20"/>
              </w:rPr>
            </w:pPr>
            <w:bookmarkStart w:id="2" w:name="_Hlk175929187"/>
          </w:p>
        </w:tc>
        <w:tc>
          <w:tcPr>
            <w:tcW w:w="5245" w:type="dxa"/>
          </w:tcPr>
          <w:p w14:paraId="66B37DE0" w14:textId="0A88F079" w:rsidR="001848CC" w:rsidRPr="00FA4AE0" w:rsidRDefault="001848CC" w:rsidP="001848CC">
            <w:pPr>
              <w:rPr>
                <w:sz w:val="20"/>
                <w:szCs w:val="20"/>
              </w:rPr>
            </w:pPr>
            <w:r w:rsidRPr="00FA4AE0">
              <w:rPr>
                <w:sz w:val="20"/>
                <w:szCs w:val="20"/>
              </w:rPr>
              <w:t>Ik ga respectvol, vriendelijk, empathisch en authentiek om met de leerlingen.</w:t>
            </w:r>
          </w:p>
        </w:tc>
        <w:tc>
          <w:tcPr>
            <w:tcW w:w="5245" w:type="dxa"/>
            <w:vMerge w:val="restart"/>
          </w:tcPr>
          <w:p w14:paraId="6FF998DB" w14:textId="137ABD0E" w:rsidR="001848CC" w:rsidRPr="00FA4AE0" w:rsidRDefault="001848CC" w:rsidP="001848CC">
            <w:pPr>
              <w:rPr>
                <w:sz w:val="20"/>
                <w:szCs w:val="20"/>
              </w:rPr>
            </w:pPr>
          </w:p>
        </w:tc>
      </w:tr>
      <w:tr w:rsidR="001848CC" w:rsidRPr="00FA4AE0" w14:paraId="0A820F91" w14:textId="77777777" w:rsidTr="73FE04C7">
        <w:trPr>
          <w:trHeight w:val="540"/>
        </w:trPr>
        <w:tc>
          <w:tcPr>
            <w:tcW w:w="5240" w:type="dxa"/>
            <w:vMerge/>
          </w:tcPr>
          <w:p w14:paraId="58D2CEC2" w14:textId="031F96CA" w:rsidR="001848CC" w:rsidRPr="00FA4AE0" w:rsidRDefault="001848CC" w:rsidP="001848CC">
            <w:pPr>
              <w:rPr>
                <w:sz w:val="20"/>
                <w:szCs w:val="20"/>
              </w:rPr>
            </w:pPr>
          </w:p>
        </w:tc>
        <w:tc>
          <w:tcPr>
            <w:tcW w:w="5245" w:type="dxa"/>
          </w:tcPr>
          <w:p w14:paraId="79F29F1E" w14:textId="427E19F7" w:rsidR="001848CC" w:rsidRPr="00FA4AE0" w:rsidRDefault="001848CC" w:rsidP="001848CC">
            <w:pPr>
              <w:rPr>
                <w:sz w:val="20"/>
                <w:szCs w:val="20"/>
              </w:rPr>
            </w:pPr>
            <w:r w:rsidRPr="00FA4AE0">
              <w:rPr>
                <w:sz w:val="20"/>
                <w:szCs w:val="20"/>
              </w:rPr>
              <w:t>Ik maak warm en authentiek contact, zowel met de groep als met alle leerlingen individueel, met een open en onbevooroordeelde blik.</w:t>
            </w:r>
          </w:p>
        </w:tc>
        <w:tc>
          <w:tcPr>
            <w:tcW w:w="5245" w:type="dxa"/>
            <w:vMerge/>
          </w:tcPr>
          <w:p w14:paraId="5B84A385" w14:textId="7043F3F3" w:rsidR="001848CC" w:rsidRPr="00FA4AE0" w:rsidRDefault="001848CC" w:rsidP="001848CC">
            <w:pPr>
              <w:rPr>
                <w:sz w:val="20"/>
                <w:szCs w:val="20"/>
              </w:rPr>
            </w:pPr>
          </w:p>
        </w:tc>
      </w:tr>
      <w:tr w:rsidR="001848CC" w:rsidRPr="00FA4AE0" w14:paraId="0C5B0157" w14:textId="77777777" w:rsidTr="73FE04C7">
        <w:trPr>
          <w:trHeight w:val="540"/>
        </w:trPr>
        <w:tc>
          <w:tcPr>
            <w:tcW w:w="5240" w:type="dxa"/>
            <w:vMerge/>
          </w:tcPr>
          <w:p w14:paraId="6A89D727" w14:textId="6DE86B8B" w:rsidR="001848CC" w:rsidRPr="00FA4AE0" w:rsidRDefault="001848CC" w:rsidP="001848CC">
            <w:pPr>
              <w:rPr>
                <w:sz w:val="20"/>
                <w:szCs w:val="20"/>
              </w:rPr>
            </w:pPr>
          </w:p>
        </w:tc>
        <w:tc>
          <w:tcPr>
            <w:tcW w:w="5245" w:type="dxa"/>
          </w:tcPr>
          <w:p w14:paraId="4DC7A833" w14:textId="7AB6E18F" w:rsidR="001848CC" w:rsidRPr="00FA4AE0" w:rsidRDefault="001848CC" w:rsidP="001848CC">
            <w:pPr>
              <w:rPr>
                <w:sz w:val="20"/>
                <w:szCs w:val="20"/>
              </w:rPr>
            </w:pPr>
            <w:r w:rsidRPr="00FA4AE0">
              <w:rPr>
                <w:sz w:val="20"/>
                <w:szCs w:val="20"/>
              </w:rPr>
              <w:t>Ik begroet de leerlingen op een positieve manier, neem op een gepaste manier afscheid en volg daarbij de klasrituelen.</w:t>
            </w:r>
          </w:p>
        </w:tc>
        <w:tc>
          <w:tcPr>
            <w:tcW w:w="5245" w:type="dxa"/>
            <w:vMerge/>
          </w:tcPr>
          <w:p w14:paraId="3A9BF6E2" w14:textId="64DEAE0A" w:rsidR="001848CC" w:rsidRPr="00FA4AE0" w:rsidRDefault="001848CC" w:rsidP="001848CC">
            <w:pPr>
              <w:rPr>
                <w:sz w:val="20"/>
                <w:szCs w:val="20"/>
              </w:rPr>
            </w:pPr>
          </w:p>
        </w:tc>
      </w:tr>
      <w:tr w:rsidR="001848CC" w:rsidRPr="00FA4AE0" w14:paraId="66B6F429" w14:textId="77777777" w:rsidTr="73FE04C7">
        <w:trPr>
          <w:trHeight w:val="540"/>
        </w:trPr>
        <w:tc>
          <w:tcPr>
            <w:tcW w:w="5240" w:type="dxa"/>
            <w:vMerge/>
          </w:tcPr>
          <w:p w14:paraId="330C836A" w14:textId="77777777" w:rsidR="001848CC" w:rsidRPr="00FA4AE0" w:rsidRDefault="001848CC" w:rsidP="001848CC">
            <w:pPr>
              <w:rPr>
                <w:sz w:val="20"/>
                <w:szCs w:val="20"/>
              </w:rPr>
            </w:pPr>
          </w:p>
        </w:tc>
        <w:tc>
          <w:tcPr>
            <w:tcW w:w="5245" w:type="dxa"/>
          </w:tcPr>
          <w:p w14:paraId="400ECCE9" w14:textId="644C6C74" w:rsidR="001848CC" w:rsidRPr="00FA4AE0" w:rsidRDefault="001848CC" w:rsidP="001848CC">
            <w:pPr>
              <w:rPr>
                <w:sz w:val="20"/>
                <w:szCs w:val="20"/>
              </w:rPr>
            </w:pPr>
            <w:r w:rsidRPr="73FE04C7">
              <w:rPr>
                <w:sz w:val="20"/>
                <w:szCs w:val="20"/>
              </w:rPr>
              <w:t xml:space="preserve">Ik bevestig de leerlingen positief, moedig hen aan en waardeer hun inbreng. Ik doe dit regelmatig en op een consequente manier. </w:t>
            </w:r>
          </w:p>
        </w:tc>
        <w:tc>
          <w:tcPr>
            <w:tcW w:w="5245" w:type="dxa"/>
            <w:vMerge/>
          </w:tcPr>
          <w:p w14:paraId="1A4F13CA" w14:textId="6F5C394A" w:rsidR="001848CC" w:rsidRPr="00FA4AE0" w:rsidRDefault="001848CC" w:rsidP="001848CC">
            <w:pPr>
              <w:rPr>
                <w:sz w:val="20"/>
                <w:szCs w:val="20"/>
              </w:rPr>
            </w:pPr>
          </w:p>
        </w:tc>
      </w:tr>
      <w:tr w:rsidR="001848CC" w:rsidRPr="00FA4AE0" w14:paraId="0C5DD4FB" w14:textId="77777777" w:rsidTr="73FE04C7">
        <w:trPr>
          <w:trHeight w:val="540"/>
        </w:trPr>
        <w:tc>
          <w:tcPr>
            <w:tcW w:w="5240" w:type="dxa"/>
            <w:vMerge/>
          </w:tcPr>
          <w:p w14:paraId="288B6C33" w14:textId="71569793" w:rsidR="001848CC" w:rsidRPr="00FA4AE0" w:rsidRDefault="001848CC" w:rsidP="001848CC">
            <w:pPr>
              <w:rPr>
                <w:sz w:val="20"/>
                <w:szCs w:val="20"/>
              </w:rPr>
            </w:pPr>
          </w:p>
        </w:tc>
        <w:tc>
          <w:tcPr>
            <w:tcW w:w="5245" w:type="dxa"/>
          </w:tcPr>
          <w:p w14:paraId="0EE93ABB" w14:textId="4D0CE667" w:rsidR="001848CC" w:rsidRPr="00FA4AE0" w:rsidRDefault="001848CC" w:rsidP="001848CC">
            <w:pPr>
              <w:rPr>
                <w:sz w:val="20"/>
                <w:szCs w:val="20"/>
              </w:rPr>
            </w:pPr>
            <w:r w:rsidRPr="00FA4AE0">
              <w:rPr>
                <w:sz w:val="20"/>
                <w:szCs w:val="20"/>
              </w:rPr>
              <w:t>Ik toon interesse in de leerlingen en in hun leefwereld.</w:t>
            </w:r>
          </w:p>
        </w:tc>
        <w:tc>
          <w:tcPr>
            <w:tcW w:w="5245" w:type="dxa"/>
            <w:vMerge/>
          </w:tcPr>
          <w:p w14:paraId="13C1C98D" w14:textId="0BE9442D" w:rsidR="001848CC" w:rsidRPr="00FA4AE0" w:rsidRDefault="001848CC" w:rsidP="001848CC">
            <w:pPr>
              <w:rPr>
                <w:sz w:val="20"/>
                <w:szCs w:val="20"/>
              </w:rPr>
            </w:pPr>
          </w:p>
        </w:tc>
      </w:tr>
      <w:bookmarkEnd w:id="2"/>
    </w:tbl>
    <w:p w14:paraId="351F089A" w14:textId="091F067E" w:rsidR="00D64DB4" w:rsidRDefault="00D64DB4" w:rsidP="0002343B">
      <w:pPr>
        <w:pStyle w:val="ListParagraph"/>
      </w:pPr>
    </w:p>
    <w:p w14:paraId="3327CAFA" w14:textId="77777777" w:rsidR="004D1089" w:rsidRPr="00FA4AE0" w:rsidRDefault="004D1089" w:rsidP="0002343B">
      <w:pPr>
        <w:pStyle w:val="ListParagraph"/>
      </w:pPr>
    </w:p>
    <w:tbl>
      <w:tblPr>
        <w:tblStyle w:val="TableGrid"/>
        <w:tblW w:w="15730" w:type="dxa"/>
        <w:tblLook w:val="04A0" w:firstRow="1" w:lastRow="0" w:firstColumn="1" w:lastColumn="0" w:noHBand="0" w:noVBand="1"/>
      </w:tblPr>
      <w:tblGrid>
        <w:gridCol w:w="5240"/>
        <w:gridCol w:w="5245"/>
        <w:gridCol w:w="5245"/>
      </w:tblGrid>
      <w:tr w:rsidR="00B52E4D" w:rsidRPr="00FA4AE0" w14:paraId="1E8534DD" w14:textId="77777777" w:rsidTr="00B52E4D">
        <w:trPr>
          <w:trHeight w:val="189"/>
        </w:trPr>
        <w:tc>
          <w:tcPr>
            <w:tcW w:w="15730" w:type="dxa"/>
            <w:gridSpan w:val="3"/>
            <w:shd w:val="clear" w:color="auto" w:fill="E7E6E6" w:themeFill="background2"/>
          </w:tcPr>
          <w:bookmarkEnd w:id="0"/>
          <w:p w14:paraId="13898A24" w14:textId="602C5814" w:rsidR="00B52E4D" w:rsidRPr="005A6C2C" w:rsidRDefault="00B52E4D" w:rsidP="00865194">
            <w:pPr>
              <w:pStyle w:val="ListParagraph"/>
              <w:numPr>
                <w:ilvl w:val="0"/>
                <w:numId w:val="4"/>
              </w:numPr>
              <w:jc w:val="center"/>
              <w:rPr>
                <w:rFonts w:cstheme="minorHAnsi"/>
                <w:b/>
                <w:bCs/>
              </w:rPr>
            </w:pPr>
            <w:r w:rsidRPr="005A6C2C">
              <w:rPr>
                <w:rFonts w:cstheme="minorHAnsi"/>
                <w:b/>
                <w:bCs/>
              </w:rPr>
              <w:t>Ik neem proactief leiding over het leer- en leefklimaat om het welbevinden en de leerkansen te vrijwaren.</w:t>
            </w:r>
          </w:p>
        </w:tc>
      </w:tr>
      <w:tr w:rsidR="00B52E4D" w:rsidRPr="00FA4AE0" w14:paraId="6BF9BA73" w14:textId="77777777" w:rsidTr="004E3FA2">
        <w:trPr>
          <w:trHeight w:val="188"/>
        </w:trPr>
        <w:tc>
          <w:tcPr>
            <w:tcW w:w="5240" w:type="dxa"/>
            <w:shd w:val="clear" w:color="auto" w:fill="E7E6E6" w:themeFill="background2"/>
          </w:tcPr>
          <w:p w14:paraId="7D029BBD" w14:textId="65915D74" w:rsidR="00B52E4D" w:rsidRPr="00B52E4D" w:rsidRDefault="007A1BA2" w:rsidP="00B52E4D">
            <w:pPr>
              <w:ind w:left="360"/>
              <w:jc w:val="center"/>
              <w:rPr>
                <w:rFonts w:cstheme="minorHAnsi"/>
                <w:b/>
                <w:bCs/>
              </w:rPr>
            </w:pPr>
            <w:r>
              <w:rPr>
                <w:b/>
                <w:bCs/>
              </w:rPr>
              <w:t>Sterktes</w:t>
            </w:r>
          </w:p>
        </w:tc>
        <w:tc>
          <w:tcPr>
            <w:tcW w:w="5245" w:type="dxa"/>
            <w:shd w:val="clear" w:color="auto" w:fill="E7E6E6" w:themeFill="background2"/>
          </w:tcPr>
          <w:p w14:paraId="681D91AD" w14:textId="77777777" w:rsidR="00B52E4D" w:rsidRPr="00B52E4D" w:rsidRDefault="00B52E4D" w:rsidP="00B52E4D">
            <w:pPr>
              <w:ind w:left="360"/>
              <w:jc w:val="center"/>
              <w:rPr>
                <w:rFonts w:cstheme="minorHAnsi"/>
                <w:b/>
                <w:bCs/>
              </w:rPr>
            </w:pPr>
          </w:p>
        </w:tc>
        <w:tc>
          <w:tcPr>
            <w:tcW w:w="5245" w:type="dxa"/>
            <w:shd w:val="clear" w:color="auto" w:fill="E7E6E6" w:themeFill="background2"/>
          </w:tcPr>
          <w:p w14:paraId="2F9B1823" w14:textId="04B6F457" w:rsidR="00B52E4D" w:rsidRPr="00B52E4D" w:rsidRDefault="007A1BA2" w:rsidP="00B52E4D">
            <w:pPr>
              <w:ind w:left="360"/>
              <w:jc w:val="center"/>
              <w:rPr>
                <w:rFonts w:cstheme="minorHAnsi"/>
                <w:b/>
                <w:bCs/>
              </w:rPr>
            </w:pPr>
            <w:r>
              <w:rPr>
                <w:b/>
                <w:bCs/>
              </w:rPr>
              <w:t>Groeipunten</w:t>
            </w:r>
          </w:p>
        </w:tc>
      </w:tr>
      <w:bookmarkEnd w:id="1"/>
      <w:tr w:rsidR="00BC6CD6" w:rsidRPr="00FA4AE0" w14:paraId="4021FF78" w14:textId="77777777" w:rsidTr="004E3FA2">
        <w:trPr>
          <w:trHeight w:val="170"/>
        </w:trPr>
        <w:tc>
          <w:tcPr>
            <w:tcW w:w="5240" w:type="dxa"/>
            <w:vMerge w:val="restart"/>
            <w:shd w:val="clear" w:color="auto" w:fill="FFFFFF" w:themeFill="background1"/>
          </w:tcPr>
          <w:p w14:paraId="64AB5AF8" w14:textId="52E699BC" w:rsidR="00BC6CD6" w:rsidRPr="00FA4AE0" w:rsidRDefault="00BC6CD6" w:rsidP="00BC6CD6">
            <w:pPr>
              <w:rPr>
                <w:rFonts w:cstheme="minorHAnsi"/>
                <w:b/>
                <w:bCs/>
                <w:sz w:val="20"/>
                <w:szCs w:val="20"/>
              </w:rPr>
            </w:pPr>
          </w:p>
        </w:tc>
        <w:tc>
          <w:tcPr>
            <w:tcW w:w="5245" w:type="dxa"/>
          </w:tcPr>
          <w:p w14:paraId="525B5B99" w14:textId="4DE9141C" w:rsidR="00BC6CD6" w:rsidRPr="00FA4AE0" w:rsidRDefault="00BC6CD6" w:rsidP="00BC6CD6">
            <w:pPr>
              <w:rPr>
                <w:rFonts w:cstheme="minorHAnsi"/>
                <w:b/>
                <w:bCs/>
                <w:sz w:val="20"/>
                <w:szCs w:val="20"/>
              </w:rPr>
            </w:pPr>
            <w:r w:rsidRPr="00FA4AE0">
              <w:rPr>
                <w:sz w:val="20"/>
                <w:szCs w:val="20"/>
              </w:rPr>
              <w:t>Ik maak op een gepaste manier afspraken, zodat voor de leerlingen duidelijk is wat van hen verwacht wordt.</w:t>
            </w:r>
          </w:p>
        </w:tc>
        <w:tc>
          <w:tcPr>
            <w:tcW w:w="5245" w:type="dxa"/>
            <w:vMerge w:val="restart"/>
          </w:tcPr>
          <w:p w14:paraId="16AB2E75" w14:textId="403BD4B1" w:rsidR="00BC6CD6" w:rsidRPr="00FA4AE0" w:rsidRDefault="00BC6CD6" w:rsidP="00BC6CD6">
            <w:pPr>
              <w:rPr>
                <w:rFonts w:cstheme="minorHAnsi"/>
                <w:b/>
                <w:bCs/>
                <w:sz w:val="20"/>
                <w:szCs w:val="20"/>
              </w:rPr>
            </w:pPr>
          </w:p>
        </w:tc>
      </w:tr>
      <w:tr w:rsidR="00BC6CD6" w:rsidRPr="00FA4AE0" w14:paraId="26B3E27A" w14:textId="77777777" w:rsidTr="004E3FA2">
        <w:trPr>
          <w:trHeight w:val="471"/>
        </w:trPr>
        <w:tc>
          <w:tcPr>
            <w:tcW w:w="5240" w:type="dxa"/>
            <w:vMerge/>
            <w:shd w:val="clear" w:color="auto" w:fill="FFFFFF" w:themeFill="background1"/>
          </w:tcPr>
          <w:p w14:paraId="0FE4B1C6" w14:textId="6D6B4D78" w:rsidR="00BC6CD6" w:rsidRPr="00FA4AE0" w:rsidRDefault="00BC6CD6" w:rsidP="00BC6CD6">
            <w:pPr>
              <w:rPr>
                <w:rFonts w:cstheme="minorHAnsi"/>
                <w:b/>
                <w:bCs/>
                <w:sz w:val="20"/>
                <w:szCs w:val="20"/>
              </w:rPr>
            </w:pPr>
          </w:p>
        </w:tc>
        <w:tc>
          <w:tcPr>
            <w:tcW w:w="5245" w:type="dxa"/>
          </w:tcPr>
          <w:p w14:paraId="01B544A0" w14:textId="77777777" w:rsidR="00BC6CD6" w:rsidRPr="00FA4AE0" w:rsidRDefault="00BC6CD6" w:rsidP="00BC6CD6">
            <w:pPr>
              <w:rPr>
                <w:sz w:val="20"/>
                <w:szCs w:val="20"/>
              </w:rPr>
            </w:pPr>
            <w:r w:rsidRPr="00FA4AE0">
              <w:rPr>
                <w:sz w:val="20"/>
                <w:szCs w:val="20"/>
              </w:rPr>
              <w:t xml:space="preserve">Ik durf gepast te reageren wanneer leerlingen afspraken, regels en verwachtingen niet naleven. </w:t>
            </w:r>
          </w:p>
          <w:p w14:paraId="2492B4DD" w14:textId="7D1E94BB" w:rsidR="00BC6CD6" w:rsidRPr="00FA4AE0" w:rsidRDefault="00BC6CD6" w:rsidP="004E3FA2">
            <w:pPr>
              <w:rPr>
                <w:b/>
                <w:sz w:val="20"/>
                <w:szCs w:val="20"/>
              </w:rPr>
            </w:pPr>
            <w:r w:rsidRPr="00FA4AE0">
              <w:rPr>
                <w:sz w:val="20"/>
                <w:szCs w:val="20"/>
              </w:rPr>
              <w:t xml:space="preserve">Ik beweeg in de klas en vraag aandacht in functie van goed klashouden. </w:t>
            </w:r>
          </w:p>
        </w:tc>
        <w:tc>
          <w:tcPr>
            <w:tcW w:w="5245" w:type="dxa"/>
            <w:vMerge/>
          </w:tcPr>
          <w:p w14:paraId="5384BF83" w14:textId="0453F961" w:rsidR="00BC6CD6" w:rsidRPr="00FA4AE0" w:rsidRDefault="00BC6CD6" w:rsidP="00BC6CD6">
            <w:pPr>
              <w:rPr>
                <w:b/>
                <w:sz w:val="20"/>
                <w:szCs w:val="20"/>
              </w:rPr>
            </w:pPr>
          </w:p>
        </w:tc>
      </w:tr>
    </w:tbl>
    <w:p w14:paraId="24FAF9FC" w14:textId="77777777" w:rsidR="00E57C7A" w:rsidRDefault="00E57C7A" w:rsidP="280B825B">
      <w:pPr>
        <w:rPr>
          <w:sz w:val="20"/>
          <w:szCs w:val="20"/>
        </w:rPr>
      </w:pPr>
    </w:p>
    <w:p w14:paraId="780AF945" w14:textId="2E287B4B" w:rsidR="00D54381" w:rsidRDefault="00D54381">
      <w:pPr>
        <w:rPr>
          <w:sz w:val="20"/>
          <w:szCs w:val="20"/>
        </w:rPr>
      </w:pPr>
    </w:p>
    <w:tbl>
      <w:tblPr>
        <w:tblStyle w:val="TableGrid"/>
        <w:tblW w:w="15730" w:type="dxa"/>
        <w:tblLook w:val="04A0" w:firstRow="1" w:lastRow="0" w:firstColumn="1" w:lastColumn="0" w:noHBand="0" w:noVBand="1"/>
      </w:tblPr>
      <w:tblGrid>
        <w:gridCol w:w="5240"/>
        <w:gridCol w:w="5245"/>
        <w:gridCol w:w="5245"/>
      </w:tblGrid>
      <w:tr w:rsidR="00DC32FE" w:rsidRPr="00FA4AE0" w14:paraId="1315A75D" w14:textId="77777777" w:rsidTr="73FE04C7">
        <w:trPr>
          <w:trHeight w:val="386"/>
        </w:trPr>
        <w:tc>
          <w:tcPr>
            <w:tcW w:w="15730" w:type="dxa"/>
            <w:gridSpan w:val="3"/>
            <w:shd w:val="clear" w:color="auto" w:fill="E7E6E6" w:themeFill="background2"/>
          </w:tcPr>
          <w:p w14:paraId="10868128" w14:textId="10F3A2FF" w:rsidR="00DC32FE" w:rsidRPr="005A6C2C" w:rsidRDefault="00DC32FE" w:rsidP="00E00D47">
            <w:pPr>
              <w:pStyle w:val="ListParagraph"/>
              <w:numPr>
                <w:ilvl w:val="0"/>
                <w:numId w:val="13"/>
              </w:numPr>
              <w:rPr>
                <w:rFonts w:cstheme="minorHAnsi"/>
                <w:b/>
                <w:bCs/>
              </w:rPr>
            </w:pPr>
            <w:r w:rsidRPr="005A6C2C">
              <w:rPr>
                <w:rFonts w:cstheme="minorHAnsi"/>
                <w:b/>
                <w:bCs/>
              </w:rPr>
              <w:t xml:space="preserve">Ik selecteer en formuleer concreet en waarneembare doelstellingen rekening houdend met de beginsituatie en ontwerp van daaruit passende leer- en onderwijsactiviteiten die in de klascontext aangeboden worden. </w:t>
            </w:r>
          </w:p>
        </w:tc>
      </w:tr>
      <w:tr w:rsidR="00DC32FE" w:rsidRPr="00FA4AE0" w14:paraId="3E59DA58" w14:textId="77777777" w:rsidTr="73FE04C7">
        <w:trPr>
          <w:trHeight w:val="385"/>
        </w:trPr>
        <w:tc>
          <w:tcPr>
            <w:tcW w:w="5240" w:type="dxa"/>
            <w:shd w:val="clear" w:color="auto" w:fill="E7E6E6" w:themeFill="background2"/>
          </w:tcPr>
          <w:p w14:paraId="55B952D2" w14:textId="6AC2FDF7" w:rsidR="00DC32FE" w:rsidRPr="00DC32FE" w:rsidRDefault="007A1BA2" w:rsidP="007A1BA2">
            <w:pPr>
              <w:jc w:val="center"/>
              <w:rPr>
                <w:rFonts w:cstheme="minorHAnsi"/>
                <w:b/>
                <w:bCs/>
              </w:rPr>
            </w:pPr>
            <w:r>
              <w:rPr>
                <w:rFonts w:cstheme="minorHAnsi"/>
                <w:b/>
                <w:bCs/>
              </w:rPr>
              <w:t>Sterktes</w:t>
            </w:r>
          </w:p>
        </w:tc>
        <w:tc>
          <w:tcPr>
            <w:tcW w:w="5245" w:type="dxa"/>
            <w:shd w:val="clear" w:color="auto" w:fill="E7E6E6" w:themeFill="background2"/>
          </w:tcPr>
          <w:p w14:paraId="41AB30E2" w14:textId="77777777" w:rsidR="00DC32FE" w:rsidRPr="00DC32FE" w:rsidRDefault="00DC32FE" w:rsidP="007A1BA2">
            <w:pPr>
              <w:jc w:val="center"/>
              <w:rPr>
                <w:rFonts w:cstheme="minorHAnsi"/>
                <w:b/>
                <w:bCs/>
              </w:rPr>
            </w:pPr>
          </w:p>
        </w:tc>
        <w:tc>
          <w:tcPr>
            <w:tcW w:w="5245" w:type="dxa"/>
            <w:shd w:val="clear" w:color="auto" w:fill="E7E6E6" w:themeFill="background2"/>
          </w:tcPr>
          <w:p w14:paraId="187E3F94" w14:textId="72EEC728" w:rsidR="00DC32FE" w:rsidRPr="00DC32FE" w:rsidRDefault="007A1BA2" w:rsidP="007A1BA2">
            <w:pPr>
              <w:jc w:val="center"/>
              <w:rPr>
                <w:rFonts w:cstheme="minorHAnsi"/>
                <w:b/>
                <w:bCs/>
              </w:rPr>
            </w:pPr>
            <w:r>
              <w:rPr>
                <w:b/>
                <w:bCs/>
              </w:rPr>
              <w:t>Groeipunten</w:t>
            </w:r>
          </w:p>
        </w:tc>
      </w:tr>
      <w:tr w:rsidR="00765CB1" w:rsidRPr="00FA4AE0" w14:paraId="61DB9BF5" w14:textId="77777777" w:rsidTr="73FE04C7">
        <w:trPr>
          <w:trHeight w:val="633"/>
        </w:trPr>
        <w:tc>
          <w:tcPr>
            <w:tcW w:w="5240" w:type="dxa"/>
            <w:vMerge w:val="restart"/>
            <w:shd w:val="clear" w:color="auto" w:fill="FFFFFF" w:themeFill="background1"/>
          </w:tcPr>
          <w:p w14:paraId="5CE94854" w14:textId="5B9A3949" w:rsidR="00765CB1" w:rsidRPr="00FA4AE0" w:rsidRDefault="00765CB1" w:rsidP="00DC32FE">
            <w:pPr>
              <w:rPr>
                <w:sz w:val="20"/>
                <w:szCs w:val="20"/>
              </w:rPr>
            </w:pPr>
          </w:p>
        </w:tc>
        <w:tc>
          <w:tcPr>
            <w:tcW w:w="5245" w:type="dxa"/>
          </w:tcPr>
          <w:p w14:paraId="19802FF2" w14:textId="2D8A4E27" w:rsidR="00765CB1" w:rsidRPr="00FA4AE0" w:rsidRDefault="00765CB1" w:rsidP="00DC32FE">
            <w:pPr>
              <w:rPr>
                <w:sz w:val="20"/>
                <w:szCs w:val="20"/>
                <w:highlight w:val="yellow"/>
              </w:rPr>
            </w:pPr>
            <w:r w:rsidRPr="00FA4AE0">
              <w:rPr>
                <w:sz w:val="20"/>
                <w:szCs w:val="20"/>
              </w:rPr>
              <w:t>Ik breng de beginsituatie in kaart en hou er rekening mee in de selectie van mijn doelen en activiteiten. Ik doe dit in overleg met de mentor.</w:t>
            </w:r>
          </w:p>
        </w:tc>
        <w:tc>
          <w:tcPr>
            <w:tcW w:w="5245" w:type="dxa"/>
            <w:vMerge w:val="restart"/>
          </w:tcPr>
          <w:p w14:paraId="33095EDB" w14:textId="77777777" w:rsidR="00765CB1" w:rsidRPr="00FA4AE0" w:rsidRDefault="00765CB1" w:rsidP="00DC32FE">
            <w:pPr>
              <w:rPr>
                <w:sz w:val="20"/>
                <w:szCs w:val="20"/>
                <w:highlight w:val="yellow"/>
              </w:rPr>
            </w:pPr>
          </w:p>
          <w:p w14:paraId="0988D838" w14:textId="77777777" w:rsidR="00765CB1" w:rsidRPr="00FA4AE0" w:rsidRDefault="00765CB1" w:rsidP="00DC32FE">
            <w:pPr>
              <w:rPr>
                <w:sz w:val="20"/>
                <w:szCs w:val="20"/>
                <w:highlight w:val="yellow"/>
              </w:rPr>
            </w:pPr>
          </w:p>
        </w:tc>
      </w:tr>
      <w:tr w:rsidR="00765CB1" w:rsidRPr="00FA4AE0" w14:paraId="207A8113" w14:textId="77777777" w:rsidTr="73FE04C7">
        <w:trPr>
          <w:trHeight w:val="633"/>
        </w:trPr>
        <w:tc>
          <w:tcPr>
            <w:tcW w:w="5240" w:type="dxa"/>
            <w:vMerge/>
          </w:tcPr>
          <w:p w14:paraId="74A3850B" w14:textId="77777777" w:rsidR="00765CB1" w:rsidRPr="00FA4AE0" w:rsidRDefault="00765CB1" w:rsidP="00DC32FE">
            <w:pPr>
              <w:rPr>
                <w:rFonts w:cstheme="minorHAnsi"/>
                <w:sz w:val="20"/>
                <w:szCs w:val="20"/>
              </w:rPr>
            </w:pPr>
          </w:p>
        </w:tc>
        <w:tc>
          <w:tcPr>
            <w:tcW w:w="5245" w:type="dxa"/>
          </w:tcPr>
          <w:p w14:paraId="58B6D12B" w14:textId="6513C3CE" w:rsidR="00765CB1" w:rsidRPr="00FA4AE0" w:rsidRDefault="00765CB1" w:rsidP="00DC32FE">
            <w:pPr>
              <w:rPr>
                <w:sz w:val="20"/>
                <w:szCs w:val="20"/>
              </w:rPr>
            </w:pPr>
            <w:r w:rsidRPr="73FE04C7">
              <w:rPr>
                <w:sz w:val="20"/>
                <w:szCs w:val="20"/>
              </w:rPr>
              <w:t>Ik ga kritisch om met handleidingen en kan bepaalde inhouden en leermiddelen aanpassen zodat die aansluiten bij de beginsituatie van de leerlingen.</w:t>
            </w:r>
          </w:p>
        </w:tc>
        <w:tc>
          <w:tcPr>
            <w:tcW w:w="5245" w:type="dxa"/>
            <w:vMerge/>
          </w:tcPr>
          <w:p w14:paraId="4033DB8D" w14:textId="2EFA7066" w:rsidR="00765CB1" w:rsidRPr="00FA4AE0" w:rsidRDefault="00765CB1" w:rsidP="00DC32FE">
            <w:pPr>
              <w:rPr>
                <w:sz w:val="20"/>
                <w:szCs w:val="20"/>
              </w:rPr>
            </w:pPr>
          </w:p>
        </w:tc>
      </w:tr>
      <w:tr w:rsidR="00765CB1" w:rsidRPr="00FA4AE0" w14:paraId="33D8D595" w14:textId="77777777" w:rsidTr="73FE04C7">
        <w:trPr>
          <w:trHeight w:val="544"/>
        </w:trPr>
        <w:tc>
          <w:tcPr>
            <w:tcW w:w="5240" w:type="dxa"/>
            <w:vMerge/>
          </w:tcPr>
          <w:p w14:paraId="16B66902" w14:textId="1FFA8982" w:rsidR="00765CB1" w:rsidRPr="00FA4AE0" w:rsidRDefault="00765CB1" w:rsidP="00DC32FE">
            <w:pPr>
              <w:rPr>
                <w:rFonts w:cstheme="minorHAnsi"/>
                <w:sz w:val="20"/>
                <w:szCs w:val="20"/>
              </w:rPr>
            </w:pPr>
          </w:p>
        </w:tc>
        <w:tc>
          <w:tcPr>
            <w:tcW w:w="5245" w:type="dxa"/>
          </w:tcPr>
          <w:p w14:paraId="1B06A949" w14:textId="4468BDCE" w:rsidR="00765CB1" w:rsidRPr="00FA4AE0" w:rsidRDefault="00765CB1" w:rsidP="00DC32FE">
            <w:pPr>
              <w:rPr>
                <w:sz w:val="20"/>
                <w:szCs w:val="20"/>
              </w:rPr>
            </w:pPr>
            <w:r w:rsidRPr="00FA4AE0">
              <w:rPr>
                <w:sz w:val="20"/>
                <w:szCs w:val="20"/>
              </w:rPr>
              <w:t>Ik selecteer en formuleer concreet waarneembare doelstellingen.</w:t>
            </w:r>
          </w:p>
        </w:tc>
        <w:tc>
          <w:tcPr>
            <w:tcW w:w="5245" w:type="dxa"/>
            <w:vMerge/>
          </w:tcPr>
          <w:p w14:paraId="6EE7208E" w14:textId="7CB73203" w:rsidR="00765CB1" w:rsidRPr="00FA4AE0" w:rsidRDefault="00765CB1" w:rsidP="00DC32FE">
            <w:pPr>
              <w:rPr>
                <w:sz w:val="20"/>
                <w:szCs w:val="20"/>
              </w:rPr>
            </w:pPr>
          </w:p>
        </w:tc>
      </w:tr>
      <w:tr w:rsidR="00765CB1" w:rsidRPr="00FA4AE0" w14:paraId="3D3F61F2" w14:textId="77777777" w:rsidTr="73FE04C7">
        <w:trPr>
          <w:trHeight w:val="633"/>
        </w:trPr>
        <w:tc>
          <w:tcPr>
            <w:tcW w:w="5240" w:type="dxa"/>
            <w:vMerge/>
          </w:tcPr>
          <w:p w14:paraId="6322290B" w14:textId="77777777" w:rsidR="00765CB1" w:rsidRPr="00FA4AE0" w:rsidRDefault="00765CB1" w:rsidP="00DC32FE">
            <w:pPr>
              <w:rPr>
                <w:sz w:val="20"/>
                <w:szCs w:val="20"/>
              </w:rPr>
            </w:pPr>
          </w:p>
        </w:tc>
        <w:tc>
          <w:tcPr>
            <w:tcW w:w="5245" w:type="dxa"/>
          </w:tcPr>
          <w:p w14:paraId="57D40DC2" w14:textId="703E6051" w:rsidR="00765CB1" w:rsidRPr="00FA4AE0" w:rsidRDefault="00765CB1" w:rsidP="73FE04C7">
            <w:pPr>
              <w:rPr>
                <w:sz w:val="20"/>
                <w:szCs w:val="20"/>
              </w:rPr>
            </w:pPr>
            <w:r w:rsidRPr="73FE04C7">
              <w:rPr>
                <w:sz w:val="20"/>
                <w:szCs w:val="20"/>
              </w:rPr>
              <w:t>Ik selecteer inhouden en oefeningen die aansluiten bij de doelen.</w:t>
            </w:r>
          </w:p>
        </w:tc>
        <w:tc>
          <w:tcPr>
            <w:tcW w:w="5245" w:type="dxa"/>
            <w:vMerge/>
          </w:tcPr>
          <w:p w14:paraId="308D7146" w14:textId="407B5E0E" w:rsidR="00765CB1" w:rsidRPr="00FA4AE0" w:rsidRDefault="00765CB1" w:rsidP="00DC32FE">
            <w:pPr>
              <w:rPr>
                <w:rFonts w:cstheme="minorHAnsi"/>
                <w:sz w:val="20"/>
                <w:szCs w:val="20"/>
              </w:rPr>
            </w:pPr>
          </w:p>
        </w:tc>
      </w:tr>
      <w:tr w:rsidR="00765CB1" w:rsidRPr="00FA4AE0" w14:paraId="7812D996" w14:textId="77777777" w:rsidTr="73FE04C7">
        <w:trPr>
          <w:trHeight w:val="633"/>
        </w:trPr>
        <w:tc>
          <w:tcPr>
            <w:tcW w:w="5240" w:type="dxa"/>
            <w:vMerge/>
          </w:tcPr>
          <w:p w14:paraId="07956571" w14:textId="77777777" w:rsidR="00765CB1" w:rsidRPr="00FA4AE0" w:rsidRDefault="00765CB1" w:rsidP="00DC32FE">
            <w:pPr>
              <w:rPr>
                <w:sz w:val="20"/>
                <w:szCs w:val="20"/>
              </w:rPr>
            </w:pPr>
          </w:p>
        </w:tc>
        <w:tc>
          <w:tcPr>
            <w:tcW w:w="5245" w:type="dxa"/>
          </w:tcPr>
          <w:p w14:paraId="11AD6962" w14:textId="32F67E4C" w:rsidR="00765CB1" w:rsidRPr="00FA4AE0" w:rsidRDefault="00765CB1" w:rsidP="73FE04C7">
            <w:pPr>
              <w:rPr>
                <w:sz w:val="20"/>
                <w:szCs w:val="20"/>
              </w:rPr>
            </w:pPr>
            <w:r w:rsidRPr="73FE04C7">
              <w:rPr>
                <w:sz w:val="20"/>
                <w:szCs w:val="20"/>
              </w:rPr>
              <w:t xml:space="preserve">Ik selecteer gepaste leeractiviteiten en onderwijsactiviteiten (werkvormen) </w:t>
            </w:r>
            <w:proofErr w:type="spellStart"/>
            <w:r w:rsidRPr="73FE04C7">
              <w:rPr>
                <w:sz w:val="20"/>
                <w:szCs w:val="20"/>
              </w:rPr>
              <w:t>i.f.v</w:t>
            </w:r>
            <w:proofErr w:type="spellEnd"/>
            <w:r w:rsidRPr="73FE04C7">
              <w:rPr>
                <w:sz w:val="20"/>
                <w:szCs w:val="20"/>
              </w:rPr>
              <w:t xml:space="preserve">. de vooropgestelde doelen, beschikbare lestijd, materiaal en </w:t>
            </w:r>
            <w:proofErr w:type="spellStart"/>
            <w:r w:rsidRPr="73FE04C7">
              <w:rPr>
                <w:sz w:val="20"/>
                <w:szCs w:val="20"/>
              </w:rPr>
              <w:t>leerlingkenmerken</w:t>
            </w:r>
            <w:proofErr w:type="spellEnd"/>
            <w:r w:rsidRPr="73FE04C7">
              <w:rPr>
                <w:sz w:val="20"/>
                <w:szCs w:val="20"/>
              </w:rPr>
              <w:t>.</w:t>
            </w:r>
          </w:p>
        </w:tc>
        <w:tc>
          <w:tcPr>
            <w:tcW w:w="5245" w:type="dxa"/>
            <w:vMerge/>
          </w:tcPr>
          <w:p w14:paraId="096162AA" w14:textId="4E78F720" w:rsidR="00765CB1" w:rsidRPr="00FA4AE0" w:rsidRDefault="00765CB1" w:rsidP="00DC32FE">
            <w:pPr>
              <w:rPr>
                <w:rFonts w:cstheme="minorHAnsi"/>
                <w:sz w:val="20"/>
                <w:szCs w:val="20"/>
              </w:rPr>
            </w:pPr>
          </w:p>
        </w:tc>
      </w:tr>
      <w:tr w:rsidR="00765CB1" w:rsidRPr="00FA4AE0" w14:paraId="2186A1FB" w14:textId="77777777" w:rsidTr="73FE04C7">
        <w:trPr>
          <w:trHeight w:val="633"/>
        </w:trPr>
        <w:tc>
          <w:tcPr>
            <w:tcW w:w="5240" w:type="dxa"/>
            <w:vMerge/>
          </w:tcPr>
          <w:p w14:paraId="54D19E45" w14:textId="77777777" w:rsidR="00765CB1" w:rsidRPr="00FA4AE0" w:rsidRDefault="00765CB1" w:rsidP="00DC32FE">
            <w:pPr>
              <w:rPr>
                <w:rFonts w:cstheme="minorHAnsi"/>
                <w:sz w:val="20"/>
                <w:szCs w:val="20"/>
              </w:rPr>
            </w:pPr>
          </w:p>
        </w:tc>
        <w:tc>
          <w:tcPr>
            <w:tcW w:w="5245" w:type="dxa"/>
          </w:tcPr>
          <w:p w14:paraId="690816E2" w14:textId="563A65D9" w:rsidR="00765CB1" w:rsidRPr="00FA4AE0" w:rsidRDefault="00765CB1" w:rsidP="00DC32FE">
            <w:pPr>
              <w:rPr>
                <w:sz w:val="20"/>
                <w:szCs w:val="20"/>
              </w:rPr>
            </w:pPr>
            <w:r w:rsidRPr="73FE04C7">
              <w:rPr>
                <w:sz w:val="20"/>
                <w:szCs w:val="20"/>
              </w:rPr>
              <w:t>Ik selecteer gepaste, gevarieerde en duurzame media.</w:t>
            </w:r>
          </w:p>
        </w:tc>
        <w:tc>
          <w:tcPr>
            <w:tcW w:w="5245" w:type="dxa"/>
            <w:vMerge/>
          </w:tcPr>
          <w:p w14:paraId="08B1A153" w14:textId="6AFF8E6F" w:rsidR="00765CB1" w:rsidRPr="00FA4AE0" w:rsidRDefault="00765CB1" w:rsidP="00DC32FE">
            <w:pPr>
              <w:rPr>
                <w:sz w:val="20"/>
                <w:szCs w:val="20"/>
              </w:rPr>
            </w:pPr>
          </w:p>
        </w:tc>
      </w:tr>
      <w:tr w:rsidR="00765CB1" w:rsidRPr="00FA4AE0" w14:paraId="1DCD5DC9" w14:textId="77777777" w:rsidTr="73FE04C7">
        <w:trPr>
          <w:trHeight w:val="633"/>
        </w:trPr>
        <w:tc>
          <w:tcPr>
            <w:tcW w:w="5240" w:type="dxa"/>
            <w:vMerge/>
          </w:tcPr>
          <w:p w14:paraId="4B31FA51" w14:textId="77777777" w:rsidR="00765CB1" w:rsidRPr="00FA4AE0" w:rsidRDefault="00765CB1" w:rsidP="00DC32FE">
            <w:pPr>
              <w:rPr>
                <w:sz w:val="20"/>
                <w:szCs w:val="20"/>
              </w:rPr>
            </w:pPr>
          </w:p>
        </w:tc>
        <w:tc>
          <w:tcPr>
            <w:tcW w:w="5245" w:type="dxa"/>
          </w:tcPr>
          <w:p w14:paraId="4066A68B" w14:textId="6D6856C0" w:rsidR="00765CB1" w:rsidRPr="00FA4AE0" w:rsidRDefault="00765CB1" w:rsidP="00DC32FE">
            <w:pPr>
              <w:rPr>
                <w:sz w:val="20"/>
                <w:szCs w:val="20"/>
              </w:rPr>
            </w:pPr>
            <w:r w:rsidRPr="73FE04C7">
              <w:rPr>
                <w:sz w:val="20"/>
                <w:szCs w:val="20"/>
              </w:rPr>
              <w:t xml:space="preserve">Ik ontwerp duidelijke bordschema’s en visuele ondersteuning </w:t>
            </w:r>
            <w:bookmarkStart w:id="3" w:name="_Hlk180165848"/>
            <w:r w:rsidRPr="73FE04C7">
              <w:rPr>
                <w:sz w:val="20"/>
                <w:szCs w:val="20"/>
              </w:rPr>
              <w:t>(</w:t>
            </w:r>
            <w:proofErr w:type="spellStart"/>
            <w:r w:rsidRPr="73FE04C7">
              <w:rPr>
                <w:sz w:val="20"/>
                <w:szCs w:val="20"/>
              </w:rPr>
              <w:t>digi</w:t>
            </w:r>
            <w:proofErr w:type="spellEnd"/>
            <w:r w:rsidRPr="73FE04C7">
              <w:rPr>
                <w:sz w:val="20"/>
                <w:szCs w:val="20"/>
              </w:rPr>
              <w:t>-ondersteuning, afbeeldingen, concreet materiaal, …).</w:t>
            </w:r>
            <w:bookmarkEnd w:id="3"/>
          </w:p>
        </w:tc>
        <w:tc>
          <w:tcPr>
            <w:tcW w:w="5245" w:type="dxa"/>
            <w:vMerge/>
          </w:tcPr>
          <w:p w14:paraId="575CCA65" w14:textId="6E795960" w:rsidR="00765CB1" w:rsidRPr="00FA4AE0" w:rsidRDefault="00765CB1" w:rsidP="00DC32FE">
            <w:pPr>
              <w:rPr>
                <w:sz w:val="20"/>
                <w:szCs w:val="20"/>
              </w:rPr>
            </w:pPr>
          </w:p>
        </w:tc>
      </w:tr>
      <w:tr w:rsidR="00765CB1" w:rsidRPr="00FA4AE0" w14:paraId="28BECA0A" w14:textId="77777777" w:rsidTr="73FE04C7">
        <w:trPr>
          <w:trHeight w:val="633"/>
        </w:trPr>
        <w:tc>
          <w:tcPr>
            <w:tcW w:w="5240" w:type="dxa"/>
            <w:vMerge/>
          </w:tcPr>
          <w:p w14:paraId="3B960AC0" w14:textId="77777777" w:rsidR="00765CB1" w:rsidRPr="00FA4AE0" w:rsidRDefault="00765CB1" w:rsidP="00DC32FE">
            <w:pPr>
              <w:rPr>
                <w:sz w:val="20"/>
                <w:szCs w:val="20"/>
              </w:rPr>
            </w:pPr>
          </w:p>
        </w:tc>
        <w:tc>
          <w:tcPr>
            <w:tcW w:w="5245" w:type="dxa"/>
          </w:tcPr>
          <w:p w14:paraId="2E7D4BAD" w14:textId="64C013C2" w:rsidR="00765CB1" w:rsidRPr="00FA4AE0" w:rsidRDefault="00765CB1" w:rsidP="004E3FA2">
            <w:pPr>
              <w:rPr>
                <w:sz w:val="20"/>
                <w:szCs w:val="20"/>
              </w:rPr>
            </w:pPr>
            <w:r w:rsidRPr="00FA4AE0">
              <w:rPr>
                <w:sz w:val="20"/>
                <w:szCs w:val="20"/>
              </w:rPr>
              <w:t>Ik ontwerp een les volgens de juiste didactische principes (activiteit, aanschouwelijkheid, motivatie).</w:t>
            </w:r>
          </w:p>
        </w:tc>
        <w:tc>
          <w:tcPr>
            <w:tcW w:w="5245" w:type="dxa"/>
            <w:vMerge/>
          </w:tcPr>
          <w:p w14:paraId="0627323C" w14:textId="36E94809" w:rsidR="00765CB1" w:rsidRPr="00FA4AE0" w:rsidRDefault="00765CB1" w:rsidP="00DC32FE">
            <w:pPr>
              <w:rPr>
                <w:sz w:val="20"/>
                <w:szCs w:val="20"/>
              </w:rPr>
            </w:pPr>
          </w:p>
        </w:tc>
      </w:tr>
    </w:tbl>
    <w:p w14:paraId="6930237B" w14:textId="77777777" w:rsidR="002462E4" w:rsidRDefault="002462E4" w:rsidP="280B825B">
      <w:pPr>
        <w:rPr>
          <w:sz w:val="20"/>
          <w:szCs w:val="20"/>
        </w:rPr>
      </w:pPr>
    </w:p>
    <w:tbl>
      <w:tblPr>
        <w:tblStyle w:val="TableGrid"/>
        <w:tblW w:w="15730" w:type="dxa"/>
        <w:tblLook w:val="04A0" w:firstRow="1" w:lastRow="0" w:firstColumn="1" w:lastColumn="0" w:noHBand="0" w:noVBand="1"/>
      </w:tblPr>
      <w:tblGrid>
        <w:gridCol w:w="5240"/>
        <w:gridCol w:w="5245"/>
        <w:gridCol w:w="5245"/>
      </w:tblGrid>
      <w:tr w:rsidR="00807115" w:rsidRPr="00FA4AE0" w14:paraId="5129B083" w14:textId="77777777" w:rsidTr="00807115">
        <w:trPr>
          <w:trHeight w:val="386"/>
        </w:trPr>
        <w:tc>
          <w:tcPr>
            <w:tcW w:w="15730" w:type="dxa"/>
            <w:gridSpan w:val="3"/>
            <w:shd w:val="clear" w:color="auto" w:fill="E7E6E6" w:themeFill="background2"/>
          </w:tcPr>
          <w:p w14:paraId="1A7D3A13" w14:textId="64DF4FC2" w:rsidR="00807115" w:rsidRPr="00F8750A" w:rsidRDefault="00807115" w:rsidP="00E00D47">
            <w:pPr>
              <w:pStyle w:val="ListParagraph"/>
              <w:numPr>
                <w:ilvl w:val="0"/>
                <w:numId w:val="13"/>
              </w:numPr>
              <w:jc w:val="center"/>
              <w:rPr>
                <w:b/>
                <w:bCs/>
              </w:rPr>
            </w:pPr>
            <w:r w:rsidRPr="00F8750A">
              <w:rPr>
                <w:b/>
                <w:bCs/>
              </w:rPr>
              <w:t xml:space="preserve">Ik realiseer onder begeleiding doelgericht krachtige leeractiviteiten vanuit actuele en relevante bronnen, alsook </w:t>
            </w:r>
            <w:proofErr w:type="spellStart"/>
            <w:r w:rsidRPr="00F8750A">
              <w:rPr>
                <w:b/>
                <w:bCs/>
              </w:rPr>
              <w:t>evidence</w:t>
            </w:r>
            <w:proofErr w:type="spellEnd"/>
            <w:r w:rsidRPr="00F8750A">
              <w:rPr>
                <w:b/>
                <w:bCs/>
              </w:rPr>
              <w:t xml:space="preserve"> </w:t>
            </w:r>
            <w:proofErr w:type="spellStart"/>
            <w:r w:rsidRPr="00F8750A">
              <w:rPr>
                <w:b/>
                <w:bCs/>
              </w:rPr>
              <w:t>informed</w:t>
            </w:r>
            <w:proofErr w:type="spellEnd"/>
            <w:r w:rsidRPr="00F8750A">
              <w:rPr>
                <w:b/>
                <w:bCs/>
              </w:rPr>
              <w:t xml:space="preserve"> vakinhoudelijke en didactische kennis en inzichten.</w:t>
            </w:r>
          </w:p>
        </w:tc>
      </w:tr>
      <w:tr w:rsidR="00807115" w:rsidRPr="00FA4AE0" w14:paraId="67D4DB0B" w14:textId="77777777" w:rsidTr="004E3FA2">
        <w:trPr>
          <w:trHeight w:val="385"/>
        </w:trPr>
        <w:tc>
          <w:tcPr>
            <w:tcW w:w="5240" w:type="dxa"/>
            <w:shd w:val="clear" w:color="auto" w:fill="E7E6E6" w:themeFill="background2"/>
          </w:tcPr>
          <w:p w14:paraId="082F14AF" w14:textId="3D779D7B" w:rsidR="00807115" w:rsidRPr="00807115" w:rsidRDefault="007A1BA2" w:rsidP="007A1BA2">
            <w:pPr>
              <w:jc w:val="center"/>
              <w:rPr>
                <w:b/>
                <w:bCs/>
              </w:rPr>
            </w:pPr>
            <w:r>
              <w:rPr>
                <w:b/>
                <w:bCs/>
              </w:rPr>
              <w:t>Sterktes</w:t>
            </w:r>
          </w:p>
        </w:tc>
        <w:tc>
          <w:tcPr>
            <w:tcW w:w="5245" w:type="dxa"/>
            <w:shd w:val="clear" w:color="auto" w:fill="E7E6E6" w:themeFill="background2"/>
          </w:tcPr>
          <w:p w14:paraId="11393AA5" w14:textId="77777777" w:rsidR="00807115" w:rsidRPr="00807115" w:rsidRDefault="00807115" w:rsidP="00807115">
            <w:pPr>
              <w:rPr>
                <w:b/>
                <w:bCs/>
              </w:rPr>
            </w:pPr>
          </w:p>
        </w:tc>
        <w:tc>
          <w:tcPr>
            <w:tcW w:w="5245" w:type="dxa"/>
            <w:shd w:val="clear" w:color="auto" w:fill="E7E6E6" w:themeFill="background2"/>
          </w:tcPr>
          <w:p w14:paraId="078DD945" w14:textId="433996D5" w:rsidR="00807115" w:rsidRPr="00807115" w:rsidRDefault="007A1BA2" w:rsidP="007A1BA2">
            <w:pPr>
              <w:jc w:val="center"/>
              <w:rPr>
                <w:b/>
                <w:bCs/>
              </w:rPr>
            </w:pPr>
            <w:r>
              <w:rPr>
                <w:b/>
                <w:bCs/>
              </w:rPr>
              <w:t>Groeipunten</w:t>
            </w:r>
          </w:p>
        </w:tc>
      </w:tr>
      <w:tr w:rsidR="0065330F" w:rsidRPr="00FA4AE0" w14:paraId="48CC102A" w14:textId="77777777" w:rsidTr="004E3FA2">
        <w:trPr>
          <w:trHeight w:val="285"/>
        </w:trPr>
        <w:tc>
          <w:tcPr>
            <w:tcW w:w="5240" w:type="dxa"/>
            <w:vMerge w:val="restart"/>
          </w:tcPr>
          <w:p w14:paraId="00265185" w14:textId="4A418A07" w:rsidR="0065330F" w:rsidRPr="00FA4AE0" w:rsidRDefault="0065330F" w:rsidP="0065330F">
            <w:pPr>
              <w:rPr>
                <w:rFonts w:cstheme="minorHAnsi"/>
                <w:b/>
                <w:bCs/>
                <w:sz w:val="20"/>
                <w:szCs w:val="20"/>
              </w:rPr>
            </w:pPr>
          </w:p>
        </w:tc>
        <w:tc>
          <w:tcPr>
            <w:tcW w:w="5245" w:type="dxa"/>
          </w:tcPr>
          <w:p w14:paraId="5B04D3AC" w14:textId="521D81D1" w:rsidR="0065330F" w:rsidRPr="00FA4AE0" w:rsidRDefault="0065330F" w:rsidP="0065330F">
            <w:pPr>
              <w:rPr>
                <w:b/>
                <w:sz w:val="20"/>
                <w:szCs w:val="20"/>
              </w:rPr>
            </w:pPr>
            <w:r w:rsidRPr="00FA4AE0">
              <w:rPr>
                <w:sz w:val="20"/>
                <w:szCs w:val="20"/>
              </w:rPr>
              <w:t xml:space="preserve">Ik werk doelgericht </w:t>
            </w:r>
            <w:bookmarkStart w:id="4" w:name="_Hlk180403325"/>
            <w:r w:rsidRPr="00FA4AE0">
              <w:rPr>
                <w:sz w:val="20"/>
                <w:szCs w:val="20"/>
              </w:rPr>
              <w:t>(o.a. door het EDI-model te integreren in bepaalde lessen).</w:t>
            </w:r>
            <w:bookmarkEnd w:id="4"/>
          </w:p>
        </w:tc>
        <w:tc>
          <w:tcPr>
            <w:tcW w:w="5245" w:type="dxa"/>
            <w:vMerge w:val="restart"/>
          </w:tcPr>
          <w:p w14:paraId="7AB33A2F" w14:textId="6ADA7D46" w:rsidR="0065330F" w:rsidRPr="00FA4AE0" w:rsidRDefault="0065330F" w:rsidP="0065330F">
            <w:pPr>
              <w:rPr>
                <w:b/>
                <w:sz w:val="20"/>
                <w:szCs w:val="20"/>
              </w:rPr>
            </w:pPr>
          </w:p>
        </w:tc>
      </w:tr>
      <w:tr w:rsidR="0065330F" w:rsidRPr="00FA4AE0" w14:paraId="40312ED1" w14:textId="77777777" w:rsidTr="004E3FA2">
        <w:trPr>
          <w:trHeight w:val="283"/>
        </w:trPr>
        <w:tc>
          <w:tcPr>
            <w:tcW w:w="5240" w:type="dxa"/>
            <w:vMerge/>
          </w:tcPr>
          <w:p w14:paraId="0482441B" w14:textId="0BFF3F3B" w:rsidR="0065330F" w:rsidRPr="00FA4AE0" w:rsidRDefault="0065330F" w:rsidP="0065330F">
            <w:pPr>
              <w:rPr>
                <w:sz w:val="20"/>
                <w:szCs w:val="20"/>
              </w:rPr>
            </w:pPr>
          </w:p>
        </w:tc>
        <w:tc>
          <w:tcPr>
            <w:tcW w:w="5245" w:type="dxa"/>
          </w:tcPr>
          <w:p w14:paraId="7C192496" w14:textId="510A0342" w:rsidR="0065330F" w:rsidRPr="00FA4AE0" w:rsidRDefault="0065330F" w:rsidP="0065330F">
            <w:pPr>
              <w:rPr>
                <w:sz w:val="20"/>
                <w:szCs w:val="20"/>
              </w:rPr>
            </w:pPr>
            <w:r w:rsidRPr="00FA4AE0">
              <w:rPr>
                <w:sz w:val="20"/>
                <w:szCs w:val="20"/>
              </w:rPr>
              <w:t>Ik breng de leerinhouden inhoudelijk en vakdidactisch correct en gestructureerd aan.</w:t>
            </w:r>
          </w:p>
        </w:tc>
        <w:tc>
          <w:tcPr>
            <w:tcW w:w="5245" w:type="dxa"/>
            <w:vMerge/>
          </w:tcPr>
          <w:p w14:paraId="0BEA8D08" w14:textId="08172CAA" w:rsidR="0065330F" w:rsidRPr="00FA4AE0" w:rsidRDefault="0065330F" w:rsidP="0065330F">
            <w:pPr>
              <w:rPr>
                <w:sz w:val="20"/>
                <w:szCs w:val="20"/>
              </w:rPr>
            </w:pPr>
          </w:p>
        </w:tc>
      </w:tr>
      <w:tr w:rsidR="0065330F" w:rsidRPr="00FA4AE0" w14:paraId="1158C04D" w14:textId="77777777" w:rsidTr="004E3FA2">
        <w:trPr>
          <w:trHeight w:val="283"/>
        </w:trPr>
        <w:tc>
          <w:tcPr>
            <w:tcW w:w="5240" w:type="dxa"/>
            <w:vMerge/>
          </w:tcPr>
          <w:p w14:paraId="0A337F3C" w14:textId="5A298044" w:rsidR="0065330F" w:rsidRPr="00FA4AE0" w:rsidRDefault="0065330F" w:rsidP="0065330F">
            <w:pPr>
              <w:rPr>
                <w:sz w:val="20"/>
                <w:szCs w:val="20"/>
              </w:rPr>
            </w:pPr>
          </w:p>
        </w:tc>
        <w:tc>
          <w:tcPr>
            <w:tcW w:w="5245" w:type="dxa"/>
          </w:tcPr>
          <w:p w14:paraId="2AFA938F" w14:textId="082BD259" w:rsidR="0065330F" w:rsidRPr="00FA4AE0" w:rsidRDefault="0065330F" w:rsidP="0065330F">
            <w:pPr>
              <w:rPr>
                <w:sz w:val="20"/>
                <w:szCs w:val="20"/>
              </w:rPr>
            </w:pPr>
            <w:r w:rsidRPr="00FA4AE0">
              <w:rPr>
                <w:sz w:val="20"/>
                <w:szCs w:val="20"/>
              </w:rPr>
              <w:t>Ik stel gerichte vragen en pas verschillende vraagtechnieken toe (bevestigen, feedback geven, aanvullen, herhalen, herformuleren, doorvragen, doorspelen, …).</w:t>
            </w:r>
          </w:p>
        </w:tc>
        <w:tc>
          <w:tcPr>
            <w:tcW w:w="5245" w:type="dxa"/>
            <w:vMerge/>
          </w:tcPr>
          <w:p w14:paraId="39DDE9A2" w14:textId="49A71C6E" w:rsidR="0065330F" w:rsidRPr="00FA4AE0" w:rsidRDefault="0065330F" w:rsidP="0065330F">
            <w:pPr>
              <w:rPr>
                <w:sz w:val="20"/>
                <w:szCs w:val="20"/>
              </w:rPr>
            </w:pPr>
          </w:p>
        </w:tc>
      </w:tr>
      <w:tr w:rsidR="0065330F" w:rsidRPr="00FA4AE0" w14:paraId="6EBCA9B7" w14:textId="77777777" w:rsidTr="004E3FA2">
        <w:trPr>
          <w:trHeight w:val="283"/>
        </w:trPr>
        <w:tc>
          <w:tcPr>
            <w:tcW w:w="5240" w:type="dxa"/>
            <w:vMerge/>
          </w:tcPr>
          <w:p w14:paraId="6108F6CB" w14:textId="052A95A3" w:rsidR="0065330F" w:rsidRPr="00FA4AE0" w:rsidRDefault="0065330F" w:rsidP="0065330F">
            <w:pPr>
              <w:rPr>
                <w:sz w:val="20"/>
                <w:szCs w:val="20"/>
              </w:rPr>
            </w:pPr>
          </w:p>
        </w:tc>
        <w:tc>
          <w:tcPr>
            <w:tcW w:w="5245" w:type="dxa"/>
          </w:tcPr>
          <w:p w14:paraId="1EE3F1A1" w14:textId="14314BDE" w:rsidR="0065330F" w:rsidRPr="00FA4AE0" w:rsidRDefault="0065330F" w:rsidP="0065330F">
            <w:pPr>
              <w:rPr>
                <w:sz w:val="20"/>
                <w:szCs w:val="20"/>
              </w:rPr>
            </w:pPr>
            <w:r w:rsidRPr="00FA4AE0">
              <w:rPr>
                <w:sz w:val="20"/>
                <w:szCs w:val="20"/>
              </w:rPr>
              <w:t>Ik kan inhoudelijke vragen van de leerlingen beantwoorden en inspelen op hun inbreng.</w:t>
            </w:r>
          </w:p>
        </w:tc>
        <w:tc>
          <w:tcPr>
            <w:tcW w:w="5245" w:type="dxa"/>
            <w:vMerge/>
          </w:tcPr>
          <w:p w14:paraId="14D5F249" w14:textId="78CE56C6" w:rsidR="0065330F" w:rsidRPr="00FA4AE0" w:rsidRDefault="0065330F" w:rsidP="0065330F">
            <w:pPr>
              <w:rPr>
                <w:sz w:val="20"/>
                <w:szCs w:val="20"/>
              </w:rPr>
            </w:pPr>
          </w:p>
        </w:tc>
      </w:tr>
      <w:tr w:rsidR="0065330F" w:rsidRPr="00FA4AE0" w14:paraId="4ABB58A2" w14:textId="77777777" w:rsidTr="004E3FA2">
        <w:trPr>
          <w:trHeight w:val="536"/>
        </w:trPr>
        <w:tc>
          <w:tcPr>
            <w:tcW w:w="5240" w:type="dxa"/>
            <w:vMerge/>
          </w:tcPr>
          <w:p w14:paraId="6CCADFFB" w14:textId="4DBB3507" w:rsidR="0065330F" w:rsidRPr="00FA4AE0" w:rsidRDefault="0065330F" w:rsidP="0065330F">
            <w:pPr>
              <w:rPr>
                <w:rFonts w:cstheme="minorHAnsi"/>
                <w:sz w:val="20"/>
                <w:szCs w:val="20"/>
              </w:rPr>
            </w:pPr>
          </w:p>
        </w:tc>
        <w:tc>
          <w:tcPr>
            <w:tcW w:w="5245" w:type="dxa"/>
          </w:tcPr>
          <w:p w14:paraId="757DA585" w14:textId="42384B94" w:rsidR="0065330F" w:rsidRPr="00FA4AE0" w:rsidRDefault="0065330F" w:rsidP="0065330F">
            <w:pPr>
              <w:rPr>
                <w:sz w:val="20"/>
                <w:szCs w:val="20"/>
              </w:rPr>
            </w:pPr>
            <w:r w:rsidRPr="00FA4AE0">
              <w:rPr>
                <w:sz w:val="20"/>
                <w:szCs w:val="20"/>
              </w:rPr>
              <w:t>Ik geef gerichte en heldere instructies en opdrachten.</w:t>
            </w:r>
            <w:r w:rsidRPr="00FA4AE0">
              <w:rPr>
                <w:sz w:val="20"/>
                <w:szCs w:val="20"/>
              </w:rPr>
              <w:br/>
            </w:r>
          </w:p>
        </w:tc>
        <w:tc>
          <w:tcPr>
            <w:tcW w:w="5245" w:type="dxa"/>
            <w:vMerge/>
          </w:tcPr>
          <w:p w14:paraId="56C7D175" w14:textId="566B8296" w:rsidR="0065330F" w:rsidRPr="00FA4AE0" w:rsidRDefault="0065330F" w:rsidP="0065330F">
            <w:pPr>
              <w:rPr>
                <w:sz w:val="20"/>
                <w:szCs w:val="20"/>
              </w:rPr>
            </w:pPr>
          </w:p>
        </w:tc>
      </w:tr>
      <w:tr w:rsidR="0065330F" w:rsidRPr="00FA4AE0" w14:paraId="213D1B69" w14:textId="77777777" w:rsidTr="004E3FA2">
        <w:trPr>
          <w:trHeight w:val="283"/>
        </w:trPr>
        <w:tc>
          <w:tcPr>
            <w:tcW w:w="5240" w:type="dxa"/>
            <w:vMerge/>
          </w:tcPr>
          <w:p w14:paraId="43ABF7E4" w14:textId="21EE2AD5" w:rsidR="0065330F" w:rsidRPr="00FA4AE0" w:rsidRDefault="0065330F" w:rsidP="0065330F">
            <w:pPr>
              <w:rPr>
                <w:sz w:val="20"/>
                <w:szCs w:val="20"/>
              </w:rPr>
            </w:pPr>
          </w:p>
        </w:tc>
        <w:tc>
          <w:tcPr>
            <w:tcW w:w="5245" w:type="dxa"/>
          </w:tcPr>
          <w:p w14:paraId="2E2FF806" w14:textId="04B854FF" w:rsidR="0065330F" w:rsidRPr="00FA4AE0" w:rsidRDefault="0065330F" w:rsidP="0065330F">
            <w:pPr>
              <w:rPr>
                <w:sz w:val="20"/>
                <w:szCs w:val="20"/>
              </w:rPr>
            </w:pPr>
            <w:r w:rsidRPr="00FA4AE0">
              <w:rPr>
                <w:sz w:val="20"/>
                <w:szCs w:val="20"/>
              </w:rPr>
              <w:t>Ik bouw bordschema’s samen met de leerlingen op en zet visuele ondersteuning functioneel in.</w:t>
            </w:r>
          </w:p>
        </w:tc>
        <w:tc>
          <w:tcPr>
            <w:tcW w:w="5245" w:type="dxa"/>
            <w:vMerge/>
          </w:tcPr>
          <w:p w14:paraId="1044249B" w14:textId="37B17706" w:rsidR="0065330F" w:rsidRPr="00FA4AE0" w:rsidRDefault="0065330F" w:rsidP="0065330F">
            <w:pPr>
              <w:rPr>
                <w:sz w:val="20"/>
                <w:szCs w:val="20"/>
              </w:rPr>
            </w:pPr>
          </w:p>
        </w:tc>
      </w:tr>
      <w:tr w:rsidR="0065330F" w:rsidRPr="00FA4AE0" w14:paraId="0CAF23EF" w14:textId="77777777" w:rsidTr="004E3FA2">
        <w:trPr>
          <w:trHeight w:val="283"/>
        </w:trPr>
        <w:tc>
          <w:tcPr>
            <w:tcW w:w="5240" w:type="dxa"/>
            <w:vMerge/>
          </w:tcPr>
          <w:p w14:paraId="692B63C8" w14:textId="48EDE653" w:rsidR="0065330F" w:rsidRPr="00FA4AE0" w:rsidRDefault="0065330F" w:rsidP="0065330F">
            <w:pPr>
              <w:rPr>
                <w:sz w:val="20"/>
                <w:szCs w:val="20"/>
              </w:rPr>
            </w:pPr>
          </w:p>
        </w:tc>
        <w:tc>
          <w:tcPr>
            <w:tcW w:w="5245" w:type="dxa"/>
          </w:tcPr>
          <w:p w14:paraId="08794860" w14:textId="2EA16127" w:rsidR="0065330F" w:rsidRPr="00FA4AE0" w:rsidRDefault="0065330F" w:rsidP="0065330F">
            <w:pPr>
              <w:rPr>
                <w:sz w:val="20"/>
                <w:szCs w:val="20"/>
              </w:rPr>
            </w:pPr>
            <w:r w:rsidRPr="00FA4AE0">
              <w:rPr>
                <w:sz w:val="20"/>
                <w:szCs w:val="20"/>
              </w:rPr>
              <w:t>Ik hanteer de geselecteerde media doelgericht en efficiënt.</w:t>
            </w:r>
          </w:p>
        </w:tc>
        <w:tc>
          <w:tcPr>
            <w:tcW w:w="5245" w:type="dxa"/>
            <w:vMerge/>
          </w:tcPr>
          <w:p w14:paraId="245C86E1" w14:textId="33596B61" w:rsidR="0065330F" w:rsidRPr="00FA4AE0" w:rsidRDefault="0065330F" w:rsidP="0065330F">
            <w:pPr>
              <w:rPr>
                <w:sz w:val="20"/>
                <w:szCs w:val="20"/>
              </w:rPr>
            </w:pPr>
          </w:p>
        </w:tc>
      </w:tr>
      <w:tr w:rsidR="0065330F" w:rsidRPr="00FA4AE0" w14:paraId="0D14CF4D" w14:textId="77777777" w:rsidTr="004E3FA2">
        <w:trPr>
          <w:trHeight w:val="283"/>
        </w:trPr>
        <w:tc>
          <w:tcPr>
            <w:tcW w:w="5240" w:type="dxa"/>
            <w:vMerge/>
          </w:tcPr>
          <w:p w14:paraId="4008C1A3" w14:textId="69A9D9CA" w:rsidR="0065330F" w:rsidRPr="00FA4AE0" w:rsidRDefault="0065330F" w:rsidP="0065330F">
            <w:pPr>
              <w:rPr>
                <w:sz w:val="20"/>
                <w:szCs w:val="20"/>
              </w:rPr>
            </w:pPr>
          </w:p>
        </w:tc>
        <w:tc>
          <w:tcPr>
            <w:tcW w:w="5245" w:type="dxa"/>
          </w:tcPr>
          <w:p w14:paraId="63808EE7" w14:textId="0018D696" w:rsidR="0065330F" w:rsidRPr="00FA4AE0" w:rsidRDefault="0065330F" w:rsidP="0065330F">
            <w:pPr>
              <w:rPr>
                <w:sz w:val="20"/>
                <w:szCs w:val="20"/>
              </w:rPr>
            </w:pPr>
            <w:r w:rsidRPr="00FA4AE0">
              <w:rPr>
                <w:sz w:val="20"/>
                <w:szCs w:val="20"/>
              </w:rPr>
              <w:t>Ik controleer of mijn doel(en) bereikt word(t)(en) door me tussen de leerlingen te bewegen, vragen te stellen, kinderen zelfstandig te laten werken, hun werk na te kijken, controlemomenten in te bouwen, feedback te geven, ....</w:t>
            </w:r>
          </w:p>
        </w:tc>
        <w:tc>
          <w:tcPr>
            <w:tcW w:w="5245" w:type="dxa"/>
            <w:vMerge/>
          </w:tcPr>
          <w:p w14:paraId="40516176" w14:textId="491FC976" w:rsidR="0065330F" w:rsidRPr="00FA4AE0" w:rsidRDefault="0065330F" w:rsidP="0065330F">
            <w:pPr>
              <w:rPr>
                <w:sz w:val="20"/>
                <w:szCs w:val="20"/>
              </w:rPr>
            </w:pPr>
          </w:p>
        </w:tc>
      </w:tr>
      <w:tr w:rsidR="0065330F" w:rsidRPr="00FA4AE0" w14:paraId="1F5A5AFF" w14:textId="77777777" w:rsidTr="004E3FA2">
        <w:trPr>
          <w:trHeight w:val="283"/>
        </w:trPr>
        <w:tc>
          <w:tcPr>
            <w:tcW w:w="5240" w:type="dxa"/>
            <w:vMerge/>
          </w:tcPr>
          <w:p w14:paraId="3FF56BE5" w14:textId="3414F9D8" w:rsidR="0065330F" w:rsidRPr="00FA4AE0" w:rsidRDefault="0065330F" w:rsidP="0065330F">
            <w:pPr>
              <w:rPr>
                <w:sz w:val="20"/>
                <w:szCs w:val="20"/>
              </w:rPr>
            </w:pPr>
          </w:p>
        </w:tc>
        <w:tc>
          <w:tcPr>
            <w:tcW w:w="5245" w:type="dxa"/>
          </w:tcPr>
          <w:p w14:paraId="2F763D96" w14:textId="53ECDB8F" w:rsidR="0065330F" w:rsidRPr="00FA4AE0" w:rsidRDefault="0065330F" w:rsidP="0065330F">
            <w:pPr>
              <w:rPr>
                <w:sz w:val="20"/>
                <w:szCs w:val="20"/>
              </w:rPr>
            </w:pPr>
            <w:r w:rsidRPr="00FA4AE0">
              <w:rPr>
                <w:sz w:val="20"/>
                <w:szCs w:val="20"/>
              </w:rPr>
              <w:t>Ik streef een gepast lestempo na door de activiteiten efficiënt te organiseren.</w:t>
            </w:r>
          </w:p>
        </w:tc>
        <w:tc>
          <w:tcPr>
            <w:tcW w:w="5245" w:type="dxa"/>
            <w:vMerge/>
          </w:tcPr>
          <w:p w14:paraId="726171DF" w14:textId="14F8FFB3" w:rsidR="0065330F" w:rsidRPr="00FA4AE0" w:rsidRDefault="0065330F" w:rsidP="0065330F">
            <w:pPr>
              <w:rPr>
                <w:sz w:val="20"/>
                <w:szCs w:val="20"/>
              </w:rPr>
            </w:pPr>
          </w:p>
        </w:tc>
      </w:tr>
      <w:tr w:rsidR="0065330F" w:rsidRPr="00FA4AE0" w14:paraId="03641993" w14:textId="77777777" w:rsidTr="004E3FA2">
        <w:trPr>
          <w:trHeight w:val="283"/>
        </w:trPr>
        <w:tc>
          <w:tcPr>
            <w:tcW w:w="5240" w:type="dxa"/>
            <w:vMerge/>
          </w:tcPr>
          <w:p w14:paraId="1FF79E2C" w14:textId="23C196AE" w:rsidR="0065330F" w:rsidRPr="00FA4AE0" w:rsidRDefault="0065330F" w:rsidP="0065330F">
            <w:pPr>
              <w:rPr>
                <w:sz w:val="20"/>
                <w:szCs w:val="20"/>
              </w:rPr>
            </w:pPr>
          </w:p>
        </w:tc>
        <w:tc>
          <w:tcPr>
            <w:tcW w:w="5245" w:type="dxa"/>
          </w:tcPr>
          <w:p w14:paraId="07A2D99D" w14:textId="40AFD717" w:rsidR="0065330F" w:rsidRPr="00FA4AE0" w:rsidRDefault="0065330F" w:rsidP="0065330F">
            <w:pPr>
              <w:rPr>
                <w:rFonts w:cstheme="minorHAnsi"/>
                <w:sz w:val="20"/>
                <w:szCs w:val="20"/>
              </w:rPr>
            </w:pPr>
            <w:r w:rsidRPr="00FA4AE0">
              <w:rPr>
                <w:sz w:val="20"/>
                <w:szCs w:val="20"/>
              </w:rPr>
              <w:t xml:space="preserve">Ik betrek de leerlingen actief door aan te sluiten bij hun leefwereld, </w:t>
            </w:r>
            <w:r w:rsidRPr="00FA4AE0">
              <w:rPr>
                <w:strike/>
                <w:sz w:val="20"/>
                <w:szCs w:val="20"/>
              </w:rPr>
              <w:t>hen te activeren</w:t>
            </w:r>
            <w:r w:rsidRPr="00FA4AE0">
              <w:rPr>
                <w:sz w:val="20"/>
                <w:szCs w:val="20"/>
              </w:rPr>
              <w:t>, hen te motiveren en door gevarieerd te werken.</w:t>
            </w:r>
          </w:p>
        </w:tc>
        <w:tc>
          <w:tcPr>
            <w:tcW w:w="5245" w:type="dxa"/>
            <w:vMerge/>
          </w:tcPr>
          <w:p w14:paraId="68619A2A" w14:textId="713E8C8C" w:rsidR="0065330F" w:rsidRPr="00FA4AE0" w:rsidRDefault="0065330F" w:rsidP="0065330F">
            <w:pPr>
              <w:rPr>
                <w:rFonts w:cstheme="minorHAnsi"/>
                <w:sz w:val="20"/>
                <w:szCs w:val="20"/>
              </w:rPr>
            </w:pPr>
          </w:p>
        </w:tc>
      </w:tr>
    </w:tbl>
    <w:p w14:paraId="5327FEA8" w14:textId="4083714B" w:rsidR="00B068D7" w:rsidRDefault="00B068D7">
      <w:pPr>
        <w:rPr>
          <w:sz w:val="20"/>
          <w:szCs w:val="20"/>
        </w:rPr>
      </w:pPr>
    </w:p>
    <w:tbl>
      <w:tblPr>
        <w:tblStyle w:val="TableGrid"/>
        <w:tblW w:w="15730" w:type="dxa"/>
        <w:tblLook w:val="04A0" w:firstRow="1" w:lastRow="0" w:firstColumn="1" w:lastColumn="0" w:noHBand="0" w:noVBand="1"/>
      </w:tblPr>
      <w:tblGrid>
        <w:gridCol w:w="5240"/>
        <w:gridCol w:w="5245"/>
        <w:gridCol w:w="5245"/>
      </w:tblGrid>
      <w:tr w:rsidR="004D1089" w:rsidRPr="00FA4AE0" w14:paraId="67B76044" w14:textId="77777777" w:rsidTr="73FE04C7">
        <w:tc>
          <w:tcPr>
            <w:tcW w:w="15730" w:type="dxa"/>
            <w:gridSpan w:val="3"/>
            <w:shd w:val="clear" w:color="auto" w:fill="E7E6E6" w:themeFill="background2"/>
          </w:tcPr>
          <w:p w14:paraId="268F6F8E" w14:textId="29453EEF" w:rsidR="004D1089" w:rsidRPr="0065330F" w:rsidRDefault="004D1089" w:rsidP="004D1089">
            <w:pPr>
              <w:pStyle w:val="ListParagraph"/>
              <w:numPr>
                <w:ilvl w:val="0"/>
                <w:numId w:val="13"/>
              </w:numPr>
              <w:rPr>
                <w:rFonts w:cstheme="minorHAnsi"/>
                <w:b/>
                <w:bCs/>
              </w:rPr>
            </w:pPr>
            <w:r w:rsidRPr="0065330F">
              <w:rPr>
                <w:rFonts w:cstheme="minorHAnsi"/>
                <w:b/>
                <w:bCs/>
              </w:rPr>
              <w:br w:type="page"/>
            </w:r>
            <w:bookmarkStart w:id="5" w:name="_Hlk176966011"/>
            <w:r>
              <w:rPr>
                <w:rFonts w:cstheme="minorHAnsi"/>
                <w:b/>
                <w:bCs/>
              </w:rPr>
              <w:t>I</w:t>
            </w:r>
            <w:r w:rsidRPr="0065330F">
              <w:rPr>
                <w:rFonts w:cstheme="minorHAnsi"/>
                <w:b/>
                <w:bCs/>
              </w:rPr>
              <w:t>k voer alle administratieve taken op lesniveau stipt en correct uit.</w:t>
            </w:r>
          </w:p>
        </w:tc>
      </w:tr>
      <w:tr w:rsidR="004D1089" w:rsidRPr="00FA4AE0" w14:paraId="220FF3E4" w14:textId="77777777" w:rsidTr="73FE04C7">
        <w:tc>
          <w:tcPr>
            <w:tcW w:w="5240" w:type="dxa"/>
            <w:shd w:val="clear" w:color="auto" w:fill="E7E6E6" w:themeFill="background2"/>
          </w:tcPr>
          <w:p w14:paraId="00F50E10" w14:textId="6D0DC8F9" w:rsidR="004D1089" w:rsidRPr="0065330F" w:rsidRDefault="007A1BA2" w:rsidP="007A1BA2">
            <w:pPr>
              <w:jc w:val="center"/>
              <w:rPr>
                <w:rFonts w:cstheme="minorHAnsi"/>
                <w:b/>
                <w:bCs/>
              </w:rPr>
            </w:pPr>
            <w:r>
              <w:rPr>
                <w:rFonts w:cstheme="minorHAnsi"/>
                <w:b/>
                <w:bCs/>
              </w:rPr>
              <w:t>Sterktes</w:t>
            </w:r>
          </w:p>
        </w:tc>
        <w:tc>
          <w:tcPr>
            <w:tcW w:w="5245" w:type="dxa"/>
            <w:shd w:val="clear" w:color="auto" w:fill="E7E6E6" w:themeFill="background2"/>
          </w:tcPr>
          <w:p w14:paraId="54292ADE" w14:textId="77777777" w:rsidR="004D1089" w:rsidRPr="0065330F" w:rsidRDefault="004D1089" w:rsidP="007A1BA2">
            <w:pPr>
              <w:jc w:val="center"/>
              <w:rPr>
                <w:rFonts w:cstheme="minorHAnsi"/>
                <w:b/>
                <w:bCs/>
              </w:rPr>
            </w:pPr>
          </w:p>
        </w:tc>
        <w:tc>
          <w:tcPr>
            <w:tcW w:w="5245" w:type="dxa"/>
            <w:shd w:val="clear" w:color="auto" w:fill="E7E6E6" w:themeFill="background2"/>
          </w:tcPr>
          <w:p w14:paraId="4A5E6330" w14:textId="77C768B9" w:rsidR="004D1089" w:rsidRPr="0065330F" w:rsidRDefault="007A1BA2" w:rsidP="007A1BA2">
            <w:pPr>
              <w:jc w:val="center"/>
              <w:rPr>
                <w:rFonts w:cstheme="minorHAnsi"/>
                <w:b/>
                <w:bCs/>
              </w:rPr>
            </w:pPr>
            <w:r>
              <w:rPr>
                <w:b/>
                <w:bCs/>
              </w:rPr>
              <w:t>Groeipunten</w:t>
            </w:r>
          </w:p>
        </w:tc>
      </w:tr>
      <w:tr w:rsidR="004D1089" w:rsidRPr="00FA4AE0" w14:paraId="7C0F34D0" w14:textId="77777777" w:rsidTr="73FE04C7">
        <w:trPr>
          <w:trHeight w:val="256"/>
        </w:trPr>
        <w:tc>
          <w:tcPr>
            <w:tcW w:w="5240" w:type="dxa"/>
            <w:vMerge w:val="restart"/>
          </w:tcPr>
          <w:p w14:paraId="590C484B" w14:textId="77777777" w:rsidR="004D1089" w:rsidRPr="00FA4AE0" w:rsidRDefault="004D1089" w:rsidP="004D06E1">
            <w:pPr>
              <w:rPr>
                <w:sz w:val="20"/>
                <w:szCs w:val="20"/>
              </w:rPr>
            </w:pPr>
          </w:p>
        </w:tc>
        <w:tc>
          <w:tcPr>
            <w:tcW w:w="5245" w:type="dxa"/>
          </w:tcPr>
          <w:p w14:paraId="473E569D" w14:textId="41C50B5C" w:rsidR="004D1089" w:rsidRPr="00FA4AE0" w:rsidRDefault="004D1089" w:rsidP="004D06E1">
            <w:r w:rsidRPr="73FE04C7">
              <w:rPr>
                <w:sz w:val="20"/>
                <w:szCs w:val="20"/>
              </w:rPr>
              <w:t>Ik zorg ervoor dat mijn stageplanning, opdrachten, activiteiten, voorbereiding en feedbackdocumenten tijdig voorgelegd worden aan de stagebegeleider en/of de mentor.</w:t>
            </w:r>
          </w:p>
        </w:tc>
        <w:tc>
          <w:tcPr>
            <w:tcW w:w="5245" w:type="dxa"/>
            <w:vMerge w:val="restart"/>
          </w:tcPr>
          <w:p w14:paraId="3D8D980E" w14:textId="77777777" w:rsidR="004D1089" w:rsidRPr="00FA4AE0" w:rsidRDefault="004D1089" w:rsidP="004D06E1">
            <w:pPr>
              <w:rPr>
                <w:rFonts w:cstheme="minorHAnsi"/>
                <w:sz w:val="20"/>
                <w:szCs w:val="20"/>
              </w:rPr>
            </w:pPr>
          </w:p>
        </w:tc>
      </w:tr>
      <w:tr w:rsidR="004D1089" w:rsidRPr="00FA4AE0" w14:paraId="569A759F" w14:textId="77777777" w:rsidTr="73FE04C7">
        <w:trPr>
          <w:trHeight w:val="256"/>
        </w:trPr>
        <w:tc>
          <w:tcPr>
            <w:tcW w:w="5240" w:type="dxa"/>
            <w:vMerge/>
          </w:tcPr>
          <w:p w14:paraId="6E6A06B2" w14:textId="77777777" w:rsidR="004D1089" w:rsidRPr="00FA4AE0" w:rsidRDefault="004D1089" w:rsidP="004D06E1">
            <w:pPr>
              <w:rPr>
                <w:rFonts w:cstheme="minorHAnsi"/>
                <w:sz w:val="20"/>
                <w:szCs w:val="20"/>
              </w:rPr>
            </w:pPr>
          </w:p>
        </w:tc>
        <w:tc>
          <w:tcPr>
            <w:tcW w:w="5245" w:type="dxa"/>
          </w:tcPr>
          <w:p w14:paraId="748FD3AC" w14:textId="77777777" w:rsidR="004D1089" w:rsidRPr="00FA4AE0" w:rsidRDefault="004D1089" w:rsidP="004D06E1">
            <w:pPr>
              <w:rPr>
                <w:rFonts w:cstheme="minorHAnsi"/>
                <w:sz w:val="20"/>
                <w:szCs w:val="20"/>
              </w:rPr>
            </w:pPr>
            <w:r w:rsidRPr="00FA4AE0">
              <w:rPr>
                <w:sz w:val="20"/>
                <w:szCs w:val="20"/>
              </w:rPr>
              <w:t>Ik presenteer een gestructureerde en volledige stagemap met zelf uitgewerkte oplossingssleutels, bordschema's en visuele ondersteuning.</w:t>
            </w:r>
          </w:p>
        </w:tc>
        <w:tc>
          <w:tcPr>
            <w:tcW w:w="5245" w:type="dxa"/>
            <w:vMerge/>
          </w:tcPr>
          <w:p w14:paraId="4CB854CF" w14:textId="77777777" w:rsidR="004D1089" w:rsidRPr="00FA4AE0" w:rsidRDefault="004D1089" w:rsidP="004D06E1">
            <w:pPr>
              <w:rPr>
                <w:rFonts w:cstheme="minorHAnsi"/>
                <w:sz w:val="20"/>
                <w:szCs w:val="20"/>
              </w:rPr>
            </w:pPr>
          </w:p>
        </w:tc>
      </w:tr>
      <w:tr w:rsidR="004D1089" w:rsidRPr="00FA4AE0" w14:paraId="344BB33F" w14:textId="77777777" w:rsidTr="73FE04C7">
        <w:trPr>
          <w:trHeight w:val="256"/>
        </w:trPr>
        <w:tc>
          <w:tcPr>
            <w:tcW w:w="5240" w:type="dxa"/>
            <w:vMerge/>
          </w:tcPr>
          <w:p w14:paraId="7E9F283A" w14:textId="77777777" w:rsidR="004D1089" w:rsidRPr="00FA4AE0" w:rsidRDefault="004D1089" w:rsidP="004D06E1">
            <w:pPr>
              <w:rPr>
                <w:sz w:val="20"/>
                <w:szCs w:val="20"/>
              </w:rPr>
            </w:pPr>
          </w:p>
        </w:tc>
        <w:tc>
          <w:tcPr>
            <w:tcW w:w="5245" w:type="dxa"/>
          </w:tcPr>
          <w:p w14:paraId="3AD7469C" w14:textId="77777777" w:rsidR="004D1089" w:rsidRPr="00FA4AE0" w:rsidRDefault="004D1089" w:rsidP="004D06E1">
            <w:pPr>
              <w:rPr>
                <w:rFonts w:cstheme="minorHAnsi"/>
                <w:sz w:val="20"/>
                <w:szCs w:val="20"/>
              </w:rPr>
            </w:pPr>
            <w:r w:rsidRPr="00FA4AE0">
              <w:rPr>
                <w:sz w:val="20"/>
                <w:szCs w:val="20"/>
              </w:rPr>
              <w:t>Ik leef gemaakte afspraken met de stagebegeleider en de mentor na.</w:t>
            </w:r>
          </w:p>
        </w:tc>
        <w:tc>
          <w:tcPr>
            <w:tcW w:w="5245" w:type="dxa"/>
            <w:vMerge/>
          </w:tcPr>
          <w:p w14:paraId="6FBCAD27" w14:textId="77777777" w:rsidR="004D1089" w:rsidRPr="00FA4AE0" w:rsidRDefault="004D1089" w:rsidP="004D06E1">
            <w:pPr>
              <w:rPr>
                <w:rFonts w:cstheme="minorHAnsi"/>
                <w:sz w:val="20"/>
                <w:szCs w:val="20"/>
              </w:rPr>
            </w:pPr>
          </w:p>
        </w:tc>
      </w:tr>
      <w:tr w:rsidR="004D1089" w:rsidRPr="00FA4AE0" w14:paraId="2F925E7C" w14:textId="77777777" w:rsidTr="73FE04C7">
        <w:trPr>
          <w:trHeight w:val="256"/>
        </w:trPr>
        <w:tc>
          <w:tcPr>
            <w:tcW w:w="5240" w:type="dxa"/>
            <w:vMerge/>
          </w:tcPr>
          <w:p w14:paraId="572837F3" w14:textId="77777777" w:rsidR="004D1089" w:rsidRPr="00FA4AE0" w:rsidRDefault="004D1089" w:rsidP="004D06E1">
            <w:pPr>
              <w:rPr>
                <w:sz w:val="20"/>
                <w:szCs w:val="20"/>
              </w:rPr>
            </w:pPr>
          </w:p>
        </w:tc>
        <w:tc>
          <w:tcPr>
            <w:tcW w:w="5245" w:type="dxa"/>
          </w:tcPr>
          <w:p w14:paraId="3CF74ABB" w14:textId="77777777" w:rsidR="004D1089" w:rsidRPr="00FA4AE0" w:rsidRDefault="004D1089" w:rsidP="004D06E1">
            <w:pPr>
              <w:rPr>
                <w:rFonts w:cstheme="minorHAnsi"/>
                <w:sz w:val="20"/>
                <w:szCs w:val="20"/>
              </w:rPr>
            </w:pPr>
            <w:r w:rsidRPr="00FA4AE0">
              <w:rPr>
                <w:sz w:val="20"/>
                <w:szCs w:val="20"/>
              </w:rPr>
              <w:t>Ik verwerk feedback zoals afgesproken met de stagebegeleider en de mentor.</w:t>
            </w:r>
          </w:p>
        </w:tc>
        <w:tc>
          <w:tcPr>
            <w:tcW w:w="5245" w:type="dxa"/>
            <w:vMerge/>
          </w:tcPr>
          <w:p w14:paraId="75FABF86" w14:textId="77777777" w:rsidR="004D1089" w:rsidRPr="00FA4AE0" w:rsidRDefault="004D1089" w:rsidP="004D06E1">
            <w:pPr>
              <w:rPr>
                <w:rFonts w:cstheme="minorHAnsi"/>
                <w:sz w:val="20"/>
                <w:szCs w:val="20"/>
              </w:rPr>
            </w:pPr>
          </w:p>
        </w:tc>
      </w:tr>
      <w:bookmarkEnd w:id="5"/>
    </w:tbl>
    <w:p w14:paraId="1D3F769E" w14:textId="77777777" w:rsidR="004D1089" w:rsidRPr="00FA4AE0" w:rsidRDefault="004D1089" w:rsidP="004D1089"/>
    <w:p w14:paraId="63F35BFE" w14:textId="77777777" w:rsidR="004D1089" w:rsidRPr="00FA4AE0" w:rsidRDefault="004D1089">
      <w:pPr>
        <w:rPr>
          <w:sz w:val="20"/>
          <w:szCs w:val="20"/>
        </w:rPr>
      </w:pPr>
    </w:p>
    <w:tbl>
      <w:tblPr>
        <w:tblStyle w:val="TableGrid"/>
        <w:tblW w:w="15730" w:type="dxa"/>
        <w:tblLook w:val="04A0" w:firstRow="1" w:lastRow="0" w:firstColumn="1" w:lastColumn="0" w:noHBand="0" w:noVBand="1"/>
      </w:tblPr>
      <w:tblGrid>
        <w:gridCol w:w="5240"/>
        <w:gridCol w:w="5245"/>
        <w:gridCol w:w="5245"/>
      </w:tblGrid>
      <w:tr w:rsidR="00FA4AE0" w:rsidRPr="00FA4AE0" w14:paraId="4507657C" w14:textId="77777777" w:rsidTr="004E3FA2">
        <w:trPr>
          <w:trHeight w:val="288"/>
        </w:trPr>
        <w:tc>
          <w:tcPr>
            <w:tcW w:w="15730" w:type="dxa"/>
            <w:gridSpan w:val="3"/>
            <w:shd w:val="clear" w:color="auto" w:fill="E7E6E6" w:themeFill="background2"/>
          </w:tcPr>
          <w:p w14:paraId="52B6AC93" w14:textId="03E219EA" w:rsidR="007B2D45" w:rsidRPr="00F8750A" w:rsidRDefault="007B2D45" w:rsidP="007B2D45">
            <w:pPr>
              <w:pStyle w:val="ListParagraph"/>
              <w:jc w:val="center"/>
              <w:rPr>
                <w:rFonts w:cstheme="minorHAnsi"/>
                <w:b/>
                <w:bCs/>
              </w:rPr>
            </w:pPr>
            <w:bookmarkStart w:id="6" w:name="_Hlk176178481"/>
            <w:r w:rsidRPr="00F8750A">
              <w:rPr>
                <w:rFonts w:cstheme="minorHAnsi"/>
                <w:b/>
                <w:bCs/>
              </w:rPr>
              <w:t>Vormingsdoelen</w:t>
            </w:r>
            <w:r w:rsidR="00D9780A" w:rsidRPr="00F8750A">
              <w:rPr>
                <w:rFonts w:cstheme="minorHAnsi"/>
                <w:b/>
                <w:bCs/>
              </w:rPr>
              <w:t>:</w:t>
            </w:r>
            <w:r w:rsidR="00D9780A" w:rsidRPr="00F8750A">
              <w:rPr>
                <w:b/>
                <w:bCs/>
              </w:rPr>
              <w:t xml:space="preserve"> </w:t>
            </w:r>
            <w:r w:rsidR="00941BD0" w:rsidRPr="00F8750A">
              <w:rPr>
                <w:rFonts w:cstheme="minorHAnsi"/>
                <w:b/>
                <w:bCs/>
              </w:rPr>
              <w:t>relationele gerichtheid, verantwoordelijkheidszin, leergierigheid, kritische ingesteldheid, enthousiasme en speelsheid.</w:t>
            </w:r>
          </w:p>
        </w:tc>
      </w:tr>
      <w:tr w:rsidR="004E3FA2" w:rsidRPr="00FA4AE0" w14:paraId="234F3E87" w14:textId="77777777" w:rsidTr="004E3FA2">
        <w:tc>
          <w:tcPr>
            <w:tcW w:w="5240" w:type="dxa"/>
            <w:shd w:val="clear" w:color="auto" w:fill="E7E6E6" w:themeFill="background2"/>
          </w:tcPr>
          <w:p w14:paraId="1596DF76" w14:textId="3381B468" w:rsidR="004E3FA2" w:rsidRPr="00F8750A" w:rsidRDefault="007A1BA2" w:rsidP="007B2D45">
            <w:pPr>
              <w:pStyle w:val="ListParagraph"/>
              <w:jc w:val="center"/>
              <w:rPr>
                <w:rFonts w:cstheme="minorHAnsi"/>
                <w:b/>
                <w:bCs/>
              </w:rPr>
            </w:pPr>
            <w:r>
              <w:rPr>
                <w:rFonts w:cstheme="minorHAnsi"/>
                <w:b/>
                <w:bCs/>
              </w:rPr>
              <w:t>Sterktes</w:t>
            </w:r>
          </w:p>
        </w:tc>
        <w:tc>
          <w:tcPr>
            <w:tcW w:w="5245" w:type="dxa"/>
            <w:shd w:val="clear" w:color="auto" w:fill="E7E6E6" w:themeFill="background2"/>
          </w:tcPr>
          <w:p w14:paraId="58077F44" w14:textId="77777777" w:rsidR="004E3FA2" w:rsidRPr="00F8750A" w:rsidRDefault="004E3FA2" w:rsidP="007B2D45">
            <w:pPr>
              <w:pStyle w:val="ListParagraph"/>
              <w:jc w:val="center"/>
              <w:rPr>
                <w:rFonts w:cstheme="minorHAnsi"/>
                <w:b/>
                <w:bCs/>
              </w:rPr>
            </w:pPr>
          </w:p>
        </w:tc>
        <w:tc>
          <w:tcPr>
            <w:tcW w:w="5245" w:type="dxa"/>
            <w:shd w:val="clear" w:color="auto" w:fill="E7E6E6" w:themeFill="background2"/>
          </w:tcPr>
          <w:p w14:paraId="59977ACF" w14:textId="2768FD94" w:rsidR="004E3FA2" w:rsidRPr="00F8750A" w:rsidRDefault="007A1BA2" w:rsidP="007B2D45">
            <w:pPr>
              <w:pStyle w:val="ListParagraph"/>
              <w:jc w:val="center"/>
              <w:rPr>
                <w:rFonts w:cstheme="minorHAnsi"/>
                <w:b/>
                <w:bCs/>
              </w:rPr>
            </w:pPr>
            <w:r>
              <w:rPr>
                <w:b/>
                <w:bCs/>
              </w:rPr>
              <w:t>Groeipunten</w:t>
            </w:r>
          </w:p>
        </w:tc>
      </w:tr>
      <w:tr w:rsidR="004E3FA2" w:rsidRPr="00FA4AE0" w14:paraId="64FF1ADD" w14:textId="77777777" w:rsidTr="004E3FA2">
        <w:trPr>
          <w:trHeight w:val="30"/>
        </w:trPr>
        <w:tc>
          <w:tcPr>
            <w:tcW w:w="5240" w:type="dxa"/>
            <w:vMerge w:val="restart"/>
          </w:tcPr>
          <w:p w14:paraId="1FB7907E" w14:textId="7ABB0ABF" w:rsidR="004E3FA2" w:rsidRPr="00FA4AE0" w:rsidRDefault="004E3FA2" w:rsidP="004E3FA2">
            <w:pPr>
              <w:rPr>
                <w:sz w:val="20"/>
                <w:szCs w:val="20"/>
              </w:rPr>
            </w:pPr>
            <w:bookmarkStart w:id="7" w:name="_Hlk180412982"/>
          </w:p>
        </w:tc>
        <w:tc>
          <w:tcPr>
            <w:tcW w:w="5245" w:type="dxa"/>
          </w:tcPr>
          <w:p w14:paraId="56DF7666" w14:textId="1660D1A0" w:rsidR="004E3FA2" w:rsidRPr="00FA4AE0" w:rsidRDefault="004E3FA2" w:rsidP="004E3FA2">
            <w:pPr>
              <w:rPr>
                <w:b/>
                <w:sz w:val="20"/>
                <w:szCs w:val="20"/>
              </w:rPr>
            </w:pPr>
            <w:r w:rsidRPr="00FA4AE0">
              <w:rPr>
                <w:sz w:val="20"/>
                <w:szCs w:val="20"/>
              </w:rPr>
              <w:t>Ik ga op een respectvolle, authentieke en flexibele wijze in interactie met de mentor, de stagebegeleider en de medestudenten.</w:t>
            </w:r>
          </w:p>
        </w:tc>
        <w:tc>
          <w:tcPr>
            <w:tcW w:w="5245" w:type="dxa"/>
            <w:vMerge w:val="restart"/>
          </w:tcPr>
          <w:p w14:paraId="0F84640E" w14:textId="5DBA8078" w:rsidR="004E3FA2" w:rsidRPr="00FA4AE0" w:rsidRDefault="004E3FA2" w:rsidP="004E3FA2">
            <w:pPr>
              <w:rPr>
                <w:b/>
                <w:sz w:val="20"/>
                <w:szCs w:val="20"/>
              </w:rPr>
            </w:pPr>
          </w:p>
        </w:tc>
      </w:tr>
      <w:tr w:rsidR="004E3FA2" w:rsidRPr="00FA4AE0" w14:paraId="02FED90C" w14:textId="77777777" w:rsidTr="004E3FA2">
        <w:trPr>
          <w:trHeight w:val="30"/>
        </w:trPr>
        <w:tc>
          <w:tcPr>
            <w:tcW w:w="5240" w:type="dxa"/>
            <w:vMerge/>
          </w:tcPr>
          <w:p w14:paraId="4F3ECD4A" w14:textId="7498384C" w:rsidR="004E3FA2" w:rsidRPr="00FA4AE0" w:rsidRDefault="004E3FA2" w:rsidP="004E3FA2">
            <w:pPr>
              <w:rPr>
                <w:rFonts w:cstheme="minorHAnsi"/>
                <w:b/>
                <w:bCs/>
                <w:sz w:val="20"/>
                <w:szCs w:val="20"/>
              </w:rPr>
            </w:pPr>
          </w:p>
        </w:tc>
        <w:tc>
          <w:tcPr>
            <w:tcW w:w="5245" w:type="dxa"/>
          </w:tcPr>
          <w:p w14:paraId="6560C929" w14:textId="1B56AA1D" w:rsidR="004E3FA2" w:rsidRPr="00FA4AE0" w:rsidRDefault="004E3FA2" w:rsidP="004E3FA2">
            <w:pPr>
              <w:rPr>
                <w:b/>
                <w:sz w:val="20"/>
                <w:szCs w:val="20"/>
              </w:rPr>
            </w:pPr>
            <w:r w:rsidRPr="00FA4AE0">
              <w:rPr>
                <w:sz w:val="20"/>
                <w:szCs w:val="20"/>
              </w:rPr>
              <w:t>Ik kom school- en klasafspraken na.</w:t>
            </w:r>
          </w:p>
        </w:tc>
        <w:tc>
          <w:tcPr>
            <w:tcW w:w="5245" w:type="dxa"/>
            <w:vMerge/>
          </w:tcPr>
          <w:p w14:paraId="59E6B6C7" w14:textId="565A6851" w:rsidR="004E3FA2" w:rsidRPr="00FA4AE0" w:rsidRDefault="004E3FA2" w:rsidP="004E3FA2">
            <w:pPr>
              <w:rPr>
                <w:b/>
                <w:sz w:val="20"/>
                <w:szCs w:val="20"/>
              </w:rPr>
            </w:pPr>
          </w:p>
        </w:tc>
      </w:tr>
      <w:bookmarkEnd w:id="7"/>
      <w:tr w:rsidR="004E3FA2" w:rsidRPr="00FA4AE0" w14:paraId="3CA18F01" w14:textId="77777777" w:rsidTr="004E3FA2">
        <w:trPr>
          <w:trHeight w:val="30"/>
        </w:trPr>
        <w:tc>
          <w:tcPr>
            <w:tcW w:w="5240" w:type="dxa"/>
            <w:vMerge/>
          </w:tcPr>
          <w:p w14:paraId="68341D69" w14:textId="7510044F" w:rsidR="004E3FA2" w:rsidRPr="00FA4AE0" w:rsidRDefault="004E3FA2" w:rsidP="004E3FA2">
            <w:pPr>
              <w:rPr>
                <w:sz w:val="20"/>
                <w:szCs w:val="20"/>
              </w:rPr>
            </w:pPr>
          </w:p>
        </w:tc>
        <w:tc>
          <w:tcPr>
            <w:tcW w:w="5245" w:type="dxa"/>
          </w:tcPr>
          <w:p w14:paraId="6A309DE8" w14:textId="66C8DCD8" w:rsidR="004E3FA2" w:rsidRPr="00FA4AE0" w:rsidRDefault="004E3FA2" w:rsidP="004E3FA2">
            <w:pPr>
              <w:rPr>
                <w:sz w:val="20"/>
                <w:szCs w:val="20"/>
              </w:rPr>
            </w:pPr>
            <w:r w:rsidRPr="00FA4AE0">
              <w:rPr>
                <w:sz w:val="20"/>
                <w:szCs w:val="20"/>
              </w:rPr>
              <w:t>Ik stel me leergierig op en toon eigenaarschap door vragen te stellen, open te staan voor feedback en er actief mee aan de slag te gaan.</w:t>
            </w:r>
          </w:p>
        </w:tc>
        <w:tc>
          <w:tcPr>
            <w:tcW w:w="5245" w:type="dxa"/>
            <w:vMerge/>
          </w:tcPr>
          <w:p w14:paraId="5BB7FE3F" w14:textId="36976CAB" w:rsidR="004E3FA2" w:rsidRPr="00FA4AE0" w:rsidRDefault="004E3FA2" w:rsidP="004E3FA2">
            <w:pPr>
              <w:rPr>
                <w:sz w:val="20"/>
                <w:szCs w:val="20"/>
              </w:rPr>
            </w:pPr>
          </w:p>
        </w:tc>
      </w:tr>
      <w:tr w:rsidR="004E3FA2" w:rsidRPr="00FA4AE0" w14:paraId="6CFAFD6D" w14:textId="77777777" w:rsidTr="004E3FA2">
        <w:trPr>
          <w:trHeight w:val="30"/>
        </w:trPr>
        <w:tc>
          <w:tcPr>
            <w:tcW w:w="5240" w:type="dxa"/>
            <w:vMerge/>
          </w:tcPr>
          <w:p w14:paraId="576ADFF6" w14:textId="028250FA" w:rsidR="004E3FA2" w:rsidRPr="00FA4AE0" w:rsidRDefault="004E3FA2" w:rsidP="004E3FA2">
            <w:pPr>
              <w:rPr>
                <w:sz w:val="20"/>
                <w:szCs w:val="20"/>
              </w:rPr>
            </w:pPr>
          </w:p>
        </w:tc>
        <w:tc>
          <w:tcPr>
            <w:tcW w:w="5245" w:type="dxa"/>
          </w:tcPr>
          <w:p w14:paraId="273438FE" w14:textId="42CD4128" w:rsidR="004E3FA2" w:rsidRPr="00FA4AE0" w:rsidRDefault="004E3FA2" w:rsidP="004E3FA2">
            <w:pPr>
              <w:rPr>
                <w:sz w:val="20"/>
                <w:szCs w:val="20"/>
              </w:rPr>
            </w:pPr>
            <w:r w:rsidRPr="00FA4AE0">
              <w:rPr>
                <w:sz w:val="20"/>
                <w:szCs w:val="20"/>
              </w:rPr>
              <w:t>Ik kan gemaakte inhoudelijke en didactische keuzes verantwoorden en het eigen functioneren beoordelen.</w:t>
            </w:r>
          </w:p>
        </w:tc>
        <w:tc>
          <w:tcPr>
            <w:tcW w:w="5245" w:type="dxa"/>
            <w:vMerge/>
          </w:tcPr>
          <w:p w14:paraId="1CF7E438" w14:textId="2CF752E7" w:rsidR="004E3FA2" w:rsidRPr="00FA4AE0" w:rsidRDefault="004E3FA2" w:rsidP="004E3FA2">
            <w:pPr>
              <w:rPr>
                <w:sz w:val="20"/>
                <w:szCs w:val="20"/>
              </w:rPr>
            </w:pPr>
          </w:p>
        </w:tc>
      </w:tr>
      <w:tr w:rsidR="004E3FA2" w:rsidRPr="00FA4AE0" w14:paraId="6D42F323" w14:textId="77777777" w:rsidTr="004E3FA2">
        <w:trPr>
          <w:trHeight w:val="30"/>
        </w:trPr>
        <w:tc>
          <w:tcPr>
            <w:tcW w:w="5240" w:type="dxa"/>
            <w:vMerge/>
          </w:tcPr>
          <w:p w14:paraId="610FD285" w14:textId="2D8D037A" w:rsidR="004E3FA2" w:rsidRPr="00FA4AE0" w:rsidRDefault="004E3FA2" w:rsidP="004E3FA2">
            <w:pPr>
              <w:rPr>
                <w:sz w:val="20"/>
                <w:szCs w:val="20"/>
              </w:rPr>
            </w:pPr>
            <w:bookmarkStart w:id="8" w:name="_Hlk180413618"/>
          </w:p>
        </w:tc>
        <w:tc>
          <w:tcPr>
            <w:tcW w:w="5245" w:type="dxa"/>
          </w:tcPr>
          <w:p w14:paraId="3D43BB73" w14:textId="57496A94" w:rsidR="004E3FA2" w:rsidRPr="00FA4AE0" w:rsidRDefault="004E3FA2" w:rsidP="004E3FA2">
            <w:pPr>
              <w:rPr>
                <w:sz w:val="20"/>
                <w:szCs w:val="20"/>
              </w:rPr>
            </w:pPr>
            <w:r w:rsidRPr="00FA4AE0">
              <w:rPr>
                <w:sz w:val="20"/>
                <w:szCs w:val="20"/>
              </w:rPr>
              <w:t>Ik toon enthousiasme via lichaamstaal en mimiek.</w:t>
            </w:r>
          </w:p>
        </w:tc>
        <w:tc>
          <w:tcPr>
            <w:tcW w:w="5245" w:type="dxa"/>
            <w:vMerge/>
          </w:tcPr>
          <w:p w14:paraId="73D92A91" w14:textId="6F1CC1CD" w:rsidR="004E3FA2" w:rsidRPr="00FA4AE0" w:rsidRDefault="004E3FA2" w:rsidP="004E3FA2">
            <w:pPr>
              <w:rPr>
                <w:sz w:val="20"/>
                <w:szCs w:val="20"/>
              </w:rPr>
            </w:pPr>
          </w:p>
        </w:tc>
      </w:tr>
      <w:bookmarkEnd w:id="6"/>
      <w:bookmarkEnd w:id="8"/>
    </w:tbl>
    <w:p w14:paraId="52B73CCF" w14:textId="14C90206" w:rsidR="00346CAC" w:rsidRDefault="00346CAC" w:rsidP="00B65073"/>
    <w:tbl>
      <w:tblPr>
        <w:tblStyle w:val="TableGrid"/>
        <w:tblW w:w="15730" w:type="dxa"/>
        <w:tblLook w:val="04A0" w:firstRow="1" w:lastRow="0" w:firstColumn="1" w:lastColumn="0" w:noHBand="0" w:noVBand="1"/>
      </w:tblPr>
      <w:tblGrid>
        <w:gridCol w:w="5242"/>
        <w:gridCol w:w="5243"/>
        <w:gridCol w:w="5245"/>
      </w:tblGrid>
      <w:tr w:rsidR="00FA4AE0" w:rsidRPr="00FA4AE0" w14:paraId="371DD276" w14:textId="77777777" w:rsidTr="280B825B">
        <w:tc>
          <w:tcPr>
            <w:tcW w:w="15730" w:type="dxa"/>
            <w:gridSpan w:val="3"/>
            <w:shd w:val="clear" w:color="auto" w:fill="E7E6E6" w:themeFill="background2"/>
          </w:tcPr>
          <w:p w14:paraId="2A20605E" w14:textId="7B2F121F" w:rsidR="00AC4626" w:rsidRPr="00F8750A" w:rsidRDefault="00A704A1" w:rsidP="280B825B">
            <w:pPr>
              <w:pStyle w:val="ListParagraph"/>
              <w:jc w:val="center"/>
              <w:rPr>
                <w:b/>
                <w:bCs/>
              </w:rPr>
            </w:pPr>
            <w:bookmarkStart w:id="9" w:name="_Hlk180412880"/>
            <w:r w:rsidRPr="00F8750A">
              <w:rPr>
                <w:b/>
                <w:bCs/>
              </w:rPr>
              <w:t>Voorwaarden: correct mondeling en schriftelijk taalgebruik.</w:t>
            </w:r>
          </w:p>
        </w:tc>
      </w:tr>
      <w:tr w:rsidR="004E3FA2" w:rsidRPr="00FA4AE0" w14:paraId="24C1659A" w14:textId="77777777" w:rsidTr="004E3FA2">
        <w:tc>
          <w:tcPr>
            <w:tcW w:w="5242" w:type="dxa"/>
            <w:shd w:val="clear" w:color="auto" w:fill="E7E6E6" w:themeFill="background2"/>
          </w:tcPr>
          <w:p w14:paraId="4C6732A4" w14:textId="29EE21FF" w:rsidR="004E3FA2" w:rsidRPr="00F8750A" w:rsidRDefault="007A1BA2" w:rsidP="280B825B">
            <w:pPr>
              <w:pStyle w:val="ListParagraph"/>
              <w:jc w:val="center"/>
              <w:rPr>
                <w:b/>
                <w:bCs/>
              </w:rPr>
            </w:pPr>
            <w:r>
              <w:rPr>
                <w:b/>
                <w:bCs/>
              </w:rPr>
              <w:t>Sterktes</w:t>
            </w:r>
          </w:p>
        </w:tc>
        <w:tc>
          <w:tcPr>
            <w:tcW w:w="5243" w:type="dxa"/>
            <w:shd w:val="clear" w:color="auto" w:fill="E7E6E6" w:themeFill="background2"/>
          </w:tcPr>
          <w:p w14:paraId="2E0EA86D" w14:textId="77777777" w:rsidR="004E3FA2" w:rsidRPr="00F8750A" w:rsidRDefault="004E3FA2" w:rsidP="280B825B">
            <w:pPr>
              <w:pStyle w:val="ListParagraph"/>
              <w:jc w:val="center"/>
              <w:rPr>
                <w:b/>
                <w:bCs/>
              </w:rPr>
            </w:pPr>
          </w:p>
        </w:tc>
        <w:tc>
          <w:tcPr>
            <w:tcW w:w="5245" w:type="dxa"/>
            <w:shd w:val="clear" w:color="auto" w:fill="E7E6E6" w:themeFill="background2"/>
          </w:tcPr>
          <w:p w14:paraId="4B12A143" w14:textId="68896833" w:rsidR="004E3FA2" w:rsidRPr="00F8750A" w:rsidRDefault="007A1BA2" w:rsidP="280B825B">
            <w:pPr>
              <w:pStyle w:val="ListParagraph"/>
              <w:jc w:val="center"/>
              <w:rPr>
                <w:b/>
                <w:bCs/>
              </w:rPr>
            </w:pPr>
            <w:r>
              <w:rPr>
                <w:b/>
                <w:bCs/>
              </w:rPr>
              <w:t>Groeipunten</w:t>
            </w:r>
          </w:p>
        </w:tc>
      </w:tr>
      <w:tr w:rsidR="004E3FA2" w:rsidRPr="00FA4AE0" w14:paraId="28FA035E" w14:textId="77777777" w:rsidTr="004E3FA2">
        <w:tc>
          <w:tcPr>
            <w:tcW w:w="5242" w:type="dxa"/>
            <w:vMerge w:val="restart"/>
          </w:tcPr>
          <w:p w14:paraId="175B1D5F" w14:textId="13A94411" w:rsidR="004E3FA2" w:rsidRPr="00FA4AE0" w:rsidRDefault="004E3FA2" w:rsidP="004E3FA2">
            <w:pPr>
              <w:rPr>
                <w:b/>
                <w:bCs/>
                <w:sz w:val="20"/>
                <w:szCs w:val="20"/>
              </w:rPr>
            </w:pPr>
          </w:p>
        </w:tc>
        <w:tc>
          <w:tcPr>
            <w:tcW w:w="5243" w:type="dxa"/>
          </w:tcPr>
          <w:p w14:paraId="5544A373" w14:textId="2719208F" w:rsidR="004E3FA2" w:rsidRPr="00FA4AE0" w:rsidRDefault="004E3FA2" w:rsidP="004E3FA2">
            <w:pPr>
              <w:rPr>
                <w:rFonts w:ascii="Calibri" w:eastAsia="Times New Roman" w:hAnsi="Calibri" w:cs="Calibri"/>
                <w:sz w:val="24"/>
                <w:szCs w:val="24"/>
                <w:lang w:eastAsia="nl-BE"/>
              </w:rPr>
            </w:pPr>
            <w:r w:rsidRPr="00FA4AE0">
              <w:rPr>
                <w:sz w:val="20"/>
                <w:szCs w:val="20"/>
              </w:rPr>
              <w:t>Ik hanteer een rijke taal aansluitend bij het niveau van de leerlingen.</w:t>
            </w:r>
          </w:p>
        </w:tc>
        <w:tc>
          <w:tcPr>
            <w:tcW w:w="5245" w:type="dxa"/>
            <w:vMerge w:val="restart"/>
          </w:tcPr>
          <w:p w14:paraId="40521B9C" w14:textId="19CC7F84" w:rsidR="004E3FA2" w:rsidRPr="00FA4AE0" w:rsidRDefault="004E3FA2" w:rsidP="004E3FA2">
            <w:pPr>
              <w:rPr>
                <w:rFonts w:ascii="Calibri" w:eastAsia="Times New Roman" w:hAnsi="Calibri" w:cs="Calibri"/>
                <w:sz w:val="24"/>
                <w:szCs w:val="24"/>
                <w:lang w:eastAsia="nl-BE"/>
              </w:rPr>
            </w:pPr>
          </w:p>
        </w:tc>
      </w:tr>
      <w:tr w:rsidR="004E3FA2" w:rsidRPr="00FA4AE0" w14:paraId="0393D05C" w14:textId="77777777" w:rsidTr="004E3FA2">
        <w:tc>
          <w:tcPr>
            <w:tcW w:w="5242" w:type="dxa"/>
            <w:vMerge/>
          </w:tcPr>
          <w:p w14:paraId="32445CAC" w14:textId="5FA4F200" w:rsidR="004E3FA2" w:rsidRPr="00FA4AE0" w:rsidRDefault="004E3FA2" w:rsidP="004E3FA2">
            <w:pPr>
              <w:rPr>
                <w:rFonts w:ascii="Calibri" w:eastAsia="Times New Roman" w:hAnsi="Calibri" w:cs="Calibri"/>
                <w:sz w:val="24"/>
                <w:szCs w:val="24"/>
                <w:lang w:eastAsia="nl-BE"/>
              </w:rPr>
            </w:pPr>
          </w:p>
        </w:tc>
        <w:tc>
          <w:tcPr>
            <w:tcW w:w="5243" w:type="dxa"/>
          </w:tcPr>
          <w:p w14:paraId="501C6C2C" w14:textId="0A02E2FF" w:rsidR="004E3FA2" w:rsidRPr="00FA4AE0" w:rsidRDefault="004E3FA2" w:rsidP="004E3FA2">
            <w:pPr>
              <w:rPr>
                <w:sz w:val="20"/>
                <w:szCs w:val="20"/>
              </w:rPr>
            </w:pPr>
            <w:r w:rsidRPr="00FA4AE0">
              <w:rPr>
                <w:sz w:val="20"/>
                <w:szCs w:val="20"/>
              </w:rPr>
              <w:t>Ik hanteer mondeling en schriftelijk Standaardnederlands.</w:t>
            </w:r>
          </w:p>
        </w:tc>
        <w:tc>
          <w:tcPr>
            <w:tcW w:w="5245" w:type="dxa"/>
            <w:vMerge/>
          </w:tcPr>
          <w:p w14:paraId="4F5ED164" w14:textId="7C868800" w:rsidR="004E3FA2" w:rsidRPr="00FA4AE0" w:rsidRDefault="004E3FA2" w:rsidP="004E3FA2">
            <w:pPr>
              <w:rPr>
                <w:sz w:val="20"/>
                <w:szCs w:val="20"/>
              </w:rPr>
            </w:pPr>
          </w:p>
        </w:tc>
      </w:tr>
      <w:tr w:rsidR="004E3FA2" w:rsidRPr="00FA4AE0" w14:paraId="26DF6AFC" w14:textId="77777777" w:rsidTr="004E3FA2">
        <w:tc>
          <w:tcPr>
            <w:tcW w:w="5242" w:type="dxa"/>
            <w:vMerge/>
          </w:tcPr>
          <w:p w14:paraId="28F60105" w14:textId="55E4E22F" w:rsidR="004E3FA2" w:rsidRPr="00FA4AE0" w:rsidRDefault="004E3FA2" w:rsidP="004E3FA2">
            <w:pPr>
              <w:rPr>
                <w:b/>
                <w:bCs/>
                <w:sz w:val="20"/>
                <w:szCs w:val="20"/>
              </w:rPr>
            </w:pPr>
          </w:p>
        </w:tc>
        <w:tc>
          <w:tcPr>
            <w:tcW w:w="5243" w:type="dxa"/>
          </w:tcPr>
          <w:p w14:paraId="04099EA9" w14:textId="2BCB0A55" w:rsidR="004E3FA2" w:rsidRPr="00FA4AE0" w:rsidRDefault="004E3FA2" w:rsidP="004E3FA2">
            <w:pPr>
              <w:rPr>
                <w:sz w:val="20"/>
                <w:szCs w:val="20"/>
              </w:rPr>
            </w:pPr>
            <w:r w:rsidRPr="00FA4AE0">
              <w:rPr>
                <w:sz w:val="20"/>
                <w:szCs w:val="20"/>
              </w:rPr>
              <w:t>Ik gebruik mijn stem als instrument (volume, tempo, intonatie, articulatie).</w:t>
            </w:r>
          </w:p>
        </w:tc>
        <w:tc>
          <w:tcPr>
            <w:tcW w:w="5245" w:type="dxa"/>
            <w:vMerge/>
          </w:tcPr>
          <w:p w14:paraId="5589E9E9" w14:textId="3FC502CF" w:rsidR="004E3FA2" w:rsidRPr="00FA4AE0" w:rsidRDefault="004E3FA2" w:rsidP="004E3FA2">
            <w:pPr>
              <w:rPr>
                <w:sz w:val="20"/>
                <w:szCs w:val="20"/>
              </w:rPr>
            </w:pPr>
          </w:p>
        </w:tc>
      </w:tr>
      <w:bookmarkEnd w:id="9"/>
    </w:tbl>
    <w:p w14:paraId="01F1C8DA" w14:textId="77777777" w:rsidR="001912E6" w:rsidRPr="00FA4AE0" w:rsidRDefault="001912E6" w:rsidP="001912E6">
      <w:pPr>
        <w:spacing w:after="0" w:line="240" w:lineRule="auto"/>
        <w:textAlignment w:val="baseline"/>
        <w:rPr>
          <w:rFonts w:ascii="Calibri" w:eastAsia="Times New Roman" w:hAnsi="Calibri" w:cs="Calibri"/>
          <w:sz w:val="24"/>
          <w:szCs w:val="24"/>
          <w:lang w:eastAsia="nl-BE"/>
        </w:rPr>
      </w:pPr>
    </w:p>
    <w:p w14:paraId="1265D807" w14:textId="32A84576" w:rsidR="00BD075C" w:rsidRPr="00FA4AE0" w:rsidRDefault="00BD075C" w:rsidP="00BD075C">
      <w:pPr>
        <w:rPr>
          <w:b/>
        </w:rPr>
      </w:pPr>
    </w:p>
    <w:tbl>
      <w:tblPr>
        <w:tblStyle w:val="TableGrid"/>
        <w:tblW w:w="15730" w:type="dxa"/>
        <w:tblLook w:val="04A0" w:firstRow="1" w:lastRow="0" w:firstColumn="1" w:lastColumn="0" w:noHBand="0" w:noVBand="1"/>
      </w:tblPr>
      <w:tblGrid>
        <w:gridCol w:w="7694"/>
        <w:gridCol w:w="8036"/>
      </w:tblGrid>
      <w:tr w:rsidR="00911F26" w:rsidRPr="00FA4AE0" w14:paraId="168D7764" w14:textId="77777777" w:rsidTr="73FE04C7">
        <w:trPr>
          <w:trHeight w:val="332"/>
        </w:trPr>
        <w:tc>
          <w:tcPr>
            <w:tcW w:w="15730" w:type="dxa"/>
            <w:gridSpan w:val="2"/>
            <w:shd w:val="clear" w:color="auto" w:fill="E7E6E6" w:themeFill="background2"/>
          </w:tcPr>
          <w:p w14:paraId="2524F9BC" w14:textId="25F4509B" w:rsidR="00911F26" w:rsidRPr="00FA4AE0" w:rsidRDefault="00911F26" w:rsidP="00427655">
            <w:pPr>
              <w:rPr>
                <w:rFonts w:cstheme="minorHAnsi"/>
                <w:sz w:val="20"/>
                <w:szCs w:val="20"/>
                <w:lang w:val="nl-NL"/>
              </w:rPr>
            </w:pPr>
            <w:r w:rsidRPr="00FA4AE0">
              <w:rPr>
                <w:rFonts w:cstheme="minorHAnsi"/>
                <w:b/>
                <w:bCs/>
              </w:rPr>
              <w:t>Besluit</w:t>
            </w:r>
          </w:p>
        </w:tc>
      </w:tr>
      <w:tr w:rsidR="00711F08" w:rsidRPr="00FA4AE0" w14:paraId="757035C4" w14:textId="77777777" w:rsidTr="73FE04C7">
        <w:trPr>
          <w:trHeight w:val="408"/>
        </w:trPr>
        <w:tc>
          <w:tcPr>
            <w:tcW w:w="7694" w:type="dxa"/>
            <w:shd w:val="clear" w:color="auto" w:fill="F2F2F2" w:themeFill="background1" w:themeFillShade="F2"/>
          </w:tcPr>
          <w:p w14:paraId="25A80729" w14:textId="37D3499B" w:rsidR="00711F08" w:rsidRPr="00FA4AE0" w:rsidRDefault="007A1BA2" w:rsidP="00427655">
            <w:pPr>
              <w:rPr>
                <w:rFonts w:cstheme="minorHAnsi"/>
                <w:b/>
                <w:bCs/>
              </w:rPr>
            </w:pPr>
            <w:r>
              <w:rPr>
                <w:rFonts w:cstheme="minorHAnsi"/>
                <w:b/>
                <w:bCs/>
              </w:rPr>
              <w:lastRenderedPageBreak/>
              <w:t>Sterktes</w:t>
            </w:r>
          </w:p>
        </w:tc>
        <w:tc>
          <w:tcPr>
            <w:tcW w:w="8036" w:type="dxa"/>
            <w:shd w:val="clear" w:color="auto" w:fill="F2F2F2" w:themeFill="background1" w:themeFillShade="F2"/>
          </w:tcPr>
          <w:p w14:paraId="2B479D74" w14:textId="0B675C55" w:rsidR="00711F08" w:rsidRPr="00FA4AE0" w:rsidRDefault="007A1BA2" w:rsidP="00427655">
            <w:pPr>
              <w:rPr>
                <w:rFonts w:cstheme="minorHAnsi"/>
                <w:b/>
                <w:bCs/>
              </w:rPr>
            </w:pPr>
            <w:r>
              <w:rPr>
                <w:rFonts w:cstheme="minorHAnsi"/>
                <w:b/>
                <w:bCs/>
              </w:rPr>
              <w:t>Groeipunten</w:t>
            </w:r>
          </w:p>
        </w:tc>
      </w:tr>
      <w:tr w:rsidR="00711F08" w:rsidRPr="00FA4AE0" w14:paraId="2AB4CCCE" w14:textId="77777777" w:rsidTr="73FE04C7">
        <w:trPr>
          <w:trHeight w:val="1087"/>
        </w:trPr>
        <w:tc>
          <w:tcPr>
            <w:tcW w:w="7694" w:type="dxa"/>
          </w:tcPr>
          <w:p w14:paraId="2E838F7A" w14:textId="77777777" w:rsidR="00711F08" w:rsidRDefault="00711F08" w:rsidP="00427655">
            <w:pPr>
              <w:rPr>
                <w:rFonts w:cstheme="minorHAnsi"/>
                <w:b/>
                <w:bCs/>
              </w:rPr>
            </w:pPr>
          </w:p>
          <w:p w14:paraId="670288F7" w14:textId="77777777" w:rsidR="00365EE7" w:rsidRDefault="00365EE7" w:rsidP="00427655">
            <w:pPr>
              <w:rPr>
                <w:rFonts w:cstheme="minorHAnsi"/>
                <w:b/>
                <w:bCs/>
              </w:rPr>
            </w:pPr>
          </w:p>
          <w:p w14:paraId="2054FFF2" w14:textId="77777777" w:rsidR="00365EE7" w:rsidRDefault="00365EE7" w:rsidP="00427655">
            <w:pPr>
              <w:rPr>
                <w:rFonts w:cstheme="minorHAnsi"/>
                <w:b/>
                <w:bCs/>
              </w:rPr>
            </w:pPr>
          </w:p>
          <w:p w14:paraId="2893D1B4" w14:textId="77777777" w:rsidR="00365EE7" w:rsidRDefault="00365EE7" w:rsidP="00427655">
            <w:pPr>
              <w:rPr>
                <w:rFonts w:cstheme="minorHAnsi"/>
                <w:b/>
                <w:bCs/>
              </w:rPr>
            </w:pPr>
          </w:p>
          <w:p w14:paraId="4B898825" w14:textId="77777777" w:rsidR="00365EE7" w:rsidRDefault="00365EE7" w:rsidP="00427655">
            <w:pPr>
              <w:rPr>
                <w:rFonts w:cstheme="minorHAnsi"/>
                <w:b/>
                <w:bCs/>
              </w:rPr>
            </w:pPr>
          </w:p>
          <w:p w14:paraId="7AD4E416" w14:textId="77777777" w:rsidR="00365EE7" w:rsidRDefault="00365EE7" w:rsidP="00427655">
            <w:pPr>
              <w:rPr>
                <w:rFonts w:cstheme="minorHAnsi"/>
                <w:b/>
                <w:bCs/>
              </w:rPr>
            </w:pPr>
          </w:p>
          <w:p w14:paraId="12D48628" w14:textId="77777777" w:rsidR="00365EE7" w:rsidRDefault="00365EE7" w:rsidP="00427655">
            <w:pPr>
              <w:rPr>
                <w:rFonts w:cstheme="minorHAnsi"/>
                <w:b/>
                <w:bCs/>
              </w:rPr>
            </w:pPr>
          </w:p>
          <w:p w14:paraId="60277C60" w14:textId="77777777" w:rsidR="00365EE7" w:rsidRPr="00FA4AE0" w:rsidRDefault="00365EE7" w:rsidP="00427655">
            <w:pPr>
              <w:rPr>
                <w:rFonts w:cstheme="minorHAnsi"/>
                <w:b/>
                <w:bCs/>
              </w:rPr>
            </w:pPr>
          </w:p>
        </w:tc>
        <w:tc>
          <w:tcPr>
            <w:tcW w:w="8036" w:type="dxa"/>
          </w:tcPr>
          <w:p w14:paraId="65DB5766" w14:textId="77777777" w:rsidR="00711F08" w:rsidRPr="00FA4AE0" w:rsidRDefault="00711F08" w:rsidP="00427655">
            <w:pPr>
              <w:rPr>
                <w:rFonts w:cstheme="minorHAnsi"/>
                <w:b/>
                <w:bCs/>
              </w:rPr>
            </w:pPr>
          </w:p>
        </w:tc>
      </w:tr>
      <w:tr w:rsidR="73FE04C7" w14:paraId="3E9436DF" w14:textId="77777777" w:rsidTr="73FE04C7">
        <w:trPr>
          <w:trHeight w:val="300"/>
        </w:trPr>
        <w:tc>
          <w:tcPr>
            <w:tcW w:w="15730" w:type="dxa"/>
            <w:gridSpan w:val="2"/>
          </w:tcPr>
          <w:p w14:paraId="4682EB69" w14:textId="5545CF1D" w:rsidR="6F14D032" w:rsidRDefault="6F14D032" w:rsidP="73FE04C7">
            <w:pPr>
              <w:rPr>
                <w:b/>
                <w:bCs/>
              </w:rPr>
            </w:pPr>
            <w:r w:rsidRPr="73FE04C7">
              <w:rPr>
                <w:b/>
                <w:bCs/>
              </w:rPr>
              <w:t xml:space="preserve">Algemeen: </w:t>
            </w:r>
          </w:p>
          <w:p w14:paraId="175F18E5" w14:textId="494FDE32" w:rsidR="73FE04C7" w:rsidRDefault="73FE04C7" w:rsidP="73FE04C7">
            <w:pPr>
              <w:rPr>
                <w:b/>
                <w:bCs/>
              </w:rPr>
            </w:pPr>
          </w:p>
          <w:p w14:paraId="28506B83" w14:textId="706FAD8E" w:rsidR="73FE04C7" w:rsidRDefault="73FE04C7" w:rsidP="73FE04C7">
            <w:pPr>
              <w:rPr>
                <w:b/>
                <w:bCs/>
              </w:rPr>
            </w:pPr>
          </w:p>
          <w:p w14:paraId="1E2BA16A" w14:textId="1F1FEE29" w:rsidR="73FE04C7" w:rsidRDefault="73FE04C7" w:rsidP="73FE04C7">
            <w:pPr>
              <w:rPr>
                <w:b/>
                <w:bCs/>
              </w:rPr>
            </w:pPr>
          </w:p>
        </w:tc>
      </w:tr>
    </w:tbl>
    <w:p w14:paraId="1A6F8867" w14:textId="67A81D81" w:rsidR="006A1C74" w:rsidRPr="00FA4AE0" w:rsidRDefault="006A1C74" w:rsidP="5CF9B417">
      <w:pPr>
        <w:rPr>
          <w:sz w:val="20"/>
          <w:szCs w:val="20"/>
          <w:lang w:val="nl-NL"/>
        </w:rPr>
      </w:pPr>
    </w:p>
    <w:p w14:paraId="09756278" w14:textId="68A1D584" w:rsidR="5CF9B417" w:rsidRPr="006A1F1F" w:rsidRDefault="5CF9B417" w:rsidP="5CF9B417">
      <w:pPr>
        <w:rPr>
          <w:sz w:val="20"/>
          <w:szCs w:val="20"/>
          <w:highlight w:val="yellow"/>
          <w:lang w:val="nl-NL"/>
        </w:rPr>
      </w:pPr>
    </w:p>
    <w:sectPr w:rsidR="5CF9B417" w:rsidRPr="006A1F1F" w:rsidSect="00B14CF0">
      <w:headerReference w:type="default" r:id="rId11"/>
      <w:footerReference w:type="default" r:id="rId12"/>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D4127" w14:textId="77777777" w:rsidR="008B3711" w:rsidRDefault="008B3711" w:rsidP="003C205C">
      <w:pPr>
        <w:spacing w:after="0" w:line="240" w:lineRule="auto"/>
      </w:pPr>
      <w:r>
        <w:separator/>
      </w:r>
    </w:p>
  </w:endnote>
  <w:endnote w:type="continuationSeparator" w:id="0">
    <w:p w14:paraId="55B1264B" w14:textId="77777777" w:rsidR="008B3711" w:rsidRDefault="008B3711" w:rsidP="003C205C">
      <w:pPr>
        <w:spacing w:after="0" w:line="240" w:lineRule="auto"/>
      </w:pPr>
      <w:r>
        <w:continuationSeparator/>
      </w:r>
    </w:p>
  </w:endnote>
  <w:endnote w:type="continuationNotice" w:id="1">
    <w:p w14:paraId="70EF33B4" w14:textId="77777777" w:rsidR="008B3711" w:rsidRDefault="008B37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1E7B9" w14:textId="3C4F9E52" w:rsidR="00452647" w:rsidRPr="003C205C" w:rsidRDefault="00452647" w:rsidP="005433F5">
    <w:pPr>
      <w:pStyle w:val="Footer"/>
      <w:ind w:right="-195"/>
      <w:jc w:val="right"/>
      <w:rPr>
        <w:rFonts w:ascii="Corbel" w:hAnsi="Corbel"/>
      </w:rPr>
    </w:pPr>
    <w:r w:rsidRPr="003C205C">
      <w:rPr>
        <w:rFonts w:ascii="Corbel" w:hAnsi="Corbel"/>
      </w:rPr>
      <w:t xml:space="preserve">Odisee – Campus </w:t>
    </w:r>
    <w:r w:rsidR="0065330F">
      <w:rPr>
        <w:rFonts w:ascii="Corbel" w:hAnsi="Corbel"/>
      </w:rPr>
      <w:t>Brussel</w:t>
    </w:r>
    <w:r w:rsidRPr="003C205C">
      <w:rPr>
        <w:rFonts w:ascii="Corbel" w:hAnsi="Corbel"/>
      </w:rPr>
      <w:t xml:space="preserve">, </w:t>
    </w:r>
    <w:r w:rsidR="0065330F">
      <w:rPr>
        <w:rFonts w:ascii="Corbel" w:hAnsi="Corbel"/>
      </w:rPr>
      <w:t>Warmoesberg 26, 1000 Brussel</w:t>
    </w:r>
  </w:p>
  <w:p w14:paraId="16A37DD3" w14:textId="55798B33" w:rsidR="00452647" w:rsidRPr="003C205C" w:rsidRDefault="00452647" w:rsidP="005433F5">
    <w:pPr>
      <w:pStyle w:val="Footer"/>
      <w:ind w:right="-195"/>
      <w:jc w:val="right"/>
      <w:rPr>
        <w:rFonts w:ascii="Corbel" w:hAnsi="Corbel"/>
      </w:rPr>
    </w:pPr>
    <w:r w:rsidRPr="003C205C">
      <w:rPr>
        <w:rFonts w:ascii="Corbel" w:hAnsi="Corbel"/>
      </w:rPr>
      <w:t>www.odisee.be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E7220" w14:textId="77777777" w:rsidR="008B3711" w:rsidRDefault="008B3711" w:rsidP="003C205C">
      <w:pPr>
        <w:spacing w:after="0" w:line="240" w:lineRule="auto"/>
      </w:pPr>
      <w:r>
        <w:separator/>
      </w:r>
    </w:p>
  </w:footnote>
  <w:footnote w:type="continuationSeparator" w:id="0">
    <w:p w14:paraId="1DB987CD" w14:textId="77777777" w:rsidR="008B3711" w:rsidRDefault="008B3711" w:rsidP="003C205C">
      <w:pPr>
        <w:spacing w:after="0" w:line="240" w:lineRule="auto"/>
      </w:pPr>
      <w:r>
        <w:continuationSeparator/>
      </w:r>
    </w:p>
  </w:footnote>
  <w:footnote w:type="continuationNotice" w:id="1">
    <w:p w14:paraId="73E45D4F" w14:textId="77777777" w:rsidR="008B3711" w:rsidRDefault="008B371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722" w:type="dxa"/>
      <w:tblLook w:val="04A0" w:firstRow="1" w:lastRow="0" w:firstColumn="1" w:lastColumn="0" w:noHBand="0" w:noVBand="1"/>
    </w:tblPr>
    <w:tblGrid>
      <w:gridCol w:w="5240"/>
      <w:gridCol w:w="5040"/>
      <w:gridCol w:w="5442"/>
    </w:tblGrid>
    <w:tr w:rsidR="00452647" w14:paraId="3E26C6F9" w14:textId="77777777" w:rsidTr="2D347FDC">
      <w:trPr>
        <w:trHeight w:val="934"/>
      </w:trPr>
      <w:tc>
        <w:tcPr>
          <w:tcW w:w="5240" w:type="dxa"/>
        </w:tcPr>
        <w:p w14:paraId="74FB2D31" w14:textId="77777777" w:rsidR="00452647" w:rsidRDefault="00452647" w:rsidP="003C205C">
          <w:pPr>
            <w:pStyle w:val="Header"/>
          </w:pPr>
        </w:p>
      </w:tc>
      <w:tc>
        <w:tcPr>
          <w:tcW w:w="5040" w:type="dxa"/>
        </w:tcPr>
        <w:p w14:paraId="6301B2A6" w14:textId="1E44DAFC" w:rsidR="00452647" w:rsidRPr="003C205C" w:rsidRDefault="00765CB1" w:rsidP="0095271D">
          <w:pPr>
            <w:pStyle w:val="Header"/>
            <w:jc w:val="center"/>
            <w:rPr>
              <w:rFonts w:ascii="Corbel" w:hAnsi="Corbel"/>
              <w:b/>
              <w:sz w:val="24"/>
            </w:rPr>
          </w:pPr>
          <w:r>
            <w:rPr>
              <w:rFonts w:ascii="Corbel" w:hAnsi="Corbel"/>
              <w:b/>
              <w:sz w:val="28"/>
            </w:rPr>
            <w:t>FEEDBACKVERSLAG MENTOR</w:t>
          </w:r>
          <w:r w:rsidR="006D4F4A">
            <w:rPr>
              <w:rFonts w:ascii="Corbel" w:hAnsi="Corbel"/>
              <w:b/>
              <w:sz w:val="28"/>
            </w:rPr>
            <w:br/>
            <w:t xml:space="preserve">Praktijk </w:t>
          </w:r>
          <w:r w:rsidR="008B0642">
            <w:rPr>
              <w:rFonts w:ascii="Corbel" w:hAnsi="Corbel"/>
              <w:b/>
              <w:sz w:val="28"/>
            </w:rPr>
            <w:t>2</w:t>
          </w:r>
        </w:p>
      </w:tc>
      <w:tc>
        <w:tcPr>
          <w:tcW w:w="5442" w:type="dxa"/>
        </w:tcPr>
        <w:p w14:paraId="60A53D1F" w14:textId="70F55E98" w:rsidR="00452647" w:rsidRPr="003C205C" w:rsidRDefault="60167693" w:rsidP="60167693">
          <w:pPr>
            <w:pStyle w:val="Header"/>
            <w:jc w:val="right"/>
            <w:rPr>
              <w:rFonts w:ascii="Corbel" w:hAnsi="Corbel"/>
              <w:b/>
              <w:bCs/>
              <w:sz w:val="24"/>
              <w:szCs w:val="24"/>
            </w:rPr>
          </w:pPr>
          <w:r w:rsidRPr="60167693">
            <w:rPr>
              <w:rFonts w:ascii="Corbel" w:hAnsi="Corbel"/>
              <w:b/>
              <w:bCs/>
              <w:sz w:val="24"/>
              <w:szCs w:val="24"/>
            </w:rPr>
            <w:t>Cluster Onderwijs</w:t>
          </w:r>
          <w:r w:rsidR="00452647">
            <w:br/>
          </w:r>
          <w:r w:rsidRPr="60167693">
            <w:rPr>
              <w:rFonts w:ascii="Corbel" w:hAnsi="Corbel"/>
              <w:b/>
              <w:bCs/>
              <w:sz w:val="24"/>
              <w:szCs w:val="24"/>
            </w:rPr>
            <w:t>Educatieve Bachelor Lager Onderwijs – 1EBA LO</w:t>
          </w:r>
        </w:p>
      </w:tc>
    </w:tr>
  </w:tbl>
  <w:p w14:paraId="70AC09D5" w14:textId="0BAE91F8" w:rsidR="00452647" w:rsidRPr="00C128FA" w:rsidRDefault="00442F32" w:rsidP="00C128FA">
    <w:pPr>
      <w:rPr>
        <w:sz w:val="10"/>
        <w:szCs w:val="10"/>
      </w:rPr>
    </w:pPr>
    <w:r>
      <w:rPr>
        <w:sz w:val="10"/>
        <w:szCs w:val="10"/>
      </w:rPr>
      <w:br/>
    </w:r>
    <w:r w:rsidR="00452647">
      <w:rPr>
        <w:noProof/>
        <w:lang w:eastAsia="nl-BE"/>
      </w:rPr>
      <w:drawing>
        <wp:anchor distT="0" distB="0" distL="114300" distR="114300" simplePos="0" relativeHeight="251658241" behindDoc="0" locked="0" layoutInCell="1" allowOverlap="1" wp14:anchorId="41D7FA8B" wp14:editId="15B37972">
          <wp:simplePos x="0" y="0"/>
          <wp:positionH relativeFrom="column">
            <wp:posOffset>68580</wp:posOffset>
          </wp:positionH>
          <wp:positionV relativeFrom="paragraph">
            <wp:posOffset>-704968</wp:posOffset>
          </wp:positionV>
          <wp:extent cx="2121535" cy="69469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1535" cy="694690"/>
                  </a:xfrm>
                  <a:prstGeom prst="rect">
                    <a:avLst/>
                  </a:prstGeom>
                  <a:noFill/>
                </pic:spPr>
              </pic:pic>
            </a:graphicData>
          </a:graphic>
        </wp:anchor>
      </w:drawing>
    </w:r>
    <w:r w:rsidR="00452647">
      <w:rPr>
        <w:noProof/>
        <w:lang w:eastAsia="nl-BE"/>
      </w:rPr>
      <w:drawing>
        <wp:anchor distT="0" distB="0" distL="114300" distR="114300" simplePos="0" relativeHeight="251658240" behindDoc="1" locked="0" layoutInCell="1" allowOverlap="1" wp14:anchorId="4A694544" wp14:editId="43933039">
          <wp:simplePos x="0" y="0"/>
          <wp:positionH relativeFrom="column">
            <wp:posOffset>2119745</wp:posOffset>
          </wp:positionH>
          <wp:positionV relativeFrom="paragraph">
            <wp:posOffset>-1410450</wp:posOffset>
          </wp:positionV>
          <wp:extent cx="6324600" cy="7100454"/>
          <wp:effectExtent l="0" t="0" r="0" b="5715"/>
          <wp:wrapNone/>
          <wp:docPr id="3" name="Afbeelding 3"/>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2" cstate="print">
                    <a:extLst>
                      <a:ext uri="{28A0092B-C50C-407E-A947-70E740481C1C}">
                        <a14:useLocalDpi xmlns:a14="http://schemas.microsoft.com/office/drawing/2010/main" val="0"/>
                      </a:ext>
                    </a:extLst>
                  </a:blip>
                  <a:stretch>
                    <a:fillRect/>
                  </a:stretch>
                </pic:blipFill>
                <pic:spPr>
                  <a:xfrm>
                    <a:off x="0" y="0"/>
                    <a:ext cx="6330344" cy="710690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4C9D"/>
    <w:multiLevelType w:val="hybridMultilevel"/>
    <w:tmpl w:val="9A52AB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42C775D"/>
    <w:multiLevelType w:val="multilevel"/>
    <w:tmpl w:val="36409EE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271D4EBD"/>
    <w:multiLevelType w:val="hybridMultilevel"/>
    <w:tmpl w:val="9A52AB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9B98073"/>
    <w:multiLevelType w:val="hybridMultilevel"/>
    <w:tmpl w:val="416C29EA"/>
    <w:lvl w:ilvl="0" w:tplc="62E2E6D8">
      <w:start w:val="1"/>
      <w:numFmt w:val="bullet"/>
      <w:lvlText w:val="-"/>
      <w:lvlJc w:val="left"/>
      <w:pPr>
        <w:ind w:left="720" w:hanging="360"/>
      </w:pPr>
      <w:rPr>
        <w:rFonts w:ascii="Aptos" w:hAnsi="Aptos" w:hint="default"/>
      </w:rPr>
    </w:lvl>
    <w:lvl w:ilvl="1" w:tplc="83444856">
      <w:start w:val="1"/>
      <w:numFmt w:val="bullet"/>
      <w:lvlText w:val="o"/>
      <w:lvlJc w:val="left"/>
      <w:pPr>
        <w:ind w:left="1440" w:hanging="360"/>
      </w:pPr>
      <w:rPr>
        <w:rFonts w:ascii="Courier New" w:hAnsi="Courier New" w:hint="default"/>
      </w:rPr>
    </w:lvl>
    <w:lvl w:ilvl="2" w:tplc="87C02FCA">
      <w:start w:val="1"/>
      <w:numFmt w:val="bullet"/>
      <w:lvlText w:val=""/>
      <w:lvlJc w:val="left"/>
      <w:pPr>
        <w:ind w:left="2160" w:hanging="360"/>
      </w:pPr>
      <w:rPr>
        <w:rFonts w:ascii="Wingdings" w:hAnsi="Wingdings" w:hint="default"/>
      </w:rPr>
    </w:lvl>
    <w:lvl w:ilvl="3" w:tplc="E67A8C60">
      <w:start w:val="1"/>
      <w:numFmt w:val="bullet"/>
      <w:lvlText w:val=""/>
      <w:lvlJc w:val="left"/>
      <w:pPr>
        <w:ind w:left="2880" w:hanging="360"/>
      </w:pPr>
      <w:rPr>
        <w:rFonts w:ascii="Symbol" w:hAnsi="Symbol" w:hint="default"/>
      </w:rPr>
    </w:lvl>
    <w:lvl w:ilvl="4" w:tplc="AC886126">
      <w:start w:val="1"/>
      <w:numFmt w:val="bullet"/>
      <w:lvlText w:val="o"/>
      <w:lvlJc w:val="left"/>
      <w:pPr>
        <w:ind w:left="3600" w:hanging="360"/>
      </w:pPr>
      <w:rPr>
        <w:rFonts w:ascii="Courier New" w:hAnsi="Courier New" w:hint="default"/>
      </w:rPr>
    </w:lvl>
    <w:lvl w:ilvl="5" w:tplc="635294FC">
      <w:start w:val="1"/>
      <w:numFmt w:val="bullet"/>
      <w:lvlText w:val=""/>
      <w:lvlJc w:val="left"/>
      <w:pPr>
        <w:ind w:left="4320" w:hanging="360"/>
      </w:pPr>
      <w:rPr>
        <w:rFonts w:ascii="Wingdings" w:hAnsi="Wingdings" w:hint="default"/>
      </w:rPr>
    </w:lvl>
    <w:lvl w:ilvl="6" w:tplc="1A6ACD1E">
      <w:start w:val="1"/>
      <w:numFmt w:val="bullet"/>
      <w:lvlText w:val=""/>
      <w:lvlJc w:val="left"/>
      <w:pPr>
        <w:ind w:left="5040" w:hanging="360"/>
      </w:pPr>
      <w:rPr>
        <w:rFonts w:ascii="Symbol" w:hAnsi="Symbol" w:hint="default"/>
      </w:rPr>
    </w:lvl>
    <w:lvl w:ilvl="7" w:tplc="AC7213DE">
      <w:start w:val="1"/>
      <w:numFmt w:val="bullet"/>
      <w:lvlText w:val="o"/>
      <w:lvlJc w:val="left"/>
      <w:pPr>
        <w:ind w:left="5760" w:hanging="360"/>
      </w:pPr>
      <w:rPr>
        <w:rFonts w:ascii="Courier New" w:hAnsi="Courier New" w:hint="default"/>
      </w:rPr>
    </w:lvl>
    <w:lvl w:ilvl="8" w:tplc="814833A8">
      <w:start w:val="1"/>
      <w:numFmt w:val="bullet"/>
      <w:lvlText w:val=""/>
      <w:lvlJc w:val="left"/>
      <w:pPr>
        <w:ind w:left="6480" w:hanging="360"/>
      </w:pPr>
      <w:rPr>
        <w:rFonts w:ascii="Wingdings" w:hAnsi="Wingdings" w:hint="default"/>
      </w:rPr>
    </w:lvl>
  </w:abstractNum>
  <w:abstractNum w:abstractNumId="4" w15:restartNumberingAfterBreak="0">
    <w:nsid w:val="33672759"/>
    <w:multiLevelType w:val="hybridMultilevel"/>
    <w:tmpl w:val="9A52AB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4A3207B"/>
    <w:multiLevelType w:val="hybridMultilevel"/>
    <w:tmpl w:val="9A52AB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BAC6DDB"/>
    <w:multiLevelType w:val="hybridMultilevel"/>
    <w:tmpl w:val="7A2A197A"/>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DA478EF"/>
    <w:multiLevelType w:val="hybridMultilevel"/>
    <w:tmpl w:val="9A52AB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5429B6B"/>
    <w:multiLevelType w:val="hybridMultilevel"/>
    <w:tmpl w:val="F6387510"/>
    <w:lvl w:ilvl="0" w:tplc="41862FC2">
      <w:start w:val="1"/>
      <w:numFmt w:val="bullet"/>
      <w:lvlText w:val="-"/>
      <w:lvlJc w:val="left"/>
      <w:pPr>
        <w:ind w:left="720" w:hanging="360"/>
      </w:pPr>
      <w:rPr>
        <w:rFonts w:ascii="Aptos" w:hAnsi="Aptos" w:hint="default"/>
      </w:rPr>
    </w:lvl>
    <w:lvl w:ilvl="1" w:tplc="A6BAACBC">
      <w:start w:val="1"/>
      <w:numFmt w:val="bullet"/>
      <w:lvlText w:val="o"/>
      <w:lvlJc w:val="left"/>
      <w:pPr>
        <w:ind w:left="1440" w:hanging="360"/>
      </w:pPr>
      <w:rPr>
        <w:rFonts w:ascii="Courier New" w:hAnsi="Courier New" w:hint="default"/>
      </w:rPr>
    </w:lvl>
    <w:lvl w:ilvl="2" w:tplc="47841E96">
      <w:start w:val="1"/>
      <w:numFmt w:val="bullet"/>
      <w:lvlText w:val=""/>
      <w:lvlJc w:val="left"/>
      <w:pPr>
        <w:ind w:left="2160" w:hanging="360"/>
      </w:pPr>
      <w:rPr>
        <w:rFonts w:ascii="Wingdings" w:hAnsi="Wingdings" w:hint="default"/>
      </w:rPr>
    </w:lvl>
    <w:lvl w:ilvl="3" w:tplc="DD4E7858">
      <w:start w:val="1"/>
      <w:numFmt w:val="bullet"/>
      <w:lvlText w:val=""/>
      <w:lvlJc w:val="left"/>
      <w:pPr>
        <w:ind w:left="2880" w:hanging="360"/>
      </w:pPr>
      <w:rPr>
        <w:rFonts w:ascii="Symbol" w:hAnsi="Symbol" w:hint="default"/>
      </w:rPr>
    </w:lvl>
    <w:lvl w:ilvl="4" w:tplc="5D203326">
      <w:start w:val="1"/>
      <w:numFmt w:val="bullet"/>
      <w:lvlText w:val="o"/>
      <w:lvlJc w:val="left"/>
      <w:pPr>
        <w:ind w:left="3600" w:hanging="360"/>
      </w:pPr>
      <w:rPr>
        <w:rFonts w:ascii="Courier New" w:hAnsi="Courier New" w:hint="default"/>
      </w:rPr>
    </w:lvl>
    <w:lvl w:ilvl="5" w:tplc="C1A8044E">
      <w:start w:val="1"/>
      <w:numFmt w:val="bullet"/>
      <w:lvlText w:val=""/>
      <w:lvlJc w:val="left"/>
      <w:pPr>
        <w:ind w:left="4320" w:hanging="360"/>
      </w:pPr>
      <w:rPr>
        <w:rFonts w:ascii="Wingdings" w:hAnsi="Wingdings" w:hint="default"/>
      </w:rPr>
    </w:lvl>
    <w:lvl w:ilvl="6" w:tplc="8C148316">
      <w:start w:val="1"/>
      <w:numFmt w:val="bullet"/>
      <w:lvlText w:val=""/>
      <w:lvlJc w:val="left"/>
      <w:pPr>
        <w:ind w:left="5040" w:hanging="360"/>
      </w:pPr>
      <w:rPr>
        <w:rFonts w:ascii="Symbol" w:hAnsi="Symbol" w:hint="default"/>
      </w:rPr>
    </w:lvl>
    <w:lvl w:ilvl="7" w:tplc="459E537E">
      <w:start w:val="1"/>
      <w:numFmt w:val="bullet"/>
      <w:lvlText w:val="o"/>
      <w:lvlJc w:val="left"/>
      <w:pPr>
        <w:ind w:left="5760" w:hanging="360"/>
      </w:pPr>
      <w:rPr>
        <w:rFonts w:ascii="Courier New" w:hAnsi="Courier New" w:hint="default"/>
      </w:rPr>
    </w:lvl>
    <w:lvl w:ilvl="8" w:tplc="8432DC26">
      <w:start w:val="1"/>
      <w:numFmt w:val="bullet"/>
      <w:lvlText w:val=""/>
      <w:lvlJc w:val="left"/>
      <w:pPr>
        <w:ind w:left="6480" w:hanging="360"/>
      </w:pPr>
      <w:rPr>
        <w:rFonts w:ascii="Wingdings" w:hAnsi="Wingdings" w:hint="default"/>
      </w:rPr>
    </w:lvl>
  </w:abstractNum>
  <w:abstractNum w:abstractNumId="9" w15:restartNumberingAfterBreak="0">
    <w:nsid w:val="54643F95"/>
    <w:multiLevelType w:val="hybridMultilevel"/>
    <w:tmpl w:val="FFFFFFFF"/>
    <w:lvl w:ilvl="0" w:tplc="5670600E">
      <w:start w:val="1"/>
      <w:numFmt w:val="bullet"/>
      <w:lvlText w:val="-"/>
      <w:lvlJc w:val="left"/>
      <w:pPr>
        <w:ind w:left="720" w:hanging="360"/>
      </w:pPr>
      <w:rPr>
        <w:rFonts w:ascii="Aptos" w:hAnsi="Aptos" w:hint="default"/>
      </w:rPr>
    </w:lvl>
    <w:lvl w:ilvl="1" w:tplc="571422A6">
      <w:start w:val="1"/>
      <w:numFmt w:val="bullet"/>
      <w:lvlText w:val="o"/>
      <w:lvlJc w:val="left"/>
      <w:pPr>
        <w:ind w:left="1440" w:hanging="360"/>
      </w:pPr>
      <w:rPr>
        <w:rFonts w:ascii="Courier New" w:hAnsi="Courier New" w:hint="default"/>
      </w:rPr>
    </w:lvl>
    <w:lvl w:ilvl="2" w:tplc="B9A69A9C">
      <w:start w:val="1"/>
      <w:numFmt w:val="bullet"/>
      <w:lvlText w:val=""/>
      <w:lvlJc w:val="left"/>
      <w:pPr>
        <w:ind w:left="2160" w:hanging="360"/>
      </w:pPr>
      <w:rPr>
        <w:rFonts w:ascii="Wingdings" w:hAnsi="Wingdings" w:hint="default"/>
      </w:rPr>
    </w:lvl>
    <w:lvl w:ilvl="3" w:tplc="FBD6075E">
      <w:start w:val="1"/>
      <w:numFmt w:val="bullet"/>
      <w:lvlText w:val=""/>
      <w:lvlJc w:val="left"/>
      <w:pPr>
        <w:ind w:left="2880" w:hanging="360"/>
      </w:pPr>
      <w:rPr>
        <w:rFonts w:ascii="Symbol" w:hAnsi="Symbol" w:hint="default"/>
      </w:rPr>
    </w:lvl>
    <w:lvl w:ilvl="4" w:tplc="FFBA19BC">
      <w:start w:val="1"/>
      <w:numFmt w:val="bullet"/>
      <w:lvlText w:val="o"/>
      <w:lvlJc w:val="left"/>
      <w:pPr>
        <w:ind w:left="3600" w:hanging="360"/>
      </w:pPr>
      <w:rPr>
        <w:rFonts w:ascii="Courier New" w:hAnsi="Courier New" w:hint="default"/>
      </w:rPr>
    </w:lvl>
    <w:lvl w:ilvl="5" w:tplc="8E3AD9E0">
      <w:start w:val="1"/>
      <w:numFmt w:val="bullet"/>
      <w:lvlText w:val=""/>
      <w:lvlJc w:val="left"/>
      <w:pPr>
        <w:ind w:left="4320" w:hanging="360"/>
      </w:pPr>
      <w:rPr>
        <w:rFonts w:ascii="Wingdings" w:hAnsi="Wingdings" w:hint="default"/>
      </w:rPr>
    </w:lvl>
    <w:lvl w:ilvl="6" w:tplc="F6280A4E">
      <w:start w:val="1"/>
      <w:numFmt w:val="bullet"/>
      <w:lvlText w:val=""/>
      <w:lvlJc w:val="left"/>
      <w:pPr>
        <w:ind w:left="5040" w:hanging="360"/>
      </w:pPr>
      <w:rPr>
        <w:rFonts w:ascii="Symbol" w:hAnsi="Symbol" w:hint="default"/>
      </w:rPr>
    </w:lvl>
    <w:lvl w:ilvl="7" w:tplc="D2E8AF24">
      <w:start w:val="1"/>
      <w:numFmt w:val="bullet"/>
      <w:lvlText w:val="o"/>
      <w:lvlJc w:val="left"/>
      <w:pPr>
        <w:ind w:left="5760" w:hanging="360"/>
      </w:pPr>
      <w:rPr>
        <w:rFonts w:ascii="Courier New" w:hAnsi="Courier New" w:hint="default"/>
      </w:rPr>
    </w:lvl>
    <w:lvl w:ilvl="8" w:tplc="698C9D06">
      <w:start w:val="1"/>
      <w:numFmt w:val="bullet"/>
      <w:lvlText w:val=""/>
      <w:lvlJc w:val="left"/>
      <w:pPr>
        <w:ind w:left="6480" w:hanging="360"/>
      </w:pPr>
      <w:rPr>
        <w:rFonts w:ascii="Wingdings" w:hAnsi="Wingdings" w:hint="default"/>
      </w:rPr>
    </w:lvl>
  </w:abstractNum>
  <w:abstractNum w:abstractNumId="10" w15:restartNumberingAfterBreak="0">
    <w:nsid w:val="58A4609D"/>
    <w:multiLevelType w:val="hybridMultilevel"/>
    <w:tmpl w:val="C7463D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F6B638B"/>
    <w:multiLevelType w:val="hybridMultilevel"/>
    <w:tmpl w:val="7A2A197A"/>
    <w:lvl w:ilvl="0" w:tplc="0813000F">
      <w:start w:val="3"/>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6126A1C8"/>
    <w:multiLevelType w:val="hybridMultilevel"/>
    <w:tmpl w:val="93382F1E"/>
    <w:lvl w:ilvl="0" w:tplc="10F6FAB4">
      <w:start w:val="1"/>
      <w:numFmt w:val="bullet"/>
      <w:lvlText w:val="-"/>
      <w:lvlJc w:val="left"/>
      <w:pPr>
        <w:ind w:left="720" w:hanging="360"/>
      </w:pPr>
      <w:rPr>
        <w:rFonts w:ascii="Aptos" w:hAnsi="Aptos" w:hint="default"/>
      </w:rPr>
    </w:lvl>
    <w:lvl w:ilvl="1" w:tplc="59521080">
      <w:start w:val="1"/>
      <w:numFmt w:val="bullet"/>
      <w:lvlText w:val="o"/>
      <w:lvlJc w:val="left"/>
      <w:pPr>
        <w:ind w:left="1440" w:hanging="360"/>
      </w:pPr>
      <w:rPr>
        <w:rFonts w:ascii="Courier New" w:hAnsi="Courier New" w:hint="default"/>
      </w:rPr>
    </w:lvl>
    <w:lvl w:ilvl="2" w:tplc="5B8A115C">
      <w:start w:val="1"/>
      <w:numFmt w:val="bullet"/>
      <w:lvlText w:val=""/>
      <w:lvlJc w:val="left"/>
      <w:pPr>
        <w:ind w:left="2160" w:hanging="360"/>
      </w:pPr>
      <w:rPr>
        <w:rFonts w:ascii="Wingdings" w:hAnsi="Wingdings" w:hint="default"/>
      </w:rPr>
    </w:lvl>
    <w:lvl w:ilvl="3" w:tplc="3BD496A8">
      <w:start w:val="1"/>
      <w:numFmt w:val="bullet"/>
      <w:lvlText w:val=""/>
      <w:lvlJc w:val="left"/>
      <w:pPr>
        <w:ind w:left="2880" w:hanging="360"/>
      </w:pPr>
      <w:rPr>
        <w:rFonts w:ascii="Symbol" w:hAnsi="Symbol" w:hint="default"/>
      </w:rPr>
    </w:lvl>
    <w:lvl w:ilvl="4" w:tplc="1B84121C">
      <w:start w:val="1"/>
      <w:numFmt w:val="bullet"/>
      <w:lvlText w:val="o"/>
      <w:lvlJc w:val="left"/>
      <w:pPr>
        <w:ind w:left="3600" w:hanging="360"/>
      </w:pPr>
      <w:rPr>
        <w:rFonts w:ascii="Courier New" w:hAnsi="Courier New" w:hint="default"/>
      </w:rPr>
    </w:lvl>
    <w:lvl w:ilvl="5" w:tplc="314A3692">
      <w:start w:val="1"/>
      <w:numFmt w:val="bullet"/>
      <w:lvlText w:val=""/>
      <w:lvlJc w:val="left"/>
      <w:pPr>
        <w:ind w:left="4320" w:hanging="360"/>
      </w:pPr>
      <w:rPr>
        <w:rFonts w:ascii="Wingdings" w:hAnsi="Wingdings" w:hint="default"/>
      </w:rPr>
    </w:lvl>
    <w:lvl w:ilvl="6" w:tplc="FF48187C">
      <w:start w:val="1"/>
      <w:numFmt w:val="bullet"/>
      <w:lvlText w:val=""/>
      <w:lvlJc w:val="left"/>
      <w:pPr>
        <w:ind w:left="5040" w:hanging="360"/>
      </w:pPr>
      <w:rPr>
        <w:rFonts w:ascii="Symbol" w:hAnsi="Symbol" w:hint="default"/>
      </w:rPr>
    </w:lvl>
    <w:lvl w:ilvl="7" w:tplc="C896B7D2">
      <w:start w:val="1"/>
      <w:numFmt w:val="bullet"/>
      <w:lvlText w:val="o"/>
      <w:lvlJc w:val="left"/>
      <w:pPr>
        <w:ind w:left="5760" w:hanging="360"/>
      </w:pPr>
      <w:rPr>
        <w:rFonts w:ascii="Courier New" w:hAnsi="Courier New" w:hint="default"/>
      </w:rPr>
    </w:lvl>
    <w:lvl w:ilvl="8" w:tplc="7BCCE886">
      <w:start w:val="1"/>
      <w:numFmt w:val="bullet"/>
      <w:lvlText w:val=""/>
      <w:lvlJc w:val="left"/>
      <w:pPr>
        <w:ind w:left="6480" w:hanging="360"/>
      </w:pPr>
      <w:rPr>
        <w:rFonts w:ascii="Wingdings" w:hAnsi="Wingdings" w:hint="default"/>
      </w:rPr>
    </w:lvl>
  </w:abstractNum>
  <w:abstractNum w:abstractNumId="13" w15:restartNumberingAfterBreak="0">
    <w:nsid w:val="6E841A3C"/>
    <w:multiLevelType w:val="multilevel"/>
    <w:tmpl w:val="36409EE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420635114">
    <w:abstractNumId w:val="8"/>
  </w:num>
  <w:num w:numId="2" w16cid:durableId="346755827">
    <w:abstractNumId w:val="3"/>
  </w:num>
  <w:num w:numId="3" w16cid:durableId="2084913732">
    <w:abstractNumId w:val="12"/>
  </w:num>
  <w:num w:numId="4" w16cid:durableId="1784227217">
    <w:abstractNumId w:val="13"/>
  </w:num>
  <w:num w:numId="5" w16cid:durableId="1050569183">
    <w:abstractNumId w:val="10"/>
  </w:num>
  <w:num w:numId="6" w16cid:durableId="1155800035">
    <w:abstractNumId w:val="5"/>
  </w:num>
  <w:num w:numId="7" w16cid:durableId="1167358420">
    <w:abstractNumId w:val="4"/>
  </w:num>
  <w:num w:numId="8" w16cid:durableId="1666891">
    <w:abstractNumId w:val="2"/>
  </w:num>
  <w:num w:numId="9" w16cid:durableId="1908220034">
    <w:abstractNumId w:val="0"/>
  </w:num>
  <w:num w:numId="10" w16cid:durableId="989943949">
    <w:abstractNumId w:val="7"/>
  </w:num>
  <w:num w:numId="11" w16cid:durableId="2092001466">
    <w:abstractNumId w:val="9"/>
  </w:num>
  <w:num w:numId="12" w16cid:durableId="1928727400">
    <w:abstractNumId w:val="1"/>
  </w:num>
  <w:num w:numId="13" w16cid:durableId="1342513055">
    <w:abstractNumId w:val="11"/>
  </w:num>
  <w:num w:numId="14" w16cid:durableId="12803769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nl-BE" w:vendorID="64" w:dllVersion="0" w:nlCheck="1" w:checkStyle="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05C"/>
    <w:rsid w:val="000006A3"/>
    <w:rsid w:val="00000AF2"/>
    <w:rsid w:val="0000367F"/>
    <w:rsid w:val="000038CD"/>
    <w:rsid w:val="00003AE1"/>
    <w:rsid w:val="0000526C"/>
    <w:rsid w:val="00005949"/>
    <w:rsid w:val="000068DA"/>
    <w:rsid w:val="00006975"/>
    <w:rsid w:val="000070D6"/>
    <w:rsid w:val="000104EF"/>
    <w:rsid w:val="00010B1F"/>
    <w:rsid w:val="00011602"/>
    <w:rsid w:val="00012044"/>
    <w:rsid w:val="00012AB2"/>
    <w:rsid w:val="00012ABE"/>
    <w:rsid w:val="00013558"/>
    <w:rsid w:val="000135AF"/>
    <w:rsid w:val="000159DB"/>
    <w:rsid w:val="00015A96"/>
    <w:rsid w:val="00016449"/>
    <w:rsid w:val="000165D9"/>
    <w:rsid w:val="00016912"/>
    <w:rsid w:val="00017D27"/>
    <w:rsid w:val="00017E6E"/>
    <w:rsid w:val="0002003E"/>
    <w:rsid w:val="000207E6"/>
    <w:rsid w:val="00020B34"/>
    <w:rsid w:val="00021B87"/>
    <w:rsid w:val="000224FD"/>
    <w:rsid w:val="00022F87"/>
    <w:rsid w:val="0002343B"/>
    <w:rsid w:val="00024004"/>
    <w:rsid w:val="0002458D"/>
    <w:rsid w:val="00024EEF"/>
    <w:rsid w:val="00025CA4"/>
    <w:rsid w:val="0002649C"/>
    <w:rsid w:val="00027520"/>
    <w:rsid w:val="00030061"/>
    <w:rsid w:val="00030E6F"/>
    <w:rsid w:val="00031487"/>
    <w:rsid w:val="00031503"/>
    <w:rsid w:val="000319F2"/>
    <w:rsid w:val="00032017"/>
    <w:rsid w:val="000331F9"/>
    <w:rsid w:val="00033845"/>
    <w:rsid w:val="0003387D"/>
    <w:rsid w:val="00035E32"/>
    <w:rsid w:val="0003774A"/>
    <w:rsid w:val="00037923"/>
    <w:rsid w:val="00037D01"/>
    <w:rsid w:val="000409CE"/>
    <w:rsid w:val="00041593"/>
    <w:rsid w:val="00042145"/>
    <w:rsid w:val="00042BEA"/>
    <w:rsid w:val="0004352A"/>
    <w:rsid w:val="00043B3B"/>
    <w:rsid w:val="000440A0"/>
    <w:rsid w:val="0004477C"/>
    <w:rsid w:val="00044B6F"/>
    <w:rsid w:val="00044BB9"/>
    <w:rsid w:val="00044C42"/>
    <w:rsid w:val="000463E2"/>
    <w:rsid w:val="00047A36"/>
    <w:rsid w:val="00050913"/>
    <w:rsid w:val="00051093"/>
    <w:rsid w:val="000542B9"/>
    <w:rsid w:val="0005450F"/>
    <w:rsid w:val="00054C5D"/>
    <w:rsid w:val="0005530D"/>
    <w:rsid w:val="0005539D"/>
    <w:rsid w:val="0005570B"/>
    <w:rsid w:val="00057AA4"/>
    <w:rsid w:val="00060405"/>
    <w:rsid w:val="000604D1"/>
    <w:rsid w:val="00060A9B"/>
    <w:rsid w:val="00060AE5"/>
    <w:rsid w:val="00061025"/>
    <w:rsid w:val="00061663"/>
    <w:rsid w:val="0006272A"/>
    <w:rsid w:val="00063506"/>
    <w:rsid w:val="00063B03"/>
    <w:rsid w:val="0006452E"/>
    <w:rsid w:val="00064B84"/>
    <w:rsid w:val="000652E6"/>
    <w:rsid w:val="000664FC"/>
    <w:rsid w:val="000674BE"/>
    <w:rsid w:val="00067738"/>
    <w:rsid w:val="00067744"/>
    <w:rsid w:val="00067FF1"/>
    <w:rsid w:val="0007034A"/>
    <w:rsid w:val="00070D05"/>
    <w:rsid w:val="00070D1B"/>
    <w:rsid w:val="000734D5"/>
    <w:rsid w:val="00075C47"/>
    <w:rsid w:val="00076234"/>
    <w:rsid w:val="00076561"/>
    <w:rsid w:val="000765EE"/>
    <w:rsid w:val="000773F7"/>
    <w:rsid w:val="00080599"/>
    <w:rsid w:val="000805DC"/>
    <w:rsid w:val="00080C7C"/>
    <w:rsid w:val="00081F08"/>
    <w:rsid w:val="00082D89"/>
    <w:rsid w:val="000830A4"/>
    <w:rsid w:val="00083452"/>
    <w:rsid w:val="0008496E"/>
    <w:rsid w:val="00085541"/>
    <w:rsid w:val="00086954"/>
    <w:rsid w:val="00087A1D"/>
    <w:rsid w:val="00087FF6"/>
    <w:rsid w:val="0009157B"/>
    <w:rsid w:val="000922E2"/>
    <w:rsid w:val="00095BE9"/>
    <w:rsid w:val="00095FB0"/>
    <w:rsid w:val="00096688"/>
    <w:rsid w:val="00096898"/>
    <w:rsid w:val="00096BA1"/>
    <w:rsid w:val="000A06BB"/>
    <w:rsid w:val="000A133F"/>
    <w:rsid w:val="000A1C6B"/>
    <w:rsid w:val="000A33E2"/>
    <w:rsid w:val="000A352A"/>
    <w:rsid w:val="000A3E70"/>
    <w:rsid w:val="000A4E83"/>
    <w:rsid w:val="000A500E"/>
    <w:rsid w:val="000A5BED"/>
    <w:rsid w:val="000A63C1"/>
    <w:rsid w:val="000A66A1"/>
    <w:rsid w:val="000A73FB"/>
    <w:rsid w:val="000A787C"/>
    <w:rsid w:val="000A7D93"/>
    <w:rsid w:val="000B140A"/>
    <w:rsid w:val="000B2E7D"/>
    <w:rsid w:val="000B4353"/>
    <w:rsid w:val="000B4D62"/>
    <w:rsid w:val="000B4E05"/>
    <w:rsid w:val="000B52A9"/>
    <w:rsid w:val="000B550D"/>
    <w:rsid w:val="000B5D06"/>
    <w:rsid w:val="000B764B"/>
    <w:rsid w:val="000C001D"/>
    <w:rsid w:val="000C0DAD"/>
    <w:rsid w:val="000C16EE"/>
    <w:rsid w:val="000C1DE2"/>
    <w:rsid w:val="000C36E7"/>
    <w:rsid w:val="000C37E7"/>
    <w:rsid w:val="000C54B6"/>
    <w:rsid w:val="000C5A0E"/>
    <w:rsid w:val="000C5A61"/>
    <w:rsid w:val="000C711B"/>
    <w:rsid w:val="000C77EF"/>
    <w:rsid w:val="000C7BD7"/>
    <w:rsid w:val="000D2C3F"/>
    <w:rsid w:val="000D3173"/>
    <w:rsid w:val="000D4057"/>
    <w:rsid w:val="000D450E"/>
    <w:rsid w:val="000D50AD"/>
    <w:rsid w:val="000D5B6F"/>
    <w:rsid w:val="000D62BB"/>
    <w:rsid w:val="000D75FE"/>
    <w:rsid w:val="000E07AA"/>
    <w:rsid w:val="000E081A"/>
    <w:rsid w:val="000E1C1D"/>
    <w:rsid w:val="000E432C"/>
    <w:rsid w:val="000E49C9"/>
    <w:rsid w:val="000E4D71"/>
    <w:rsid w:val="000E4DAC"/>
    <w:rsid w:val="000E755C"/>
    <w:rsid w:val="000F0A35"/>
    <w:rsid w:val="000F157D"/>
    <w:rsid w:val="000F25FC"/>
    <w:rsid w:val="000F3061"/>
    <w:rsid w:val="000F39AB"/>
    <w:rsid w:val="000F3AC8"/>
    <w:rsid w:val="000F3B3A"/>
    <w:rsid w:val="000F3C56"/>
    <w:rsid w:val="000F4241"/>
    <w:rsid w:val="000F5056"/>
    <w:rsid w:val="000F609B"/>
    <w:rsid w:val="000F619F"/>
    <w:rsid w:val="001018B0"/>
    <w:rsid w:val="0010379F"/>
    <w:rsid w:val="001048EB"/>
    <w:rsid w:val="001050ED"/>
    <w:rsid w:val="001052D8"/>
    <w:rsid w:val="0010661B"/>
    <w:rsid w:val="001075F7"/>
    <w:rsid w:val="00107AAE"/>
    <w:rsid w:val="00107B2D"/>
    <w:rsid w:val="00107D4C"/>
    <w:rsid w:val="00110C8E"/>
    <w:rsid w:val="00110CA8"/>
    <w:rsid w:val="00111810"/>
    <w:rsid w:val="00111C4D"/>
    <w:rsid w:val="00111DB6"/>
    <w:rsid w:val="001123F5"/>
    <w:rsid w:val="00112EEB"/>
    <w:rsid w:val="001135F1"/>
    <w:rsid w:val="00113965"/>
    <w:rsid w:val="0011457D"/>
    <w:rsid w:val="0011599A"/>
    <w:rsid w:val="00115A9B"/>
    <w:rsid w:val="00116508"/>
    <w:rsid w:val="001166B6"/>
    <w:rsid w:val="001172D1"/>
    <w:rsid w:val="001203D3"/>
    <w:rsid w:val="0012197B"/>
    <w:rsid w:val="001219E9"/>
    <w:rsid w:val="00121A99"/>
    <w:rsid w:val="00121D11"/>
    <w:rsid w:val="00122125"/>
    <w:rsid w:val="00124A12"/>
    <w:rsid w:val="00124E8E"/>
    <w:rsid w:val="001254B1"/>
    <w:rsid w:val="001255DC"/>
    <w:rsid w:val="001256E5"/>
    <w:rsid w:val="001263EA"/>
    <w:rsid w:val="00126B69"/>
    <w:rsid w:val="00127255"/>
    <w:rsid w:val="00127FF0"/>
    <w:rsid w:val="00132004"/>
    <w:rsid w:val="00132037"/>
    <w:rsid w:val="00132625"/>
    <w:rsid w:val="00134013"/>
    <w:rsid w:val="00134370"/>
    <w:rsid w:val="00135250"/>
    <w:rsid w:val="001358A0"/>
    <w:rsid w:val="00135B36"/>
    <w:rsid w:val="00136092"/>
    <w:rsid w:val="0013662C"/>
    <w:rsid w:val="0014045A"/>
    <w:rsid w:val="00140728"/>
    <w:rsid w:val="001409F9"/>
    <w:rsid w:val="00142E8C"/>
    <w:rsid w:val="00143B9D"/>
    <w:rsid w:val="001448C0"/>
    <w:rsid w:val="00145F71"/>
    <w:rsid w:val="00146923"/>
    <w:rsid w:val="00146DA0"/>
    <w:rsid w:val="00146E43"/>
    <w:rsid w:val="001471DC"/>
    <w:rsid w:val="00147A51"/>
    <w:rsid w:val="00147D29"/>
    <w:rsid w:val="00147D30"/>
    <w:rsid w:val="001500E2"/>
    <w:rsid w:val="00150100"/>
    <w:rsid w:val="0015016C"/>
    <w:rsid w:val="001506E9"/>
    <w:rsid w:val="0015091E"/>
    <w:rsid w:val="00150EF1"/>
    <w:rsid w:val="001535C4"/>
    <w:rsid w:val="00153C4A"/>
    <w:rsid w:val="00154222"/>
    <w:rsid w:val="00154651"/>
    <w:rsid w:val="00154FED"/>
    <w:rsid w:val="001558BD"/>
    <w:rsid w:val="00155D89"/>
    <w:rsid w:val="001562EA"/>
    <w:rsid w:val="00156E66"/>
    <w:rsid w:val="001604F7"/>
    <w:rsid w:val="00160C57"/>
    <w:rsid w:val="00161251"/>
    <w:rsid w:val="0016181D"/>
    <w:rsid w:val="00161994"/>
    <w:rsid w:val="00161E28"/>
    <w:rsid w:val="0016242C"/>
    <w:rsid w:val="0016297F"/>
    <w:rsid w:val="00162F5A"/>
    <w:rsid w:val="0016311B"/>
    <w:rsid w:val="0016339F"/>
    <w:rsid w:val="00163851"/>
    <w:rsid w:val="00163AB7"/>
    <w:rsid w:val="001645FB"/>
    <w:rsid w:val="00164C1D"/>
    <w:rsid w:val="00165219"/>
    <w:rsid w:val="00165542"/>
    <w:rsid w:val="00165771"/>
    <w:rsid w:val="00165EA3"/>
    <w:rsid w:val="00166875"/>
    <w:rsid w:val="00166BBA"/>
    <w:rsid w:val="00166E5F"/>
    <w:rsid w:val="00166FF3"/>
    <w:rsid w:val="00167CB3"/>
    <w:rsid w:val="0017054B"/>
    <w:rsid w:val="00170911"/>
    <w:rsid w:val="00170A14"/>
    <w:rsid w:val="0017389E"/>
    <w:rsid w:val="00173EDA"/>
    <w:rsid w:val="001741CD"/>
    <w:rsid w:val="001748FF"/>
    <w:rsid w:val="0017678E"/>
    <w:rsid w:val="00176CE2"/>
    <w:rsid w:val="001779DA"/>
    <w:rsid w:val="00177B64"/>
    <w:rsid w:val="001805BF"/>
    <w:rsid w:val="00180F89"/>
    <w:rsid w:val="00181287"/>
    <w:rsid w:val="001816CC"/>
    <w:rsid w:val="00181C97"/>
    <w:rsid w:val="0018219D"/>
    <w:rsid w:val="00183A16"/>
    <w:rsid w:val="001841A7"/>
    <w:rsid w:val="001841DF"/>
    <w:rsid w:val="001848AE"/>
    <w:rsid w:val="001848CC"/>
    <w:rsid w:val="00184C9D"/>
    <w:rsid w:val="00185171"/>
    <w:rsid w:val="001853A1"/>
    <w:rsid w:val="00185CF0"/>
    <w:rsid w:val="00186228"/>
    <w:rsid w:val="001866BA"/>
    <w:rsid w:val="00186757"/>
    <w:rsid w:val="00186986"/>
    <w:rsid w:val="001873E6"/>
    <w:rsid w:val="001874B1"/>
    <w:rsid w:val="00187A21"/>
    <w:rsid w:val="0019069A"/>
    <w:rsid w:val="00190865"/>
    <w:rsid w:val="00190C8C"/>
    <w:rsid w:val="00190EFE"/>
    <w:rsid w:val="001912E6"/>
    <w:rsid w:val="00191820"/>
    <w:rsid w:val="00191E00"/>
    <w:rsid w:val="00191E36"/>
    <w:rsid w:val="00195001"/>
    <w:rsid w:val="0019647E"/>
    <w:rsid w:val="00197306"/>
    <w:rsid w:val="001974BD"/>
    <w:rsid w:val="0019756A"/>
    <w:rsid w:val="00197D04"/>
    <w:rsid w:val="001A0FF6"/>
    <w:rsid w:val="001A10DC"/>
    <w:rsid w:val="001A2A82"/>
    <w:rsid w:val="001A2E27"/>
    <w:rsid w:val="001A354C"/>
    <w:rsid w:val="001A418D"/>
    <w:rsid w:val="001A5830"/>
    <w:rsid w:val="001A5FBF"/>
    <w:rsid w:val="001A690F"/>
    <w:rsid w:val="001A69C6"/>
    <w:rsid w:val="001B0CCF"/>
    <w:rsid w:val="001B1119"/>
    <w:rsid w:val="001B1EEE"/>
    <w:rsid w:val="001B3581"/>
    <w:rsid w:val="001B3EBD"/>
    <w:rsid w:val="001B434C"/>
    <w:rsid w:val="001B4BC8"/>
    <w:rsid w:val="001B59AF"/>
    <w:rsid w:val="001B678E"/>
    <w:rsid w:val="001B6954"/>
    <w:rsid w:val="001C0415"/>
    <w:rsid w:val="001C05B3"/>
    <w:rsid w:val="001C10AF"/>
    <w:rsid w:val="001C143B"/>
    <w:rsid w:val="001C1AF3"/>
    <w:rsid w:val="001C272E"/>
    <w:rsid w:val="001C36D8"/>
    <w:rsid w:val="001C3A4F"/>
    <w:rsid w:val="001C41EC"/>
    <w:rsid w:val="001C762E"/>
    <w:rsid w:val="001C7B73"/>
    <w:rsid w:val="001D0464"/>
    <w:rsid w:val="001D0CDA"/>
    <w:rsid w:val="001D0F8E"/>
    <w:rsid w:val="001D2691"/>
    <w:rsid w:val="001D34A7"/>
    <w:rsid w:val="001D7095"/>
    <w:rsid w:val="001D7C8B"/>
    <w:rsid w:val="001E1384"/>
    <w:rsid w:val="001E1C20"/>
    <w:rsid w:val="001E202C"/>
    <w:rsid w:val="001E23C7"/>
    <w:rsid w:val="001E307B"/>
    <w:rsid w:val="001E403F"/>
    <w:rsid w:val="001E435E"/>
    <w:rsid w:val="001E4BCC"/>
    <w:rsid w:val="001E5A72"/>
    <w:rsid w:val="001E5F08"/>
    <w:rsid w:val="001E65A7"/>
    <w:rsid w:val="001F157B"/>
    <w:rsid w:val="001F394A"/>
    <w:rsid w:val="001F3D0A"/>
    <w:rsid w:val="001F58E5"/>
    <w:rsid w:val="001F661A"/>
    <w:rsid w:val="001F69ED"/>
    <w:rsid w:val="00200092"/>
    <w:rsid w:val="00200B12"/>
    <w:rsid w:val="00201A3C"/>
    <w:rsid w:val="0020266D"/>
    <w:rsid w:val="002031EC"/>
    <w:rsid w:val="0020374E"/>
    <w:rsid w:val="0020378B"/>
    <w:rsid w:val="00203911"/>
    <w:rsid w:val="00203B93"/>
    <w:rsid w:val="00204417"/>
    <w:rsid w:val="00205C7D"/>
    <w:rsid w:val="00206FAE"/>
    <w:rsid w:val="00207548"/>
    <w:rsid w:val="00210140"/>
    <w:rsid w:val="00210CE1"/>
    <w:rsid w:val="00210EBD"/>
    <w:rsid w:val="002125A2"/>
    <w:rsid w:val="00214252"/>
    <w:rsid w:val="00214272"/>
    <w:rsid w:val="002143BB"/>
    <w:rsid w:val="0021605E"/>
    <w:rsid w:val="00216246"/>
    <w:rsid w:val="0021626B"/>
    <w:rsid w:val="002204CB"/>
    <w:rsid w:val="00221F7A"/>
    <w:rsid w:val="002231F0"/>
    <w:rsid w:val="0022336C"/>
    <w:rsid w:val="002234C2"/>
    <w:rsid w:val="002235B8"/>
    <w:rsid w:val="0022378A"/>
    <w:rsid w:val="00223E1D"/>
    <w:rsid w:val="00225452"/>
    <w:rsid w:val="00225679"/>
    <w:rsid w:val="0022590C"/>
    <w:rsid w:val="00225C61"/>
    <w:rsid w:val="0022603E"/>
    <w:rsid w:val="002265C2"/>
    <w:rsid w:val="00226752"/>
    <w:rsid w:val="00226817"/>
    <w:rsid w:val="00230165"/>
    <w:rsid w:val="002302DB"/>
    <w:rsid w:val="00230824"/>
    <w:rsid w:val="00230AB8"/>
    <w:rsid w:val="0023169F"/>
    <w:rsid w:val="002317EE"/>
    <w:rsid w:val="00232C9B"/>
    <w:rsid w:val="00232D6F"/>
    <w:rsid w:val="00233B53"/>
    <w:rsid w:val="00236E4C"/>
    <w:rsid w:val="00237210"/>
    <w:rsid w:val="00237DAB"/>
    <w:rsid w:val="00237F8C"/>
    <w:rsid w:val="00240636"/>
    <w:rsid w:val="002417A2"/>
    <w:rsid w:val="00241878"/>
    <w:rsid w:val="002426A2"/>
    <w:rsid w:val="00243D61"/>
    <w:rsid w:val="00244F3C"/>
    <w:rsid w:val="002462E4"/>
    <w:rsid w:val="002500EB"/>
    <w:rsid w:val="00250A27"/>
    <w:rsid w:val="00250A6E"/>
    <w:rsid w:val="00251021"/>
    <w:rsid w:val="0025262E"/>
    <w:rsid w:val="0025297C"/>
    <w:rsid w:val="0025356F"/>
    <w:rsid w:val="0025515F"/>
    <w:rsid w:val="00255841"/>
    <w:rsid w:val="00255F99"/>
    <w:rsid w:val="0026035B"/>
    <w:rsid w:val="002622B1"/>
    <w:rsid w:val="002635B5"/>
    <w:rsid w:val="00263E2C"/>
    <w:rsid w:val="00263EDE"/>
    <w:rsid w:val="00264BC1"/>
    <w:rsid w:val="0026500D"/>
    <w:rsid w:val="0026620B"/>
    <w:rsid w:val="002664B1"/>
    <w:rsid w:val="00266689"/>
    <w:rsid w:val="002678D0"/>
    <w:rsid w:val="00267CC6"/>
    <w:rsid w:val="00270359"/>
    <w:rsid w:val="002703BA"/>
    <w:rsid w:val="00270980"/>
    <w:rsid w:val="00270CDB"/>
    <w:rsid w:val="00270FB6"/>
    <w:rsid w:val="00271497"/>
    <w:rsid w:val="00271AAF"/>
    <w:rsid w:val="00273179"/>
    <w:rsid w:val="00273733"/>
    <w:rsid w:val="00273BF8"/>
    <w:rsid w:val="00274FC6"/>
    <w:rsid w:val="002801D1"/>
    <w:rsid w:val="002809D6"/>
    <w:rsid w:val="00280F6B"/>
    <w:rsid w:val="002815EE"/>
    <w:rsid w:val="002817DF"/>
    <w:rsid w:val="002819A8"/>
    <w:rsid w:val="00281C95"/>
    <w:rsid w:val="002826C8"/>
    <w:rsid w:val="00282B8E"/>
    <w:rsid w:val="00283F5B"/>
    <w:rsid w:val="0028432E"/>
    <w:rsid w:val="002850AE"/>
    <w:rsid w:val="00285839"/>
    <w:rsid w:val="00286347"/>
    <w:rsid w:val="00290CDF"/>
    <w:rsid w:val="00291411"/>
    <w:rsid w:val="002916C9"/>
    <w:rsid w:val="00291F70"/>
    <w:rsid w:val="00292BDD"/>
    <w:rsid w:val="00293B03"/>
    <w:rsid w:val="00294C29"/>
    <w:rsid w:val="0029524C"/>
    <w:rsid w:val="00297E4F"/>
    <w:rsid w:val="00297FAE"/>
    <w:rsid w:val="002A0571"/>
    <w:rsid w:val="002A07DC"/>
    <w:rsid w:val="002A2A66"/>
    <w:rsid w:val="002A2B32"/>
    <w:rsid w:val="002A2C2C"/>
    <w:rsid w:val="002A3733"/>
    <w:rsid w:val="002A6B16"/>
    <w:rsid w:val="002A6F2F"/>
    <w:rsid w:val="002A714E"/>
    <w:rsid w:val="002A76C7"/>
    <w:rsid w:val="002A7A27"/>
    <w:rsid w:val="002B0BC1"/>
    <w:rsid w:val="002B0CF9"/>
    <w:rsid w:val="002B19D1"/>
    <w:rsid w:val="002B1D3C"/>
    <w:rsid w:val="002B2455"/>
    <w:rsid w:val="002B2FED"/>
    <w:rsid w:val="002B4061"/>
    <w:rsid w:val="002B4EBC"/>
    <w:rsid w:val="002B50B1"/>
    <w:rsid w:val="002B5B61"/>
    <w:rsid w:val="002B62A0"/>
    <w:rsid w:val="002B7200"/>
    <w:rsid w:val="002B7348"/>
    <w:rsid w:val="002B7FA1"/>
    <w:rsid w:val="002C0EFE"/>
    <w:rsid w:val="002C1609"/>
    <w:rsid w:val="002C3255"/>
    <w:rsid w:val="002C327A"/>
    <w:rsid w:val="002C507A"/>
    <w:rsid w:val="002C5F8C"/>
    <w:rsid w:val="002C741F"/>
    <w:rsid w:val="002C7B5E"/>
    <w:rsid w:val="002D051D"/>
    <w:rsid w:val="002D0E2B"/>
    <w:rsid w:val="002D2A43"/>
    <w:rsid w:val="002D3171"/>
    <w:rsid w:val="002D3BB4"/>
    <w:rsid w:val="002D41BF"/>
    <w:rsid w:val="002D573C"/>
    <w:rsid w:val="002D5C76"/>
    <w:rsid w:val="002D66B4"/>
    <w:rsid w:val="002D6DBF"/>
    <w:rsid w:val="002E17C5"/>
    <w:rsid w:val="002E1DEC"/>
    <w:rsid w:val="002E3E2E"/>
    <w:rsid w:val="002E4F56"/>
    <w:rsid w:val="002E705E"/>
    <w:rsid w:val="002E79B9"/>
    <w:rsid w:val="002E7EF2"/>
    <w:rsid w:val="002F2D69"/>
    <w:rsid w:val="002F4E8B"/>
    <w:rsid w:val="002F5361"/>
    <w:rsid w:val="002F54A9"/>
    <w:rsid w:val="002F55F0"/>
    <w:rsid w:val="002F5E6C"/>
    <w:rsid w:val="002F605A"/>
    <w:rsid w:val="0030010B"/>
    <w:rsid w:val="00300428"/>
    <w:rsid w:val="00300AC4"/>
    <w:rsid w:val="00301CF0"/>
    <w:rsid w:val="00301D08"/>
    <w:rsid w:val="00301E35"/>
    <w:rsid w:val="0030203E"/>
    <w:rsid w:val="00303CB2"/>
    <w:rsid w:val="00304676"/>
    <w:rsid w:val="00304E07"/>
    <w:rsid w:val="00304EEC"/>
    <w:rsid w:val="003068D7"/>
    <w:rsid w:val="0030710D"/>
    <w:rsid w:val="00307D74"/>
    <w:rsid w:val="00310C20"/>
    <w:rsid w:val="003116DD"/>
    <w:rsid w:val="0031170B"/>
    <w:rsid w:val="00311BFC"/>
    <w:rsid w:val="003122E7"/>
    <w:rsid w:val="00315594"/>
    <w:rsid w:val="003155AB"/>
    <w:rsid w:val="00316AC4"/>
    <w:rsid w:val="0031705C"/>
    <w:rsid w:val="00317422"/>
    <w:rsid w:val="00317697"/>
    <w:rsid w:val="00317A55"/>
    <w:rsid w:val="0032302E"/>
    <w:rsid w:val="003232D2"/>
    <w:rsid w:val="003250B2"/>
    <w:rsid w:val="00326740"/>
    <w:rsid w:val="003269B3"/>
    <w:rsid w:val="00327202"/>
    <w:rsid w:val="00330B71"/>
    <w:rsid w:val="00331358"/>
    <w:rsid w:val="00331857"/>
    <w:rsid w:val="003328E0"/>
    <w:rsid w:val="00332B94"/>
    <w:rsid w:val="00332EB6"/>
    <w:rsid w:val="00333469"/>
    <w:rsid w:val="00333579"/>
    <w:rsid w:val="00333B1C"/>
    <w:rsid w:val="00333FA4"/>
    <w:rsid w:val="003342BB"/>
    <w:rsid w:val="00335737"/>
    <w:rsid w:val="003362F3"/>
    <w:rsid w:val="00336737"/>
    <w:rsid w:val="00337DCD"/>
    <w:rsid w:val="00337EAF"/>
    <w:rsid w:val="003415E2"/>
    <w:rsid w:val="00341976"/>
    <w:rsid w:val="003435A8"/>
    <w:rsid w:val="003443BF"/>
    <w:rsid w:val="003448FB"/>
    <w:rsid w:val="00344E45"/>
    <w:rsid w:val="00345316"/>
    <w:rsid w:val="003453EF"/>
    <w:rsid w:val="00345B43"/>
    <w:rsid w:val="00346CAC"/>
    <w:rsid w:val="003500A6"/>
    <w:rsid w:val="00350515"/>
    <w:rsid w:val="003509D2"/>
    <w:rsid w:val="00351BAF"/>
    <w:rsid w:val="00351F49"/>
    <w:rsid w:val="00354891"/>
    <w:rsid w:val="003551B7"/>
    <w:rsid w:val="0035535D"/>
    <w:rsid w:val="0035537C"/>
    <w:rsid w:val="0035612A"/>
    <w:rsid w:val="00356399"/>
    <w:rsid w:val="00357074"/>
    <w:rsid w:val="003572AE"/>
    <w:rsid w:val="00357311"/>
    <w:rsid w:val="00357B14"/>
    <w:rsid w:val="003602DC"/>
    <w:rsid w:val="00361401"/>
    <w:rsid w:val="00361B2D"/>
    <w:rsid w:val="0036251F"/>
    <w:rsid w:val="003640B2"/>
    <w:rsid w:val="00365AB4"/>
    <w:rsid w:val="00365EE7"/>
    <w:rsid w:val="0036673C"/>
    <w:rsid w:val="0036686E"/>
    <w:rsid w:val="00367383"/>
    <w:rsid w:val="00367D63"/>
    <w:rsid w:val="00370EEE"/>
    <w:rsid w:val="00371C37"/>
    <w:rsid w:val="003721E3"/>
    <w:rsid w:val="003733D4"/>
    <w:rsid w:val="0037484C"/>
    <w:rsid w:val="00375266"/>
    <w:rsid w:val="003758A4"/>
    <w:rsid w:val="00376206"/>
    <w:rsid w:val="0037630B"/>
    <w:rsid w:val="003773B2"/>
    <w:rsid w:val="00377A41"/>
    <w:rsid w:val="00377E43"/>
    <w:rsid w:val="00380B46"/>
    <w:rsid w:val="00380BD3"/>
    <w:rsid w:val="003811EA"/>
    <w:rsid w:val="0038171F"/>
    <w:rsid w:val="003821DC"/>
    <w:rsid w:val="00383332"/>
    <w:rsid w:val="00383672"/>
    <w:rsid w:val="00383A3A"/>
    <w:rsid w:val="00385E39"/>
    <w:rsid w:val="00386050"/>
    <w:rsid w:val="003907EB"/>
    <w:rsid w:val="00390901"/>
    <w:rsid w:val="00390F9F"/>
    <w:rsid w:val="00391932"/>
    <w:rsid w:val="00391A18"/>
    <w:rsid w:val="00391AD5"/>
    <w:rsid w:val="00393501"/>
    <w:rsid w:val="00393FA9"/>
    <w:rsid w:val="00393FD5"/>
    <w:rsid w:val="00394704"/>
    <w:rsid w:val="0039528E"/>
    <w:rsid w:val="003960C3"/>
    <w:rsid w:val="0039627C"/>
    <w:rsid w:val="00396B24"/>
    <w:rsid w:val="0039757E"/>
    <w:rsid w:val="0039773E"/>
    <w:rsid w:val="003A0E04"/>
    <w:rsid w:val="003A0E33"/>
    <w:rsid w:val="003A1686"/>
    <w:rsid w:val="003A2B62"/>
    <w:rsid w:val="003A3AE7"/>
    <w:rsid w:val="003A4404"/>
    <w:rsid w:val="003A4563"/>
    <w:rsid w:val="003A5276"/>
    <w:rsid w:val="003A5F94"/>
    <w:rsid w:val="003A7214"/>
    <w:rsid w:val="003A7C2F"/>
    <w:rsid w:val="003A7F05"/>
    <w:rsid w:val="003B02BF"/>
    <w:rsid w:val="003B05BF"/>
    <w:rsid w:val="003B18E7"/>
    <w:rsid w:val="003B2468"/>
    <w:rsid w:val="003B4ADC"/>
    <w:rsid w:val="003B5DA3"/>
    <w:rsid w:val="003B679C"/>
    <w:rsid w:val="003C0570"/>
    <w:rsid w:val="003C08CB"/>
    <w:rsid w:val="003C18C3"/>
    <w:rsid w:val="003C205C"/>
    <w:rsid w:val="003C3613"/>
    <w:rsid w:val="003C36A4"/>
    <w:rsid w:val="003C427C"/>
    <w:rsid w:val="003C4ADF"/>
    <w:rsid w:val="003C4EC4"/>
    <w:rsid w:val="003C6578"/>
    <w:rsid w:val="003C6FE4"/>
    <w:rsid w:val="003D04DB"/>
    <w:rsid w:val="003D119F"/>
    <w:rsid w:val="003D23A9"/>
    <w:rsid w:val="003D27A0"/>
    <w:rsid w:val="003D2DE8"/>
    <w:rsid w:val="003D32F8"/>
    <w:rsid w:val="003D380B"/>
    <w:rsid w:val="003D3812"/>
    <w:rsid w:val="003D3B75"/>
    <w:rsid w:val="003D4A4A"/>
    <w:rsid w:val="003D50CF"/>
    <w:rsid w:val="003D5331"/>
    <w:rsid w:val="003D7214"/>
    <w:rsid w:val="003D7530"/>
    <w:rsid w:val="003D755E"/>
    <w:rsid w:val="003D7C9A"/>
    <w:rsid w:val="003D7D2C"/>
    <w:rsid w:val="003E2736"/>
    <w:rsid w:val="003E3021"/>
    <w:rsid w:val="003E318C"/>
    <w:rsid w:val="003E3422"/>
    <w:rsid w:val="003E5DDD"/>
    <w:rsid w:val="003E7782"/>
    <w:rsid w:val="003E7E84"/>
    <w:rsid w:val="003F0C24"/>
    <w:rsid w:val="003F2085"/>
    <w:rsid w:val="003F2997"/>
    <w:rsid w:val="003F4F7A"/>
    <w:rsid w:val="003F6BCE"/>
    <w:rsid w:val="003F6D4A"/>
    <w:rsid w:val="003F72A5"/>
    <w:rsid w:val="003F72B1"/>
    <w:rsid w:val="00400C58"/>
    <w:rsid w:val="004013CC"/>
    <w:rsid w:val="00402E54"/>
    <w:rsid w:val="00402E69"/>
    <w:rsid w:val="004032BC"/>
    <w:rsid w:val="00404CBF"/>
    <w:rsid w:val="00405444"/>
    <w:rsid w:val="004057A6"/>
    <w:rsid w:val="00405DCA"/>
    <w:rsid w:val="00407AAE"/>
    <w:rsid w:val="00407F91"/>
    <w:rsid w:val="00410B9C"/>
    <w:rsid w:val="00411301"/>
    <w:rsid w:val="004123EF"/>
    <w:rsid w:val="00412F5D"/>
    <w:rsid w:val="00412FBB"/>
    <w:rsid w:val="00413D98"/>
    <w:rsid w:val="00414A7C"/>
    <w:rsid w:val="00414E20"/>
    <w:rsid w:val="00415273"/>
    <w:rsid w:val="00415C6E"/>
    <w:rsid w:val="00415E87"/>
    <w:rsid w:val="00416B1E"/>
    <w:rsid w:val="00416B3A"/>
    <w:rsid w:val="0041767D"/>
    <w:rsid w:val="004176CC"/>
    <w:rsid w:val="004179A9"/>
    <w:rsid w:val="004200B4"/>
    <w:rsid w:val="00421F62"/>
    <w:rsid w:val="00422F4C"/>
    <w:rsid w:val="00423205"/>
    <w:rsid w:val="00423224"/>
    <w:rsid w:val="0042449E"/>
    <w:rsid w:val="004245F6"/>
    <w:rsid w:val="00425612"/>
    <w:rsid w:val="00425A86"/>
    <w:rsid w:val="00425F3B"/>
    <w:rsid w:val="004268DE"/>
    <w:rsid w:val="004275C8"/>
    <w:rsid w:val="00427655"/>
    <w:rsid w:val="00427AE8"/>
    <w:rsid w:val="00430146"/>
    <w:rsid w:val="00431B5E"/>
    <w:rsid w:val="00431C2B"/>
    <w:rsid w:val="00432347"/>
    <w:rsid w:val="00433194"/>
    <w:rsid w:val="0043362B"/>
    <w:rsid w:val="0043425E"/>
    <w:rsid w:val="004344B2"/>
    <w:rsid w:val="00434856"/>
    <w:rsid w:val="0043517D"/>
    <w:rsid w:val="004351F1"/>
    <w:rsid w:val="004358BA"/>
    <w:rsid w:val="00436476"/>
    <w:rsid w:val="0044131E"/>
    <w:rsid w:val="0044135E"/>
    <w:rsid w:val="0044187B"/>
    <w:rsid w:val="00442D5E"/>
    <w:rsid w:val="00442F32"/>
    <w:rsid w:val="004461C8"/>
    <w:rsid w:val="00446226"/>
    <w:rsid w:val="00450257"/>
    <w:rsid w:val="0045040B"/>
    <w:rsid w:val="0045244B"/>
    <w:rsid w:val="00452647"/>
    <w:rsid w:val="0045275A"/>
    <w:rsid w:val="00452EBF"/>
    <w:rsid w:val="004534A5"/>
    <w:rsid w:val="004538B3"/>
    <w:rsid w:val="00455166"/>
    <w:rsid w:val="00455801"/>
    <w:rsid w:val="00456478"/>
    <w:rsid w:val="00456D0C"/>
    <w:rsid w:val="00460FE8"/>
    <w:rsid w:val="0046124B"/>
    <w:rsid w:val="004645FE"/>
    <w:rsid w:val="00464720"/>
    <w:rsid w:val="00464EE9"/>
    <w:rsid w:val="00464FD2"/>
    <w:rsid w:val="00466FCC"/>
    <w:rsid w:val="00470E5D"/>
    <w:rsid w:val="00472F3F"/>
    <w:rsid w:val="00472FBB"/>
    <w:rsid w:val="00473E49"/>
    <w:rsid w:val="0047470E"/>
    <w:rsid w:val="00474DE4"/>
    <w:rsid w:val="00474EB2"/>
    <w:rsid w:val="004753A9"/>
    <w:rsid w:val="00475E63"/>
    <w:rsid w:val="00477378"/>
    <w:rsid w:val="0047765B"/>
    <w:rsid w:val="004779B5"/>
    <w:rsid w:val="004810E9"/>
    <w:rsid w:val="00481A38"/>
    <w:rsid w:val="00482E51"/>
    <w:rsid w:val="00483B7F"/>
    <w:rsid w:val="004850C9"/>
    <w:rsid w:val="0048550B"/>
    <w:rsid w:val="00485516"/>
    <w:rsid w:val="00485CF2"/>
    <w:rsid w:val="0048603E"/>
    <w:rsid w:val="00486DC6"/>
    <w:rsid w:val="004872E0"/>
    <w:rsid w:val="0048794A"/>
    <w:rsid w:val="00487C8F"/>
    <w:rsid w:val="00490E27"/>
    <w:rsid w:val="00492382"/>
    <w:rsid w:val="00492B6C"/>
    <w:rsid w:val="00493B11"/>
    <w:rsid w:val="0049406C"/>
    <w:rsid w:val="00494544"/>
    <w:rsid w:val="004959C2"/>
    <w:rsid w:val="00495B18"/>
    <w:rsid w:val="0049615D"/>
    <w:rsid w:val="004969A8"/>
    <w:rsid w:val="004A019B"/>
    <w:rsid w:val="004A0B89"/>
    <w:rsid w:val="004A0CD4"/>
    <w:rsid w:val="004A0D41"/>
    <w:rsid w:val="004A128D"/>
    <w:rsid w:val="004A2137"/>
    <w:rsid w:val="004A243C"/>
    <w:rsid w:val="004A2CC4"/>
    <w:rsid w:val="004A6409"/>
    <w:rsid w:val="004A6EE4"/>
    <w:rsid w:val="004B00FD"/>
    <w:rsid w:val="004B0A6C"/>
    <w:rsid w:val="004B35D5"/>
    <w:rsid w:val="004B38EF"/>
    <w:rsid w:val="004B3CD5"/>
    <w:rsid w:val="004B4D74"/>
    <w:rsid w:val="004B4DAD"/>
    <w:rsid w:val="004B4F02"/>
    <w:rsid w:val="004B56EE"/>
    <w:rsid w:val="004B60C9"/>
    <w:rsid w:val="004B6B93"/>
    <w:rsid w:val="004C0057"/>
    <w:rsid w:val="004C0CF1"/>
    <w:rsid w:val="004C14E1"/>
    <w:rsid w:val="004C17AB"/>
    <w:rsid w:val="004C2318"/>
    <w:rsid w:val="004C26A3"/>
    <w:rsid w:val="004C31DA"/>
    <w:rsid w:val="004C3AA5"/>
    <w:rsid w:val="004C3B3E"/>
    <w:rsid w:val="004C4515"/>
    <w:rsid w:val="004C463A"/>
    <w:rsid w:val="004C4DFF"/>
    <w:rsid w:val="004C50BF"/>
    <w:rsid w:val="004C57D4"/>
    <w:rsid w:val="004C5BB1"/>
    <w:rsid w:val="004C637C"/>
    <w:rsid w:val="004C643B"/>
    <w:rsid w:val="004C7AF6"/>
    <w:rsid w:val="004D0314"/>
    <w:rsid w:val="004D09D8"/>
    <w:rsid w:val="004D0B06"/>
    <w:rsid w:val="004D1089"/>
    <w:rsid w:val="004D1C34"/>
    <w:rsid w:val="004D2821"/>
    <w:rsid w:val="004D307D"/>
    <w:rsid w:val="004D38AA"/>
    <w:rsid w:val="004D3DE4"/>
    <w:rsid w:val="004D4227"/>
    <w:rsid w:val="004D44EB"/>
    <w:rsid w:val="004D6680"/>
    <w:rsid w:val="004D6922"/>
    <w:rsid w:val="004D6EF5"/>
    <w:rsid w:val="004E0255"/>
    <w:rsid w:val="004E06CA"/>
    <w:rsid w:val="004E10F4"/>
    <w:rsid w:val="004E1A22"/>
    <w:rsid w:val="004E1F69"/>
    <w:rsid w:val="004E3588"/>
    <w:rsid w:val="004E394E"/>
    <w:rsid w:val="004E3FA2"/>
    <w:rsid w:val="004E43B9"/>
    <w:rsid w:val="004E4439"/>
    <w:rsid w:val="004E5490"/>
    <w:rsid w:val="004E559C"/>
    <w:rsid w:val="004E581E"/>
    <w:rsid w:val="004E5D68"/>
    <w:rsid w:val="004E5F25"/>
    <w:rsid w:val="004E619C"/>
    <w:rsid w:val="004E6845"/>
    <w:rsid w:val="004E7490"/>
    <w:rsid w:val="004F03A7"/>
    <w:rsid w:val="004F03C8"/>
    <w:rsid w:val="004F15F2"/>
    <w:rsid w:val="004F25BF"/>
    <w:rsid w:val="004F3667"/>
    <w:rsid w:val="004F43C0"/>
    <w:rsid w:val="004F4C19"/>
    <w:rsid w:val="004F4CA3"/>
    <w:rsid w:val="004F4CB9"/>
    <w:rsid w:val="004F564D"/>
    <w:rsid w:val="004F693A"/>
    <w:rsid w:val="004F6952"/>
    <w:rsid w:val="004F6B7A"/>
    <w:rsid w:val="004F7B55"/>
    <w:rsid w:val="004F7DD5"/>
    <w:rsid w:val="00500CCF"/>
    <w:rsid w:val="005010D6"/>
    <w:rsid w:val="00501B7D"/>
    <w:rsid w:val="00502199"/>
    <w:rsid w:val="0050350E"/>
    <w:rsid w:val="00504318"/>
    <w:rsid w:val="0050450C"/>
    <w:rsid w:val="00505A7A"/>
    <w:rsid w:val="00506981"/>
    <w:rsid w:val="00507505"/>
    <w:rsid w:val="00507569"/>
    <w:rsid w:val="00510462"/>
    <w:rsid w:val="00510886"/>
    <w:rsid w:val="00510892"/>
    <w:rsid w:val="00511B00"/>
    <w:rsid w:val="0051434C"/>
    <w:rsid w:val="005148A6"/>
    <w:rsid w:val="00514D8E"/>
    <w:rsid w:val="00517C31"/>
    <w:rsid w:val="00520040"/>
    <w:rsid w:val="0052164B"/>
    <w:rsid w:val="0052329C"/>
    <w:rsid w:val="00523B09"/>
    <w:rsid w:val="00523C46"/>
    <w:rsid w:val="005240EB"/>
    <w:rsid w:val="00525AA7"/>
    <w:rsid w:val="00526417"/>
    <w:rsid w:val="00527605"/>
    <w:rsid w:val="00527942"/>
    <w:rsid w:val="00527F21"/>
    <w:rsid w:val="00531897"/>
    <w:rsid w:val="00532544"/>
    <w:rsid w:val="0053448E"/>
    <w:rsid w:val="005347E6"/>
    <w:rsid w:val="00536F9E"/>
    <w:rsid w:val="00541258"/>
    <w:rsid w:val="00541F6C"/>
    <w:rsid w:val="005433F5"/>
    <w:rsid w:val="005438CF"/>
    <w:rsid w:val="00543AE3"/>
    <w:rsid w:val="00544190"/>
    <w:rsid w:val="0054422C"/>
    <w:rsid w:val="005446D3"/>
    <w:rsid w:val="00544743"/>
    <w:rsid w:val="00544A51"/>
    <w:rsid w:val="00544EE1"/>
    <w:rsid w:val="005459F1"/>
    <w:rsid w:val="00545B98"/>
    <w:rsid w:val="00546677"/>
    <w:rsid w:val="005501B6"/>
    <w:rsid w:val="0055091C"/>
    <w:rsid w:val="0055158F"/>
    <w:rsid w:val="005517BB"/>
    <w:rsid w:val="00551927"/>
    <w:rsid w:val="0055271F"/>
    <w:rsid w:val="0055310E"/>
    <w:rsid w:val="00554790"/>
    <w:rsid w:val="00554E2E"/>
    <w:rsid w:val="00554F6D"/>
    <w:rsid w:val="005553CF"/>
    <w:rsid w:val="00555640"/>
    <w:rsid w:val="00556228"/>
    <w:rsid w:val="00556B93"/>
    <w:rsid w:val="00556E04"/>
    <w:rsid w:val="005572BC"/>
    <w:rsid w:val="0055760F"/>
    <w:rsid w:val="00557B16"/>
    <w:rsid w:val="00560148"/>
    <w:rsid w:val="005607FA"/>
    <w:rsid w:val="00560A99"/>
    <w:rsid w:val="00560E1E"/>
    <w:rsid w:val="005614D2"/>
    <w:rsid w:val="005622A7"/>
    <w:rsid w:val="00562FE8"/>
    <w:rsid w:val="005635C8"/>
    <w:rsid w:val="00564551"/>
    <w:rsid w:val="00564BCF"/>
    <w:rsid w:val="00564FB2"/>
    <w:rsid w:val="005654FC"/>
    <w:rsid w:val="005676F4"/>
    <w:rsid w:val="005679F4"/>
    <w:rsid w:val="00570A63"/>
    <w:rsid w:val="00570C0B"/>
    <w:rsid w:val="00571934"/>
    <w:rsid w:val="0057200B"/>
    <w:rsid w:val="0057302C"/>
    <w:rsid w:val="00573141"/>
    <w:rsid w:val="00573567"/>
    <w:rsid w:val="00573B9C"/>
    <w:rsid w:val="005744E5"/>
    <w:rsid w:val="00574C4B"/>
    <w:rsid w:val="00574CB1"/>
    <w:rsid w:val="00574D49"/>
    <w:rsid w:val="00574E86"/>
    <w:rsid w:val="00575137"/>
    <w:rsid w:val="005757B3"/>
    <w:rsid w:val="0057587A"/>
    <w:rsid w:val="00577F3A"/>
    <w:rsid w:val="005806BB"/>
    <w:rsid w:val="005825E5"/>
    <w:rsid w:val="00582A7F"/>
    <w:rsid w:val="00582BDC"/>
    <w:rsid w:val="00582C50"/>
    <w:rsid w:val="00582FD8"/>
    <w:rsid w:val="005831CB"/>
    <w:rsid w:val="00583A30"/>
    <w:rsid w:val="0058620F"/>
    <w:rsid w:val="00587351"/>
    <w:rsid w:val="00587A7F"/>
    <w:rsid w:val="00587B8F"/>
    <w:rsid w:val="0059006C"/>
    <w:rsid w:val="005906A7"/>
    <w:rsid w:val="00591811"/>
    <w:rsid w:val="00593022"/>
    <w:rsid w:val="005946D2"/>
    <w:rsid w:val="00595B9F"/>
    <w:rsid w:val="00595BCA"/>
    <w:rsid w:val="0059636C"/>
    <w:rsid w:val="00596AC1"/>
    <w:rsid w:val="00597C06"/>
    <w:rsid w:val="00597F4A"/>
    <w:rsid w:val="005A133A"/>
    <w:rsid w:val="005A3730"/>
    <w:rsid w:val="005A39FB"/>
    <w:rsid w:val="005A3BCE"/>
    <w:rsid w:val="005A3CBE"/>
    <w:rsid w:val="005A493C"/>
    <w:rsid w:val="005A4C63"/>
    <w:rsid w:val="005A5D96"/>
    <w:rsid w:val="005A5FF2"/>
    <w:rsid w:val="005A6C2C"/>
    <w:rsid w:val="005B0BA9"/>
    <w:rsid w:val="005B119E"/>
    <w:rsid w:val="005B49E1"/>
    <w:rsid w:val="005B784A"/>
    <w:rsid w:val="005C06D1"/>
    <w:rsid w:val="005C0850"/>
    <w:rsid w:val="005C088B"/>
    <w:rsid w:val="005C19A4"/>
    <w:rsid w:val="005C28AE"/>
    <w:rsid w:val="005C2EEC"/>
    <w:rsid w:val="005C3224"/>
    <w:rsid w:val="005C375C"/>
    <w:rsid w:val="005C452A"/>
    <w:rsid w:val="005C4783"/>
    <w:rsid w:val="005C653D"/>
    <w:rsid w:val="005C781B"/>
    <w:rsid w:val="005D051C"/>
    <w:rsid w:val="005D15AC"/>
    <w:rsid w:val="005D21BF"/>
    <w:rsid w:val="005D2614"/>
    <w:rsid w:val="005D29E2"/>
    <w:rsid w:val="005D30E7"/>
    <w:rsid w:val="005D3571"/>
    <w:rsid w:val="005D766D"/>
    <w:rsid w:val="005E056E"/>
    <w:rsid w:val="005E0801"/>
    <w:rsid w:val="005E0E70"/>
    <w:rsid w:val="005E24F4"/>
    <w:rsid w:val="005E2E4F"/>
    <w:rsid w:val="005E370D"/>
    <w:rsid w:val="005E386F"/>
    <w:rsid w:val="005E5916"/>
    <w:rsid w:val="005E5E31"/>
    <w:rsid w:val="005E6068"/>
    <w:rsid w:val="005E6315"/>
    <w:rsid w:val="005E680B"/>
    <w:rsid w:val="005E6C02"/>
    <w:rsid w:val="005E7C2A"/>
    <w:rsid w:val="005E7CB5"/>
    <w:rsid w:val="005E7F9B"/>
    <w:rsid w:val="005F168C"/>
    <w:rsid w:val="005F2CC2"/>
    <w:rsid w:val="005F3082"/>
    <w:rsid w:val="005F5A1E"/>
    <w:rsid w:val="005F7DF8"/>
    <w:rsid w:val="00601511"/>
    <w:rsid w:val="006024FD"/>
    <w:rsid w:val="0060364C"/>
    <w:rsid w:val="00604968"/>
    <w:rsid w:val="006054E8"/>
    <w:rsid w:val="006060E5"/>
    <w:rsid w:val="006061F6"/>
    <w:rsid w:val="0060763B"/>
    <w:rsid w:val="00607F2A"/>
    <w:rsid w:val="006114B4"/>
    <w:rsid w:val="00613B17"/>
    <w:rsid w:val="006153E4"/>
    <w:rsid w:val="00615CBB"/>
    <w:rsid w:val="006169C2"/>
    <w:rsid w:val="00617CB6"/>
    <w:rsid w:val="00617F8B"/>
    <w:rsid w:val="006207B2"/>
    <w:rsid w:val="00622427"/>
    <w:rsid w:val="00622F98"/>
    <w:rsid w:val="006231D5"/>
    <w:rsid w:val="00623438"/>
    <w:rsid w:val="0062353D"/>
    <w:rsid w:val="00624441"/>
    <w:rsid w:val="006250D7"/>
    <w:rsid w:val="00625909"/>
    <w:rsid w:val="00626312"/>
    <w:rsid w:val="006270A3"/>
    <w:rsid w:val="006300F1"/>
    <w:rsid w:val="006348AD"/>
    <w:rsid w:val="00636F5C"/>
    <w:rsid w:val="006374A8"/>
    <w:rsid w:val="00640AEA"/>
    <w:rsid w:val="00642349"/>
    <w:rsid w:val="006435FF"/>
    <w:rsid w:val="0064390A"/>
    <w:rsid w:val="00645A76"/>
    <w:rsid w:val="00645DD0"/>
    <w:rsid w:val="006464F8"/>
    <w:rsid w:val="00647925"/>
    <w:rsid w:val="00650507"/>
    <w:rsid w:val="00650FF0"/>
    <w:rsid w:val="006512CC"/>
    <w:rsid w:val="006514CD"/>
    <w:rsid w:val="00651A31"/>
    <w:rsid w:val="0065250B"/>
    <w:rsid w:val="00652DA1"/>
    <w:rsid w:val="00653300"/>
    <w:rsid w:val="0065330F"/>
    <w:rsid w:val="00653FD8"/>
    <w:rsid w:val="0065584D"/>
    <w:rsid w:val="00657542"/>
    <w:rsid w:val="00657D43"/>
    <w:rsid w:val="0066002D"/>
    <w:rsid w:val="006600F0"/>
    <w:rsid w:val="00660339"/>
    <w:rsid w:val="006607F9"/>
    <w:rsid w:val="00661457"/>
    <w:rsid w:val="00662DCC"/>
    <w:rsid w:val="00663744"/>
    <w:rsid w:val="006644A0"/>
    <w:rsid w:val="00664B59"/>
    <w:rsid w:val="00664C40"/>
    <w:rsid w:val="00665707"/>
    <w:rsid w:val="00666375"/>
    <w:rsid w:val="00666AE2"/>
    <w:rsid w:val="00670145"/>
    <w:rsid w:val="00670D0A"/>
    <w:rsid w:val="006717D5"/>
    <w:rsid w:val="00672A6A"/>
    <w:rsid w:val="00672AA8"/>
    <w:rsid w:val="00673F89"/>
    <w:rsid w:val="0067547D"/>
    <w:rsid w:val="006774B8"/>
    <w:rsid w:val="00677C94"/>
    <w:rsid w:val="00677E18"/>
    <w:rsid w:val="00680F92"/>
    <w:rsid w:val="0068137D"/>
    <w:rsid w:val="00681C17"/>
    <w:rsid w:val="00681F97"/>
    <w:rsid w:val="00684F71"/>
    <w:rsid w:val="00685A08"/>
    <w:rsid w:val="00686267"/>
    <w:rsid w:val="00686DAC"/>
    <w:rsid w:val="00686E46"/>
    <w:rsid w:val="00687839"/>
    <w:rsid w:val="00690642"/>
    <w:rsid w:val="00690A7A"/>
    <w:rsid w:val="006924A8"/>
    <w:rsid w:val="006925CD"/>
    <w:rsid w:val="00693F43"/>
    <w:rsid w:val="006948CF"/>
    <w:rsid w:val="00694BA3"/>
    <w:rsid w:val="00695612"/>
    <w:rsid w:val="00695DF7"/>
    <w:rsid w:val="00696836"/>
    <w:rsid w:val="006A0136"/>
    <w:rsid w:val="006A0442"/>
    <w:rsid w:val="006A0862"/>
    <w:rsid w:val="006A1537"/>
    <w:rsid w:val="006A1715"/>
    <w:rsid w:val="006A17F7"/>
    <w:rsid w:val="006A1C74"/>
    <w:rsid w:val="006A1D4A"/>
    <w:rsid w:val="006A1F1F"/>
    <w:rsid w:val="006A43B6"/>
    <w:rsid w:val="006A498A"/>
    <w:rsid w:val="006A4D76"/>
    <w:rsid w:val="006A4F5C"/>
    <w:rsid w:val="006A5163"/>
    <w:rsid w:val="006A74F2"/>
    <w:rsid w:val="006A76BC"/>
    <w:rsid w:val="006B16E8"/>
    <w:rsid w:val="006B1765"/>
    <w:rsid w:val="006B2433"/>
    <w:rsid w:val="006B2921"/>
    <w:rsid w:val="006B2FDF"/>
    <w:rsid w:val="006B38D7"/>
    <w:rsid w:val="006B4FFA"/>
    <w:rsid w:val="006B525A"/>
    <w:rsid w:val="006B61A8"/>
    <w:rsid w:val="006B7016"/>
    <w:rsid w:val="006C0BF8"/>
    <w:rsid w:val="006C1165"/>
    <w:rsid w:val="006C51FA"/>
    <w:rsid w:val="006C5657"/>
    <w:rsid w:val="006C5AA5"/>
    <w:rsid w:val="006C5BCB"/>
    <w:rsid w:val="006C64EE"/>
    <w:rsid w:val="006C64F6"/>
    <w:rsid w:val="006C7309"/>
    <w:rsid w:val="006C77B6"/>
    <w:rsid w:val="006C7CD7"/>
    <w:rsid w:val="006C7EBF"/>
    <w:rsid w:val="006D02FE"/>
    <w:rsid w:val="006D21E3"/>
    <w:rsid w:val="006D29F2"/>
    <w:rsid w:val="006D2B55"/>
    <w:rsid w:val="006D2CB4"/>
    <w:rsid w:val="006D2D74"/>
    <w:rsid w:val="006D2E18"/>
    <w:rsid w:val="006D2E9B"/>
    <w:rsid w:val="006D3028"/>
    <w:rsid w:val="006D32A9"/>
    <w:rsid w:val="006D45A8"/>
    <w:rsid w:val="006D4F4A"/>
    <w:rsid w:val="006D54BB"/>
    <w:rsid w:val="006D6074"/>
    <w:rsid w:val="006D60C0"/>
    <w:rsid w:val="006D7048"/>
    <w:rsid w:val="006D7095"/>
    <w:rsid w:val="006E01F1"/>
    <w:rsid w:val="006E0F9F"/>
    <w:rsid w:val="006E110F"/>
    <w:rsid w:val="006E13C0"/>
    <w:rsid w:val="006E1676"/>
    <w:rsid w:val="006E1990"/>
    <w:rsid w:val="006E23A9"/>
    <w:rsid w:val="006E25E3"/>
    <w:rsid w:val="006E278F"/>
    <w:rsid w:val="006E2FFE"/>
    <w:rsid w:val="006E378F"/>
    <w:rsid w:val="006E3B86"/>
    <w:rsid w:val="006E44C9"/>
    <w:rsid w:val="006E54F2"/>
    <w:rsid w:val="006E61AE"/>
    <w:rsid w:val="006E62D6"/>
    <w:rsid w:val="006E75FA"/>
    <w:rsid w:val="006E7F51"/>
    <w:rsid w:val="006F0355"/>
    <w:rsid w:val="006F0417"/>
    <w:rsid w:val="006F0D7B"/>
    <w:rsid w:val="006F1DA1"/>
    <w:rsid w:val="006F264C"/>
    <w:rsid w:val="006F39F6"/>
    <w:rsid w:val="006F3A74"/>
    <w:rsid w:val="006F4501"/>
    <w:rsid w:val="006F61C2"/>
    <w:rsid w:val="006F6506"/>
    <w:rsid w:val="0070037D"/>
    <w:rsid w:val="0070094C"/>
    <w:rsid w:val="00700C25"/>
    <w:rsid w:val="00700E53"/>
    <w:rsid w:val="00701DBE"/>
    <w:rsid w:val="00702032"/>
    <w:rsid w:val="00702532"/>
    <w:rsid w:val="0070335D"/>
    <w:rsid w:val="00703C71"/>
    <w:rsid w:val="00704442"/>
    <w:rsid w:val="00704C93"/>
    <w:rsid w:val="00704D22"/>
    <w:rsid w:val="007054BD"/>
    <w:rsid w:val="00705D7E"/>
    <w:rsid w:val="0070600C"/>
    <w:rsid w:val="00710435"/>
    <w:rsid w:val="00711F08"/>
    <w:rsid w:val="00712C4D"/>
    <w:rsid w:val="00712FDD"/>
    <w:rsid w:val="007134B3"/>
    <w:rsid w:val="00713B3E"/>
    <w:rsid w:val="00713C6D"/>
    <w:rsid w:val="00713D93"/>
    <w:rsid w:val="00714126"/>
    <w:rsid w:val="007146FC"/>
    <w:rsid w:val="0071498C"/>
    <w:rsid w:val="007170DC"/>
    <w:rsid w:val="00717FED"/>
    <w:rsid w:val="00722D84"/>
    <w:rsid w:val="007250DB"/>
    <w:rsid w:val="007252A2"/>
    <w:rsid w:val="00727293"/>
    <w:rsid w:val="0072760F"/>
    <w:rsid w:val="00727736"/>
    <w:rsid w:val="00727BFA"/>
    <w:rsid w:val="00730159"/>
    <w:rsid w:val="007306B1"/>
    <w:rsid w:val="00730FE5"/>
    <w:rsid w:val="00731354"/>
    <w:rsid w:val="00731408"/>
    <w:rsid w:val="00731DF8"/>
    <w:rsid w:val="00732592"/>
    <w:rsid w:val="00733712"/>
    <w:rsid w:val="00737EDB"/>
    <w:rsid w:val="007413A1"/>
    <w:rsid w:val="00741A54"/>
    <w:rsid w:val="00741CD9"/>
    <w:rsid w:val="007433A9"/>
    <w:rsid w:val="0074478C"/>
    <w:rsid w:val="0074544F"/>
    <w:rsid w:val="00745B80"/>
    <w:rsid w:val="007471A1"/>
    <w:rsid w:val="00750113"/>
    <w:rsid w:val="00750565"/>
    <w:rsid w:val="007522A8"/>
    <w:rsid w:val="007527AD"/>
    <w:rsid w:val="007527CF"/>
    <w:rsid w:val="00752A1B"/>
    <w:rsid w:val="007534E5"/>
    <w:rsid w:val="00753EE5"/>
    <w:rsid w:val="00755790"/>
    <w:rsid w:val="00755B97"/>
    <w:rsid w:val="00756814"/>
    <w:rsid w:val="00756E0E"/>
    <w:rsid w:val="007610BE"/>
    <w:rsid w:val="007618D9"/>
    <w:rsid w:val="007626C3"/>
    <w:rsid w:val="00762777"/>
    <w:rsid w:val="007632A7"/>
    <w:rsid w:val="00765CB1"/>
    <w:rsid w:val="00766561"/>
    <w:rsid w:val="00766D07"/>
    <w:rsid w:val="0076711C"/>
    <w:rsid w:val="0076775D"/>
    <w:rsid w:val="00767A26"/>
    <w:rsid w:val="007707B8"/>
    <w:rsid w:val="00770843"/>
    <w:rsid w:val="00771430"/>
    <w:rsid w:val="00772848"/>
    <w:rsid w:val="00772904"/>
    <w:rsid w:val="00772BE4"/>
    <w:rsid w:val="007739B0"/>
    <w:rsid w:val="00773CD0"/>
    <w:rsid w:val="00774132"/>
    <w:rsid w:val="007747B0"/>
    <w:rsid w:val="007752C2"/>
    <w:rsid w:val="0077533F"/>
    <w:rsid w:val="00775B51"/>
    <w:rsid w:val="00775DFB"/>
    <w:rsid w:val="007805CC"/>
    <w:rsid w:val="007816C8"/>
    <w:rsid w:val="0078209E"/>
    <w:rsid w:val="007820D8"/>
    <w:rsid w:val="00782806"/>
    <w:rsid w:val="00785C97"/>
    <w:rsid w:val="0078640C"/>
    <w:rsid w:val="00790D52"/>
    <w:rsid w:val="00791396"/>
    <w:rsid w:val="0079237A"/>
    <w:rsid w:val="007937D5"/>
    <w:rsid w:val="00793D9F"/>
    <w:rsid w:val="00793E26"/>
    <w:rsid w:val="007947AF"/>
    <w:rsid w:val="0079533B"/>
    <w:rsid w:val="00795C14"/>
    <w:rsid w:val="0079609D"/>
    <w:rsid w:val="0079666F"/>
    <w:rsid w:val="007966FF"/>
    <w:rsid w:val="00796CC9"/>
    <w:rsid w:val="0079738E"/>
    <w:rsid w:val="007A0F92"/>
    <w:rsid w:val="007A0FFF"/>
    <w:rsid w:val="007A1180"/>
    <w:rsid w:val="007A1707"/>
    <w:rsid w:val="007A1972"/>
    <w:rsid w:val="007A1BA2"/>
    <w:rsid w:val="007A346F"/>
    <w:rsid w:val="007A36FD"/>
    <w:rsid w:val="007A379A"/>
    <w:rsid w:val="007A531E"/>
    <w:rsid w:val="007A65CA"/>
    <w:rsid w:val="007A66F9"/>
    <w:rsid w:val="007A7B25"/>
    <w:rsid w:val="007B0AF7"/>
    <w:rsid w:val="007B27AB"/>
    <w:rsid w:val="007B2864"/>
    <w:rsid w:val="007B2D42"/>
    <w:rsid w:val="007B2D45"/>
    <w:rsid w:val="007B42D1"/>
    <w:rsid w:val="007B5382"/>
    <w:rsid w:val="007B76F2"/>
    <w:rsid w:val="007C0AD4"/>
    <w:rsid w:val="007C0E11"/>
    <w:rsid w:val="007C1032"/>
    <w:rsid w:val="007C1115"/>
    <w:rsid w:val="007C142F"/>
    <w:rsid w:val="007C1B25"/>
    <w:rsid w:val="007C218B"/>
    <w:rsid w:val="007C250C"/>
    <w:rsid w:val="007C26C1"/>
    <w:rsid w:val="007C2713"/>
    <w:rsid w:val="007C2757"/>
    <w:rsid w:val="007C36B3"/>
    <w:rsid w:val="007C5950"/>
    <w:rsid w:val="007C5E39"/>
    <w:rsid w:val="007C5E41"/>
    <w:rsid w:val="007C6F26"/>
    <w:rsid w:val="007C77D0"/>
    <w:rsid w:val="007C78F5"/>
    <w:rsid w:val="007D0E5F"/>
    <w:rsid w:val="007D1C1E"/>
    <w:rsid w:val="007D3276"/>
    <w:rsid w:val="007D3D5D"/>
    <w:rsid w:val="007D43B9"/>
    <w:rsid w:val="007D53C7"/>
    <w:rsid w:val="007D545F"/>
    <w:rsid w:val="007D68E3"/>
    <w:rsid w:val="007D72D0"/>
    <w:rsid w:val="007D75CE"/>
    <w:rsid w:val="007E06EC"/>
    <w:rsid w:val="007E0FCF"/>
    <w:rsid w:val="007E22A7"/>
    <w:rsid w:val="007E3674"/>
    <w:rsid w:val="007E4CDC"/>
    <w:rsid w:val="007E5BAF"/>
    <w:rsid w:val="007E70B7"/>
    <w:rsid w:val="007E7364"/>
    <w:rsid w:val="007E7831"/>
    <w:rsid w:val="007F0B90"/>
    <w:rsid w:val="007F0DF6"/>
    <w:rsid w:val="007F0ED9"/>
    <w:rsid w:val="007F1F11"/>
    <w:rsid w:val="007F3136"/>
    <w:rsid w:val="007F37D4"/>
    <w:rsid w:val="007F3AE4"/>
    <w:rsid w:val="007F4653"/>
    <w:rsid w:val="007F51B0"/>
    <w:rsid w:val="007F562C"/>
    <w:rsid w:val="007F56AC"/>
    <w:rsid w:val="007F5D65"/>
    <w:rsid w:val="007F71F0"/>
    <w:rsid w:val="007F741E"/>
    <w:rsid w:val="007F7850"/>
    <w:rsid w:val="007F7C9A"/>
    <w:rsid w:val="008003CD"/>
    <w:rsid w:val="0080127A"/>
    <w:rsid w:val="00801C7C"/>
    <w:rsid w:val="00801DFB"/>
    <w:rsid w:val="0080201D"/>
    <w:rsid w:val="008041C0"/>
    <w:rsid w:val="008056F3"/>
    <w:rsid w:val="00806351"/>
    <w:rsid w:val="008065D3"/>
    <w:rsid w:val="00806BC0"/>
    <w:rsid w:val="00807115"/>
    <w:rsid w:val="008076D1"/>
    <w:rsid w:val="00810632"/>
    <w:rsid w:val="00810ADC"/>
    <w:rsid w:val="00811027"/>
    <w:rsid w:val="0081137F"/>
    <w:rsid w:val="008116BE"/>
    <w:rsid w:val="008121FF"/>
    <w:rsid w:val="00812C69"/>
    <w:rsid w:val="00812C76"/>
    <w:rsid w:val="00813612"/>
    <w:rsid w:val="008138A2"/>
    <w:rsid w:val="00813C74"/>
    <w:rsid w:val="0081449C"/>
    <w:rsid w:val="00814F84"/>
    <w:rsid w:val="0081734F"/>
    <w:rsid w:val="00820484"/>
    <w:rsid w:val="0082106D"/>
    <w:rsid w:val="008217E5"/>
    <w:rsid w:val="008233EB"/>
    <w:rsid w:val="00823E55"/>
    <w:rsid w:val="00824C3E"/>
    <w:rsid w:val="0082511D"/>
    <w:rsid w:val="0082658B"/>
    <w:rsid w:val="00826EA9"/>
    <w:rsid w:val="0082761B"/>
    <w:rsid w:val="00830FC0"/>
    <w:rsid w:val="0083159F"/>
    <w:rsid w:val="00831BA4"/>
    <w:rsid w:val="00832A6D"/>
    <w:rsid w:val="00832E34"/>
    <w:rsid w:val="00833030"/>
    <w:rsid w:val="00833298"/>
    <w:rsid w:val="00833671"/>
    <w:rsid w:val="00833A90"/>
    <w:rsid w:val="00835A83"/>
    <w:rsid w:val="00835D9E"/>
    <w:rsid w:val="00835E08"/>
    <w:rsid w:val="00844E7D"/>
    <w:rsid w:val="008462D4"/>
    <w:rsid w:val="00846CFA"/>
    <w:rsid w:val="00846DD5"/>
    <w:rsid w:val="00847607"/>
    <w:rsid w:val="0084775E"/>
    <w:rsid w:val="00847B1A"/>
    <w:rsid w:val="00847E3B"/>
    <w:rsid w:val="008502BB"/>
    <w:rsid w:val="008502FF"/>
    <w:rsid w:val="008516DA"/>
    <w:rsid w:val="00852869"/>
    <w:rsid w:val="00853149"/>
    <w:rsid w:val="0085339A"/>
    <w:rsid w:val="008553DC"/>
    <w:rsid w:val="00855B1F"/>
    <w:rsid w:val="00855B70"/>
    <w:rsid w:val="00860618"/>
    <w:rsid w:val="00861399"/>
    <w:rsid w:val="0086329A"/>
    <w:rsid w:val="0086354B"/>
    <w:rsid w:val="00864714"/>
    <w:rsid w:val="00864C73"/>
    <w:rsid w:val="00865194"/>
    <w:rsid w:val="0086569B"/>
    <w:rsid w:val="008656A1"/>
    <w:rsid w:val="0086617A"/>
    <w:rsid w:val="00866537"/>
    <w:rsid w:val="0086687D"/>
    <w:rsid w:val="0086799E"/>
    <w:rsid w:val="008679EB"/>
    <w:rsid w:val="0087031A"/>
    <w:rsid w:val="008714A9"/>
    <w:rsid w:val="0087169C"/>
    <w:rsid w:val="00871FB8"/>
    <w:rsid w:val="00873284"/>
    <w:rsid w:val="008734C3"/>
    <w:rsid w:val="008742E3"/>
    <w:rsid w:val="00874342"/>
    <w:rsid w:val="00874E31"/>
    <w:rsid w:val="008755D3"/>
    <w:rsid w:val="00876139"/>
    <w:rsid w:val="00876576"/>
    <w:rsid w:val="00877006"/>
    <w:rsid w:val="00877EB2"/>
    <w:rsid w:val="00881283"/>
    <w:rsid w:val="00881840"/>
    <w:rsid w:val="008827F5"/>
    <w:rsid w:val="00882F21"/>
    <w:rsid w:val="00884994"/>
    <w:rsid w:val="00885DF1"/>
    <w:rsid w:val="00886E8F"/>
    <w:rsid w:val="008871DA"/>
    <w:rsid w:val="008906C1"/>
    <w:rsid w:val="00890BA4"/>
    <w:rsid w:val="00890F5E"/>
    <w:rsid w:val="00892300"/>
    <w:rsid w:val="00892619"/>
    <w:rsid w:val="008926D3"/>
    <w:rsid w:val="0089390E"/>
    <w:rsid w:val="008942EB"/>
    <w:rsid w:val="008942FC"/>
    <w:rsid w:val="00894772"/>
    <w:rsid w:val="008955A9"/>
    <w:rsid w:val="00895ED8"/>
    <w:rsid w:val="00896CD4"/>
    <w:rsid w:val="0089774B"/>
    <w:rsid w:val="00897850"/>
    <w:rsid w:val="00897861"/>
    <w:rsid w:val="00897862"/>
    <w:rsid w:val="008A0355"/>
    <w:rsid w:val="008A0975"/>
    <w:rsid w:val="008A10E6"/>
    <w:rsid w:val="008A1C64"/>
    <w:rsid w:val="008A20BA"/>
    <w:rsid w:val="008A3BCD"/>
    <w:rsid w:val="008A66B8"/>
    <w:rsid w:val="008A6737"/>
    <w:rsid w:val="008A71EF"/>
    <w:rsid w:val="008A7456"/>
    <w:rsid w:val="008A7E1B"/>
    <w:rsid w:val="008B0642"/>
    <w:rsid w:val="008B0C20"/>
    <w:rsid w:val="008B2EB7"/>
    <w:rsid w:val="008B2F1F"/>
    <w:rsid w:val="008B357D"/>
    <w:rsid w:val="008B3711"/>
    <w:rsid w:val="008B5757"/>
    <w:rsid w:val="008B68A3"/>
    <w:rsid w:val="008B739B"/>
    <w:rsid w:val="008B7DFB"/>
    <w:rsid w:val="008C13B3"/>
    <w:rsid w:val="008C1C8C"/>
    <w:rsid w:val="008C1CDA"/>
    <w:rsid w:val="008C1F9C"/>
    <w:rsid w:val="008C3874"/>
    <w:rsid w:val="008C3D3B"/>
    <w:rsid w:val="008C6283"/>
    <w:rsid w:val="008C6EAB"/>
    <w:rsid w:val="008C74AD"/>
    <w:rsid w:val="008C7609"/>
    <w:rsid w:val="008C786C"/>
    <w:rsid w:val="008C7C07"/>
    <w:rsid w:val="008D04F7"/>
    <w:rsid w:val="008D176F"/>
    <w:rsid w:val="008D17DD"/>
    <w:rsid w:val="008D1CDB"/>
    <w:rsid w:val="008D1EFC"/>
    <w:rsid w:val="008D23C6"/>
    <w:rsid w:val="008D2AA0"/>
    <w:rsid w:val="008D3661"/>
    <w:rsid w:val="008D3836"/>
    <w:rsid w:val="008D3F3E"/>
    <w:rsid w:val="008D55DE"/>
    <w:rsid w:val="008D5609"/>
    <w:rsid w:val="008D5B33"/>
    <w:rsid w:val="008D688A"/>
    <w:rsid w:val="008D770F"/>
    <w:rsid w:val="008E0864"/>
    <w:rsid w:val="008E13F6"/>
    <w:rsid w:val="008E1977"/>
    <w:rsid w:val="008E2577"/>
    <w:rsid w:val="008E2586"/>
    <w:rsid w:val="008E3FB4"/>
    <w:rsid w:val="008E4619"/>
    <w:rsid w:val="008E7C5C"/>
    <w:rsid w:val="008E7EC9"/>
    <w:rsid w:val="008E7FA5"/>
    <w:rsid w:val="008F2252"/>
    <w:rsid w:val="008F293A"/>
    <w:rsid w:val="008F4052"/>
    <w:rsid w:val="008F706C"/>
    <w:rsid w:val="008F7172"/>
    <w:rsid w:val="008F7792"/>
    <w:rsid w:val="009003EF"/>
    <w:rsid w:val="009004D4"/>
    <w:rsid w:val="0090091F"/>
    <w:rsid w:val="009031D7"/>
    <w:rsid w:val="00903363"/>
    <w:rsid w:val="009034AF"/>
    <w:rsid w:val="00903729"/>
    <w:rsid w:val="00904810"/>
    <w:rsid w:val="00904922"/>
    <w:rsid w:val="009049DE"/>
    <w:rsid w:val="0091049E"/>
    <w:rsid w:val="00910958"/>
    <w:rsid w:val="00910C1F"/>
    <w:rsid w:val="009110A2"/>
    <w:rsid w:val="00911539"/>
    <w:rsid w:val="00911952"/>
    <w:rsid w:val="00911E11"/>
    <w:rsid w:val="00911F26"/>
    <w:rsid w:val="00912138"/>
    <w:rsid w:val="00915557"/>
    <w:rsid w:val="00915759"/>
    <w:rsid w:val="00916310"/>
    <w:rsid w:val="009167BC"/>
    <w:rsid w:val="00917498"/>
    <w:rsid w:val="00920389"/>
    <w:rsid w:val="009204D7"/>
    <w:rsid w:val="00920563"/>
    <w:rsid w:val="00921048"/>
    <w:rsid w:val="00921C0C"/>
    <w:rsid w:val="00921DD7"/>
    <w:rsid w:val="009225B3"/>
    <w:rsid w:val="009227FA"/>
    <w:rsid w:val="00923240"/>
    <w:rsid w:val="00924BB8"/>
    <w:rsid w:val="00924E07"/>
    <w:rsid w:val="009257A7"/>
    <w:rsid w:val="00925AB6"/>
    <w:rsid w:val="009275A1"/>
    <w:rsid w:val="00927D96"/>
    <w:rsid w:val="009305AB"/>
    <w:rsid w:val="00930A8E"/>
    <w:rsid w:val="00930FEF"/>
    <w:rsid w:val="0093137F"/>
    <w:rsid w:val="0093211A"/>
    <w:rsid w:val="009325AA"/>
    <w:rsid w:val="00934A49"/>
    <w:rsid w:val="00934D7F"/>
    <w:rsid w:val="00935116"/>
    <w:rsid w:val="009375CC"/>
    <w:rsid w:val="00937A21"/>
    <w:rsid w:val="009404D3"/>
    <w:rsid w:val="00940C39"/>
    <w:rsid w:val="00941AD2"/>
    <w:rsid w:val="00941BD0"/>
    <w:rsid w:val="00942EDB"/>
    <w:rsid w:val="0094301A"/>
    <w:rsid w:val="00943DCB"/>
    <w:rsid w:val="00944AE9"/>
    <w:rsid w:val="009453E6"/>
    <w:rsid w:val="00945672"/>
    <w:rsid w:val="00946066"/>
    <w:rsid w:val="00946AD0"/>
    <w:rsid w:val="00946C35"/>
    <w:rsid w:val="00947AFB"/>
    <w:rsid w:val="009504AC"/>
    <w:rsid w:val="00951713"/>
    <w:rsid w:val="00951A00"/>
    <w:rsid w:val="00951CAE"/>
    <w:rsid w:val="0095271D"/>
    <w:rsid w:val="009542AA"/>
    <w:rsid w:val="00955731"/>
    <w:rsid w:val="00956347"/>
    <w:rsid w:val="00956D89"/>
    <w:rsid w:val="009575FD"/>
    <w:rsid w:val="00957F74"/>
    <w:rsid w:val="009609A1"/>
    <w:rsid w:val="00961D20"/>
    <w:rsid w:val="00962F0A"/>
    <w:rsid w:val="0096459D"/>
    <w:rsid w:val="00965F10"/>
    <w:rsid w:val="00966448"/>
    <w:rsid w:val="00966868"/>
    <w:rsid w:val="009702B7"/>
    <w:rsid w:val="009705E3"/>
    <w:rsid w:val="009716AB"/>
    <w:rsid w:val="0097170E"/>
    <w:rsid w:val="00971909"/>
    <w:rsid w:val="00971EFB"/>
    <w:rsid w:val="00972814"/>
    <w:rsid w:val="00973359"/>
    <w:rsid w:val="0097389F"/>
    <w:rsid w:val="00980030"/>
    <w:rsid w:val="00981769"/>
    <w:rsid w:val="0098213B"/>
    <w:rsid w:val="0098293C"/>
    <w:rsid w:val="0098401B"/>
    <w:rsid w:val="0098473D"/>
    <w:rsid w:val="00984EEC"/>
    <w:rsid w:val="00987370"/>
    <w:rsid w:val="0099009B"/>
    <w:rsid w:val="00991143"/>
    <w:rsid w:val="0099297F"/>
    <w:rsid w:val="00992ABD"/>
    <w:rsid w:val="009936D6"/>
    <w:rsid w:val="00994820"/>
    <w:rsid w:val="00994B89"/>
    <w:rsid w:val="009950A0"/>
    <w:rsid w:val="00996066"/>
    <w:rsid w:val="00997406"/>
    <w:rsid w:val="00997776"/>
    <w:rsid w:val="009A0095"/>
    <w:rsid w:val="009A1102"/>
    <w:rsid w:val="009A187E"/>
    <w:rsid w:val="009A19B9"/>
    <w:rsid w:val="009A1C82"/>
    <w:rsid w:val="009A1EB9"/>
    <w:rsid w:val="009A3BE4"/>
    <w:rsid w:val="009A5C87"/>
    <w:rsid w:val="009A652C"/>
    <w:rsid w:val="009A67C4"/>
    <w:rsid w:val="009A73F0"/>
    <w:rsid w:val="009A76CC"/>
    <w:rsid w:val="009B00DF"/>
    <w:rsid w:val="009B22D9"/>
    <w:rsid w:val="009B26BA"/>
    <w:rsid w:val="009B26FB"/>
    <w:rsid w:val="009B2A42"/>
    <w:rsid w:val="009B4202"/>
    <w:rsid w:val="009B4899"/>
    <w:rsid w:val="009B61F4"/>
    <w:rsid w:val="009B673B"/>
    <w:rsid w:val="009B692F"/>
    <w:rsid w:val="009B6A12"/>
    <w:rsid w:val="009C0E6E"/>
    <w:rsid w:val="009C10F9"/>
    <w:rsid w:val="009C2277"/>
    <w:rsid w:val="009C288C"/>
    <w:rsid w:val="009C2FE0"/>
    <w:rsid w:val="009C33C7"/>
    <w:rsid w:val="009C34D6"/>
    <w:rsid w:val="009C388C"/>
    <w:rsid w:val="009C5A6A"/>
    <w:rsid w:val="009C5BCB"/>
    <w:rsid w:val="009C63F3"/>
    <w:rsid w:val="009C6AAB"/>
    <w:rsid w:val="009C70F8"/>
    <w:rsid w:val="009C76CB"/>
    <w:rsid w:val="009C79CF"/>
    <w:rsid w:val="009D0819"/>
    <w:rsid w:val="009D1302"/>
    <w:rsid w:val="009D3670"/>
    <w:rsid w:val="009D472D"/>
    <w:rsid w:val="009D4793"/>
    <w:rsid w:val="009D4F3F"/>
    <w:rsid w:val="009D521A"/>
    <w:rsid w:val="009D5B64"/>
    <w:rsid w:val="009D60BD"/>
    <w:rsid w:val="009D7775"/>
    <w:rsid w:val="009E024E"/>
    <w:rsid w:val="009E05FB"/>
    <w:rsid w:val="009E0C92"/>
    <w:rsid w:val="009E0F94"/>
    <w:rsid w:val="009E23AD"/>
    <w:rsid w:val="009E3054"/>
    <w:rsid w:val="009E42F7"/>
    <w:rsid w:val="009E4F13"/>
    <w:rsid w:val="009E4F60"/>
    <w:rsid w:val="009E5358"/>
    <w:rsid w:val="009E5EDB"/>
    <w:rsid w:val="009E66B8"/>
    <w:rsid w:val="009E6811"/>
    <w:rsid w:val="009E6A19"/>
    <w:rsid w:val="009E750C"/>
    <w:rsid w:val="009E755F"/>
    <w:rsid w:val="009E77FC"/>
    <w:rsid w:val="009E7901"/>
    <w:rsid w:val="009F0D88"/>
    <w:rsid w:val="009F109A"/>
    <w:rsid w:val="009F15A1"/>
    <w:rsid w:val="009F1714"/>
    <w:rsid w:val="009F1A5C"/>
    <w:rsid w:val="009F35C9"/>
    <w:rsid w:val="009F465B"/>
    <w:rsid w:val="009F46A4"/>
    <w:rsid w:val="009F6CB8"/>
    <w:rsid w:val="009F7815"/>
    <w:rsid w:val="00A00053"/>
    <w:rsid w:val="00A004E5"/>
    <w:rsid w:val="00A00D6F"/>
    <w:rsid w:val="00A0130B"/>
    <w:rsid w:val="00A01667"/>
    <w:rsid w:val="00A0170D"/>
    <w:rsid w:val="00A01AB4"/>
    <w:rsid w:val="00A027A2"/>
    <w:rsid w:val="00A03A92"/>
    <w:rsid w:val="00A04099"/>
    <w:rsid w:val="00A04666"/>
    <w:rsid w:val="00A04894"/>
    <w:rsid w:val="00A0537E"/>
    <w:rsid w:val="00A10826"/>
    <w:rsid w:val="00A12C88"/>
    <w:rsid w:val="00A13169"/>
    <w:rsid w:val="00A1348A"/>
    <w:rsid w:val="00A138F0"/>
    <w:rsid w:val="00A1553E"/>
    <w:rsid w:val="00A16DD8"/>
    <w:rsid w:val="00A17527"/>
    <w:rsid w:val="00A20A56"/>
    <w:rsid w:val="00A20ABE"/>
    <w:rsid w:val="00A210C1"/>
    <w:rsid w:val="00A21177"/>
    <w:rsid w:val="00A2373D"/>
    <w:rsid w:val="00A23A62"/>
    <w:rsid w:val="00A2456F"/>
    <w:rsid w:val="00A246D2"/>
    <w:rsid w:val="00A24933"/>
    <w:rsid w:val="00A258F8"/>
    <w:rsid w:val="00A2636C"/>
    <w:rsid w:val="00A26EC7"/>
    <w:rsid w:val="00A311C7"/>
    <w:rsid w:val="00A3323C"/>
    <w:rsid w:val="00A34594"/>
    <w:rsid w:val="00A34FAE"/>
    <w:rsid w:val="00A359DB"/>
    <w:rsid w:val="00A36447"/>
    <w:rsid w:val="00A40DFE"/>
    <w:rsid w:val="00A40FAF"/>
    <w:rsid w:val="00A41492"/>
    <w:rsid w:val="00A415B5"/>
    <w:rsid w:val="00A419A5"/>
    <w:rsid w:val="00A41F4C"/>
    <w:rsid w:val="00A427DE"/>
    <w:rsid w:val="00A43F33"/>
    <w:rsid w:val="00A44107"/>
    <w:rsid w:val="00A45298"/>
    <w:rsid w:val="00A45E5A"/>
    <w:rsid w:val="00A46F31"/>
    <w:rsid w:val="00A47DB3"/>
    <w:rsid w:val="00A506E3"/>
    <w:rsid w:val="00A508CC"/>
    <w:rsid w:val="00A512B7"/>
    <w:rsid w:val="00A515C2"/>
    <w:rsid w:val="00A51EEB"/>
    <w:rsid w:val="00A52937"/>
    <w:rsid w:val="00A52D36"/>
    <w:rsid w:val="00A53F47"/>
    <w:rsid w:val="00A5448F"/>
    <w:rsid w:val="00A546F8"/>
    <w:rsid w:val="00A54AD2"/>
    <w:rsid w:val="00A55180"/>
    <w:rsid w:val="00A552C5"/>
    <w:rsid w:val="00A557C9"/>
    <w:rsid w:val="00A569BB"/>
    <w:rsid w:val="00A573F1"/>
    <w:rsid w:val="00A57BBF"/>
    <w:rsid w:val="00A57BC7"/>
    <w:rsid w:val="00A57ED8"/>
    <w:rsid w:val="00A603C0"/>
    <w:rsid w:val="00A61401"/>
    <w:rsid w:val="00A62EEE"/>
    <w:rsid w:val="00A63621"/>
    <w:rsid w:val="00A639CB"/>
    <w:rsid w:val="00A6471D"/>
    <w:rsid w:val="00A66553"/>
    <w:rsid w:val="00A704A1"/>
    <w:rsid w:val="00A708B2"/>
    <w:rsid w:val="00A70B19"/>
    <w:rsid w:val="00A70EEF"/>
    <w:rsid w:val="00A7125D"/>
    <w:rsid w:val="00A71D78"/>
    <w:rsid w:val="00A74C91"/>
    <w:rsid w:val="00A74FEA"/>
    <w:rsid w:val="00A75A18"/>
    <w:rsid w:val="00A75A6C"/>
    <w:rsid w:val="00A77086"/>
    <w:rsid w:val="00A803B1"/>
    <w:rsid w:val="00A80ED0"/>
    <w:rsid w:val="00A810AD"/>
    <w:rsid w:val="00A8116C"/>
    <w:rsid w:val="00A81C0E"/>
    <w:rsid w:val="00A824BD"/>
    <w:rsid w:val="00A82B35"/>
    <w:rsid w:val="00A8318D"/>
    <w:rsid w:val="00A848FE"/>
    <w:rsid w:val="00A85118"/>
    <w:rsid w:val="00A8591A"/>
    <w:rsid w:val="00A85D51"/>
    <w:rsid w:val="00A8660D"/>
    <w:rsid w:val="00A869D5"/>
    <w:rsid w:val="00A86CE7"/>
    <w:rsid w:val="00A875B0"/>
    <w:rsid w:val="00A87CAB"/>
    <w:rsid w:val="00A8D07E"/>
    <w:rsid w:val="00A914B8"/>
    <w:rsid w:val="00A91EE5"/>
    <w:rsid w:val="00A92315"/>
    <w:rsid w:val="00A93349"/>
    <w:rsid w:val="00A93D4E"/>
    <w:rsid w:val="00A955DB"/>
    <w:rsid w:val="00A95CE8"/>
    <w:rsid w:val="00A96CC9"/>
    <w:rsid w:val="00A96DC6"/>
    <w:rsid w:val="00A9724C"/>
    <w:rsid w:val="00AA090B"/>
    <w:rsid w:val="00AA0C25"/>
    <w:rsid w:val="00AA2402"/>
    <w:rsid w:val="00AA25B2"/>
    <w:rsid w:val="00AA32A3"/>
    <w:rsid w:val="00AA3B5A"/>
    <w:rsid w:val="00AA4820"/>
    <w:rsid w:val="00AA5831"/>
    <w:rsid w:val="00AA5846"/>
    <w:rsid w:val="00AA5E82"/>
    <w:rsid w:val="00AA5FF1"/>
    <w:rsid w:val="00AA6393"/>
    <w:rsid w:val="00AA7643"/>
    <w:rsid w:val="00AA7757"/>
    <w:rsid w:val="00AA7E87"/>
    <w:rsid w:val="00AB0014"/>
    <w:rsid w:val="00AB08CB"/>
    <w:rsid w:val="00AB12AE"/>
    <w:rsid w:val="00AB1847"/>
    <w:rsid w:val="00AB3539"/>
    <w:rsid w:val="00AB4B18"/>
    <w:rsid w:val="00AB4EF6"/>
    <w:rsid w:val="00AB5812"/>
    <w:rsid w:val="00AB5C6A"/>
    <w:rsid w:val="00AB5D68"/>
    <w:rsid w:val="00AB6BEC"/>
    <w:rsid w:val="00AB6F6A"/>
    <w:rsid w:val="00AC04CC"/>
    <w:rsid w:val="00AC0857"/>
    <w:rsid w:val="00AC0986"/>
    <w:rsid w:val="00AC2D97"/>
    <w:rsid w:val="00AC30B6"/>
    <w:rsid w:val="00AC40D2"/>
    <w:rsid w:val="00AC456F"/>
    <w:rsid w:val="00AC4626"/>
    <w:rsid w:val="00AC5530"/>
    <w:rsid w:val="00AC5A92"/>
    <w:rsid w:val="00AC6E29"/>
    <w:rsid w:val="00AC73EC"/>
    <w:rsid w:val="00AC7AAA"/>
    <w:rsid w:val="00AC7DB2"/>
    <w:rsid w:val="00AC7E22"/>
    <w:rsid w:val="00AD00F5"/>
    <w:rsid w:val="00AD0187"/>
    <w:rsid w:val="00AD103A"/>
    <w:rsid w:val="00AD15EC"/>
    <w:rsid w:val="00AD1EBC"/>
    <w:rsid w:val="00AD2515"/>
    <w:rsid w:val="00AD254E"/>
    <w:rsid w:val="00AD4E94"/>
    <w:rsid w:val="00AD5510"/>
    <w:rsid w:val="00AD5853"/>
    <w:rsid w:val="00AD5B73"/>
    <w:rsid w:val="00AD6804"/>
    <w:rsid w:val="00AD6B15"/>
    <w:rsid w:val="00AD7899"/>
    <w:rsid w:val="00AD7975"/>
    <w:rsid w:val="00AE01C6"/>
    <w:rsid w:val="00AE0354"/>
    <w:rsid w:val="00AE035A"/>
    <w:rsid w:val="00AE035F"/>
    <w:rsid w:val="00AE05D3"/>
    <w:rsid w:val="00AE08FF"/>
    <w:rsid w:val="00AE0966"/>
    <w:rsid w:val="00AE1AF5"/>
    <w:rsid w:val="00AE2856"/>
    <w:rsid w:val="00AE2936"/>
    <w:rsid w:val="00AE2A6D"/>
    <w:rsid w:val="00AE428E"/>
    <w:rsid w:val="00AE46E3"/>
    <w:rsid w:val="00AE4CA9"/>
    <w:rsid w:val="00AE5040"/>
    <w:rsid w:val="00AE57C0"/>
    <w:rsid w:val="00AE6F6C"/>
    <w:rsid w:val="00AE7066"/>
    <w:rsid w:val="00AE70BD"/>
    <w:rsid w:val="00AE736A"/>
    <w:rsid w:val="00AE7C99"/>
    <w:rsid w:val="00AF0377"/>
    <w:rsid w:val="00AF12A0"/>
    <w:rsid w:val="00AF19BA"/>
    <w:rsid w:val="00AF1AC8"/>
    <w:rsid w:val="00AF3FF0"/>
    <w:rsid w:val="00AF46DC"/>
    <w:rsid w:val="00AF4ED4"/>
    <w:rsid w:val="00AF5A16"/>
    <w:rsid w:val="00AF6A8C"/>
    <w:rsid w:val="00AF73BA"/>
    <w:rsid w:val="00B002C4"/>
    <w:rsid w:val="00B00B27"/>
    <w:rsid w:val="00B01431"/>
    <w:rsid w:val="00B018E3"/>
    <w:rsid w:val="00B01E61"/>
    <w:rsid w:val="00B02F75"/>
    <w:rsid w:val="00B0332A"/>
    <w:rsid w:val="00B037BE"/>
    <w:rsid w:val="00B05AA6"/>
    <w:rsid w:val="00B05F9C"/>
    <w:rsid w:val="00B068D7"/>
    <w:rsid w:val="00B07882"/>
    <w:rsid w:val="00B10A3A"/>
    <w:rsid w:val="00B11753"/>
    <w:rsid w:val="00B121EF"/>
    <w:rsid w:val="00B126FF"/>
    <w:rsid w:val="00B12F37"/>
    <w:rsid w:val="00B139F5"/>
    <w:rsid w:val="00B13A87"/>
    <w:rsid w:val="00B13E5A"/>
    <w:rsid w:val="00B13FC8"/>
    <w:rsid w:val="00B14CF0"/>
    <w:rsid w:val="00B167C1"/>
    <w:rsid w:val="00B16ABA"/>
    <w:rsid w:val="00B17610"/>
    <w:rsid w:val="00B17E34"/>
    <w:rsid w:val="00B21053"/>
    <w:rsid w:val="00B220EB"/>
    <w:rsid w:val="00B22C16"/>
    <w:rsid w:val="00B2396A"/>
    <w:rsid w:val="00B24E2F"/>
    <w:rsid w:val="00B251F9"/>
    <w:rsid w:val="00B255F9"/>
    <w:rsid w:val="00B2619F"/>
    <w:rsid w:val="00B262B9"/>
    <w:rsid w:val="00B27668"/>
    <w:rsid w:val="00B27CAE"/>
    <w:rsid w:val="00B306E3"/>
    <w:rsid w:val="00B30EA0"/>
    <w:rsid w:val="00B32E32"/>
    <w:rsid w:val="00B34D87"/>
    <w:rsid w:val="00B3591C"/>
    <w:rsid w:val="00B37639"/>
    <w:rsid w:val="00B378CE"/>
    <w:rsid w:val="00B37C5F"/>
    <w:rsid w:val="00B4076D"/>
    <w:rsid w:val="00B414E0"/>
    <w:rsid w:val="00B41D68"/>
    <w:rsid w:val="00B4238A"/>
    <w:rsid w:val="00B434F5"/>
    <w:rsid w:val="00B44975"/>
    <w:rsid w:val="00B44DA0"/>
    <w:rsid w:val="00B44F3C"/>
    <w:rsid w:val="00B4547E"/>
    <w:rsid w:val="00B45A7D"/>
    <w:rsid w:val="00B45FA9"/>
    <w:rsid w:val="00B46DD1"/>
    <w:rsid w:val="00B47411"/>
    <w:rsid w:val="00B477FF"/>
    <w:rsid w:val="00B47930"/>
    <w:rsid w:val="00B50318"/>
    <w:rsid w:val="00B528A4"/>
    <w:rsid w:val="00B52E4D"/>
    <w:rsid w:val="00B54DB6"/>
    <w:rsid w:val="00B5622F"/>
    <w:rsid w:val="00B5683F"/>
    <w:rsid w:val="00B56DD6"/>
    <w:rsid w:val="00B5707A"/>
    <w:rsid w:val="00B57093"/>
    <w:rsid w:val="00B60BAB"/>
    <w:rsid w:val="00B60BF8"/>
    <w:rsid w:val="00B63573"/>
    <w:rsid w:val="00B64622"/>
    <w:rsid w:val="00B65073"/>
    <w:rsid w:val="00B677DE"/>
    <w:rsid w:val="00B67AD7"/>
    <w:rsid w:val="00B67B63"/>
    <w:rsid w:val="00B67ECD"/>
    <w:rsid w:val="00B67FDE"/>
    <w:rsid w:val="00B70AD9"/>
    <w:rsid w:val="00B724C8"/>
    <w:rsid w:val="00B7399A"/>
    <w:rsid w:val="00B74F6D"/>
    <w:rsid w:val="00B75E3F"/>
    <w:rsid w:val="00B761F2"/>
    <w:rsid w:val="00B769FC"/>
    <w:rsid w:val="00B772E1"/>
    <w:rsid w:val="00B77DD3"/>
    <w:rsid w:val="00B81E45"/>
    <w:rsid w:val="00B82671"/>
    <w:rsid w:val="00B8288F"/>
    <w:rsid w:val="00B83528"/>
    <w:rsid w:val="00B84C25"/>
    <w:rsid w:val="00B85428"/>
    <w:rsid w:val="00B8619D"/>
    <w:rsid w:val="00B86277"/>
    <w:rsid w:val="00B90168"/>
    <w:rsid w:val="00B90787"/>
    <w:rsid w:val="00B90EE8"/>
    <w:rsid w:val="00B91403"/>
    <w:rsid w:val="00B92C6E"/>
    <w:rsid w:val="00B92E97"/>
    <w:rsid w:val="00B92FF2"/>
    <w:rsid w:val="00B931BA"/>
    <w:rsid w:val="00B937D9"/>
    <w:rsid w:val="00B94165"/>
    <w:rsid w:val="00B942D7"/>
    <w:rsid w:val="00B954DC"/>
    <w:rsid w:val="00B95D47"/>
    <w:rsid w:val="00B96F1C"/>
    <w:rsid w:val="00B97914"/>
    <w:rsid w:val="00BA1BA2"/>
    <w:rsid w:val="00BA467D"/>
    <w:rsid w:val="00BA4CEB"/>
    <w:rsid w:val="00BA4DFB"/>
    <w:rsid w:val="00BA5AF0"/>
    <w:rsid w:val="00BA618A"/>
    <w:rsid w:val="00BA7872"/>
    <w:rsid w:val="00BA7B8E"/>
    <w:rsid w:val="00BB0D49"/>
    <w:rsid w:val="00BB0D7F"/>
    <w:rsid w:val="00BB1088"/>
    <w:rsid w:val="00BB15DB"/>
    <w:rsid w:val="00BB3631"/>
    <w:rsid w:val="00BB3948"/>
    <w:rsid w:val="00BB3F85"/>
    <w:rsid w:val="00BB4038"/>
    <w:rsid w:val="00BB475D"/>
    <w:rsid w:val="00BB5185"/>
    <w:rsid w:val="00BB56E6"/>
    <w:rsid w:val="00BB60D5"/>
    <w:rsid w:val="00BB64D4"/>
    <w:rsid w:val="00BB6DB0"/>
    <w:rsid w:val="00BB6E37"/>
    <w:rsid w:val="00BB7007"/>
    <w:rsid w:val="00BB7E07"/>
    <w:rsid w:val="00BC04B0"/>
    <w:rsid w:val="00BC0B21"/>
    <w:rsid w:val="00BC0B36"/>
    <w:rsid w:val="00BC1963"/>
    <w:rsid w:val="00BC1FB1"/>
    <w:rsid w:val="00BC3698"/>
    <w:rsid w:val="00BC40EF"/>
    <w:rsid w:val="00BC47F7"/>
    <w:rsid w:val="00BC58F6"/>
    <w:rsid w:val="00BC65DD"/>
    <w:rsid w:val="00BC66E9"/>
    <w:rsid w:val="00BC6CD6"/>
    <w:rsid w:val="00BC6FDE"/>
    <w:rsid w:val="00BD075C"/>
    <w:rsid w:val="00BD08F4"/>
    <w:rsid w:val="00BD1D42"/>
    <w:rsid w:val="00BD43B7"/>
    <w:rsid w:val="00BD46C0"/>
    <w:rsid w:val="00BD4DC9"/>
    <w:rsid w:val="00BD4E08"/>
    <w:rsid w:val="00BD5FA3"/>
    <w:rsid w:val="00BE0651"/>
    <w:rsid w:val="00BE07EB"/>
    <w:rsid w:val="00BE0F70"/>
    <w:rsid w:val="00BE1BC2"/>
    <w:rsid w:val="00BE1E6F"/>
    <w:rsid w:val="00BE1ED7"/>
    <w:rsid w:val="00BE24C8"/>
    <w:rsid w:val="00BE2A20"/>
    <w:rsid w:val="00BE50DD"/>
    <w:rsid w:val="00BE561F"/>
    <w:rsid w:val="00BE5BA6"/>
    <w:rsid w:val="00BE5FF6"/>
    <w:rsid w:val="00BE6DF5"/>
    <w:rsid w:val="00BE7025"/>
    <w:rsid w:val="00BE7F55"/>
    <w:rsid w:val="00BF03CA"/>
    <w:rsid w:val="00BF1D36"/>
    <w:rsid w:val="00BF3841"/>
    <w:rsid w:val="00BF384E"/>
    <w:rsid w:val="00BF3F6B"/>
    <w:rsid w:val="00BF5518"/>
    <w:rsid w:val="00BF5E63"/>
    <w:rsid w:val="00BF79C4"/>
    <w:rsid w:val="00BFA6B0"/>
    <w:rsid w:val="00C00071"/>
    <w:rsid w:val="00C00B3D"/>
    <w:rsid w:val="00C011C0"/>
    <w:rsid w:val="00C013E5"/>
    <w:rsid w:val="00C01CFD"/>
    <w:rsid w:val="00C02226"/>
    <w:rsid w:val="00C02EB1"/>
    <w:rsid w:val="00C0311B"/>
    <w:rsid w:val="00C033C2"/>
    <w:rsid w:val="00C03E7C"/>
    <w:rsid w:val="00C06135"/>
    <w:rsid w:val="00C0688F"/>
    <w:rsid w:val="00C06B47"/>
    <w:rsid w:val="00C071FD"/>
    <w:rsid w:val="00C078AD"/>
    <w:rsid w:val="00C07EC9"/>
    <w:rsid w:val="00C102EA"/>
    <w:rsid w:val="00C128FA"/>
    <w:rsid w:val="00C12C78"/>
    <w:rsid w:val="00C1403E"/>
    <w:rsid w:val="00C146DA"/>
    <w:rsid w:val="00C14D59"/>
    <w:rsid w:val="00C162C8"/>
    <w:rsid w:val="00C1674A"/>
    <w:rsid w:val="00C167E8"/>
    <w:rsid w:val="00C16D63"/>
    <w:rsid w:val="00C1792A"/>
    <w:rsid w:val="00C17AC4"/>
    <w:rsid w:val="00C2020E"/>
    <w:rsid w:val="00C203C2"/>
    <w:rsid w:val="00C21328"/>
    <w:rsid w:val="00C221EB"/>
    <w:rsid w:val="00C22630"/>
    <w:rsid w:val="00C2361F"/>
    <w:rsid w:val="00C24806"/>
    <w:rsid w:val="00C276F7"/>
    <w:rsid w:val="00C302D7"/>
    <w:rsid w:val="00C30A2F"/>
    <w:rsid w:val="00C30E5C"/>
    <w:rsid w:val="00C31AAE"/>
    <w:rsid w:val="00C33B55"/>
    <w:rsid w:val="00C344DC"/>
    <w:rsid w:val="00C36474"/>
    <w:rsid w:val="00C37283"/>
    <w:rsid w:val="00C40C21"/>
    <w:rsid w:val="00C42191"/>
    <w:rsid w:val="00C43FC6"/>
    <w:rsid w:val="00C45AA7"/>
    <w:rsid w:val="00C45BBB"/>
    <w:rsid w:val="00C52C23"/>
    <w:rsid w:val="00C54642"/>
    <w:rsid w:val="00C54BF6"/>
    <w:rsid w:val="00C55B99"/>
    <w:rsid w:val="00C56546"/>
    <w:rsid w:val="00C57737"/>
    <w:rsid w:val="00C577D0"/>
    <w:rsid w:val="00C57899"/>
    <w:rsid w:val="00C57AA2"/>
    <w:rsid w:val="00C606C3"/>
    <w:rsid w:val="00C60E38"/>
    <w:rsid w:val="00C61E47"/>
    <w:rsid w:val="00C6203F"/>
    <w:rsid w:val="00C62B98"/>
    <w:rsid w:val="00C63992"/>
    <w:rsid w:val="00C651A6"/>
    <w:rsid w:val="00C658D8"/>
    <w:rsid w:val="00C65E42"/>
    <w:rsid w:val="00C6620F"/>
    <w:rsid w:val="00C66368"/>
    <w:rsid w:val="00C669FD"/>
    <w:rsid w:val="00C67B90"/>
    <w:rsid w:val="00C67E35"/>
    <w:rsid w:val="00C6E4F8"/>
    <w:rsid w:val="00C7095F"/>
    <w:rsid w:val="00C7212F"/>
    <w:rsid w:val="00C72771"/>
    <w:rsid w:val="00C72AE8"/>
    <w:rsid w:val="00C73F40"/>
    <w:rsid w:val="00C74307"/>
    <w:rsid w:val="00C74413"/>
    <w:rsid w:val="00C74EE4"/>
    <w:rsid w:val="00C7544E"/>
    <w:rsid w:val="00C7591A"/>
    <w:rsid w:val="00C76B89"/>
    <w:rsid w:val="00C77183"/>
    <w:rsid w:val="00C77CEE"/>
    <w:rsid w:val="00C803B7"/>
    <w:rsid w:val="00C8076A"/>
    <w:rsid w:val="00C8092F"/>
    <w:rsid w:val="00C81A95"/>
    <w:rsid w:val="00C8204D"/>
    <w:rsid w:val="00C82D9C"/>
    <w:rsid w:val="00C84560"/>
    <w:rsid w:val="00C84577"/>
    <w:rsid w:val="00C8520E"/>
    <w:rsid w:val="00C85709"/>
    <w:rsid w:val="00C85A34"/>
    <w:rsid w:val="00C90053"/>
    <w:rsid w:val="00C9051E"/>
    <w:rsid w:val="00C908B9"/>
    <w:rsid w:val="00C918A7"/>
    <w:rsid w:val="00C923E9"/>
    <w:rsid w:val="00C9279E"/>
    <w:rsid w:val="00C9444D"/>
    <w:rsid w:val="00C94A5C"/>
    <w:rsid w:val="00C95712"/>
    <w:rsid w:val="00C95751"/>
    <w:rsid w:val="00CA04BE"/>
    <w:rsid w:val="00CA0786"/>
    <w:rsid w:val="00CA1AF2"/>
    <w:rsid w:val="00CA1FE3"/>
    <w:rsid w:val="00CA2083"/>
    <w:rsid w:val="00CA33FC"/>
    <w:rsid w:val="00CA42F0"/>
    <w:rsid w:val="00CA4BBD"/>
    <w:rsid w:val="00CA572C"/>
    <w:rsid w:val="00CA5F94"/>
    <w:rsid w:val="00CA6309"/>
    <w:rsid w:val="00CA760B"/>
    <w:rsid w:val="00CA787D"/>
    <w:rsid w:val="00CA8BFE"/>
    <w:rsid w:val="00CB1629"/>
    <w:rsid w:val="00CB1A42"/>
    <w:rsid w:val="00CB3DC0"/>
    <w:rsid w:val="00CB408E"/>
    <w:rsid w:val="00CB4F3B"/>
    <w:rsid w:val="00CB5978"/>
    <w:rsid w:val="00CB6761"/>
    <w:rsid w:val="00CC235F"/>
    <w:rsid w:val="00CC2F1F"/>
    <w:rsid w:val="00CC3E13"/>
    <w:rsid w:val="00CC665F"/>
    <w:rsid w:val="00CC7E81"/>
    <w:rsid w:val="00CD0615"/>
    <w:rsid w:val="00CD0628"/>
    <w:rsid w:val="00CD07F6"/>
    <w:rsid w:val="00CD0888"/>
    <w:rsid w:val="00CD0D20"/>
    <w:rsid w:val="00CD1A0E"/>
    <w:rsid w:val="00CD2C36"/>
    <w:rsid w:val="00CD335F"/>
    <w:rsid w:val="00CD4E84"/>
    <w:rsid w:val="00CD514E"/>
    <w:rsid w:val="00CD6F04"/>
    <w:rsid w:val="00CE0530"/>
    <w:rsid w:val="00CE0944"/>
    <w:rsid w:val="00CE1466"/>
    <w:rsid w:val="00CE284F"/>
    <w:rsid w:val="00CE2AD1"/>
    <w:rsid w:val="00CE37DE"/>
    <w:rsid w:val="00CE4F8F"/>
    <w:rsid w:val="00CE53C0"/>
    <w:rsid w:val="00CE6E6C"/>
    <w:rsid w:val="00CE7B18"/>
    <w:rsid w:val="00CF012F"/>
    <w:rsid w:val="00CF035F"/>
    <w:rsid w:val="00CF2E4A"/>
    <w:rsid w:val="00CF36E6"/>
    <w:rsid w:val="00CF39E0"/>
    <w:rsid w:val="00CF5701"/>
    <w:rsid w:val="00CF5CF2"/>
    <w:rsid w:val="00CF606D"/>
    <w:rsid w:val="00CF6741"/>
    <w:rsid w:val="00CF67DF"/>
    <w:rsid w:val="00CF6CB9"/>
    <w:rsid w:val="00CF7CD8"/>
    <w:rsid w:val="00D01688"/>
    <w:rsid w:val="00D0345D"/>
    <w:rsid w:val="00D03E11"/>
    <w:rsid w:val="00D0458F"/>
    <w:rsid w:val="00D04B5B"/>
    <w:rsid w:val="00D05311"/>
    <w:rsid w:val="00D05A84"/>
    <w:rsid w:val="00D05DFB"/>
    <w:rsid w:val="00D05E96"/>
    <w:rsid w:val="00D06695"/>
    <w:rsid w:val="00D078CE"/>
    <w:rsid w:val="00D07C29"/>
    <w:rsid w:val="00D108B3"/>
    <w:rsid w:val="00D10E16"/>
    <w:rsid w:val="00D10F4E"/>
    <w:rsid w:val="00D12A22"/>
    <w:rsid w:val="00D132D9"/>
    <w:rsid w:val="00D135B5"/>
    <w:rsid w:val="00D13B3D"/>
    <w:rsid w:val="00D142C3"/>
    <w:rsid w:val="00D15172"/>
    <w:rsid w:val="00D15255"/>
    <w:rsid w:val="00D1718F"/>
    <w:rsid w:val="00D20C44"/>
    <w:rsid w:val="00D214B8"/>
    <w:rsid w:val="00D21631"/>
    <w:rsid w:val="00D253AC"/>
    <w:rsid w:val="00D25F42"/>
    <w:rsid w:val="00D266F6"/>
    <w:rsid w:val="00D26D9F"/>
    <w:rsid w:val="00D26E93"/>
    <w:rsid w:val="00D30643"/>
    <w:rsid w:val="00D31166"/>
    <w:rsid w:val="00D3188C"/>
    <w:rsid w:val="00D325D8"/>
    <w:rsid w:val="00D330E6"/>
    <w:rsid w:val="00D365CC"/>
    <w:rsid w:val="00D367CA"/>
    <w:rsid w:val="00D3709C"/>
    <w:rsid w:val="00D37B76"/>
    <w:rsid w:val="00D37C83"/>
    <w:rsid w:val="00D37EAA"/>
    <w:rsid w:val="00D40750"/>
    <w:rsid w:val="00D40804"/>
    <w:rsid w:val="00D40BBF"/>
    <w:rsid w:val="00D42087"/>
    <w:rsid w:val="00D42930"/>
    <w:rsid w:val="00D42ACE"/>
    <w:rsid w:val="00D42FB8"/>
    <w:rsid w:val="00D43595"/>
    <w:rsid w:val="00D435A6"/>
    <w:rsid w:val="00D43671"/>
    <w:rsid w:val="00D43A86"/>
    <w:rsid w:val="00D43C52"/>
    <w:rsid w:val="00D443CA"/>
    <w:rsid w:val="00D458C7"/>
    <w:rsid w:val="00D45C74"/>
    <w:rsid w:val="00D45E6B"/>
    <w:rsid w:val="00D46A14"/>
    <w:rsid w:val="00D4754E"/>
    <w:rsid w:val="00D47ABC"/>
    <w:rsid w:val="00D50692"/>
    <w:rsid w:val="00D508C8"/>
    <w:rsid w:val="00D5111E"/>
    <w:rsid w:val="00D512AF"/>
    <w:rsid w:val="00D52403"/>
    <w:rsid w:val="00D53758"/>
    <w:rsid w:val="00D54381"/>
    <w:rsid w:val="00D54A5F"/>
    <w:rsid w:val="00D54DAE"/>
    <w:rsid w:val="00D5556F"/>
    <w:rsid w:val="00D569EB"/>
    <w:rsid w:val="00D57577"/>
    <w:rsid w:val="00D57683"/>
    <w:rsid w:val="00D60090"/>
    <w:rsid w:val="00D625CD"/>
    <w:rsid w:val="00D63453"/>
    <w:rsid w:val="00D641B2"/>
    <w:rsid w:val="00D64DB4"/>
    <w:rsid w:val="00D66291"/>
    <w:rsid w:val="00D663EE"/>
    <w:rsid w:val="00D6695C"/>
    <w:rsid w:val="00D67CEE"/>
    <w:rsid w:val="00D70532"/>
    <w:rsid w:val="00D70A89"/>
    <w:rsid w:val="00D70C56"/>
    <w:rsid w:val="00D70F5E"/>
    <w:rsid w:val="00D71A9F"/>
    <w:rsid w:val="00D71F2A"/>
    <w:rsid w:val="00D721FD"/>
    <w:rsid w:val="00D72EC8"/>
    <w:rsid w:val="00D7397E"/>
    <w:rsid w:val="00D75EBD"/>
    <w:rsid w:val="00D762D8"/>
    <w:rsid w:val="00D77A7C"/>
    <w:rsid w:val="00D77E92"/>
    <w:rsid w:val="00D80487"/>
    <w:rsid w:val="00D80BD2"/>
    <w:rsid w:val="00D816BE"/>
    <w:rsid w:val="00D81CFD"/>
    <w:rsid w:val="00D82236"/>
    <w:rsid w:val="00D823BD"/>
    <w:rsid w:val="00D828B3"/>
    <w:rsid w:val="00D82BBB"/>
    <w:rsid w:val="00D82E03"/>
    <w:rsid w:val="00D84578"/>
    <w:rsid w:val="00D8523D"/>
    <w:rsid w:val="00D874BC"/>
    <w:rsid w:val="00D905C3"/>
    <w:rsid w:val="00D91356"/>
    <w:rsid w:val="00D9144E"/>
    <w:rsid w:val="00D91EAE"/>
    <w:rsid w:val="00D92C81"/>
    <w:rsid w:val="00D9316F"/>
    <w:rsid w:val="00D947A8"/>
    <w:rsid w:val="00D94814"/>
    <w:rsid w:val="00D9483B"/>
    <w:rsid w:val="00D952DC"/>
    <w:rsid w:val="00D9636B"/>
    <w:rsid w:val="00D966A7"/>
    <w:rsid w:val="00D96F3E"/>
    <w:rsid w:val="00D9780A"/>
    <w:rsid w:val="00D97AD8"/>
    <w:rsid w:val="00DA01FB"/>
    <w:rsid w:val="00DA08E3"/>
    <w:rsid w:val="00DA0FA6"/>
    <w:rsid w:val="00DA1A41"/>
    <w:rsid w:val="00DA1BC4"/>
    <w:rsid w:val="00DA275C"/>
    <w:rsid w:val="00DA2B08"/>
    <w:rsid w:val="00DA39EA"/>
    <w:rsid w:val="00DA4580"/>
    <w:rsid w:val="00DA529C"/>
    <w:rsid w:val="00DA6E6E"/>
    <w:rsid w:val="00DA6F47"/>
    <w:rsid w:val="00DA751B"/>
    <w:rsid w:val="00DB0215"/>
    <w:rsid w:val="00DB0DD3"/>
    <w:rsid w:val="00DB0FE8"/>
    <w:rsid w:val="00DB14CD"/>
    <w:rsid w:val="00DB16B5"/>
    <w:rsid w:val="00DB20AA"/>
    <w:rsid w:val="00DB2A82"/>
    <w:rsid w:val="00DB310B"/>
    <w:rsid w:val="00DB37A9"/>
    <w:rsid w:val="00DB4119"/>
    <w:rsid w:val="00DB4456"/>
    <w:rsid w:val="00DB4A2E"/>
    <w:rsid w:val="00DB6529"/>
    <w:rsid w:val="00DB66F5"/>
    <w:rsid w:val="00DB6B1D"/>
    <w:rsid w:val="00DB6E94"/>
    <w:rsid w:val="00DC0E1A"/>
    <w:rsid w:val="00DC0ECA"/>
    <w:rsid w:val="00DC0EEF"/>
    <w:rsid w:val="00DC1CCF"/>
    <w:rsid w:val="00DC22A3"/>
    <w:rsid w:val="00DC2E26"/>
    <w:rsid w:val="00DC32FE"/>
    <w:rsid w:val="00DC33DD"/>
    <w:rsid w:val="00DC43A9"/>
    <w:rsid w:val="00DC4A53"/>
    <w:rsid w:val="00DC5BC7"/>
    <w:rsid w:val="00DC698D"/>
    <w:rsid w:val="00DC6D03"/>
    <w:rsid w:val="00DC6D7D"/>
    <w:rsid w:val="00DD04CB"/>
    <w:rsid w:val="00DD05D7"/>
    <w:rsid w:val="00DD0927"/>
    <w:rsid w:val="00DD1A3C"/>
    <w:rsid w:val="00DD1C27"/>
    <w:rsid w:val="00DD3B93"/>
    <w:rsid w:val="00DD3FBF"/>
    <w:rsid w:val="00DD47A3"/>
    <w:rsid w:val="00DD4AAE"/>
    <w:rsid w:val="00DD685D"/>
    <w:rsid w:val="00DD694C"/>
    <w:rsid w:val="00DD7648"/>
    <w:rsid w:val="00DD7A0F"/>
    <w:rsid w:val="00DE0A48"/>
    <w:rsid w:val="00DE116A"/>
    <w:rsid w:val="00DE1CB0"/>
    <w:rsid w:val="00DE31A2"/>
    <w:rsid w:val="00DE320D"/>
    <w:rsid w:val="00DE36E8"/>
    <w:rsid w:val="00DE5FAF"/>
    <w:rsid w:val="00DE7C96"/>
    <w:rsid w:val="00DF0129"/>
    <w:rsid w:val="00DF173F"/>
    <w:rsid w:val="00DF297C"/>
    <w:rsid w:val="00DF3179"/>
    <w:rsid w:val="00DF32FC"/>
    <w:rsid w:val="00DF3743"/>
    <w:rsid w:val="00DF3B8E"/>
    <w:rsid w:val="00DF4517"/>
    <w:rsid w:val="00DF4A67"/>
    <w:rsid w:val="00DF71FC"/>
    <w:rsid w:val="00E006C8"/>
    <w:rsid w:val="00E00D47"/>
    <w:rsid w:val="00E0138B"/>
    <w:rsid w:val="00E01862"/>
    <w:rsid w:val="00E01C6E"/>
    <w:rsid w:val="00E034A1"/>
    <w:rsid w:val="00E0574D"/>
    <w:rsid w:val="00E057AD"/>
    <w:rsid w:val="00E05C00"/>
    <w:rsid w:val="00E05E0F"/>
    <w:rsid w:val="00E06D05"/>
    <w:rsid w:val="00E10528"/>
    <w:rsid w:val="00E108FB"/>
    <w:rsid w:val="00E12494"/>
    <w:rsid w:val="00E12552"/>
    <w:rsid w:val="00E131A2"/>
    <w:rsid w:val="00E133A2"/>
    <w:rsid w:val="00E13D13"/>
    <w:rsid w:val="00E14B15"/>
    <w:rsid w:val="00E15ADC"/>
    <w:rsid w:val="00E16136"/>
    <w:rsid w:val="00E16422"/>
    <w:rsid w:val="00E2088F"/>
    <w:rsid w:val="00E208F6"/>
    <w:rsid w:val="00E22DF7"/>
    <w:rsid w:val="00E2424F"/>
    <w:rsid w:val="00E243B9"/>
    <w:rsid w:val="00E2445F"/>
    <w:rsid w:val="00E2465F"/>
    <w:rsid w:val="00E31310"/>
    <w:rsid w:val="00E3145A"/>
    <w:rsid w:val="00E316C8"/>
    <w:rsid w:val="00E31B9F"/>
    <w:rsid w:val="00E31C54"/>
    <w:rsid w:val="00E32245"/>
    <w:rsid w:val="00E33439"/>
    <w:rsid w:val="00E3407B"/>
    <w:rsid w:val="00E343D6"/>
    <w:rsid w:val="00E345D3"/>
    <w:rsid w:val="00E38D3A"/>
    <w:rsid w:val="00E42683"/>
    <w:rsid w:val="00E439BA"/>
    <w:rsid w:val="00E43CE1"/>
    <w:rsid w:val="00E448A6"/>
    <w:rsid w:val="00E44ACD"/>
    <w:rsid w:val="00E44BC9"/>
    <w:rsid w:val="00E460E8"/>
    <w:rsid w:val="00E469C0"/>
    <w:rsid w:val="00E4701B"/>
    <w:rsid w:val="00E51FED"/>
    <w:rsid w:val="00E523FB"/>
    <w:rsid w:val="00E54D80"/>
    <w:rsid w:val="00E55A3B"/>
    <w:rsid w:val="00E563A7"/>
    <w:rsid w:val="00E57C7A"/>
    <w:rsid w:val="00E57DEB"/>
    <w:rsid w:val="00E6100B"/>
    <w:rsid w:val="00E6162D"/>
    <w:rsid w:val="00E61C08"/>
    <w:rsid w:val="00E62313"/>
    <w:rsid w:val="00E62A66"/>
    <w:rsid w:val="00E6379C"/>
    <w:rsid w:val="00E63AB3"/>
    <w:rsid w:val="00E654C0"/>
    <w:rsid w:val="00E655A6"/>
    <w:rsid w:val="00E664C9"/>
    <w:rsid w:val="00E667BA"/>
    <w:rsid w:val="00E6732E"/>
    <w:rsid w:val="00E70AA7"/>
    <w:rsid w:val="00E70C7F"/>
    <w:rsid w:val="00E714C4"/>
    <w:rsid w:val="00E719C3"/>
    <w:rsid w:val="00E72608"/>
    <w:rsid w:val="00E72B0E"/>
    <w:rsid w:val="00E73859"/>
    <w:rsid w:val="00E749EC"/>
    <w:rsid w:val="00E74F6A"/>
    <w:rsid w:val="00E772BA"/>
    <w:rsid w:val="00E774B7"/>
    <w:rsid w:val="00E77C19"/>
    <w:rsid w:val="00E77D3B"/>
    <w:rsid w:val="00E77F2B"/>
    <w:rsid w:val="00E80204"/>
    <w:rsid w:val="00E803DC"/>
    <w:rsid w:val="00E81C50"/>
    <w:rsid w:val="00E8370F"/>
    <w:rsid w:val="00E8449B"/>
    <w:rsid w:val="00E85605"/>
    <w:rsid w:val="00E85B29"/>
    <w:rsid w:val="00E913D2"/>
    <w:rsid w:val="00E92E2A"/>
    <w:rsid w:val="00E93452"/>
    <w:rsid w:val="00E937F2"/>
    <w:rsid w:val="00E9380A"/>
    <w:rsid w:val="00E93BB8"/>
    <w:rsid w:val="00E94217"/>
    <w:rsid w:val="00E9465B"/>
    <w:rsid w:val="00E95BC3"/>
    <w:rsid w:val="00E95D72"/>
    <w:rsid w:val="00E96A7C"/>
    <w:rsid w:val="00E97A5F"/>
    <w:rsid w:val="00EA0FE3"/>
    <w:rsid w:val="00EA246F"/>
    <w:rsid w:val="00EA2A59"/>
    <w:rsid w:val="00EA2E22"/>
    <w:rsid w:val="00EA38C2"/>
    <w:rsid w:val="00EA3C87"/>
    <w:rsid w:val="00EA5CCB"/>
    <w:rsid w:val="00EA6768"/>
    <w:rsid w:val="00EA7B75"/>
    <w:rsid w:val="00EA7D8F"/>
    <w:rsid w:val="00EB0206"/>
    <w:rsid w:val="00EB0628"/>
    <w:rsid w:val="00EB1CB7"/>
    <w:rsid w:val="00EB2485"/>
    <w:rsid w:val="00EB3104"/>
    <w:rsid w:val="00EB3D35"/>
    <w:rsid w:val="00EB3DFE"/>
    <w:rsid w:val="00EB3EE6"/>
    <w:rsid w:val="00EB405D"/>
    <w:rsid w:val="00EB4514"/>
    <w:rsid w:val="00EB45CA"/>
    <w:rsid w:val="00EB4BDD"/>
    <w:rsid w:val="00EB6A63"/>
    <w:rsid w:val="00EB72F3"/>
    <w:rsid w:val="00EB76B9"/>
    <w:rsid w:val="00EB7891"/>
    <w:rsid w:val="00EC0878"/>
    <w:rsid w:val="00EC13EA"/>
    <w:rsid w:val="00EC1BB1"/>
    <w:rsid w:val="00EC24E3"/>
    <w:rsid w:val="00EC2E5B"/>
    <w:rsid w:val="00EC4232"/>
    <w:rsid w:val="00EC44A0"/>
    <w:rsid w:val="00EC4DCA"/>
    <w:rsid w:val="00EC5AFF"/>
    <w:rsid w:val="00EC60D7"/>
    <w:rsid w:val="00EC7403"/>
    <w:rsid w:val="00EC7F2D"/>
    <w:rsid w:val="00ED033A"/>
    <w:rsid w:val="00ED147D"/>
    <w:rsid w:val="00ED16EA"/>
    <w:rsid w:val="00ED2D0A"/>
    <w:rsid w:val="00ED5D4F"/>
    <w:rsid w:val="00ED6314"/>
    <w:rsid w:val="00ED65F7"/>
    <w:rsid w:val="00EE0319"/>
    <w:rsid w:val="00EE04AC"/>
    <w:rsid w:val="00EE0F57"/>
    <w:rsid w:val="00EE1E09"/>
    <w:rsid w:val="00EE334F"/>
    <w:rsid w:val="00EE4503"/>
    <w:rsid w:val="00EE48AE"/>
    <w:rsid w:val="00EE49C5"/>
    <w:rsid w:val="00EE4BCB"/>
    <w:rsid w:val="00EE576B"/>
    <w:rsid w:val="00EE602C"/>
    <w:rsid w:val="00EF018D"/>
    <w:rsid w:val="00EF05C1"/>
    <w:rsid w:val="00EF0C3D"/>
    <w:rsid w:val="00EF1C55"/>
    <w:rsid w:val="00EF1CFD"/>
    <w:rsid w:val="00EF2C9C"/>
    <w:rsid w:val="00EF3D43"/>
    <w:rsid w:val="00EF3DBA"/>
    <w:rsid w:val="00EF6C22"/>
    <w:rsid w:val="00EF79AD"/>
    <w:rsid w:val="00EF7DB2"/>
    <w:rsid w:val="00EF7DB3"/>
    <w:rsid w:val="00F00617"/>
    <w:rsid w:val="00F00D2E"/>
    <w:rsid w:val="00F02A32"/>
    <w:rsid w:val="00F02B9C"/>
    <w:rsid w:val="00F02D65"/>
    <w:rsid w:val="00F03C2B"/>
    <w:rsid w:val="00F041B2"/>
    <w:rsid w:val="00F04628"/>
    <w:rsid w:val="00F04ABC"/>
    <w:rsid w:val="00F07221"/>
    <w:rsid w:val="00F07BF9"/>
    <w:rsid w:val="00F10721"/>
    <w:rsid w:val="00F10B8F"/>
    <w:rsid w:val="00F11EE8"/>
    <w:rsid w:val="00F143CA"/>
    <w:rsid w:val="00F144D3"/>
    <w:rsid w:val="00F16758"/>
    <w:rsid w:val="00F17CDA"/>
    <w:rsid w:val="00F21A30"/>
    <w:rsid w:val="00F21F42"/>
    <w:rsid w:val="00F2270D"/>
    <w:rsid w:val="00F246CD"/>
    <w:rsid w:val="00F255F5"/>
    <w:rsid w:val="00F25BD9"/>
    <w:rsid w:val="00F274CB"/>
    <w:rsid w:val="00F275A4"/>
    <w:rsid w:val="00F2787A"/>
    <w:rsid w:val="00F30197"/>
    <w:rsid w:val="00F30D2A"/>
    <w:rsid w:val="00F30EC9"/>
    <w:rsid w:val="00F31068"/>
    <w:rsid w:val="00F319D3"/>
    <w:rsid w:val="00F326A4"/>
    <w:rsid w:val="00F336E8"/>
    <w:rsid w:val="00F34183"/>
    <w:rsid w:val="00F343A8"/>
    <w:rsid w:val="00F34D79"/>
    <w:rsid w:val="00F3635A"/>
    <w:rsid w:val="00F36945"/>
    <w:rsid w:val="00F37234"/>
    <w:rsid w:val="00F40012"/>
    <w:rsid w:val="00F40F50"/>
    <w:rsid w:val="00F41019"/>
    <w:rsid w:val="00F44B5C"/>
    <w:rsid w:val="00F45043"/>
    <w:rsid w:val="00F45491"/>
    <w:rsid w:val="00F47CD7"/>
    <w:rsid w:val="00F5000D"/>
    <w:rsid w:val="00F50D98"/>
    <w:rsid w:val="00F51672"/>
    <w:rsid w:val="00F5173B"/>
    <w:rsid w:val="00F53BCD"/>
    <w:rsid w:val="00F541C1"/>
    <w:rsid w:val="00F54E3E"/>
    <w:rsid w:val="00F55979"/>
    <w:rsid w:val="00F57525"/>
    <w:rsid w:val="00F578DC"/>
    <w:rsid w:val="00F57BF9"/>
    <w:rsid w:val="00F60E0D"/>
    <w:rsid w:val="00F62295"/>
    <w:rsid w:val="00F62B73"/>
    <w:rsid w:val="00F637C1"/>
    <w:rsid w:val="00F63882"/>
    <w:rsid w:val="00F63DB3"/>
    <w:rsid w:val="00F64105"/>
    <w:rsid w:val="00F64996"/>
    <w:rsid w:val="00F66576"/>
    <w:rsid w:val="00F6661D"/>
    <w:rsid w:val="00F6775F"/>
    <w:rsid w:val="00F67B42"/>
    <w:rsid w:val="00F71008"/>
    <w:rsid w:val="00F71335"/>
    <w:rsid w:val="00F71BB0"/>
    <w:rsid w:val="00F753A1"/>
    <w:rsid w:val="00F75866"/>
    <w:rsid w:val="00F76196"/>
    <w:rsid w:val="00F76C85"/>
    <w:rsid w:val="00F77959"/>
    <w:rsid w:val="00F8070A"/>
    <w:rsid w:val="00F82857"/>
    <w:rsid w:val="00F83270"/>
    <w:rsid w:val="00F8339E"/>
    <w:rsid w:val="00F84246"/>
    <w:rsid w:val="00F842BD"/>
    <w:rsid w:val="00F8465D"/>
    <w:rsid w:val="00F84C1E"/>
    <w:rsid w:val="00F851BC"/>
    <w:rsid w:val="00F852A1"/>
    <w:rsid w:val="00F85936"/>
    <w:rsid w:val="00F8750A"/>
    <w:rsid w:val="00F875B7"/>
    <w:rsid w:val="00F876A5"/>
    <w:rsid w:val="00F87C5C"/>
    <w:rsid w:val="00F90C55"/>
    <w:rsid w:val="00F91123"/>
    <w:rsid w:val="00F9245C"/>
    <w:rsid w:val="00F9357D"/>
    <w:rsid w:val="00F93668"/>
    <w:rsid w:val="00F939C3"/>
    <w:rsid w:val="00F9445F"/>
    <w:rsid w:val="00F94BAF"/>
    <w:rsid w:val="00F94E90"/>
    <w:rsid w:val="00F961CD"/>
    <w:rsid w:val="00FA04EE"/>
    <w:rsid w:val="00FA149A"/>
    <w:rsid w:val="00FA1DD8"/>
    <w:rsid w:val="00FA2533"/>
    <w:rsid w:val="00FA2D13"/>
    <w:rsid w:val="00FA4780"/>
    <w:rsid w:val="00FA49CE"/>
    <w:rsid w:val="00FA4AE0"/>
    <w:rsid w:val="00FA50B0"/>
    <w:rsid w:val="00FA58CA"/>
    <w:rsid w:val="00FA5BC9"/>
    <w:rsid w:val="00FA6A67"/>
    <w:rsid w:val="00FA6F4A"/>
    <w:rsid w:val="00FA7C0B"/>
    <w:rsid w:val="00FB20AC"/>
    <w:rsid w:val="00FB33F8"/>
    <w:rsid w:val="00FB4C5B"/>
    <w:rsid w:val="00FB531D"/>
    <w:rsid w:val="00FB60BD"/>
    <w:rsid w:val="00FB68B9"/>
    <w:rsid w:val="00FB77AF"/>
    <w:rsid w:val="00FB7B4A"/>
    <w:rsid w:val="00FC012F"/>
    <w:rsid w:val="00FC0F72"/>
    <w:rsid w:val="00FC1EE6"/>
    <w:rsid w:val="00FC258C"/>
    <w:rsid w:val="00FC30D9"/>
    <w:rsid w:val="00FC30E7"/>
    <w:rsid w:val="00FC33EA"/>
    <w:rsid w:val="00FC3696"/>
    <w:rsid w:val="00FC4496"/>
    <w:rsid w:val="00FC52C5"/>
    <w:rsid w:val="00FC5774"/>
    <w:rsid w:val="00FC6072"/>
    <w:rsid w:val="00FC7ACA"/>
    <w:rsid w:val="00FC7FC3"/>
    <w:rsid w:val="00FD117D"/>
    <w:rsid w:val="00FD32EB"/>
    <w:rsid w:val="00FD356D"/>
    <w:rsid w:val="00FD3698"/>
    <w:rsid w:val="00FD4E43"/>
    <w:rsid w:val="00FD5BDB"/>
    <w:rsid w:val="00FD63ED"/>
    <w:rsid w:val="00FE0D8B"/>
    <w:rsid w:val="00FE171E"/>
    <w:rsid w:val="00FE1FDB"/>
    <w:rsid w:val="00FE2410"/>
    <w:rsid w:val="00FE607B"/>
    <w:rsid w:val="00FE61AD"/>
    <w:rsid w:val="00FF04A9"/>
    <w:rsid w:val="00FF08D2"/>
    <w:rsid w:val="00FF32B9"/>
    <w:rsid w:val="00FF3DA1"/>
    <w:rsid w:val="00FF4817"/>
    <w:rsid w:val="00FF4D02"/>
    <w:rsid w:val="00FF501A"/>
    <w:rsid w:val="00FF5D3D"/>
    <w:rsid w:val="00FF5DBC"/>
    <w:rsid w:val="00FF61AA"/>
    <w:rsid w:val="00FF7268"/>
    <w:rsid w:val="01095496"/>
    <w:rsid w:val="01185586"/>
    <w:rsid w:val="013B12EA"/>
    <w:rsid w:val="014E2552"/>
    <w:rsid w:val="018E1F8A"/>
    <w:rsid w:val="019E15D9"/>
    <w:rsid w:val="01DA9C53"/>
    <w:rsid w:val="0212885C"/>
    <w:rsid w:val="023F4760"/>
    <w:rsid w:val="024ADF15"/>
    <w:rsid w:val="02954AA0"/>
    <w:rsid w:val="02BBD243"/>
    <w:rsid w:val="02CA9CF4"/>
    <w:rsid w:val="03310628"/>
    <w:rsid w:val="03457A34"/>
    <w:rsid w:val="034992B9"/>
    <w:rsid w:val="0359A5CE"/>
    <w:rsid w:val="03789BA1"/>
    <w:rsid w:val="0388B818"/>
    <w:rsid w:val="0398A5D5"/>
    <w:rsid w:val="03CD8532"/>
    <w:rsid w:val="03D49DDE"/>
    <w:rsid w:val="03F6CC95"/>
    <w:rsid w:val="0444561D"/>
    <w:rsid w:val="04445BF5"/>
    <w:rsid w:val="0462F56C"/>
    <w:rsid w:val="04655C96"/>
    <w:rsid w:val="0477DA68"/>
    <w:rsid w:val="047E393E"/>
    <w:rsid w:val="04973896"/>
    <w:rsid w:val="0536965F"/>
    <w:rsid w:val="0540AAA2"/>
    <w:rsid w:val="05753151"/>
    <w:rsid w:val="05782521"/>
    <w:rsid w:val="05937150"/>
    <w:rsid w:val="05CEAC76"/>
    <w:rsid w:val="05D4AA4B"/>
    <w:rsid w:val="05E59C82"/>
    <w:rsid w:val="06213128"/>
    <w:rsid w:val="063BB7A2"/>
    <w:rsid w:val="063D4FE0"/>
    <w:rsid w:val="0649F18E"/>
    <w:rsid w:val="066D8FC9"/>
    <w:rsid w:val="067A81EC"/>
    <w:rsid w:val="0697A38E"/>
    <w:rsid w:val="069D8532"/>
    <w:rsid w:val="06CF984E"/>
    <w:rsid w:val="06D535E8"/>
    <w:rsid w:val="07091468"/>
    <w:rsid w:val="071AC5AA"/>
    <w:rsid w:val="071E59C0"/>
    <w:rsid w:val="0736FE27"/>
    <w:rsid w:val="0772AA05"/>
    <w:rsid w:val="07A4FE49"/>
    <w:rsid w:val="07C935D8"/>
    <w:rsid w:val="07E07ED1"/>
    <w:rsid w:val="07F9DCDF"/>
    <w:rsid w:val="084D412A"/>
    <w:rsid w:val="085290D7"/>
    <w:rsid w:val="08B95EC2"/>
    <w:rsid w:val="08E20985"/>
    <w:rsid w:val="08F07803"/>
    <w:rsid w:val="090669BB"/>
    <w:rsid w:val="09B75F5D"/>
    <w:rsid w:val="09DB4F3D"/>
    <w:rsid w:val="0A6D58B3"/>
    <w:rsid w:val="0A9C079F"/>
    <w:rsid w:val="0AA7E029"/>
    <w:rsid w:val="0AAB5F1E"/>
    <w:rsid w:val="0AAD682A"/>
    <w:rsid w:val="0AB2A0F1"/>
    <w:rsid w:val="0AC0339A"/>
    <w:rsid w:val="0B23C550"/>
    <w:rsid w:val="0B759A5F"/>
    <w:rsid w:val="0B979D74"/>
    <w:rsid w:val="0BAE1057"/>
    <w:rsid w:val="0BC47FFF"/>
    <w:rsid w:val="0BE542DB"/>
    <w:rsid w:val="0BFB8D75"/>
    <w:rsid w:val="0C3B253D"/>
    <w:rsid w:val="0C638CE8"/>
    <w:rsid w:val="0CA8ED1E"/>
    <w:rsid w:val="0CE8E167"/>
    <w:rsid w:val="0D0216AB"/>
    <w:rsid w:val="0D1B68DD"/>
    <w:rsid w:val="0D4D0A83"/>
    <w:rsid w:val="0D8140DF"/>
    <w:rsid w:val="0D937866"/>
    <w:rsid w:val="0DB80862"/>
    <w:rsid w:val="0DF9F30D"/>
    <w:rsid w:val="0E7364B3"/>
    <w:rsid w:val="0E7D85BE"/>
    <w:rsid w:val="0E8F25F1"/>
    <w:rsid w:val="0E90CBCC"/>
    <w:rsid w:val="0EA24C75"/>
    <w:rsid w:val="0ED89E35"/>
    <w:rsid w:val="0EDB5013"/>
    <w:rsid w:val="0EFA9A88"/>
    <w:rsid w:val="0F02EDA4"/>
    <w:rsid w:val="0F13E262"/>
    <w:rsid w:val="0F39BD41"/>
    <w:rsid w:val="0F3D489C"/>
    <w:rsid w:val="0FAB38B7"/>
    <w:rsid w:val="0FDC522A"/>
    <w:rsid w:val="1003A2A3"/>
    <w:rsid w:val="101C9E42"/>
    <w:rsid w:val="10291E79"/>
    <w:rsid w:val="1061715E"/>
    <w:rsid w:val="10C087C6"/>
    <w:rsid w:val="10C459EC"/>
    <w:rsid w:val="10EECA59"/>
    <w:rsid w:val="1119B9BC"/>
    <w:rsid w:val="1130EC75"/>
    <w:rsid w:val="113AA98A"/>
    <w:rsid w:val="11446EAC"/>
    <w:rsid w:val="11A23346"/>
    <w:rsid w:val="11A7FBCB"/>
    <w:rsid w:val="11CBBD4A"/>
    <w:rsid w:val="11FA2888"/>
    <w:rsid w:val="12592A2A"/>
    <w:rsid w:val="127C30B4"/>
    <w:rsid w:val="129801B2"/>
    <w:rsid w:val="12C06B0E"/>
    <w:rsid w:val="138B400D"/>
    <w:rsid w:val="1396619D"/>
    <w:rsid w:val="13A0B004"/>
    <w:rsid w:val="13A3C65F"/>
    <w:rsid w:val="13D58FE4"/>
    <w:rsid w:val="1427B072"/>
    <w:rsid w:val="145E6A50"/>
    <w:rsid w:val="14A22424"/>
    <w:rsid w:val="14C496AC"/>
    <w:rsid w:val="14D93F1B"/>
    <w:rsid w:val="14DA2854"/>
    <w:rsid w:val="14E93243"/>
    <w:rsid w:val="14F28AD1"/>
    <w:rsid w:val="157945DE"/>
    <w:rsid w:val="158C6884"/>
    <w:rsid w:val="15ACFF09"/>
    <w:rsid w:val="15BD9C3B"/>
    <w:rsid w:val="15DD8200"/>
    <w:rsid w:val="15F5060F"/>
    <w:rsid w:val="16109BBB"/>
    <w:rsid w:val="164923C5"/>
    <w:rsid w:val="166DE6F3"/>
    <w:rsid w:val="166DF970"/>
    <w:rsid w:val="1698CBA5"/>
    <w:rsid w:val="16BB5C57"/>
    <w:rsid w:val="16D114F8"/>
    <w:rsid w:val="16EC0434"/>
    <w:rsid w:val="170C6427"/>
    <w:rsid w:val="17108F81"/>
    <w:rsid w:val="17792673"/>
    <w:rsid w:val="177DB157"/>
    <w:rsid w:val="1787BBC9"/>
    <w:rsid w:val="17945C71"/>
    <w:rsid w:val="179D67B0"/>
    <w:rsid w:val="180897BE"/>
    <w:rsid w:val="18BB2665"/>
    <w:rsid w:val="18DDADAA"/>
    <w:rsid w:val="18F53995"/>
    <w:rsid w:val="1903F279"/>
    <w:rsid w:val="191CCF75"/>
    <w:rsid w:val="1936EA4E"/>
    <w:rsid w:val="19422FEC"/>
    <w:rsid w:val="1944CC31"/>
    <w:rsid w:val="19557E40"/>
    <w:rsid w:val="1967FB23"/>
    <w:rsid w:val="1971509D"/>
    <w:rsid w:val="1A3102E7"/>
    <w:rsid w:val="1A76680F"/>
    <w:rsid w:val="1A7B4B64"/>
    <w:rsid w:val="1A7EE766"/>
    <w:rsid w:val="1A805C82"/>
    <w:rsid w:val="1AB27731"/>
    <w:rsid w:val="1ACAF714"/>
    <w:rsid w:val="1AF2F722"/>
    <w:rsid w:val="1B2749B5"/>
    <w:rsid w:val="1B32BBC4"/>
    <w:rsid w:val="1B5CDC5B"/>
    <w:rsid w:val="1B6838BE"/>
    <w:rsid w:val="1B850C82"/>
    <w:rsid w:val="1B899D11"/>
    <w:rsid w:val="1B9AD5F2"/>
    <w:rsid w:val="1BC23BA0"/>
    <w:rsid w:val="1BCA5FED"/>
    <w:rsid w:val="1BD0A523"/>
    <w:rsid w:val="1C2D31BD"/>
    <w:rsid w:val="1C3A6B4E"/>
    <w:rsid w:val="1C4EDC57"/>
    <w:rsid w:val="1C701B3C"/>
    <w:rsid w:val="1C76BB55"/>
    <w:rsid w:val="1C93969A"/>
    <w:rsid w:val="1C982083"/>
    <w:rsid w:val="1C9D4290"/>
    <w:rsid w:val="1D0DF1C6"/>
    <w:rsid w:val="1D2AADF0"/>
    <w:rsid w:val="1D33F5B5"/>
    <w:rsid w:val="1D3EFBBF"/>
    <w:rsid w:val="1D793CF7"/>
    <w:rsid w:val="1DCABD34"/>
    <w:rsid w:val="1DE93DEF"/>
    <w:rsid w:val="1E139F15"/>
    <w:rsid w:val="1E58CDEB"/>
    <w:rsid w:val="1E5E57A3"/>
    <w:rsid w:val="1EA46CD2"/>
    <w:rsid w:val="1EB611B5"/>
    <w:rsid w:val="1ED5C2B9"/>
    <w:rsid w:val="1EEBF9C7"/>
    <w:rsid w:val="1F0C7D44"/>
    <w:rsid w:val="1F1138B0"/>
    <w:rsid w:val="1F1F4F8B"/>
    <w:rsid w:val="1F35C34B"/>
    <w:rsid w:val="1FAC5C6A"/>
    <w:rsid w:val="205D6FEE"/>
    <w:rsid w:val="20728D86"/>
    <w:rsid w:val="2083A850"/>
    <w:rsid w:val="20918CAF"/>
    <w:rsid w:val="20B76F8F"/>
    <w:rsid w:val="20C212C6"/>
    <w:rsid w:val="20C9AAB6"/>
    <w:rsid w:val="20CB19F8"/>
    <w:rsid w:val="20D71173"/>
    <w:rsid w:val="20D745F6"/>
    <w:rsid w:val="20DAEA84"/>
    <w:rsid w:val="212DB0F6"/>
    <w:rsid w:val="214AF535"/>
    <w:rsid w:val="2158E561"/>
    <w:rsid w:val="217E9D73"/>
    <w:rsid w:val="219C1D7F"/>
    <w:rsid w:val="21C233BE"/>
    <w:rsid w:val="21D8C91B"/>
    <w:rsid w:val="21E209A1"/>
    <w:rsid w:val="21E965EE"/>
    <w:rsid w:val="21F00F50"/>
    <w:rsid w:val="220098A4"/>
    <w:rsid w:val="220B60C1"/>
    <w:rsid w:val="22144051"/>
    <w:rsid w:val="2236CCB6"/>
    <w:rsid w:val="228F3E59"/>
    <w:rsid w:val="229E1815"/>
    <w:rsid w:val="22F3DC8C"/>
    <w:rsid w:val="22F621C7"/>
    <w:rsid w:val="23926321"/>
    <w:rsid w:val="23BF39AF"/>
    <w:rsid w:val="240374B4"/>
    <w:rsid w:val="2404C0A9"/>
    <w:rsid w:val="241EDC5F"/>
    <w:rsid w:val="244A5293"/>
    <w:rsid w:val="246E8338"/>
    <w:rsid w:val="247C2C55"/>
    <w:rsid w:val="24871C83"/>
    <w:rsid w:val="24A24DB8"/>
    <w:rsid w:val="25002A89"/>
    <w:rsid w:val="2521F887"/>
    <w:rsid w:val="25249420"/>
    <w:rsid w:val="254F803B"/>
    <w:rsid w:val="25787446"/>
    <w:rsid w:val="25C59BB3"/>
    <w:rsid w:val="25DC499B"/>
    <w:rsid w:val="25EB1C9E"/>
    <w:rsid w:val="25EF04A7"/>
    <w:rsid w:val="25F2C518"/>
    <w:rsid w:val="25F8CEE7"/>
    <w:rsid w:val="25FCF3A9"/>
    <w:rsid w:val="262F3049"/>
    <w:rsid w:val="26527D21"/>
    <w:rsid w:val="26600B34"/>
    <w:rsid w:val="267BD3B3"/>
    <w:rsid w:val="26CE8E44"/>
    <w:rsid w:val="26E87406"/>
    <w:rsid w:val="272020ED"/>
    <w:rsid w:val="274AC3E6"/>
    <w:rsid w:val="274FF92F"/>
    <w:rsid w:val="275B6809"/>
    <w:rsid w:val="2770BF81"/>
    <w:rsid w:val="2785D870"/>
    <w:rsid w:val="27D73474"/>
    <w:rsid w:val="280B825B"/>
    <w:rsid w:val="282CF1B8"/>
    <w:rsid w:val="285FA6B6"/>
    <w:rsid w:val="28E1F5B6"/>
    <w:rsid w:val="2905D5F9"/>
    <w:rsid w:val="2925B557"/>
    <w:rsid w:val="296A0038"/>
    <w:rsid w:val="29EF7FDF"/>
    <w:rsid w:val="2A0CA8B0"/>
    <w:rsid w:val="2A272B0B"/>
    <w:rsid w:val="2A4D138C"/>
    <w:rsid w:val="2A514DA3"/>
    <w:rsid w:val="2A8209B1"/>
    <w:rsid w:val="2AB678FD"/>
    <w:rsid w:val="2AD49C64"/>
    <w:rsid w:val="2B07B382"/>
    <w:rsid w:val="2B250515"/>
    <w:rsid w:val="2B3C765B"/>
    <w:rsid w:val="2B42415B"/>
    <w:rsid w:val="2B776AC4"/>
    <w:rsid w:val="2B9B8182"/>
    <w:rsid w:val="2BB2321D"/>
    <w:rsid w:val="2BCB8E5A"/>
    <w:rsid w:val="2BECE82F"/>
    <w:rsid w:val="2C2326C6"/>
    <w:rsid w:val="2CB49625"/>
    <w:rsid w:val="2D0986EA"/>
    <w:rsid w:val="2D1EE6DB"/>
    <w:rsid w:val="2D347FDC"/>
    <w:rsid w:val="2D857A11"/>
    <w:rsid w:val="2D8BA99B"/>
    <w:rsid w:val="2DC3E214"/>
    <w:rsid w:val="2DD8B238"/>
    <w:rsid w:val="2E26CA23"/>
    <w:rsid w:val="2E3316E6"/>
    <w:rsid w:val="2E709C21"/>
    <w:rsid w:val="2E7E52EF"/>
    <w:rsid w:val="2EA42336"/>
    <w:rsid w:val="2EA7888C"/>
    <w:rsid w:val="2ED00118"/>
    <w:rsid w:val="2EF27EB2"/>
    <w:rsid w:val="2EF375AD"/>
    <w:rsid w:val="2EFE03E5"/>
    <w:rsid w:val="2F4BA9EE"/>
    <w:rsid w:val="2FDFF690"/>
    <w:rsid w:val="3010F86B"/>
    <w:rsid w:val="30349ED2"/>
    <w:rsid w:val="30423E50"/>
    <w:rsid w:val="3048E864"/>
    <w:rsid w:val="304E38EB"/>
    <w:rsid w:val="304E4923"/>
    <w:rsid w:val="30A4C553"/>
    <w:rsid w:val="30A8EB02"/>
    <w:rsid w:val="30C5615B"/>
    <w:rsid w:val="310340BA"/>
    <w:rsid w:val="313590F4"/>
    <w:rsid w:val="313D9C55"/>
    <w:rsid w:val="31577686"/>
    <w:rsid w:val="316058B2"/>
    <w:rsid w:val="3178DCAB"/>
    <w:rsid w:val="3179A9C3"/>
    <w:rsid w:val="31A39B22"/>
    <w:rsid w:val="31DCC4B6"/>
    <w:rsid w:val="3223CE91"/>
    <w:rsid w:val="324BBF70"/>
    <w:rsid w:val="324E114C"/>
    <w:rsid w:val="326E0B5E"/>
    <w:rsid w:val="329C603F"/>
    <w:rsid w:val="32CAEF9F"/>
    <w:rsid w:val="332B0EB4"/>
    <w:rsid w:val="33332C88"/>
    <w:rsid w:val="337A05D4"/>
    <w:rsid w:val="33A0D46B"/>
    <w:rsid w:val="33A30B13"/>
    <w:rsid w:val="33D121F3"/>
    <w:rsid w:val="342D8EC3"/>
    <w:rsid w:val="344CF2E5"/>
    <w:rsid w:val="344DB405"/>
    <w:rsid w:val="34527AA3"/>
    <w:rsid w:val="3452C28D"/>
    <w:rsid w:val="346A69A1"/>
    <w:rsid w:val="34773DD2"/>
    <w:rsid w:val="348A14A6"/>
    <w:rsid w:val="349125B3"/>
    <w:rsid w:val="349E6EE9"/>
    <w:rsid w:val="34AA3EBD"/>
    <w:rsid w:val="34BD34A6"/>
    <w:rsid w:val="35638619"/>
    <w:rsid w:val="358BBC18"/>
    <w:rsid w:val="359BF2D0"/>
    <w:rsid w:val="35A61CA8"/>
    <w:rsid w:val="3628F30E"/>
    <w:rsid w:val="3631211D"/>
    <w:rsid w:val="365D1868"/>
    <w:rsid w:val="36820DA5"/>
    <w:rsid w:val="36997AAB"/>
    <w:rsid w:val="369F39FD"/>
    <w:rsid w:val="36B0FFC4"/>
    <w:rsid w:val="36DB88B3"/>
    <w:rsid w:val="37267EB0"/>
    <w:rsid w:val="376FFA7C"/>
    <w:rsid w:val="384DD553"/>
    <w:rsid w:val="3875232E"/>
    <w:rsid w:val="3896951E"/>
    <w:rsid w:val="38CB4E05"/>
    <w:rsid w:val="38F42DD7"/>
    <w:rsid w:val="39070F28"/>
    <w:rsid w:val="3935C2DC"/>
    <w:rsid w:val="394964C4"/>
    <w:rsid w:val="394967B7"/>
    <w:rsid w:val="3980A356"/>
    <w:rsid w:val="39A62627"/>
    <w:rsid w:val="39C61D24"/>
    <w:rsid w:val="39D7CCC3"/>
    <w:rsid w:val="3A49C100"/>
    <w:rsid w:val="3A70738C"/>
    <w:rsid w:val="3A7B7F7C"/>
    <w:rsid w:val="3A94ADE9"/>
    <w:rsid w:val="3A95D234"/>
    <w:rsid w:val="3A9CCC7F"/>
    <w:rsid w:val="3AED25E5"/>
    <w:rsid w:val="3B282959"/>
    <w:rsid w:val="3B2B37DE"/>
    <w:rsid w:val="3B55550D"/>
    <w:rsid w:val="3B9DD6C7"/>
    <w:rsid w:val="3BC6A98C"/>
    <w:rsid w:val="3C7F8826"/>
    <w:rsid w:val="3CE16951"/>
    <w:rsid w:val="3CE793BF"/>
    <w:rsid w:val="3D4851B7"/>
    <w:rsid w:val="3D5259E2"/>
    <w:rsid w:val="3E19380B"/>
    <w:rsid w:val="3E789A52"/>
    <w:rsid w:val="3E7E1716"/>
    <w:rsid w:val="3E8A58D1"/>
    <w:rsid w:val="3EA456A6"/>
    <w:rsid w:val="3F0A0575"/>
    <w:rsid w:val="3F37B7DC"/>
    <w:rsid w:val="3F559F51"/>
    <w:rsid w:val="3F7621DC"/>
    <w:rsid w:val="3FC1003D"/>
    <w:rsid w:val="401BC315"/>
    <w:rsid w:val="404853D3"/>
    <w:rsid w:val="40687F9A"/>
    <w:rsid w:val="40689E6D"/>
    <w:rsid w:val="407663F9"/>
    <w:rsid w:val="4094329F"/>
    <w:rsid w:val="40C06208"/>
    <w:rsid w:val="40C5E69E"/>
    <w:rsid w:val="40EEA212"/>
    <w:rsid w:val="41045DCD"/>
    <w:rsid w:val="410E33C3"/>
    <w:rsid w:val="412CF299"/>
    <w:rsid w:val="41480AC1"/>
    <w:rsid w:val="414910D1"/>
    <w:rsid w:val="41738FD6"/>
    <w:rsid w:val="41CF7921"/>
    <w:rsid w:val="41D1EEA4"/>
    <w:rsid w:val="41F72FC7"/>
    <w:rsid w:val="421AE99A"/>
    <w:rsid w:val="42263942"/>
    <w:rsid w:val="423E9C65"/>
    <w:rsid w:val="426192A6"/>
    <w:rsid w:val="427B775E"/>
    <w:rsid w:val="4294415D"/>
    <w:rsid w:val="42FC3442"/>
    <w:rsid w:val="4359663E"/>
    <w:rsid w:val="43650CC7"/>
    <w:rsid w:val="43D57559"/>
    <w:rsid w:val="43EA6B02"/>
    <w:rsid w:val="44078F10"/>
    <w:rsid w:val="440D0470"/>
    <w:rsid w:val="444C565B"/>
    <w:rsid w:val="445B6C30"/>
    <w:rsid w:val="44CFA274"/>
    <w:rsid w:val="44E36585"/>
    <w:rsid w:val="45103F46"/>
    <w:rsid w:val="45155CBD"/>
    <w:rsid w:val="4515B143"/>
    <w:rsid w:val="45820F48"/>
    <w:rsid w:val="45B3D04E"/>
    <w:rsid w:val="461DA14E"/>
    <w:rsid w:val="46360F6E"/>
    <w:rsid w:val="46EC3A93"/>
    <w:rsid w:val="46F1D9F6"/>
    <w:rsid w:val="46F23672"/>
    <w:rsid w:val="4700DAF5"/>
    <w:rsid w:val="4732AEC2"/>
    <w:rsid w:val="4789DBBE"/>
    <w:rsid w:val="47A462F0"/>
    <w:rsid w:val="47AB5911"/>
    <w:rsid w:val="47C4477F"/>
    <w:rsid w:val="47C8682D"/>
    <w:rsid w:val="47EDD482"/>
    <w:rsid w:val="484ED12B"/>
    <w:rsid w:val="48518096"/>
    <w:rsid w:val="485802BC"/>
    <w:rsid w:val="4870FB57"/>
    <w:rsid w:val="4903E1C1"/>
    <w:rsid w:val="490B725F"/>
    <w:rsid w:val="491733E2"/>
    <w:rsid w:val="49484BCF"/>
    <w:rsid w:val="4954C2C8"/>
    <w:rsid w:val="495AD859"/>
    <w:rsid w:val="498B32B3"/>
    <w:rsid w:val="49B6FF90"/>
    <w:rsid w:val="49C267BE"/>
    <w:rsid w:val="49DA05E9"/>
    <w:rsid w:val="4A1837CD"/>
    <w:rsid w:val="4A242615"/>
    <w:rsid w:val="4A254437"/>
    <w:rsid w:val="4A5B98E2"/>
    <w:rsid w:val="4A79F1DE"/>
    <w:rsid w:val="4AA985B3"/>
    <w:rsid w:val="4AA994F7"/>
    <w:rsid w:val="4ACDC958"/>
    <w:rsid w:val="4AEC088F"/>
    <w:rsid w:val="4B235CF6"/>
    <w:rsid w:val="4B2CD665"/>
    <w:rsid w:val="4B43C51F"/>
    <w:rsid w:val="4BA6FE24"/>
    <w:rsid w:val="4BD2F030"/>
    <w:rsid w:val="4BDC4647"/>
    <w:rsid w:val="4BFE7A74"/>
    <w:rsid w:val="4C23CF5C"/>
    <w:rsid w:val="4C4C3A7E"/>
    <w:rsid w:val="4C4EF4E7"/>
    <w:rsid w:val="4C5AE344"/>
    <w:rsid w:val="4C7D5187"/>
    <w:rsid w:val="4C8B249D"/>
    <w:rsid w:val="4CA62580"/>
    <w:rsid w:val="4CD0376F"/>
    <w:rsid w:val="4CD7C7D9"/>
    <w:rsid w:val="4D2D269C"/>
    <w:rsid w:val="4D4B1AC9"/>
    <w:rsid w:val="4D542BC7"/>
    <w:rsid w:val="4D8F7749"/>
    <w:rsid w:val="4DC114E9"/>
    <w:rsid w:val="4DCC3D7F"/>
    <w:rsid w:val="4DD36BBF"/>
    <w:rsid w:val="4DDC666C"/>
    <w:rsid w:val="4E051286"/>
    <w:rsid w:val="4E085221"/>
    <w:rsid w:val="4E0E8355"/>
    <w:rsid w:val="4E8CAB35"/>
    <w:rsid w:val="4EC17C30"/>
    <w:rsid w:val="4EEFF568"/>
    <w:rsid w:val="4F237DE1"/>
    <w:rsid w:val="4F2B5EF3"/>
    <w:rsid w:val="4F46DE4C"/>
    <w:rsid w:val="4F57DA7F"/>
    <w:rsid w:val="4F91864B"/>
    <w:rsid w:val="4F94137A"/>
    <w:rsid w:val="4FE23F42"/>
    <w:rsid w:val="4FE8EE5A"/>
    <w:rsid w:val="4FEDCAF6"/>
    <w:rsid w:val="5021735A"/>
    <w:rsid w:val="507027EC"/>
    <w:rsid w:val="5076D891"/>
    <w:rsid w:val="507B0721"/>
    <w:rsid w:val="50818295"/>
    <w:rsid w:val="50A0D8B5"/>
    <w:rsid w:val="50A383EE"/>
    <w:rsid w:val="50AB878D"/>
    <w:rsid w:val="50B08E90"/>
    <w:rsid w:val="5157FB84"/>
    <w:rsid w:val="5161F50B"/>
    <w:rsid w:val="51709995"/>
    <w:rsid w:val="51C865B3"/>
    <w:rsid w:val="51E7C5C4"/>
    <w:rsid w:val="51F2B709"/>
    <w:rsid w:val="520EAE48"/>
    <w:rsid w:val="5217E52A"/>
    <w:rsid w:val="523EE089"/>
    <w:rsid w:val="52591F90"/>
    <w:rsid w:val="52A5FD8C"/>
    <w:rsid w:val="52C657D8"/>
    <w:rsid w:val="52C7F8F6"/>
    <w:rsid w:val="52F90755"/>
    <w:rsid w:val="53326BC7"/>
    <w:rsid w:val="53B3060F"/>
    <w:rsid w:val="53CA64BE"/>
    <w:rsid w:val="53FC40A9"/>
    <w:rsid w:val="5419A5DB"/>
    <w:rsid w:val="54448C2E"/>
    <w:rsid w:val="544973C3"/>
    <w:rsid w:val="546C896F"/>
    <w:rsid w:val="54EEDC05"/>
    <w:rsid w:val="54FEF162"/>
    <w:rsid w:val="553D1A5E"/>
    <w:rsid w:val="55849AD8"/>
    <w:rsid w:val="559A304D"/>
    <w:rsid w:val="55BD719D"/>
    <w:rsid w:val="55C48C8E"/>
    <w:rsid w:val="55DEF102"/>
    <w:rsid w:val="55E40376"/>
    <w:rsid w:val="55F22C98"/>
    <w:rsid w:val="55F3495B"/>
    <w:rsid w:val="56298C94"/>
    <w:rsid w:val="566A5A62"/>
    <w:rsid w:val="56913AE8"/>
    <w:rsid w:val="56C70CDF"/>
    <w:rsid w:val="56E1A1BA"/>
    <w:rsid w:val="56FC3CED"/>
    <w:rsid w:val="573C543D"/>
    <w:rsid w:val="576140BE"/>
    <w:rsid w:val="57732BF9"/>
    <w:rsid w:val="579BD262"/>
    <w:rsid w:val="57CB0C94"/>
    <w:rsid w:val="57DCEA48"/>
    <w:rsid w:val="5829A909"/>
    <w:rsid w:val="5856B31C"/>
    <w:rsid w:val="58703A81"/>
    <w:rsid w:val="589B43D9"/>
    <w:rsid w:val="58F31CF0"/>
    <w:rsid w:val="58FF0D44"/>
    <w:rsid w:val="59294660"/>
    <w:rsid w:val="59474C5E"/>
    <w:rsid w:val="5975A8B4"/>
    <w:rsid w:val="599DFC9D"/>
    <w:rsid w:val="5A24E3E4"/>
    <w:rsid w:val="5A654382"/>
    <w:rsid w:val="5A716C5A"/>
    <w:rsid w:val="5A7B22C4"/>
    <w:rsid w:val="5A9BE3A8"/>
    <w:rsid w:val="5AEA8DB1"/>
    <w:rsid w:val="5B484524"/>
    <w:rsid w:val="5B8363A1"/>
    <w:rsid w:val="5BBD6BE3"/>
    <w:rsid w:val="5BD1DB9E"/>
    <w:rsid w:val="5BD574BA"/>
    <w:rsid w:val="5BEDFAAF"/>
    <w:rsid w:val="5BEF7CB9"/>
    <w:rsid w:val="5C0191A9"/>
    <w:rsid w:val="5C0DD1B4"/>
    <w:rsid w:val="5C51D93F"/>
    <w:rsid w:val="5C5C3245"/>
    <w:rsid w:val="5C67049F"/>
    <w:rsid w:val="5CA80D76"/>
    <w:rsid w:val="5CAF7BEA"/>
    <w:rsid w:val="5CE69357"/>
    <w:rsid w:val="5CF9B417"/>
    <w:rsid w:val="5CFA0347"/>
    <w:rsid w:val="5D2D233E"/>
    <w:rsid w:val="5D4040C4"/>
    <w:rsid w:val="5DB18965"/>
    <w:rsid w:val="5DCF703F"/>
    <w:rsid w:val="5DEB954D"/>
    <w:rsid w:val="5E150E4A"/>
    <w:rsid w:val="5E27B1AF"/>
    <w:rsid w:val="5E6557A3"/>
    <w:rsid w:val="5E8C6ADF"/>
    <w:rsid w:val="5E9A5E89"/>
    <w:rsid w:val="5EAD0C81"/>
    <w:rsid w:val="5ECF736C"/>
    <w:rsid w:val="5EEFFD22"/>
    <w:rsid w:val="5F26F3B9"/>
    <w:rsid w:val="5F7FAE77"/>
    <w:rsid w:val="5F8499B6"/>
    <w:rsid w:val="5FC541C6"/>
    <w:rsid w:val="5FD2E854"/>
    <w:rsid w:val="5FDB059D"/>
    <w:rsid w:val="5FDEB149"/>
    <w:rsid w:val="60167693"/>
    <w:rsid w:val="606718D7"/>
    <w:rsid w:val="60EBA9D9"/>
    <w:rsid w:val="60FFB2B1"/>
    <w:rsid w:val="61036881"/>
    <w:rsid w:val="612E8BBC"/>
    <w:rsid w:val="61357417"/>
    <w:rsid w:val="61CE3DF1"/>
    <w:rsid w:val="61DAB8E1"/>
    <w:rsid w:val="61DE30BB"/>
    <w:rsid w:val="61EC1512"/>
    <w:rsid w:val="620286F0"/>
    <w:rsid w:val="6295E1B0"/>
    <w:rsid w:val="62BA6930"/>
    <w:rsid w:val="62C0ABB6"/>
    <w:rsid w:val="62DB088B"/>
    <w:rsid w:val="62F2C52E"/>
    <w:rsid w:val="62F4D30E"/>
    <w:rsid w:val="62FCA988"/>
    <w:rsid w:val="6365C110"/>
    <w:rsid w:val="63A08AA8"/>
    <w:rsid w:val="63DF24AF"/>
    <w:rsid w:val="644DC7BE"/>
    <w:rsid w:val="6455256C"/>
    <w:rsid w:val="648198D0"/>
    <w:rsid w:val="648ACCE6"/>
    <w:rsid w:val="64B1DBE5"/>
    <w:rsid w:val="64C8C969"/>
    <w:rsid w:val="64DE1593"/>
    <w:rsid w:val="64FE1CCE"/>
    <w:rsid w:val="656D0ADF"/>
    <w:rsid w:val="65CB7D99"/>
    <w:rsid w:val="66091AFD"/>
    <w:rsid w:val="66387C18"/>
    <w:rsid w:val="6645FB8D"/>
    <w:rsid w:val="66467213"/>
    <w:rsid w:val="666579E6"/>
    <w:rsid w:val="667460BB"/>
    <w:rsid w:val="667EAFE2"/>
    <w:rsid w:val="66BF6022"/>
    <w:rsid w:val="66C50C9E"/>
    <w:rsid w:val="66F9D65A"/>
    <w:rsid w:val="673794C4"/>
    <w:rsid w:val="674427A4"/>
    <w:rsid w:val="6777CFA7"/>
    <w:rsid w:val="67950DBF"/>
    <w:rsid w:val="67A66A5C"/>
    <w:rsid w:val="67D88C3F"/>
    <w:rsid w:val="67EF7283"/>
    <w:rsid w:val="67EF8AB9"/>
    <w:rsid w:val="67F3AC4B"/>
    <w:rsid w:val="68215B33"/>
    <w:rsid w:val="682E03C9"/>
    <w:rsid w:val="686BFE65"/>
    <w:rsid w:val="68748BD5"/>
    <w:rsid w:val="6883A4FE"/>
    <w:rsid w:val="6896A363"/>
    <w:rsid w:val="68A24B0B"/>
    <w:rsid w:val="68B5D637"/>
    <w:rsid w:val="68BA9006"/>
    <w:rsid w:val="68FDF9B2"/>
    <w:rsid w:val="6957DD78"/>
    <w:rsid w:val="69607C92"/>
    <w:rsid w:val="696C5B95"/>
    <w:rsid w:val="69707D28"/>
    <w:rsid w:val="699F7C3D"/>
    <w:rsid w:val="69C1FA5C"/>
    <w:rsid w:val="69E8A2CB"/>
    <w:rsid w:val="6A28815D"/>
    <w:rsid w:val="6A63BE16"/>
    <w:rsid w:val="6ACE8F1F"/>
    <w:rsid w:val="6AD579AC"/>
    <w:rsid w:val="6ADB33C9"/>
    <w:rsid w:val="6ADB7B5D"/>
    <w:rsid w:val="6AEF7A1C"/>
    <w:rsid w:val="6AFA5645"/>
    <w:rsid w:val="6B1C3092"/>
    <w:rsid w:val="6B41B0A6"/>
    <w:rsid w:val="6B6BFF56"/>
    <w:rsid w:val="6B76A1EC"/>
    <w:rsid w:val="6B951288"/>
    <w:rsid w:val="6BB20DE1"/>
    <w:rsid w:val="6BB3CDD1"/>
    <w:rsid w:val="6BC7723B"/>
    <w:rsid w:val="6C22A742"/>
    <w:rsid w:val="6C388E6E"/>
    <w:rsid w:val="6C603E49"/>
    <w:rsid w:val="6C73AC80"/>
    <w:rsid w:val="6CAA78E7"/>
    <w:rsid w:val="6CC5DBFB"/>
    <w:rsid w:val="6CFE6423"/>
    <w:rsid w:val="6D17BCF5"/>
    <w:rsid w:val="6D22D805"/>
    <w:rsid w:val="6D432CB1"/>
    <w:rsid w:val="6D479D8D"/>
    <w:rsid w:val="6D4D6AD5"/>
    <w:rsid w:val="6D6B8762"/>
    <w:rsid w:val="6D82DD40"/>
    <w:rsid w:val="6D965A91"/>
    <w:rsid w:val="6DA0FA79"/>
    <w:rsid w:val="6DC3E116"/>
    <w:rsid w:val="6DFB116E"/>
    <w:rsid w:val="6E12D0B5"/>
    <w:rsid w:val="6E2B5B80"/>
    <w:rsid w:val="6E31CD31"/>
    <w:rsid w:val="6E9B7152"/>
    <w:rsid w:val="6EA36F1E"/>
    <w:rsid w:val="6EA53C1F"/>
    <w:rsid w:val="6EDBE463"/>
    <w:rsid w:val="6EE141F5"/>
    <w:rsid w:val="6EEE5777"/>
    <w:rsid w:val="6F14D032"/>
    <w:rsid w:val="6F38FD67"/>
    <w:rsid w:val="6F6433AB"/>
    <w:rsid w:val="6F9FB7BD"/>
    <w:rsid w:val="6FA06120"/>
    <w:rsid w:val="6FA1B6B0"/>
    <w:rsid w:val="6FA5D0AB"/>
    <w:rsid w:val="6FB0A6AE"/>
    <w:rsid w:val="6FEF5FD2"/>
    <w:rsid w:val="7038349B"/>
    <w:rsid w:val="70394A6A"/>
    <w:rsid w:val="70562C79"/>
    <w:rsid w:val="705F0E92"/>
    <w:rsid w:val="70650022"/>
    <w:rsid w:val="708E42AF"/>
    <w:rsid w:val="70BD169E"/>
    <w:rsid w:val="70C65EC5"/>
    <w:rsid w:val="70E338AC"/>
    <w:rsid w:val="70E5A52D"/>
    <w:rsid w:val="70FDAA96"/>
    <w:rsid w:val="71200877"/>
    <w:rsid w:val="7141A6D6"/>
    <w:rsid w:val="716027AA"/>
    <w:rsid w:val="7184C987"/>
    <w:rsid w:val="718DF90C"/>
    <w:rsid w:val="71B1DC84"/>
    <w:rsid w:val="71BCEA15"/>
    <w:rsid w:val="71C78F54"/>
    <w:rsid w:val="72350D6D"/>
    <w:rsid w:val="7239CD3B"/>
    <w:rsid w:val="727BB534"/>
    <w:rsid w:val="72BF324F"/>
    <w:rsid w:val="72BF8DA6"/>
    <w:rsid w:val="730B52C9"/>
    <w:rsid w:val="730FF936"/>
    <w:rsid w:val="735B47F3"/>
    <w:rsid w:val="736D3464"/>
    <w:rsid w:val="7385F2BB"/>
    <w:rsid w:val="7392F48B"/>
    <w:rsid w:val="73B69689"/>
    <w:rsid w:val="73F4FF06"/>
    <w:rsid w:val="73F5BB4B"/>
    <w:rsid w:val="73FE04C7"/>
    <w:rsid w:val="7415CCBB"/>
    <w:rsid w:val="74246E64"/>
    <w:rsid w:val="744AD675"/>
    <w:rsid w:val="74EDD3BE"/>
    <w:rsid w:val="74FDFCC4"/>
    <w:rsid w:val="75480CC0"/>
    <w:rsid w:val="7560340C"/>
    <w:rsid w:val="7577B0A9"/>
    <w:rsid w:val="75849668"/>
    <w:rsid w:val="7593B0D8"/>
    <w:rsid w:val="75BCD5A0"/>
    <w:rsid w:val="75C64873"/>
    <w:rsid w:val="75CB1E63"/>
    <w:rsid w:val="75F106EA"/>
    <w:rsid w:val="7654F95F"/>
    <w:rsid w:val="7667C74E"/>
    <w:rsid w:val="76D793B5"/>
    <w:rsid w:val="76DB7F32"/>
    <w:rsid w:val="76E3DE8F"/>
    <w:rsid w:val="770755BA"/>
    <w:rsid w:val="77077FBA"/>
    <w:rsid w:val="7711B925"/>
    <w:rsid w:val="771EF8DC"/>
    <w:rsid w:val="774452B9"/>
    <w:rsid w:val="7786F34A"/>
    <w:rsid w:val="77AD0428"/>
    <w:rsid w:val="77DFD7BE"/>
    <w:rsid w:val="7807C842"/>
    <w:rsid w:val="781A8C22"/>
    <w:rsid w:val="784BD8B5"/>
    <w:rsid w:val="78775BF3"/>
    <w:rsid w:val="787FB2C4"/>
    <w:rsid w:val="78A81BDE"/>
    <w:rsid w:val="78B07608"/>
    <w:rsid w:val="78B7A1F2"/>
    <w:rsid w:val="78C116AA"/>
    <w:rsid w:val="78E3442D"/>
    <w:rsid w:val="78EA8428"/>
    <w:rsid w:val="78EBDD7A"/>
    <w:rsid w:val="79924730"/>
    <w:rsid w:val="79A0DF21"/>
    <w:rsid w:val="79EBD9E7"/>
    <w:rsid w:val="79F207B8"/>
    <w:rsid w:val="7A1CB68E"/>
    <w:rsid w:val="7A46F87E"/>
    <w:rsid w:val="7A85BB38"/>
    <w:rsid w:val="7A884D3D"/>
    <w:rsid w:val="7A8FBBF5"/>
    <w:rsid w:val="7AE0412B"/>
    <w:rsid w:val="7B35A99F"/>
    <w:rsid w:val="7B66B063"/>
    <w:rsid w:val="7B7275B6"/>
    <w:rsid w:val="7B74515E"/>
    <w:rsid w:val="7B885F66"/>
    <w:rsid w:val="7BAF9FF5"/>
    <w:rsid w:val="7BB3C066"/>
    <w:rsid w:val="7BD8E3B0"/>
    <w:rsid w:val="7C04E3DD"/>
    <w:rsid w:val="7C4C6BF5"/>
    <w:rsid w:val="7C5FAF52"/>
    <w:rsid w:val="7CA8EEFC"/>
    <w:rsid w:val="7D05E918"/>
    <w:rsid w:val="7D07D58B"/>
    <w:rsid w:val="7D3081F3"/>
    <w:rsid w:val="7DB865C5"/>
    <w:rsid w:val="7DDEA553"/>
    <w:rsid w:val="7E0889D1"/>
    <w:rsid w:val="7E60DD98"/>
    <w:rsid w:val="7E611C25"/>
    <w:rsid w:val="7EFB9CCB"/>
    <w:rsid w:val="7F48AEA0"/>
    <w:rsid w:val="7F5CD56C"/>
    <w:rsid w:val="7FA342C2"/>
    <w:rsid w:val="7FD1180C"/>
    <w:rsid w:val="7FD56211"/>
    <w:rsid w:val="7FEACA1F"/>
    <w:rsid w:val="7FF7D647"/>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64757"/>
  <w15:docId w15:val="{08D1019D-D147-4F3F-A208-7B7B99C0E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D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205C"/>
    <w:pPr>
      <w:tabs>
        <w:tab w:val="center" w:pos="4536"/>
        <w:tab w:val="right" w:pos="9072"/>
      </w:tabs>
      <w:spacing w:after="0" w:line="240" w:lineRule="auto"/>
    </w:pPr>
  </w:style>
  <w:style w:type="character" w:customStyle="1" w:styleId="HeaderChar">
    <w:name w:val="Header Char"/>
    <w:basedOn w:val="DefaultParagraphFont"/>
    <w:link w:val="Header"/>
    <w:uiPriority w:val="99"/>
    <w:rsid w:val="003C205C"/>
  </w:style>
  <w:style w:type="paragraph" w:styleId="Footer">
    <w:name w:val="footer"/>
    <w:basedOn w:val="Normal"/>
    <w:link w:val="FooterChar"/>
    <w:uiPriority w:val="99"/>
    <w:unhideWhenUsed/>
    <w:rsid w:val="003C205C"/>
    <w:pPr>
      <w:tabs>
        <w:tab w:val="center" w:pos="4536"/>
        <w:tab w:val="right" w:pos="9072"/>
      </w:tabs>
      <w:spacing w:after="0" w:line="240" w:lineRule="auto"/>
    </w:pPr>
  </w:style>
  <w:style w:type="character" w:customStyle="1" w:styleId="FooterChar">
    <w:name w:val="Footer Char"/>
    <w:basedOn w:val="DefaultParagraphFont"/>
    <w:link w:val="Footer"/>
    <w:uiPriority w:val="99"/>
    <w:rsid w:val="003C205C"/>
  </w:style>
  <w:style w:type="table" w:styleId="TableGrid">
    <w:name w:val="Table Grid"/>
    <w:basedOn w:val="TableNormal"/>
    <w:uiPriority w:val="39"/>
    <w:rsid w:val="003C20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059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5949"/>
    <w:rPr>
      <w:rFonts w:ascii="Segoe UI" w:hAnsi="Segoe UI" w:cs="Segoe UI"/>
      <w:sz w:val="18"/>
      <w:szCs w:val="18"/>
    </w:rPr>
  </w:style>
  <w:style w:type="paragraph" w:styleId="NormalWeb">
    <w:name w:val="Normal (Web)"/>
    <w:basedOn w:val="Normal"/>
    <w:uiPriority w:val="99"/>
    <w:semiHidden/>
    <w:unhideWhenUsed/>
    <w:rsid w:val="0078209E"/>
    <w:pPr>
      <w:spacing w:before="100" w:beforeAutospacing="1" w:after="100" w:afterAutospacing="1" w:line="240" w:lineRule="auto"/>
    </w:pPr>
    <w:rPr>
      <w:rFonts w:ascii="Times New Roman" w:eastAsiaTheme="minorEastAsia" w:hAnsi="Times New Roman" w:cs="Times New Roman"/>
      <w:sz w:val="24"/>
      <w:szCs w:val="24"/>
      <w:lang w:eastAsia="nl-BE"/>
    </w:rPr>
  </w:style>
  <w:style w:type="paragraph" w:styleId="ListParagraph">
    <w:name w:val="List Paragraph"/>
    <w:basedOn w:val="Normal"/>
    <w:uiPriority w:val="34"/>
    <w:qFormat/>
    <w:rsid w:val="00EF1CFD"/>
    <w:pPr>
      <w:ind w:left="720"/>
      <w:contextualSpacing/>
    </w:pPr>
  </w:style>
  <w:style w:type="character" w:styleId="PlaceholderText">
    <w:name w:val="Placeholder Text"/>
    <w:basedOn w:val="DefaultParagraphFont"/>
    <w:uiPriority w:val="99"/>
    <w:semiHidden/>
    <w:rsid w:val="00A85D51"/>
    <w:rPr>
      <w:color w:val="666666"/>
    </w:rPr>
  </w:style>
  <w:style w:type="paragraph" w:customStyle="1" w:styleId="xxmsonormal">
    <w:name w:val="x_xmsonormal"/>
    <w:basedOn w:val="Normal"/>
    <w:rsid w:val="0079738E"/>
    <w:pPr>
      <w:spacing w:after="0" w:line="240" w:lineRule="auto"/>
    </w:pPr>
    <w:rPr>
      <w:rFonts w:ascii="Aptos" w:hAnsi="Aptos" w:cs="Aptos"/>
      <w:lang w:eastAsia="nl-B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96BA1"/>
    <w:rPr>
      <w:b/>
      <w:bCs/>
    </w:rPr>
  </w:style>
  <w:style w:type="character" w:customStyle="1" w:styleId="CommentSubjectChar">
    <w:name w:val="Comment Subject Char"/>
    <w:basedOn w:val="CommentTextChar"/>
    <w:link w:val="CommentSubject"/>
    <w:uiPriority w:val="99"/>
    <w:semiHidden/>
    <w:rsid w:val="00096BA1"/>
    <w:rPr>
      <w:b/>
      <w:bCs/>
      <w:sz w:val="20"/>
      <w:szCs w:val="20"/>
    </w:rPr>
  </w:style>
  <w:style w:type="character" w:styleId="FootnoteReference">
    <w:name w:val="footnote reference"/>
    <w:basedOn w:val="DefaultParagraphFont"/>
    <w:uiPriority w:val="99"/>
    <w:semiHidden/>
    <w:unhideWhenUsed/>
    <w:rsid w:val="001912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06179">
      <w:bodyDiv w:val="1"/>
      <w:marLeft w:val="0"/>
      <w:marRight w:val="0"/>
      <w:marTop w:val="0"/>
      <w:marBottom w:val="0"/>
      <w:divBdr>
        <w:top w:val="none" w:sz="0" w:space="0" w:color="auto"/>
        <w:left w:val="none" w:sz="0" w:space="0" w:color="auto"/>
        <w:bottom w:val="none" w:sz="0" w:space="0" w:color="auto"/>
        <w:right w:val="none" w:sz="0" w:space="0" w:color="auto"/>
      </w:divBdr>
    </w:div>
    <w:div w:id="162428670">
      <w:bodyDiv w:val="1"/>
      <w:marLeft w:val="0"/>
      <w:marRight w:val="0"/>
      <w:marTop w:val="0"/>
      <w:marBottom w:val="0"/>
      <w:divBdr>
        <w:top w:val="none" w:sz="0" w:space="0" w:color="auto"/>
        <w:left w:val="none" w:sz="0" w:space="0" w:color="auto"/>
        <w:bottom w:val="none" w:sz="0" w:space="0" w:color="auto"/>
        <w:right w:val="none" w:sz="0" w:space="0" w:color="auto"/>
      </w:divBdr>
    </w:div>
    <w:div w:id="163328643">
      <w:bodyDiv w:val="1"/>
      <w:marLeft w:val="0"/>
      <w:marRight w:val="0"/>
      <w:marTop w:val="0"/>
      <w:marBottom w:val="0"/>
      <w:divBdr>
        <w:top w:val="none" w:sz="0" w:space="0" w:color="auto"/>
        <w:left w:val="none" w:sz="0" w:space="0" w:color="auto"/>
        <w:bottom w:val="none" w:sz="0" w:space="0" w:color="auto"/>
        <w:right w:val="none" w:sz="0" w:space="0" w:color="auto"/>
      </w:divBdr>
    </w:div>
    <w:div w:id="307394097">
      <w:bodyDiv w:val="1"/>
      <w:marLeft w:val="0"/>
      <w:marRight w:val="0"/>
      <w:marTop w:val="0"/>
      <w:marBottom w:val="0"/>
      <w:divBdr>
        <w:top w:val="none" w:sz="0" w:space="0" w:color="auto"/>
        <w:left w:val="none" w:sz="0" w:space="0" w:color="auto"/>
        <w:bottom w:val="none" w:sz="0" w:space="0" w:color="auto"/>
        <w:right w:val="none" w:sz="0" w:space="0" w:color="auto"/>
      </w:divBdr>
    </w:div>
    <w:div w:id="348871673">
      <w:bodyDiv w:val="1"/>
      <w:marLeft w:val="0"/>
      <w:marRight w:val="0"/>
      <w:marTop w:val="0"/>
      <w:marBottom w:val="0"/>
      <w:divBdr>
        <w:top w:val="none" w:sz="0" w:space="0" w:color="auto"/>
        <w:left w:val="none" w:sz="0" w:space="0" w:color="auto"/>
        <w:bottom w:val="none" w:sz="0" w:space="0" w:color="auto"/>
        <w:right w:val="none" w:sz="0" w:space="0" w:color="auto"/>
      </w:divBdr>
    </w:div>
    <w:div w:id="363554637">
      <w:bodyDiv w:val="1"/>
      <w:marLeft w:val="0"/>
      <w:marRight w:val="0"/>
      <w:marTop w:val="0"/>
      <w:marBottom w:val="0"/>
      <w:divBdr>
        <w:top w:val="none" w:sz="0" w:space="0" w:color="auto"/>
        <w:left w:val="none" w:sz="0" w:space="0" w:color="auto"/>
        <w:bottom w:val="none" w:sz="0" w:space="0" w:color="auto"/>
        <w:right w:val="none" w:sz="0" w:space="0" w:color="auto"/>
      </w:divBdr>
    </w:div>
    <w:div w:id="388383852">
      <w:bodyDiv w:val="1"/>
      <w:marLeft w:val="0"/>
      <w:marRight w:val="0"/>
      <w:marTop w:val="0"/>
      <w:marBottom w:val="0"/>
      <w:divBdr>
        <w:top w:val="none" w:sz="0" w:space="0" w:color="auto"/>
        <w:left w:val="none" w:sz="0" w:space="0" w:color="auto"/>
        <w:bottom w:val="none" w:sz="0" w:space="0" w:color="auto"/>
        <w:right w:val="none" w:sz="0" w:space="0" w:color="auto"/>
      </w:divBdr>
    </w:div>
    <w:div w:id="473370933">
      <w:bodyDiv w:val="1"/>
      <w:marLeft w:val="0"/>
      <w:marRight w:val="0"/>
      <w:marTop w:val="0"/>
      <w:marBottom w:val="0"/>
      <w:divBdr>
        <w:top w:val="none" w:sz="0" w:space="0" w:color="auto"/>
        <w:left w:val="none" w:sz="0" w:space="0" w:color="auto"/>
        <w:bottom w:val="none" w:sz="0" w:space="0" w:color="auto"/>
        <w:right w:val="none" w:sz="0" w:space="0" w:color="auto"/>
      </w:divBdr>
    </w:div>
    <w:div w:id="792093206">
      <w:bodyDiv w:val="1"/>
      <w:marLeft w:val="0"/>
      <w:marRight w:val="0"/>
      <w:marTop w:val="0"/>
      <w:marBottom w:val="0"/>
      <w:divBdr>
        <w:top w:val="none" w:sz="0" w:space="0" w:color="auto"/>
        <w:left w:val="none" w:sz="0" w:space="0" w:color="auto"/>
        <w:bottom w:val="none" w:sz="0" w:space="0" w:color="auto"/>
        <w:right w:val="none" w:sz="0" w:space="0" w:color="auto"/>
      </w:divBdr>
    </w:div>
    <w:div w:id="1029990587">
      <w:bodyDiv w:val="1"/>
      <w:marLeft w:val="0"/>
      <w:marRight w:val="0"/>
      <w:marTop w:val="0"/>
      <w:marBottom w:val="0"/>
      <w:divBdr>
        <w:top w:val="none" w:sz="0" w:space="0" w:color="auto"/>
        <w:left w:val="none" w:sz="0" w:space="0" w:color="auto"/>
        <w:bottom w:val="none" w:sz="0" w:space="0" w:color="auto"/>
        <w:right w:val="none" w:sz="0" w:space="0" w:color="auto"/>
      </w:divBdr>
    </w:div>
    <w:div w:id="1171335659">
      <w:bodyDiv w:val="1"/>
      <w:marLeft w:val="0"/>
      <w:marRight w:val="0"/>
      <w:marTop w:val="0"/>
      <w:marBottom w:val="0"/>
      <w:divBdr>
        <w:top w:val="none" w:sz="0" w:space="0" w:color="auto"/>
        <w:left w:val="none" w:sz="0" w:space="0" w:color="auto"/>
        <w:bottom w:val="none" w:sz="0" w:space="0" w:color="auto"/>
        <w:right w:val="none" w:sz="0" w:space="0" w:color="auto"/>
      </w:divBdr>
    </w:div>
    <w:div w:id="1301694289">
      <w:bodyDiv w:val="1"/>
      <w:marLeft w:val="0"/>
      <w:marRight w:val="0"/>
      <w:marTop w:val="0"/>
      <w:marBottom w:val="0"/>
      <w:divBdr>
        <w:top w:val="none" w:sz="0" w:space="0" w:color="auto"/>
        <w:left w:val="none" w:sz="0" w:space="0" w:color="auto"/>
        <w:bottom w:val="none" w:sz="0" w:space="0" w:color="auto"/>
        <w:right w:val="none" w:sz="0" w:space="0" w:color="auto"/>
      </w:divBdr>
    </w:div>
    <w:div w:id="1760103205">
      <w:bodyDiv w:val="1"/>
      <w:marLeft w:val="0"/>
      <w:marRight w:val="0"/>
      <w:marTop w:val="0"/>
      <w:marBottom w:val="0"/>
      <w:divBdr>
        <w:top w:val="none" w:sz="0" w:space="0" w:color="auto"/>
        <w:left w:val="none" w:sz="0" w:space="0" w:color="auto"/>
        <w:bottom w:val="none" w:sz="0" w:space="0" w:color="auto"/>
        <w:right w:val="none" w:sz="0" w:space="0" w:color="auto"/>
      </w:divBdr>
    </w:div>
    <w:div w:id="1791514932">
      <w:bodyDiv w:val="1"/>
      <w:marLeft w:val="0"/>
      <w:marRight w:val="0"/>
      <w:marTop w:val="0"/>
      <w:marBottom w:val="0"/>
      <w:divBdr>
        <w:top w:val="none" w:sz="0" w:space="0" w:color="auto"/>
        <w:left w:val="none" w:sz="0" w:space="0" w:color="auto"/>
        <w:bottom w:val="none" w:sz="0" w:space="0" w:color="auto"/>
        <w:right w:val="none" w:sz="0" w:space="0" w:color="auto"/>
      </w:divBdr>
    </w:div>
    <w:div w:id="1896235339">
      <w:bodyDiv w:val="1"/>
      <w:marLeft w:val="0"/>
      <w:marRight w:val="0"/>
      <w:marTop w:val="0"/>
      <w:marBottom w:val="0"/>
      <w:divBdr>
        <w:top w:val="none" w:sz="0" w:space="0" w:color="auto"/>
        <w:left w:val="none" w:sz="0" w:space="0" w:color="auto"/>
        <w:bottom w:val="none" w:sz="0" w:space="0" w:color="auto"/>
        <w:right w:val="none" w:sz="0" w:space="0" w:color="auto"/>
      </w:divBdr>
    </w:div>
    <w:div w:id="1954507522">
      <w:bodyDiv w:val="1"/>
      <w:marLeft w:val="0"/>
      <w:marRight w:val="0"/>
      <w:marTop w:val="0"/>
      <w:marBottom w:val="0"/>
      <w:divBdr>
        <w:top w:val="none" w:sz="0" w:space="0" w:color="auto"/>
        <w:left w:val="none" w:sz="0" w:space="0" w:color="auto"/>
        <w:bottom w:val="none" w:sz="0" w:space="0" w:color="auto"/>
        <w:right w:val="none" w:sz="0" w:space="0" w:color="auto"/>
      </w:divBdr>
      <w:divsChild>
        <w:div w:id="1813332009">
          <w:marLeft w:val="0"/>
          <w:marRight w:val="0"/>
          <w:marTop w:val="0"/>
          <w:marBottom w:val="0"/>
          <w:divBdr>
            <w:top w:val="none" w:sz="0" w:space="0" w:color="auto"/>
            <w:left w:val="none" w:sz="0" w:space="0" w:color="auto"/>
            <w:bottom w:val="none" w:sz="0" w:space="0" w:color="auto"/>
            <w:right w:val="none" w:sz="0" w:space="0" w:color="auto"/>
          </w:divBdr>
        </w:div>
      </w:divsChild>
    </w:div>
    <w:div w:id="213689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6CA0626624EDD44BD850F3D421E8DF9" ma:contentTypeVersion="20" ma:contentTypeDescription="Een nieuw document maken." ma:contentTypeScope="" ma:versionID="8f04dc7e79587330925ca371e57af538">
  <xsd:schema xmlns:xsd="http://www.w3.org/2001/XMLSchema" xmlns:xs="http://www.w3.org/2001/XMLSchema" xmlns:p="http://schemas.microsoft.com/office/2006/metadata/properties" xmlns:ns2="3a6233e1-1e23-4b95-9812-70c2fd877f3f" xmlns:ns3="652d33a1-5114-4f22-81ca-7eeb664fca10" targetNamespace="http://schemas.microsoft.com/office/2006/metadata/properties" ma:root="true" ma:fieldsID="db438cc1c75e30e7b6657359480f28df" ns2:_="" ns3:_="">
    <xsd:import namespace="3a6233e1-1e23-4b95-9812-70c2fd877f3f"/>
    <xsd:import namespace="652d33a1-5114-4f22-81ca-7eeb664fca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6233e1-1e23-4b95-9812-70c2fd877f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2d33a1-5114-4f22-81ca-7eeb664fca10"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3ce3ba97-3f1d-4756-bb18-1f670350a3b0}" ma:internalName="TaxCatchAll" ma:showField="CatchAllData" ma:web="652d33a1-5114-4f22-81ca-7eeb664fca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52d33a1-5114-4f22-81ca-7eeb664fca10" xsi:nil="true"/>
    <lcf76f155ced4ddcb4097134ff3c332f xmlns="3a6233e1-1e23-4b95-9812-70c2fd877f3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A51A6FF-9A04-4F37-A8C0-88E72ACB825E}">
  <ds:schemaRefs>
    <ds:schemaRef ds:uri="http://schemas.openxmlformats.org/officeDocument/2006/bibliography"/>
  </ds:schemaRefs>
</ds:datastoreItem>
</file>

<file path=customXml/itemProps2.xml><?xml version="1.0" encoding="utf-8"?>
<ds:datastoreItem xmlns:ds="http://schemas.openxmlformats.org/officeDocument/2006/customXml" ds:itemID="{1826B183-3D3A-4D71-90E0-37252B8014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6233e1-1e23-4b95-9812-70c2fd877f3f"/>
    <ds:schemaRef ds:uri="652d33a1-5114-4f22-81ca-7eeb664fca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F6E11F-8496-40F2-9D25-D32DE977545D}">
  <ds:schemaRefs>
    <ds:schemaRef ds:uri="http://schemas.microsoft.com/sharepoint/v3/contenttype/forms"/>
  </ds:schemaRefs>
</ds:datastoreItem>
</file>

<file path=customXml/itemProps4.xml><?xml version="1.0" encoding="utf-8"?>
<ds:datastoreItem xmlns:ds="http://schemas.openxmlformats.org/officeDocument/2006/customXml" ds:itemID="{DED52E66-8EA8-40D2-AA56-012D36A2331A}">
  <ds:schemaRefs>
    <ds:schemaRef ds:uri="http://schemas.microsoft.com/office/2006/metadata/properties"/>
    <ds:schemaRef ds:uri="http://schemas.microsoft.com/office/infopath/2007/PartnerControls"/>
    <ds:schemaRef ds:uri="652d33a1-5114-4f22-81ca-7eeb664fca10"/>
    <ds:schemaRef ds:uri="3a6233e1-1e23-4b95-9812-70c2fd877f3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786</Words>
  <Characters>4323</Characters>
  <Application>Microsoft Office Word</Application>
  <DocSecurity>0</DocSecurity>
  <Lines>36</Lines>
  <Paragraphs>10</Paragraphs>
  <ScaleCrop>false</ScaleCrop>
  <Company>KAHOHUB</Company>
  <LinksUpToDate>false</LinksUpToDate>
  <CharactersWithSpaces>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Hoffelinck</dc:creator>
  <cp:keywords/>
  <cp:lastModifiedBy>Karen Mafrans</cp:lastModifiedBy>
  <cp:revision>2</cp:revision>
  <cp:lastPrinted>2015-10-05T13:16:00Z</cp:lastPrinted>
  <dcterms:created xsi:type="dcterms:W3CDTF">2026-05-04T12:02:00Z</dcterms:created>
  <dcterms:modified xsi:type="dcterms:W3CDTF">2026-05-04T12:02:00Z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0x01010096CA0626624EDD44BD850F3D421E8DF9</vt:lpwstr>
  </property>
  <property fmtid="{D5CDD505-2E9C-101B-9397-08002B2CF9AE}" pid="3" name="MediaServiceImageTags">
    <vt:lpwstr/>
  </property>
</Properties>
</file>