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2"/>
        <w:gridCol w:w="4301"/>
        <w:gridCol w:w="4302"/>
      </w:tblGrid>
      <w:tr w:rsidR="00FA4AE0" w:rsidRPr="00FA4AE0" w14:paraId="0C1EA8A8" w14:textId="77777777" w:rsidTr="0B6399FB">
        <w:trPr>
          <w:trHeight w:val="422"/>
        </w:trPr>
        <w:tc>
          <w:tcPr>
            <w:tcW w:w="7132" w:type="dxa"/>
            <w:noWrap/>
            <w:hideMark/>
          </w:tcPr>
          <w:p w14:paraId="414A3627" w14:textId="6EA6BC9C" w:rsidR="00795C14" w:rsidRPr="00FA4AE0" w:rsidRDefault="00795C14" w:rsidP="63F8DED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B6399FB">
              <w:rPr>
                <w:rFonts w:eastAsia="Times New Roman"/>
                <w:sz w:val="20"/>
                <w:szCs w:val="20"/>
                <w:lang w:eastAsia="nl-BE"/>
              </w:rPr>
              <w:t xml:space="preserve">Student: </w:t>
            </w:r>
          </w:p>
        </w:tc>
        <w:tc>
          <w:tcPr>
            <w:tcW w:w="8603" w:type="dxa"/>
            <w:gridSpan w:val="2"/>
            <w:noWrap/>
            <w:hideMark/>
          </w:tcPr>
          <w:p w14:paraId="570C40CC" w14:textId="77777777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  <w:r w:rsidRPr="00FA4AE0">
              <w:rPr>
                <w:rFonts w:eastAsia="Times New Roman" w:cstheme="minorHAnsi"/>
                <w:sz w:val="20"/>
                <w:szCs w:val="20"/>
                <w:lang w:eastAsia="nl-BE"/>
              </w:rPr>
              <w:t xml:space="preserve">Stageschool: </w:t>
            </w:r>
          </w:p>
        </w:tc>
      </w:tr>
      <w:tr w:rsidR="00FA4AE0" w:rsidRPr="00FA4AE0" w14:paraId="1547A66D" w14:textId="77777777" w:rsidTr="0B6399FB">
        <w:trPr>
          <w:trHeight w:val="436"/>
        </w:trPr>
        <w:tc>
          <w:tcPr>
            <w:tcW w:w="7132" w:type="dxa"/>
            <w:noWrap/>
          </w:tcPr>
          <w:p w14:paraId="0F38E0A5" w14:textId="23EB1CCB" w:rsidR="00795C14" w:rsidRPr="00FA4AE0" w:rsidRDefault="00795C14" w:rsidP="280B825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</w:p>
        </w:tc>
        <w:tc>
          <w:tcPr>
            <w:tcW w:w="8603" w:type="dxa"/>
            <w:gridSpan w:val="2"/>
            <w:noWrap/>
            <w:hideMark/>
          </w:tcPr>
          <w:p w14:paraId="140EC27B" w14:textId="77777777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  <w:r w:rsidRPr="00FA4AE0">
              <w:rPr>
                <w:rFonts w:eastAsia="Times New Roman" w:cstheme="minorHAnsi"/>
                <w:sz w:val="20"/>
                <w:szCs w:val="20"/>
                <w:lang w:eastAsia="nl-BE"/>
              </w:rPr>
              <w:t xml:space="preserve">Mentor: </w:t>
            </w:r>
          </w:p>
        </w:tc>
      </w:tr>
      <w:tr w:rsidR="00FA4AE0" w:rsidRPr="00FA4AE0" w14:paraId="4D584C77" w14:textId="77777777" w:rsidTr="0B6399FB">
        <w:trPr>
          <w:trHeight w:val="498"/>
        </w:trPr>
        <w:tc>
          <w:tcPr>
            <w:tcW w:w="7132" w:type="dxa"/>
            <w:noWrap/>
          </w:tcPr>
          <w:p w14:paraId="78C870D8" w14:textId="0DBC66CD" w:rsidR="00795C14" w:rsidRPr="00FA4AE0" w:rsidRDefault="00795C14" w:rsidP="280B825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</w:p>
        </w:tc>
        <w:tc>
          <w:tcPr>
            <w:tcW w:w="4301" w:type="dxa"/>
            <w:noWrap/>
            <w:hideMark/>
          </w:tcPr>
          <w:p w14:paraId="3C9E1916" w14:textId="77777777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  <w:r w:rsidRPr="00FA4AE0">
              <w:rPr>
                <w:rFonts w:eastAsia="Times New Roman" w:cstheme="minorHAnsi"/>
                <w:sz w:val="20"/>
                <w:szCs w:val="20"/>
                <w:lang w:eastAsia="nl-BE"/>
              </w:rPr>
              <w:t xml:space="preserve">Leerjaar: </w:t>
            </w:r>
          </w:p>
        </w:tc>
        <w:tc>
          <w:tcPr>
            <w:tcW w:w="4302" w:type="dxa"/>
          </w:tcPr>
          <w:p w14:paraId="18353C55" w14:textId="77777777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  <w:r w:rsidRPr="00FA4AE0">
              <w:rPr>
                <w:rFonts w:eastAsia="Times New Roman" w:cstheme="minorHAnsi"/>
                <w:sz w:val="20"/>
                <w:szCs w:val="20"/>
                <w:lang w:eastAsia="nl-BE"/>
              </w:rPr>
              <w:t xml:space="preserve">Aantal lln.: </w:t>
            </w:r>
          </w:p>
        </w:tc>
      </w:tr>
      <w:tr w:rsidR="00FA4AE0" w:rsidRPr="00FA4AE0" w14:paraId="179B1254" w14:textId="77777777" w:rsidTr="0B6399FB">
        <w:trPr>
          <w:trHeight w:val="498"/>
        </w:trPr>
        <w:tc>
          <w:tcPr>
            <w:tcW w:w="7132" w:type="dxa"/>
            <w:noWrap/>
          </w:tcPr>
          <w:p w14:paraId="4F7A44ED" w14:textId="0FC082CB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</w:p>
        </w:tc>
        <w:tc>
          <w:tcPr>
            <w:tcW w:w="4301" w:type="dxa"/>
            <w:noWrap/>
          </w:tcPr>
          <w:p w14:paraId="20B30DD1" w14:textId="77777777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  <w:r w:rsidRPr="00FA4AE0">
              <w:rPr>
                <w:rFonts w:eastAsia="Times New Roman" w:cstheme="minorHAnsi"/>
                <w:sz w:val="20"/>
                <w:szCs w:val="20"/>
                <w:lang w:eastAsia="nl-BE"/>
              </w:rPr>
              <w:t xml:space="preserve">Datum: </w:t>
            </w:r>
          </w:p>
        </w:tc>
        <w:tc>
          <w:tcPr>
            <w:tcW w:w="4302" w:type="dxa"/>
          </w:tcPr>
          <w:p w14:paraId="1025DCFA" w14:textId="676661B0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</w:p>
        </w:tc>
      </w:tr>
    </w:tbl>
    <w:p w14:paraId="11C63A0E" w14:textId="77777777" w:rsidR="0006272A" w:rsidRDefault="0006272A" w:rsidP="00D508C8">
      <w:pPr>
        <w:spacing w:after="0"/>
        <w:rPr>
          <w:rFonts w:cstheme="minorHAnsi"/>
          <w:sz w:val="20"/>
          <w:szCs w:val="20"/>
        </w:rPr>
      </w:pPr>
    </w:p>
    <w:p w14:paraId="77B31E6E" w14:textId="77777777" w:rsidR="00C74494" w:rsidRDefault="00C74494" w:rsidP="00C74494">
      <w:pPr>
        <w:spacing w:after="0"/>
        <w:rPr>
          <w:rFonts w:cstheme="minorHAnsi"/>
          <w:sz w:val="20"/>
          <w:szCs w:val="20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5730"/>
      </w:tblGrid>
      <w:tr w:rsidR="000842D0" w14:paraId="6F1C6109" w14:textId="77777777" w:rsidTr="009B6003">
        <w:tc>
          <w:tcPr>
            <w:tcW w:w="15730" w:type="dxa"/>
            <w:shd w:val="clear" w:color="auto" w:fill="E7E6E6" w:themeFill="background2"/>
          </w:tcPr>
          <w:p w14:paraId="2DA35C65" w14:textId="25FCE0A2" w:rsidR="000842D0" w:rsidRPr="006312CB" w:rsidRDefault="000842D0" w:rsidP="000842D0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02411">
              <w:rPr>
                <w:b/>
                <w:bCs/>
                <w:sz w:val="20"/>
                <w:szCs w:val="20"/>
              </w:rPr>
              <w:t xml:space="preserve">Ik toon aan over </w:t>
            </w:r>
            <w:r w:rsidRPr="00523439">
              <w:rPr>
                <w:b/>
                <w:bCs/>
                <w:color w:val="4472C4" w:themeColor="accent5"/>
                <w:sz w:val="20"/>
                <w:szCs w:val="20"/>
              </w:rPr>
              <w:t xml:space="preserve">onderwijskundige expertise </w:t>
            </w:r>
            <w:r w:rsidRPr="00502411">
              <w:rPr>
                <w:b/>
                <w:bCs/>
                <w:sz w:val="20"/>
                <w:szCs w:val="20"/>
              </w:rPr>
              <w:t>te beschikken in functie van de eigenheid van de derde graad.</w:t>
            </w:r>
          </w:p>
        </w:tc>
      </w:tr>
      <w:tr w:rsidR="00430005" w14:paraId="1E45AABE" w14:textId="77777777" w:rsidTr="009B6003">
        <w:tc>
          <w:tcPr>
            <w:tcW w:w="15730" w:type="dxa"/>
          </w:tcPr>
          <w:p w14:paraId="2EC38803" w14:textId="5F88B6D7" w:rsidR="00430005" w:rsidRDefault="00430005" w:rsidP="00430005">
            <w:pPr>
              <w:rPr>
                <w:sz w:val="20"/>
                <w:szCs w:val="20"/>
              </w:rPr>
            </w:pPr>
            <w:r w:rsidRPr="5E90AD08">
              <w:rPr>
                <w:sz w:val="20"/>
                <w:szCs w:val="20"/>
              </w:rPr>
              <w:t>Wordt afgetoetst op het examen zelf</w:t>
            </w:r>
          </w:p>
        </w:tc>
      </w:tr>
    </w:tbl>
    <w:p w14:paraId="7C28DFA3" w14:textId="77777777" w:rsidR="00C74494" w:rsidRDefault="00C74494" w:rsidP="00D508C8">
      <w:pPr>
        <w:spacing w:after="0"/>
        <w:rPr>
          <w:rFonts w:cstheme="minorHAnsi"/>
          <w:sz w:val="20"/>
          <w:szCs w:val="20"/>
        </w:rPr>
      </w:pPr>
    </w:p>
    <w:p w14:paraId="111339CF" w14:textId="77777777" w:rsidR="00C74494" w:rsidRPr="00FA4AE0" w:rsidRDefault="00C74494" w:rsidP="00D508C8">
      <w:pPr>
        <w:spacing w:after="0"/>
        <w:rPr>
          <w:rFonts w:cstheme="minorHAnsi"/>
          <w:sz w:val="20"/>
          <w:szCs w:val="20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5240"/>
        <w:gridCol w:w="5245"/>
        <w:gridCol w:w="5245"/>
      </w:tblGrid>
      <w:tr w:rsidR="009344A1" w:rsidRPr="00FA4AE0" w14:paraId="51FECE3C" w14:textId="01D4E3F4" w:rsidTr="0B6399FB">
        <w:trPr>
          <w:trHeight w:val="189"/>
        </w:trPr>
        <w:tc>
          <w:tcPr>
            <w:tcW w:w="15730" w:type="dxa"/>
            <w:gridSpan w:val="3"/>
            <w:shd w:val="clear" w:color="auto" w:fill="E7E6E6" w:themeFill="background2"/>
          </w:tcPr>
          <w:p w14:paraId="5F39B9D7" w14:textId="61A00AD5" w:rsidR="009344A1" w:rsidRPr="00393364" w:rsidRDefault="009344A1" w:rsidP="009344A1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Corbel" w:hAnsi="Corbel"/>
                <w:b/>
                <w:bCs/>
              </w:rPr>
            </w:pPr>
            <w:bookmarkStart w:id="0" w:name="_Hlk176178031"/>
            <w:bookmarkStart w:id="1" w:name="_Hlk176178081"/>
            <w:r w:rsidRPr="616D1720">
              <w:rPr>
                <w:sz w:val="20"/>
                <w:szCs w:val="20"/>
              </w:rPr>
              <w:br w:type="page"/>
            </w:r>
            <w:r w:rsidRPr="616D1720">
              <w:rPr>
                <w:b/>
                <w:bCs/>
                <w:sz w:val="20"/>
                <w:szCs w:val="20"/>
              </w:rPr>
              <w:t xml:space="preserve">Ik </w:t>
            </w:r>
            <w:r w:rsidRPr="00111E15">
              <w:rPr>
                <w:b/>
                <w:bCs/>
                <w:color w:val="4472C4" w:themeColor="accent5"/>
                <w:sz w:val="20"/>
                <w:szCs w:val="20"/>
              </w:rPr>
              <w:t xml:space="preserve">integreer </w:t>
            </w:r>
            <w:r w:rsidRPr="616D1720">
              <w:rPr>
                <w:b/>
                <w:bCs/>
                <w:sz w:val="20"/>
                <w:szCs w:val="20"/>
              </w:rPr>
              <w:t xml:space="preserve">brede vakinhoudelijke en vakdidactische kennis en vaardigheden in aangeboden leer- en onderwijsactiviteiten op niveau van de </w:t>
            </w:r>
            <w:r>
              <w:rPr>
                <w:b/>
                <w:bCs/>
                <w:sz w:val="20"/>
                <w:szCs w:val="20"/>
              </w:rPr>
              <w:t>derde</w:t>
            </w:r>
            <w:r w:rsidRPr="616D1720">
              <w:rPr>
                <w:b/>
                <w:bCs/>
                <w:sz w:val="20"/>
                <w:szCs w:val="20"/>
              </w:rPr>
              <w:t xml:space="preserve"> graad.</w:t>
            </w:r>
          </w:p>
        </w:tc>
      </w:tr>
      <w:tr w:rsidR="004F03A7" w:rsidRPr="00FA4AE0" w14:paraId="2EE90F0A" w14:textId="77777777" w:rsidTr="0B6399FB">
        <w:trPr>
          <w:trHeight w:val="188"/>
        </w:trPr>
        <w:tc>
          <w:tcPr>
            <w:tcW w:w="5240" w:type="dxa"/>
            <w:shd w:val="clear" w:color="auto" w:fill="E7E6E6" w:themeFill="background2"/>
          </w:tcPr>
          <w:p w14:paraId="5F384DB1" w14:textId="329869B1" w:rsidR="004F03A7" w:rsidRPr="005A6C2C" w:rsidRDefault="00DF173F" w:rsidP="00DF173F">
            <w:pPr>
              <w:pStyle w:val="List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Groeipunten</w:t>
            </w:r>
          </w:p>
        </w:tc>
        <w:tc>
          <w:tcPr>
            <w:tcW w:w="5245" w:type="dxa"/>
            <w:shd w:val="clear" w:color="auto" w:fill="E7E6E6" w:themeFill="background2"/>
          </w:tcPr>
          <w:p w14:paraId="0E096BE0" w14:textId="77777777" w:rsidR="004F03A7" w:rsidRPr="005A6C2C" w:rsidRDefault="004F03A7" w:rsidP="00DF173F">
            <w:pPr>
              <w:pStyle w:val="ListParagraph"/>
              <w:jc w:val="center"/>
              <w:rPr>
                <w:b/>
                <w:bCs/>
              </w:rPr>
            </w:pPr>
          </w:p>
        </w:tc>
        <w:tc>
          <w:tcPr>
            <w:tcW w:w="5245" w:type="dxa"/>
            <w:shd w:val="clear" w:color="auto" w:fill="E7E6E6" w:themeFill="background2"/>
          </w:tcPr>
          <w:p w14:paraId="67D9F06A" w14:textId="693D3769" w:rsidR="004F03A7" w:rsidRPr="005A6C2C" w:rsidRDefault="00DC32FE" w:rsidP="00DF173F">
            <w:pPr>
              <w:pStyle w:val="List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</w:t>
            </w:r>
            <w:r w:rsidR="00DF173F">
              <w:rPr>
                <w:b/>
                <w:bCs/>
              </w:rPr>
              <w:t>erktes</w:t>
            </w:r>
          </w:p>
        </w:tc>
      </w:tr>
      <w:tr w:rsidR="00A821FD" w:rsidRPr="00FA4AE0" w14:paraId="5569EBB7" w14:textId="77777777" w:rsidTr="0B6399FB">
        <w:trPr>
          <w:trHeight w:val="540"/>
        </w:trPr>
        <w:tc>
          <w:tcPr>
            <w:tcW w:w="5240" w:type="dxa"/>
            <w:vMerge w:val="restart"/>
          </w:tcPr>
          <w:p w14:paraId="64F3585C" w14:textId="77777777" w:rsidR="00A821FD" w:rsidRDefault="00A821FD" w:rsidP="00A821FD">
            <w:pPr>
              <w:rPr>
                <w:sz w:val="20"/>
                <w:szCs w:val="20"/>
              </w:rPr>
            </w:pPr>
          </w:p>
          <w:p w14:paraId="004AEDF9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493E7B9E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496B290B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6D745147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3113BB4D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31469BBA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76F23BB5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290A8230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61F400B7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044474D4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05042DBB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1E6DA5D8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1D512BD7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2B185014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42664B89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0485F2F0" w14:textId="77777777" w:rsidR="00D7538F" w:rsidRDefault="00D7538F" w:rsidP="00A821FD">
            <w:pPr>
              <w:rPr>
                <w:sz w:val="20"/>
                <w:szCs w:val="20"/>
              </w:rPr>
            </w:pPr>
          </w:p>
          <w:p w14:paraId="4AB9F30F" w14:textId="1AC75458" w:rsidR="00D7538F" w:rsidRPr="00FA4AE0" w:rsidRDefault="00D7538F" w:rsidP="00A821F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6B37DE0" w14:textId="2B02D90F" w:rsidR="00A821FD" w:rsidRPr="00760D59" w:rsidRDefault="00A821FD" w:rsidP="00A821FD">
            <w:pPr>
              <w:rPr>
                <w:rFonts w:ascii="Corbel" w:hAnsi="Corbel"/>
                <w:sz w:val="20"/>
                <w:szCs w:val="20"/>
              </w:rPr>
            </w:pPr>
            <w:bookmarkStart w:id="2" w:name="_Hlk175929187"/>
            <w:r w:rsidRPr="37B5DB82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Ik analyseer de beginsituatie van de leerlingen en de specifieke eigenheid van de derde graad.</w:t>
            </w:r>
          </w:p>
        </w:tc>
        <w:tc>
          <w:tcPr>
            <w:tcW w:w="5245" w:type="dxa"/>
            <w:vMerge w:val="restart"/>
          </w:tcPr>
          <w:p w14:paraId="6FF998DB" w14:textId="137ABD0E" w:rsidR="00A821FD" w:rsidRPr="00FA4AE0" w:rsidRDefault="00A821FD" w:rsidP="00A821FD">
            <w:pPr>
              <w:rPr>
                <w:sz w:val="20"/>
                <w:szCs w:val="20"/>
              </w:rPr>
            </w:pPr>
          </w:p>
        </w:tc>
      </w:tr>
      <w:tr w:rsidR="00A821FD" w:rsidRPr="00FA4AE0" w14:paraId="0A820F91" w14:textId="77777777" w:rsidTr="0B6399FB">
        <w:trPr>
          <w:trHeight w:val="540"/>
        </w:trPr>
        <w:tc>
          <w:tcPr>
            <w:tcW w:w="5240" w:type="dxa"/>
            <w:vMerge/>
          </w:tcPr>
          <w:p w14:paraId="58D2CEC2" w14:textId="031F96CA" w:rsidR="00A821FD" w:rsidRPr="00FA4AE0" w:rsidRDefault="00A821FD" w:rsidP="00A821F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9F29F1E" w14:textId="274DDB1C" w:rsidR="00A821FD" w:rsidRPr="00760D59" w:rsidRDefault="00A821FD" w:rsidP="00A821FD">
            <w:pPr>
              <w:rPr>
                <w:rFonts w:ascii="Corbel" w:hAnsi="Corbel"/>
                <w:sz w:val="20"/>
                <w:szCs w:val="20"/>
              </w:rPr>
            </w:pPr>
            <w:r w:rsidRPr="00B571FB">
              <w:rPr>
                <w:rFonts w:eastAsiaTheme="minorEastAsia"/>
                <w:color w:val="000000" w:themeColor="text1"/>
                <w:sz w:val="20"/>
                <w:szCs w:val="20"/>
              </w:rPr>
              <w:t>Ik analyseer de leerinhouden inhoudelijk en vakdidactisch en werk ze correct, gestructureerd en samenhangend uit op het niveau van de derde graad.</w:t>
            </w:r>
          </w:p>
        </w:tc>
        <w:tc>
          <w:tcPr>
            <w:tcW w:w="5245" w:type="dxa"/>
            <w:vMerge/>
          </w:tcPr>
          <w:p w14:paraId="5B84A385" w14:textId="7043F3F3" w:rsidR="00A821FD" w:rsidRPr="00FA4AE0" w:rsidRDefault="00A821FD" w:rsidP="00A821FD">
            <w:pPr>
              <w:rPr>
                <w:sz w:val="20"/>
                <w:szCs w:val="20"/>
              </w:rPr>
            </w:pPr>
          </w:p>
        </w:tc>
      </w:tr>
      <w:bookmarkEnd w:id="2"/>
      <w:tr w:rsidR="00A821FD" w:rsidRPr="00FA4AE0" w14:paraId="0200E6EB" w14:textId="77777777" w:rsidTr="0B6399FB">
        <w:trPr>
          <w:trHeight w:val="540"/>
        </w:trPr>
        <w:tc>
          <w:tcPr>
            <w:tcW w:w="5240" w:type="dxa"/>
            <w:vMerge/>
          </w:tcPr>
          <w:p w14:paraId="046153F5" w14:textId="77777777" w:rsidR="00A821FD" w:rsidRPr="00FA4AE0" w:rsidRDefault="00A821FD" w:rsidP="00A821F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24DE8DBC" w14:textId="70DB7FA9" w:rsidR="00A821FD" w:rsidRPr="00760D59" w:rsidRDefault="00A821FD" w:rsidP="00A821FD">
            <w:pPr>
              <w:rPr>
                <w:rFonts w:ascii="Corbel" w:hAnsi="Corbel"/>
                <w:sz w:val="20"/>
                <w:szCs w:val="20"/>
              </w:rPr>
            </w:pPr>
            <w:r w:rsidRPr="004508B0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Ik actualiseer, verbreed en verdiep de leerinhouden met aandacht voor de diversiteit van de groep op niveau van de derde graad.</w:t>
            </w:r>
          </w:p>
        </w:tc>
        <w:tc>
          <w:tcPr>
            <w:tcW w:w="5245" w:type="dxa"/>
            <w:vMerge/>
          </w:tcPr>
          <w:p w14:paraId="08F033D3" w14:textId="77777777" w:rsidR="00A821FD" w:rsidRPr="00FA4AE0" w:rsidRDefault="00A821FD" w:rsidP="00A821FD">
            <w:pPr>
              <w:rPr>
                <w:sz w:val="20"/>
                <w:szCs w:val="20"/>
              </w:rPr>
            </w:pPr>
          </w:p>
        </w:tc>
      </w:tr>
      <w:tr w:rsidR="00A821FD" w:rsidRPr="00FA4AE0" w14:paraId="2E0F1DE8" w14:textId="77777777" w:rsidTr="0B6399FB">
        <w:trPr>
          <w:trHeight w:val="540"/>
        </w:trPr>
        <w:tc>
          <w:tcPr>
            <w:tcW w:w="5240" w:type="dxa"/>
            <w:vMerge/>
          </w:tcPr>
          <w:p w14:paraId="77A780DC" w14:textId="77777777" w:rsidR="00A821FD" w:rsidRPr="00FA4AE0" w:rsidRDefault="00A821FD" w:rsidP="00A821F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00780AA" w14:textId="2FBD62F8" w:rsidR="00A821FD" w:rsidRPr="00760D59" w:rsidRDefault="00A821FD" w:rsidP="00A821FD">
            <w:pPr>
              <w:rPr>
                <w:rFonts w:ascii="Corbel" w:hAnsi="Corbel"/>
                <w:sz w:val="20"/>
                <w:szCs w:val="20"/>
              </w:rPr>
            </w:pPr>
            <w:r w:rsidRPr="00CB130B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Ik kies werk- en instructievormen aangepast aan het niveau van de derde graad.</w:t>
            </w:r>
          </w:p>
        </w:tc>
        <w:tc>
          <w:tcPr>
            <w:tcW w:w="5245" w:type="dxa"/>
            <w:vMerge/>
          </w:tcPr>
          <w:p w14:paraId="6ADFFD8E" w14:textId="77777777" w:rsidR="00A821FD" w:rsidRPr="00FA4AE0" w:rsidRDefault="00A821FD" w:rsidP="00A821FD">
            <w:pPr>
              <w:rPr>
                <w:sz w:val="20"/>
                <w:szCs w:val="20"/>
              </w:rPr>
            </w:pPr>
          </w:p>
        </w:tc>
      </w:tr>
      <w:bookmarkEnd w:id="0"/>
      <w:bookmarkEnd w:id="1"/>
      <w:tr w:rsidR="0098603A" w:rsidRPr="00FA4AE0" w14:paraId="1E8534DD" w14:textId="77777777" w:rsidTr="00B52E4D">
        <w:trPr>
          <w:trHeight w:val="189"/>
        </w:trPr>
        <w:tc>
          <w:tcPr>
            <w:tcW w:w="15730" w:type="dxa"/>
            <w:gridSpan w:val="3"/>
            <w:shd w:val="clear" w:color="auto" w:fill="E7E6E6" w:themeFill="background2"/>
          </w:tcPr>
          <w:p w14:paraId="13898A24" w14:textId="5205506B" w:rsidR="0098603A" w:rsidRPr="005A6C2C" w:rsidRDefault="0098603A" w:rsidP="0098603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763DCD">
              <w:rPr>
                <w:b/>
                <w:bCs/>
                <w:sz w:val="20"/>
                <w:szCs w:val="20"/>
              </w:rPr>
              <w:lastRenderedPageBreak/>
              <w:t xml:space="preserve">Ik </w:t>
            </w:r>
            <w:r w:rsidRPr="00523439">
              <w:rPr>
                <w:b/>
                <w:bCs/>
                <w:color w:val="4472C4" w:themeColor="accent5"/>
                <w:sz w:val="20"/>
                <w:szCs w:val="20"/>
              </w:rPr>
              <w:t xml:space="preserve">realiseer </w:t>
            </w:r>
            <w:r w:rsidRPr="00763DCD">
              <w:rPr>
                <w:b/>
                <w:bCs/>
                <w:sz w:val="20"/>
                <w:szCs w:val="20"/>
              </w:rPr>
              <w:t xml:space="preserve">leer- en onderwijsactiviteiten in een </w:t>
            </w:r>
            <w:r>
              <w:rPr>
                <w:b/>
                <w:bCs/>
                <w:sz w:val="20"/>
                <w:szCs w:val="20"/>
              </w:rPr>
              <w:t>samenhangend</w:t>
            </w:r>
            <w:r w:rsidRPr="00763DCD">
              <w:rPr>
                <w:b/>
                <w:bCs/>
                <w:sz w:val="20"/>
                <w:szCs w:val="20"/>
              </w:rPr>
              <w:t xml:space="preserve"> leeraanbod vanuit de beoogde doelen en de beginsituatie van de </w:t>
            </w:r>
            <w:proofErr w:type="spellStart"/>
            <w:r w:rsidRPr="00763DCD">
              <w:rPr>
                <w:b/>
                <w:bCs/>
                <w:sz w:val="20"/>
                <w:szCs w:val="20"/>
              </w:rPr>
              <w:t>lerenden</w:t>
            </w:r>
            <w:proofErr w:type="spellEnd"/>
            <w:r w:rsidRPr="00763DCD">
              <w:rPr>
                <w:b/>
                <w:bCs/>
                <w:sz w:val="20"/>
                <w:szCs w:val="20"/>
              </w:rPr>
              <w:t xml:space="preserve"> op niveau van de </w:t>
            </w:r>
            <w:r>
              <w:rPr>
                <w:b/>
                <w:bCs/>
                <w:sz w:val="20"/>
                <w:szCs w:val="20"/>
              </w:rPr>
              <w:t>derde</w:t>
            </w:r>
            <w:r w:rsidRPr="00763DCD">
              <w:rPr>
                <w:b/>
                <w:bCs/>
                <w:sz w:val="20"/>
                <w:szCs w:val="20"/>
              </w:rPr>
              <w:t xml:space="preserve"> graad op basis van wetenschappelijk onderbouwde onderwijskundige inzichten.</w:t>
            </w:r>
            <w:r>
              <w:t xml:space="preserve"> </w:t>
            </w:r>
          </w:p>
        </w:tc>
      </w:tr>
      <w:tr w:rsidR="0098603A" w:rsidRPr="00FA4AE0" w14:paraId="6BF9BA73" w14:textId="77777777" w:rsidTr="004E3FA2">
        <w:trPr>
          <w:trHeight w:val="188"/>
        </w:trPr>
        <w:tc>
          <w:tcPr>
            <w:tcW w:w="5240" w:type="dxa"/>
            <w:shd w:val="clear" w:color="auto" w:fill="E7E6E6" w:themeFill="background2"/>
          </w:tcPr>
          <w:p w14:paraId="7D029BBD" w14:textId="41C7E70B" w:rsidR="0098603A" w:rsidRPr="00B52E4D" w:rsidRDefault="0098603A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Groeipunten</w:t>
            </w:r>
          </w:p>
        </w:tc>
        <w:tc>
          <w:tcPr>
            <w:tcW w:w="5245" w:type="dxa"/>
            <w:shd w:val="clear" w:color="auto" w:fill="E7E6E6" w:themeFill="background2"/>
          </w:tcPr>
          <w:p w14:paraId="681D91AD" w14:textId="77777777" w:rsidR="0098603A" w:rsidRPr="00B52E4D" w:rsidRDefault="0098603A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5245" w:type="dxa"/>
            <w:shd w:val="clear" w:color="auto" w:fill="E7E6E6" w:themeFill="background2"/>
          </w:tcPr>
          <w:p w14:paraId="2F9B1823" w14:textId="5F91A392" w:rsidR="0098603A" w:rsidRPr="00B52E4D" w:rsidRDefault="0098603A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Sterktes</w:t>
            </w:r>
          </w:p>
        </w:tc>
      </w:tr>
      <w:tr w:rsidR="00B91D68" w:rsidRPr="00FA4AE0" w14:paraId="4021FF78" w14:textId="77777777" w:rsidTr="004E3FA2">
        <w:trPr>
          <w:trHeight w:val="170"/>
        </w:trPr>
        <w:tc>
          <w:tcPr>
            <w:tcW w:w="5240" w:type="dxa"/>
            <w:vMerge w:val="restart"/>
            <w:shd w:val="clear" w:color="auto" w:fill="FFFFFF" w:themeFill="background1"/>
          </w:tcPr>
          <w:p w14:paraId="64AB5AF8" w14:textId="52E699BC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525B5B99" w14:textId="4579ED7F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F01C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Ik speel gepast in op de beginsituatie van leerlingen en de specifieke eigenheid van de derde graad.</w:t>
            </w:r>
          </w:p>
        </w:tc>
        <w:tc>
          <w:tcPr>
            <w:tcW w:w="5245" w:type="dxa"/>
            <w:vMerge w:val="restart"/>
          </w:tcPr>
          <w:p w14:paraId="16AB2E75" w14:textId="403BD4B1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91D68" w:rsidRPr="00FA4AE0" w14:paraId="26B3E27A" w14:textId="77777777" w:rsidTr="00365DC9">
        <w:trPr>
          <w:trHeight w:val="146"/>
        </w:trPr>
        <w:tc>
          <w:tcPr>
            <w:tcW w:w="5240" w:type="dxa"/>
            <w:vMerge/>
            <w:shd w:val="clear" w:color="auto" w:fill="FFFFFF" w:themeFill="background1"/>
          </w:tcPr>
          <w:p w14:paraId="0FE4B1C6" w14:textId="6D6B4D78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2492B4DD" w14:textId="7198EDEF" w:rsidR="00B91D68" w:rsidRPr="00061C71" w:rsidRDefault="00B91D68" w:rsidP="00B91D68">
            <w:pPr>
              <w:rPr>
                <w:b/>
                <w:sz w:val="20"/>
                <w:szCs w:val="20"/>
              </w:rPr>
            </w:pPr>
            <w:r w:rsidRPr="004F01C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Ik expliciteer de doelen naar de leerlingen toe, ik bewaak de doelgerichtheid tijdens de lesrealisatie en stuur bij indien nodig.</w:t>
            </w:r>
          </w:p>
        </w:tc>
        <w:tc>
          <w:tcPr>
            <w:tcW w:w="5245" w:type="dxa"/>
            <w:vMerge/>
          </w:tcPr>
          <w:p w14:paraId="5384BF83" w14:textId="0453F961" w:rsidR="00B91D68" w:rsidRPr="00FA4AE0" w:rsidRDefault="00B91D68" w:rsidP="00B91D68">
            <w:pPr>
              <w:rPr>
                <w:b/>
                <w:sz w:val="20"/>
                <w:szCs w:val="20"/>
              </w:rPr>
            </w:pPr>
          </w:p>
        </w:tc>
      </w:tr>
      <w:tr w:rsidR="00B91D68" w:rsidRPr="00FA4AE0" w14:paraId="7B9CA6C2" w14:textId="77777777" w:rsidTr="004E3FA2">
        <w:trPr>
          <w:trHeight w:val="146"/>
        </w:trPr>
        <w:tc>
          <w:tcPr>
            <w:tcW w:w="5240" w:type="dxa"/>
            <w:vMerge/>
            <w:shd w:val="clear" w:color="auto" w:fill="FFFFFF" w:themeFill="background1"/>
          </w:tcPr>
          <w:p w14:paraId="4CA2150A" w14:textId="77777777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010E0843" w14:textId="12ECF0FF" w:rsidR="00B91D68" w:rsidRPr="00061C71" w:rsidRDefault="00B91D68" w:rsidP="00B91D68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7B5DB82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breng de leerinhouden van de derde graad correct, </w:t>
            </w:r>
            <w:r w:rsidRPr="37B5DB82">
              <w:rPr>
                <w:rFonts w:ascii="Segoe UI" w:eastAsia="Segoe UI" w:hAnsi="Segoe UI" w:cs="Segoe UI"/>
                <w:color w:val="333333"/>
                <w:sz w:val="18"/>
                <w:szCs w:val="18"/>
              </w:rPr>
              <w:t>stapsgewijs en o</w:t>
            </w:r>
            <w:r w:rsidRPr="37B5DB82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p een gepast tempo</w:t>
            </w:r>
            <w:r w:rsidRPr="37B5DB82">
              <w:rPr>
                <w:rFonts w:ascii="Segoe UI" w:eastAsia="Segoe UI" w:hAnsi="Segoe UI" w:cs="Segoe UI"/>
                <w:color w:val="333333"/>
                <w:sz w:val="18"/>
                <w:szCs w:val="18"/>
              </w:rPr>
              <w:t xml:space="preserve"> aan, rekening houdend met motivatie, leerstatus en leerprofiel van de leerlingen.  </w:t>
            </w:r>
          </w:p>
        </w:tc>
        <w:tc>
          <w:tcPr>
            <w:tcW w:w="5245" w:type="dxa"/>
            <w:vMerge/>
          </w:tcPr>
          <w:p w14:paraId="125FADD6" w14:textId="77777777" w:rsidR="00B91D68" w:rsidRPr="00FA4AE0" w:rsidRDefault="00B91D68" w:rsidP="00B91D68">
            <w:pPr>
              <w:rPr>
                <w:b/>
                <w:sz w:val="20"/>
                <w:szCs w:val="20"/>
              </w:rPr>
            </w:pPr>
          </w:p>
        </w:tc>
      </w:tr>
      <w:tr w:rsidR="00B91D68" w:rsidRPr="00FA4AE0" w14:paraId="16DF368E" w14:textId="77777777" w:rsidTr="004E3FA2">
        <w:trPr>
          <w:trHeight w:val="146"/>
        </w:trPr>
        <w:tc>
          <w:tcPr>
            <w:tcW w:w="5240" w:type="dxa"/>
            <w:vMerge/>
            <w:shd w:val="clear" w:color="auto" w:fill="FFFFFF" w:themeFill="background1"/>
          </w:tcPr>
          <w:p w14:paraId="43B658C6" w14:textId="77777777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45788290" w14:textId="26E63430" w:rsidR="00B91D68" w:rsidRPr="00061C71" w:rsidRDefault="00B91D68" w:rsidP="00B91D68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04F01C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formuleer gerichte vragen en geef feedback </w:t>
            </w:r>
            <w:proofErr w:type="spellStart"/>
            <w:r w:rsidRPr="004F01C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i.f.v</w:t>
            </w:r>
            <w:proofErr w:type="spellEnd"/>
            <w:r w:rsidRPr="004F01C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. het bevorderen van het denkproces.</w:t>
            </w:r>
          </w:p>
        </w:tc>
        <w:tc>
          <w:tcPr>
            <w:tcW w:w="5245" w:type="dxa"/>
            <w:vMerge/>
          </w:tcPr>
          <w:p w14:paraId="3B35B7F6" w14:textId="77777777" w:rsidR="00B91D68" w:rsidRPr="00FA4AE0" w:rsidRDefault="00B91D68" w:rsidP="00B91D68">
            <w:pPr>
              <w:rPr>
                <w:b/>
                <w:sz w:val="20"/>
                <w:szCs w:val="20"/>
              </w:rPr>
            </w:pPr>
          </w:p>
        </w:tc>
      </w:tr>
      <w:tr w:rsidR="00B91D68" w:rsidRPr="00FA4AE0" w14:paraId="73506A5E" w14:textId="77777777" w:rsidTr="004E3FA2">
        <w:trPr>
          <w:trHeight w:val="146"/>
        </w:trPr>
        <w:tc>
          <w:tcPr>
            <w:tcW w:w="5240" w:type="dxa"/>
            <w:vMerge/>
            <w:shd w:val="clear" w:color="auto" w:fill="FFFFFF" w:themeFill="background1"/>
          </w:tcPr>
          <w:p w14:paraId="0C3CA56E" w14:textId="77777777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0DA31726" w14:textId="686CEF33" w:rsidR="00B91D68" w:rsidRPr="00061C71" w:rsidRDefault="00B91D68" w:rsidP="00B91D68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04F01CA">
              <w:rPr>
                <w:rFonts w:eastAsiaTheme="minorEastAsia"/>
                <w:sz w:val="20"/>
                <w:szCs w:val="20"/>
              </w:rPr>
              <w:t xml:space="preserve">Ik speel spontaan in op inbreng van de leerlingen, antwoord correct op inhoudelijke vragen van leerlingen van de derde graad en actualiseer, verbreed en verdiep waar mogelijk. </w:t>
            </w:r>
          </w:p>
        </w:tc>
        <w:tc>
          <w:tcPr>
            <w:tcW w:w="5245" w:type="dxa"/>
            <w:vMerge/>
          </w:tcPr>
          <w:p w14:paraId="44BBCA65" w14:textId="77777777" w:rsidR="00B91D68" w:rsidRPr="00FA4AE0" w:rsidRDefault="00B91D68" w:rsidP="00B91D68">
            <w:pPr>
              <w:rPr>
                <w:b/>
                <w:sz w:val="20"/>
                <w:szCs w:val="20"/>
              </w:rPr>
            </w:pPr>
          </w:p>
        </w:tc>
      </w:tr>
      <w:tr w:rsidR="00B91D68" w:rsidRPr="00FA4AE0" w14:paraId="0741FFFB" w14:textId="77777777" w:rsidTr="00DA1A87">
        <w:trPr>
          <w:trHeight w:val="98"/>
        </w:trPr>
        <w:tc>
          <w:tcPr>
            <w:tcW w:w="5240" w:type="dxa"/>
            <w:vMerge/>
            <w:shd w:val="clear" w:color="auto" w:fill="FFFFFF" w:themeFill="background1"/>
          </w:tcPr>
          <w:p w14:paraId="6F0D84A4" w14:textId="77777777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74A68861" w14:textId="36216898" w:rsidR="00B91D68" w:rsidRPr="00061C71" w:rsidRDefault="00B91D68" w:rsidP="00B91D68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4E526873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realiseer een efficiënt </w:t>
            </w:r>
            <w:proofErr w:type="spellStart"/>
            <w:r w:rsidRPr="4E526873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dagverloop</w:t>
            </w:r>
            <w:proofErr w:type="spellEnd"/>
            <w:r w:rsidRPr="4E526873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 in functie van leerlingen van de derde graad (lesovergangen, opstart en afronding van de dag, ...).</w:t>
            </w:r>
          </w:p>
        </w:tc>
        <w:tc>
          <w:tcPr>
            <w:tcW w:w="5245" w:type="dxa"/>
            <w:vMerge/>
          </w:tcPr>
          <w:p w14:paraId="33CAD45F" w14:textId="77777777" w:rsidR="00B91D68" w:rsidRPr="00FA4AE0" w:rsidRDefault="00B91D68" w:rsidP="00B91D68">
            <w:pPr>
              <w:rPr>
                <w:b/>
                <w:sz w:val="20"/>
                <w:szCs w:val="20"/>
              </w:rPr>
            </w:pPr>
          </w:p>
        </w:tc>
      </w:tr>
      <w:tr w:rsidR="00B91D68" w:rsidRPr="00FA4AE0" w14:paraId="79281A2C" w14:textId="77777777" w:rsidTr="004E3FA2">
        <w:trPr>
          <w:trHeight w:val="98"/>
        </w:trPr>
        <w:tc>
          <w:tcPr>
            <w:tcW w:w="5240" w:type="dxa"/>
            <w:vMerge/>
            <w:shd w:val="clear" w:color="auto" w:fill="FFFFFF" w:themeFill="background1"/>
          </w:tcPr>
          <w:p w14:paraId="103D49F5" w14:textId="77777777" w:rsidR="00B91D68" w:rsidRPr="00FA4AE0" w:rsidRDefault="00B91D68" w:rsidP="00B91D6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1A4AE405" w14:textId="3AB66CBB" w:rsidR="00B91D68" w:rsidRPr="00061C71" w:rsidRDefault="00B91D68" w:rsidP="00B91D68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04F01C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stimuleer de zelfregulatie en zelfsturing van de leerlingen aan de hand van rijke leermiddelen en werkvormen. </w:t>
            </w:r>
          </w:p>
        </w:tc>
        <w:tc>
          <w:tcPr>
            <w:tcW w:w="5245" w:type="dxa"/>
            <w:vMerge/>
          </w:tcPr>
          <w:p w14:paraId="461A4724" w14:textId="77777777" w:rsidR="00B91D68" w:rsidRPr="00FA4AE0" w:rsidRDefault="00B91D68" w:rsidP="00B91D68">
            <w:pPr>
              <w:rPr>
                <w:b/>
                <w:sz w:val="20"/>
                <w:szCs w:val="20"/>
              </w:rPr>
            </w:pPr>
          </w:p>
        </w:tc>
      </w:tr>
    </w:tbl>
    <w:p w14:paraId="780AF945" w14:textId="2E287B4B" w:rsidR="00D54381" w:rsidRDefault="00D54381">
      <w:pPr>
        <w:rPr>
          <w:sz w:val="20"/>
          <w:szCs w:val="20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5240"/>
        <w:gridCol w:w="5245"/>
        <w:gridCol w:w="5245"/>
      </w:tblGrid>
      <w:tr w:rsidR="00DC32FE" w:rsidRPr="00FA4AE0" w14:paraId="1315A75D" w14:textId="77777777" w:rsidTr="4A78AC02">
        <w:trPr>
          <w:trHeight w:val="386"/>
        </w:trPr>
        <w:tc>
          <w:tcPr>
            <w:tcW w:w="15730" w:type="dxa"/>
            <w:gridSpan w:val="3"/>
            <w:shd w:val="clear" w:color="auto" w:fill="E7E6E6" w:themeFill="background2"/>
          </w:tcPr>
          <w:p w14:paraId="10868128" w14:textId="0B835710" w:rsidR="00DC32FE" w:rsidRPr="008F36BB" w:rsidRDefault="008F36BB" w:rsidP="008F36BB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  <w:bCs/>
                <w:strike/>
                <w:sz w:val="20"/>
                <w:szCs w:val="20"/>
              </w:rPr>
            </w:pPr>
            <w:r w:rsidRPr="00B82024">
              <w:rPr>
                <w:sz w:val="20"/>
                <w:szCs w:val="20"/>
              </w:rPr>
              <w:br w:type="page"/>
            </w:r>
            <w:r w:rsidRPr="00B82024">
              <w:rPr>
                <w:b/>
                <w:bCs/>
                <w:sz w:val="20"/>
                <w:szCs w:val="20"/>
              </w:rPr>
              <w:t xml:space="preserve">Ik creëer </w:t>
            </w:r>
            <w:r w:rsidRPr="00111E15">
              <w:rPr>
                <w:b/>
                <w:bCs/>
                <w:color w:val="4472C4" w:themeColor="accent5"/>
                <w:sz w:val="20"/>
                <w:szCs w:val="20"/>
              </w:rPr>
              <w:t xml:space="preserve">proactief een positief leef- en leerklimaat </w:t>
            </w:r>
            <w:r w:rsidRPr="00B82024">
              <w:rPr>
                <w:b/>
                <w:bCs/>
                <w:sz w:val="20"/>
                <w:szCs w:val="20"/>
              </w:rPr>
              <w:t xml:space="preserve">vanuit een basiskennis over zaken die bevorderend en belemmerend zijn voor leren en ontwikkelen voor leerlingen van de </w:t>
            </w:r>
            <w:r>
              <w:rPr>
                <w:b/>
                <w:bCs/>
                <w:sz w:val="20"/>
                <w:szCs w:val="20"/>
              </w:rPr>
              <w:t>derde</w:t>
            </w:r>
            <w:r w:rsidRPr="00B82024">
              <w:rPr>
                <w:b/>
                <w:bCs/>
                <w:sz w:val="20"/>
                <w:szCs w:val="20"/>
              </w:rPr>
              <w:t xml:space="preserve"> graad. </w:t>
            </w:r>
          </w:p>
        </w:tc>
      </w:tr>
      <w:tr w:rsidR="00DC32FE" w:rsidRPr="00FA4AE0" w14:paraId="3E59DA58" w14:textId="77777777" w:rsidTr="4A78AC02">
        <w:trPr>
          <w:trHeight w:val="385"/>
        </w:trPr>
        <w:tc>
          <w:tcPr>
            <w:tcW w:w="5240" w:type="dxa"/>
            <w:shd w:val="clear" w:color="auto" w:fill="E7E6E6" w:themeFill="background2"/>
          </w:tcPr>
          <w:p w14:paraId="55B952D2" w14:textId="7D56BB76" w:rsidR="00DC32FE" w:rsidRPr="00DC32FE" w:rsidRDefault="00765CB1" w:rsidP="00D105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Groeipunten</w:t>
            </w:r>
          </w:p>
        </w:tc>
        <w:tc>
          <w:tcPr>
            <w:tcW w:w="5245" w:type="dxa"/>
            <w:shd w:val="clear" w:color="auto" w:fill="E7E6E6" w:themeFill="background2"/>
          </w:tcPr>
          <w:p w14:paraId="41AB30E2" w14:textId="77777777" w:rsidR="00DC32FE" w:rsidRPr="00DC32FE" w:rsidRDefault="00DC32FE" w:rsidP="00DC32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5245" w:type="dxa"/>
            <w:shd w:val="clear" w:color="auto" w:fill="E7E6E6" w:themeFill="background2"/>
          </w:tcPr>
          <w:p w14:paraId="187E3F94" w14:textId="7E9AFBD1" w:rsidR="00DC32FE" w:rsidRPr="00DC32FE" w:rsidRDefault="00765CB1" w:rsidP="00D105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Sterktes</w:t>
            </w:r>
          </w:p>
        </w:tc>
      </w:tr>
      <w:tr w:rsidR="00374B58" w:rsidRPr="00FA4AE0" w14:paraId="61DB9BF5" w14:textId="77777777" w:rsidTr="00D105BB">
        <w:trPr>
          <w:trHeight w:val="258"/>
        </w:trPr>
        <w:tc>
          <w:tcPr>
            <w:tcW w:w="5240" w:type="dxa"/>
            <w:vMerge w:val="restart"/>
            <w:shd w:val="clear" w:color="auto" w:fill="FFFFFF" w:themeFill="background1"/>
          </w:tcPr>
          <w:p w14:paraId="5CE94854" w14:textId="5B9A3949" w:rsidR="00374B58" w:rsidRPr="00FA4AE0" w:rsidRDefault="00374B58" w:rsidP="00374B58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9802FF2" w14:textId="57713E3D" w:rsidR="00374B58" w:rsidRPr="00043723" w:rsidRDefault="00374B58" w:rsidP="00374B58">
            <w:pPr>
              <w:rPr>
                <w:rFonts w:ascii="Corbel" w:hAnsi="Corbel"/>
                <w:sz w:val="20"/>
                <w:szCs w:val="20"/>
              </w:rPr>
            </w:pPr>
            <w:r w:rsidRPr="005F506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pas mijn omgangsstijl aan </w:t>
            </w:r>
            <w:proofErr w:type="spellStart"/>
            <w:r w:rsidRPr="005F506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aan</w:t>
            </w:r>
            <w:proofErr w:type="spellEnd"/>
            <w:r w:rsidRPr="005F506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 de leerlingen van de derde graad. </w:t>
            </w:r>
          </w:p>
        </w:tc>
        <w:tc>
          <w:tcPr>
            <w:tcW w:w="5245" w:type="dxa"/>
            <w:vMerge w:val="restart"/>
          </w:tcPr>
          <w:p w14:paraId="33095EDB" w14:textId="77777777" w:rsidR="00374B58" w:rsidRPr="00FA4AE0" w:rsidRDefault="00374B58" w:rsidP="00374B58">
            <w:pPr>
              <w:rPr>
                <w:sz w:val="20"/>
                <w:szCs w:val="20"/>
                <w:highlight w:val="yellow"/>
              </w:rPr>
            </w:pPr>
          </w:p>
          <w:p w14:paraId="20FD6774" w14:textId="77777777" w:rsidR="00374B58" w:rsidRDefault="00374B58" w:rsidP="00374B58">
            <w:pPr>
              <w:rPr>
                <w:sz w:val="20"/>
                <w:szCs w:val="20"/>
                <w:highlight w:val="yellow"/>
              </w:rPr>
            </w:pPr>
          </w:p>
          <w:p w14:paraId="4302AA1F" w14:textId="77777777" w:rsidR="0000429E" w:rsidRPr="0000429E" w:rsidRDefault="0000429E" w:rsidP="0000429E">
            <w:pPr>
              <w:rPr>
                <w:sz w:val="20"/>
                <w:szCs w:val="20"/>
                <w:highlight w:val="yellow"/>
              </w:rPr>
            </w:pPr>
          </w:p>
          <w:p w14:paraId="717DEF88" w14:textId="77777777" w:rsidR="0000429E" w:rsidRDefault="0000429E" w:rsidP="0000429E">
            <w:pPr>
              <w:rPr>
                <w:sz w:val="20"/>
                <w:szCs w:val="20"/>
                <w:highlight w:val="yellow"/>
              </w:rPr>
            </w:pPr>
          </w:p>
          <w:p w14:paraId="4F9F6632" w14:textId="77777777" w:rsidR="0000429E" w:rsidRDefault="0000429E" w:rsidP="0000429E">
            <w:pPr>
              <w:rPr>
                <w:sz w:val="20"/>
                <w:szCs w:val="20"/>
                <w:highlight w:val="yellow"/>
              </w:rPr>
            </w:pPr>
          </w:p>
          <w:p w14:paraId="448B53CD" w14:textId="77777777" w:rsidR="0000429E" w:rsidRDefault="0000429E" w:rsidP="0000429E">
            <w:pPr>
              <w:rPr>
                <w:sz w:val="20"/>
                <w:szCs w:val="20"/>
                <w:highlight w:val="yellow"/>
              </w:rPr>
            </w:pPr>
          </w:p>
          <w:p w14:paraId="0B5B2E37" w14:textId="77777777" w:rsidR="0000429E" w:rsidRDefault="0000429E" w:rsidP="0000429E">
            <w:pPr>
              <w:rPr>
                <w:sz w:val="20"/>
                <w:szCs w:val="20"/>
                <w:highlight w:val="yellow"/>
              </w:rPr>
            </w:pPr>
          </w:p>
          <w:p w14:paraId="0988D838" w14:textId="77777777" w:rsidR="0000429E" w:rsidRPr="0000429E" w:rsidRDefault="0000429E" w:rsidP="0000429E">
            <w:pPr>
              <w:rPr>
                <w:sz w:val="20"/>
                <w:szCs w:val="20"/>
                <w:highlight w:val="yellow"/>
              </w:rPr>
            </w:pPr>
          </w:p>
        </w:tc>
      </w:tr>
      <w:tr w:rsidR="00374B58" w:rsidRPr="00FA4AE0" w14:paraId="207A8113" w14:textId="77777777" w:rsidTr="4A78AC02">
        <w:trPr>
          <w:trHeight w:val="633"/>
        </w:trPr>
        <w:tc>
          <w:tcPr>
            <w:tcW w:w="5240" w:type="dxa"/>
            <w:vMerge/>
          </w:tcPr>
          <w:p w14:paraId="74A3850B" w14:textId="77777777" w:rsidR="00374B58" w:rsidRPr="00FA4AE0" w:rsidRDefault="00374B58" w:rsidP="00374B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8B6D12B" w14:textId="2E6D9815" w:rsidR="00374B58" w:rsidRPr="00043723" w:rsidRDefault="00374B58" w:rsidP="00374B58">
            <w:pPr>
              <w:rPr>
                <w:rFonts w:ascii="Corbel" w:hAnsi="Corbel"/>
                <w:sz w:val="20"/>
                <w:szCs w:val="20"/>
              </w:rPr>
            </w:pPr>
            <w:r w:rsidRPr="005F506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geef op een gepaste manier grenzen aan, leer de leerlingen positief gedrag aan en reageer gepast op </w:t>
            </w:r>
            <w:proofErr w:type="spellStart"/>
            <w:r w:rsidRPr="005F506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ordeverstorend</w:t>
            </w:r>
            <w:proofErr w:type="spellEnd"/>
            <w:r w:rsidRPr="005F506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 gedrag. </w:t>
            </w:r>
          </w:p>
        </w:tc>
        <w:tc>
          <w:tcPr>
            <w:tcW w:w="5245" w:type="dxa"/>
            <w:vMerge/>
          </w:tcPr>
          <w:p w14:paraId="4033DB8D" w14:textId="2EFA7066" w:rsidR="00374B58" w:rsidRPr="00FA4AE0" w:rsidRDefault="00374B58" w:rsidP="00374B58">
            <w:pPr>
              <w:rPr>
                <w:sz w:val="20"/>
                <w:szCs w:val="20"/>
              </w:rPr>
            </w:pPr>
          </w:p>
        </w:tc>
      </w:tr>
      <w:tr w:rsidR="00374B58" w:rsidRPr="00FA4AE0" w14:paraId="33D8D595" w14:textId="77777777" w:rsidTr="4A78AC02">
        <w:trPr>
          <w:trHeight w:val="544"/>
        </w:trPr>
        <w:tc>
          <w:tcPr>
            <w:tcW w:w="5240" w:type="dxa"/>
            <w:vMerge/>
          </w:tcPr>
          <w:p w14:paraId="16B66902" w14:textId="1FFA8982" w:rsidR="00374B58" w:rsidRPr="00FA4AE0" w:rsidRDefault="00374B58" w:rsidP="00374B5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B06A949" w14:textId="3D702303" w:rsidR="00374B58" w:rsidRPr="00043723" w:rsidRDefault="00374B58" w:rsidP="00374B58">
            <w:pPr>
              <w:rPr>
                <w:rFonts w:ascii="Corbel" w:hAnsi="Corbel"/>
                <w:sz w:val="20"/>
                <w:szCs w:val="20"/>
              </w:rPr>
            </w:pPr>
            <w:r w:rsidRPr="005F506A">
              <w:rPr>
                <w:rFonts w:eastAsiaTheme="minorEastAsia"/>
                <w:sz w:val="20"/>
                <w:szCs w:val="20"/>
              </w:rPr>
              <w:t>Ik besteed aandacht aan het ontwikkelen van een evenwichtig en realistisch zelfbeeld bij leerlingen van de derde graad.</w:t>
            </w:r>
          </w:p>
        </w:tc>
        <w:tc>
          <w:tcPr>
            <w:tcW w:w="5245" w:type="dxa"/>
            <w:vMerge/>
          </w:tcPr>
          <w:p w14:paraId="6EE7208E" w14:textId="7CB73203" w:rsidR="00374B58" w:rsidRPr="00FA4AE0" w:rsidRDefault="00374B58" w:rsidP="00374B58">
            <w:pPr>
              <w:rPr>
                <w:sz w:val="20"/>
                <w:szCs w:val="20"/>
              </w:rPr>
            </w:pPr>
          </w:p>
        </w:tc>
      </w:tr>
      <w:tr w:rsidR="00374B58" w:rsidRPr="00FA4AE0" w14:paraId="3D3F61F2" w14:textId="77777777" w:rsidTr="00374B58">
        <w:trPr>
          <w:trHeight w:val="1051"/>
        </w:trPr>
        <w:tc>
          <w:tcPr>
            <w:tcW w:w="5240" w:type="dxa"/>
            <w:vMerge/>
          </w:tcPr>
          <w:p w14:paraId="6322290B" w14:textId="77777777" w:rsidR="00374B58" w:rsidRPr="00FA4AE0" w:rsidRDefault="00374B58" w:rsidP="00374B58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7D40DC2" w14:textId="11FC0B93" w:rsidR="00374B58" w:rsidRPr="00043723" w:rsidRDefault="00374B58" w:rsidP="00374B58">
            <w:pPr>
              <w:rPr>
                <w:rFonts w:ascii="Corbel" w:hAnsi="Corbel"/>
                <w:sz w:val="20"/>
                <w:szCs w:val="20"/>
              </w:rPr>
            </w:pPr>
            <w:r w:rsidRPr="37B5DB82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heb oog voor persoonsgebonden zorgen van de leerlingen (complexe thuissituatie, </w:t>
            </w:r>
            <w:r w:rsidRPr="37B5DB82">
              <w:rPr>
                <w:rFonts w:ascii="Segoe UI" w:eastAsia="Segoe UI" w:hAnsi="Segoe UI" w:cs="Segoe UI"/>
                <w:color w:val="333333"/>
                <w:sz w:val="18"/>
                <w:szCs w:val="18"/>
              </w:rPr>
              <w:t>leer-en ontwikkelingsproblemen, confl</w:t>
            </w:r>
            <w:r w:rsidRPr="37B5DB82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icten in de klas, ...). </w:t>
            </w:r>
          </w:p>
        </w:tc>
        <w:tc>
          <w:tcPr>
            <w:tcW w:w="5245" w:type="dxa"/>
            <w:vMerge/>
          </w:tcPr>
          <w:p w14:paraId="308D7146" w14:textId="407B5E0E" w:rsidR="00374B58" w:rsidRPr="00FA4AE0" w:rsidRDefault="00374B58" w:rsidP="00374B5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327FEA8" w14:textId="4083714B" w:rsidR="00B068D7" w:rsidRDefault="00B068D7">
      <w:pPr>
        <w:rPr>
          <w:sz w:val="20"/>
          <w:szCs w:val="20"/>
        </w:rPr>
      </w:pPr>
    </w:p>
    <w:tbl>
      <w:tblPr>
        <w:tblStyle w:val="TableGrid"/>
        <w:tblW w:w="15746" w:type="dxa"/>
        <w:tblLook w:val="04A0" w:firstRow="1" w:lastRow="0" w:firstColumn="1" w:lastColumn="0" w:noHBand="0" w:noVBand="1"/>
      </w:tblPr>
      <w:tblGrid>
        <w:gridCol w:w="5240"/>
        <w:gridCol w:w="5245"/>
        <w:gridCol w:w="8"/>
        <w:gridCol w:w="5253"/>
      </w:tblGrid>
      <w:tr w:rsidR="001F1CE3" w14:paraId="59A13F0E" w14:textId="77777777" w:rsidTr="000B0718">
        <w:trPr>
          <w:trHeight w:val="230"/>
        </w:trPr>
        <w:tc>
          <w:tcPr>
            <w:tcW w:w="15746" w:type="dxa"/>
            <w:gridSpan w:val="4"/>
            <w:shd w:val="clear" w:color="auto" w:fill="DBDBDB" w:themeFill="accent3" w:themeFillTint="66"/>
          </w:tcPr>
          <w:p w14:paraId="77ECFC8A" w14:textId="77777777" w:rsidR="001F1CE3" w:rsidRPr="00940C39" w:rsidRDefault="001F1CE3" w:rsidP="009B6003">
            <w:pPr>
              <w:pStyle w:val="ListParagraph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965CB"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Vormingsdoelen</w:t>
            </w:r>
            <w:r w:rsidRPr="00940C39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Pr="00940C39">
              <w:rPr>
                <w:b/>
                <w:bCs/>
              </w:rPr>
              <w:t xml:space="preserve"> </w:t>
            </w:r>
            <w:r w:rsidRPr="00941BD0">
              <w:rPr>
                <w:rFonts w:cstheme="minorHAnsi"/>
                <w:b/>
                <w:bCs/>
                <w:sz w:val="20"/>
                <w:szCs w:val="20"/>
              </w:rPr>
              <w:t xml:space="preserve">relationele gerichtheid, verantwoordelijkheidszin, leergierigheid, </w:t>
            </w:r>
            <w:r w:rsidRPr="00954D65">
              <w:rPr>
                <w:rFonts w:cstheme="minorHAnsi"/>
                <w:b/>
                <w:bCs/>
                <w:sz w:val="20"/>
                <w:szCs w:val="20"/>
              </w:rPr>
              <w:t>kritische ingesteldheid</w:t>
            </w:r>
            <w:r w:rsidRPr="00941BD0">
              <w:rPr>
                <w:rFonts w:cstheme="minorHAnsi"/>
                <w:b/>
                <w:bCs/>
                <w:sz w:val="20"/>
                <w:szCs w:val="20"/>
              </w:rPr>
              <w:t>, enthousiasme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, speelsheid en flexibiliteit.</w:t>
            </w:r>
          </w:p>
        </w:tc>
      </w:tr>
      <w:tr w:rsidR="000B0718" w14:paraId="595B298F" w14:textId="77777777" w:rsidTr="000B0718">
        <w:trPr>
          <w:trHeight w:val="230"/>
        </w:trPr>
        <w:tc>
          <w:tcPr>
            <w:tcW w:w="5240" w:type="dxa"/>
            <w:shd w:val="clear" w:color="auto" w:fill="DBDBDB" w:themeFill="accent3" w:themeFillTint="66"/>
          </w:tcPr>
          <w:p w14:paraId="19FCDEEB" w14:textId="177D717C" w:rsidR="000B0718" w:rsidRPr="00D52403" w:rsidRDefault="000B0718" w:rsidP="009B600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Groeipunten</w:t>
            </w:r>
          </w:p>
        </w:tc>
        <w:tc>
          <w:tcPr>
            <w:tcW w:w="5253" w:type="dxa"/>
            <w:gridSpan w:val="2"/>
            <w:shd w:val="clear" w:color="auto" w:fill="DBDBDB" w:themeFill="accent3" w:themeFillTint="66"/>
          </w:tcPr>
          <w:p w14:paraId="6C7BA299" w14:textId="78632610" w:rsidR="000B0718" w:rsidRDefault="000B0718" w:rsidP="009B600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53" w:type="dxa"/>
            <w:shd w:val="clear" w:color="auto" w:fill="DBDBDB" w:themeFill="accent3" w:themeFillTint="66"/>
          </w:tcPr>
          <w:p w14:paraId="551D1FD6" w14:textId="7B8F1570" w:rsidR="000B0718" w:rsidRDefault="000B0718" w:rsidP="009B600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sterktes</w:t>
            </w:r>
          </w:p>
        </w:tc>
      </w:tr>
      <w:tr w:rsidR="00886C97" w14:paraId="1C8AEB9F" w14:textId="77777777" w:rsidTr="000B0718">
        <w:trPr>
          <w:trHeight w:val="727"/>
        </w:trPr>
        <w:tc>
          <w:tcPr>
            <w:tcW w:w="5240" w:type="dxa"/>
            <w:vMerge w:val="restart"/>
          </w:tcPr>
          <w:p w14:paraId="02D11FE3" w14:textId="77777777" w:rsidR="00886C97" w:rsidRPr="00C30339" w:rsidRDefault="00886C97" w:rsidP="009E422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9564478" w14:textId="09C3668A" w:rsidR="00886C97" w:rsidRPr="00C30339" w:rsidRDefault="00886C97" w:rsidP="009E422D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ga op een respectvolle, authentieke en flexibele wijze in interactie met de mentor, de stagebegeleider en de medestudenten.</w:t>
            </w:r>
          </w:p>
        </w:tc>
        <w:tc>
          <w:tcPr>
            <w:tcW w:w="5261" w:type="dxa"/>
            <w:gridSpan w:val="2"/>
            <w:vMerge w:val="restart"/>
          </w:tcPr>
          <w:p w14:paraId="552F8EED" w14:textId="77777777" w:rsidR="00886C97" w:rsidRDefault="00886C97" w:rsidP="009E42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86C97" w14:paraId="6C2DA3AD" w14:textId="77777777" w:rsidTr="000B0718">
        <w:trPr>
          <w:trHeight w:val="462"/>
        </w:trPr>
        <w:tc>
          <w:tcPr>
            <w:tcW w:w="5240" w:type="dxa"/>
            <w:vMerge/>
          </w:tcPr>
          <w:p w14:paraId="76D850C2" w14:textId="77777777" w:rsidR="00886C97" w:rsidRPr="00C30339" w:rsidRDefault="00886C97" w:rsidP="009E422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87DFE38" w14:textId="28416D70" w:rsidR="00886C97" w:rsidRPr="00C30339" w:rsidRDefault="00886C97" w:rsidP="009E422D">
            <w:pPr>
              <w:rPr>
                <w:sz w:val="20"/>
                <w:szCs w:val="20"/>
              </w:rPr>
            </w:pPr>
            <w:r w:rsidRPr="000B6DB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Ik kom alle afspraken m.b.t. planning, administratie en communicatie vanuit de hogeschool na.</w:t>
            </w:r>
          </w:p>
        </w:tc>
        <w:tc>
          <w:tcPr>
            <w:tcW w:w="5261" w:type="dxa"/>
            <w:gridSpan w:val="2"/>
            <w:vMerge/>
          </w:tcPr>
          <w:p w14:paraId="5430B8C8" w14:textId="77777777" w:rsidR="00886C97" w:rsidRPr="00C316F0" w:rsidRDefault="00886C97" w:rsidP="009E42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86C97" w14:paraId="5BAF74D8" w14:textId="77777777" w:rsidTr="000B0718">
        <w:trPr>
          <w:trHeight w:val="247"/>
        </w:trPr>
        <w:tc>
          <w:tcPr>
            <w:tcW w:w="5240" w:type="dxa"/>
            <w:vMerge/>
          </w:tcPr>
          <w:p w14:paraId="7180C100" w14:textId="77777777" w:rsidR="00886C97" w:rsidRPr="00C30339" w:rsidRDefault="00886C97" w:rsidP="009E422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2DED0794" w14:textId="71102917" w:rsidR="00886C97" w:rsidRPr="00C30339" w:rsidRDefault="00886C97" w:rsidP="009E422D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kom school- en klasafspraken na.</w:t>
            </w:r>
          </w:p>
        </w:tc>
        <w:tc>
          <w:tcPr>
            <w:tcW w:w="5261" w:type="dxa"/>
            <w:gridSpan w:val="2"/>
            <w:vMerge/>
          </w:tcPr>
          <w:p w14:paraId="6ED4257F" w14:textId="77777777" w:rsidR="00886C97" w:rsidRDefault="00886C97" w:rsidP="009E42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86C97" w14:paraId="0867F589" w14:textId="77777777" w:rsidTr="000B0718">
        <w:trPr>
          <w:trHeight w:val="710"/>
        </w:trPr>
        <w:tc>
          <w:tcPr>
            <w:tcW w:w="5240" w:type="dxa"/>
            <w:vMerge/>
          </w:tcPr>
          <w:p w14:paraId="217A8D65" w14:textId="77777777" w:rsidR="00886C97" w:rsidRPr="00C30339" w:rsidRDefault="00886C97" w:rsidP="009E422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522581C" w14:textId="14055B88" w:rsidR="00886C97" w:rsidRDefault="00886C97" w:rsidP="009E422D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stel me leergierig op en toon eigenaarschap door vragen te stellen, open te staan voor feedback en er actief mee aan de slag te gaan.</w:t>
            </w:r>
          </w:p>
        </w:tc>
        <w:tc>
          <w:tcPr>
            <w:tcW w:w="5261" w:type="dxa"/>
            <w:gridSpan w:val="2"/>
            <w:vMerge/>
          </w:tcPr>
          <w:p w14:paraId="767F302C" w14:textId="77777777" w:rsidR="00886C97" w:rsidRDefault="00886C97" w:rsidP="009E42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86C97" w14:paraId="0AB5736A" w14:textId="77777777" w:rsidTr="000B0718">
        <w:trPr>
          <w:trHeight w:val="479"/>
        </w:trPr>
        <w:tc>
          <w:tcPr>
            <w:tcW w:w="5240" w:type="dxa"/>
            <w:vMerge/>
          </w:tcPr>
          <w:p w14:paraId="181910F4" w14:textId="77777777" w:rsidR="00886C97" w:rsidRPr="00C30339" w:rsidRDefault="00886C97" w:rsidP="009E422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7432B77" w14:textId="2C9533C5" w:rsidR="00886C97" w:rsidRPr="00C30339" w:rsidRDefault="00886C97" w:rsidP="009E422D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kan gemaakte inhoudelijke en didactische keuzes verantwoorden en het eigen functioneren beoordelen.</w:t>
            </w:r>
          </w:p>
        </w:tc>
        <w:tc>
          <w:tcPr>
            <w:tcW w:w="5261" w:type="dxa"/>
            <w:gridSpan w:val="2"/>
            <w:vMerge/>
          </w:tcPr>
          <w:p w14:paraId="6D7DB5D4" w14:textId="77777777" w:rsidR="00886C97" w:rsidRDefault="00886C97" w:rsidP="009E42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86C97" w14:paraId="0ADA008B" w14:textId="77777777" w:rsidTr="000B0718">
        <w:trPr>
          <w:trHeight w:val="230"/>
        </w:trPr>
        <w:tc>
          <w:tcPr>
            <w:tcW w:w="5240" w:type="dxa"/>
            <w:vMerge/>
          </w:tcPr>
          <w:p w14:paraId="7B783C04" w14:textId="77777777" w:rsidR="00886C97" w:rsidRPr="00C30339" w:rsidRDefault="00886C97" w:rsidP="009E422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E196479" w14:textId="72EFCB5B" w:rsidR="00886C97" w:rsidRPr="00C30339" w:rsidRDefault="00886C97" w:rsidP="009E422D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toon enthousiasme via lichaamstaal en mimiek.</w:t>
            </w:r>
          </w:p>
        </w:tc>
        <w:tc>
          <w:tcPr>
            <w:tcW w:w="5261" w:type="dxa"/>
            <w:gridSpan w:val="2"/>
            <w:vMerge/>
          </w:tcPr>
          <w:p w14:paraId="60E9F7F3" w14:textId="77777777" w:rsidR="00886C97" w:rsidRDefault="00886C97" w:rsidP="009E42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86C97" w14:paraId="72A2A433" w14:textId="77777777" w:rsidTr="000B0718">
        <w:trPr>
          <w:trHeight w:val="230"/>
        </w:trPr>
        <w:tc>
          <w:tcPr>
            <w:tcW w:w="5240" w:type="dxa"/>
            <w:vMerge/>
          </w:tcPr>
          <w:p w14:paraId="1A702100" w14:textId="77777777" w:rsidR="00886C97" w:rsidRPr="009C5566" w:rsidRDefault="00886C97" w:rsidP="009E422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853911C" w14:textId="74594423" w:rsidR="00886C97" w:rsidRPr="00C30339" w:rsidRDefault="00886C97" w:rsidP="009E422D">
            <w:pPr>
              <w:rPr>
                <w:sz w:val="20"/>
                <w:szCs w:val="20"/>
              </w:rPr>
            </w:pPr>
            <w:r w:rsidRPr="5E90AD08">
              <w:rPr>
                <w:sz w:val="20"/>
                <w:szCs w:val="20"/>
              </w:rPr>
              <w:t xml:space="preserve">Ik pas me flexibel aan </w:t>
            </w:r>
            <w:proofErr w:type="spellStart"/>
            <w:r w:rsidRPr="5E90AD08">
              <w:rPr>
                <w:sz w:val="20"/>
                <w:szCs w:val="20"/>
              </w:rPr>
              <w:t>aan</w:t>
            </w:r>
            <w:proofErr w:type="spellEnd"/>
            <w:r w:rsidRPr="5E90AD08">
              <w:rPr>
                <w:sz w:val="20"/>
                <w:szCs w:val="20"/>
              </w:rPr>
              <w:t xml:space="preserve"> wijzigende omstandigheden. </w:t>
            </w:r>
          </w:p>
        </w:tc>
        <w:tc>
          <w:tcPr>
            <w:tcW w:w="5261" w:type="dxa"/>
            <w:gridSpan w:val="2"/>
            <w:vMerge/>
          </w:tcPr>
          <w:p w14:paraId="48229B0A" w14:textId="77777777" w:rsidR="00886C97" w:rsidRDefault="00886C97" w:rsidP="009E422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265D807" w14:textId="32A84576" w:rsidR="00BD075C" w:rsidRDefault="00BD075C" w:rsidP="00BD075C">
      <w:pPr>
        <w:rPr>
          <w:b/>
        </w:rPr>
      </w:pPr>
    </w:p>
    <w:tbl>
      <w:tblPr>
        <w:tblStyle w:val="TableGrid"/>
        <w:tblW w:w="15746" w:type="dxa"/>
        <w:tblLook w:val="04A0" w:firstRow="1" w:lastRow="0" w:firstColumn="1" w:lastColumn="0" w:noHBand="0" w:noVBand="1"/>
      </w:tblPr>
      <w:tblGrid>
        <w:gridCol w:w="5240"/>
        <w:gridCol w:w="5245"/>
        <w:gridCol w:w="8"/>
        <w:gridCol w:w="5253"/>
      </w:tblGrid>
      <w:tr w:rsidR="00E275C9" w14:paraId="3229D4F2" w14:textId="77777777" w:rsidTr="009B6003">
        <w:trPr>
          <w:trHeight w:val="230"/>
        </w:trPr>
        <w:tc>
          <w:tcPr>
            <w:tcW w:w="15746" w:type="dxa"/>
            <w:gridSpan w:val="4"/>
            <w:shd w:val="clear" w:color="auto" w:fill="DBDBDB" w:themeFill="accent3" w:themeFillTint="66"/>
          </w:tcPr>
          <w:p w14:paraId="25867456" w14:textId="2952F7DE" w:rsidR="00E275C9" w:rsidRPr="00940C39" w:rsidRDefault="00E275C9" w:rsidP="00E275C9">
            <w:pPr>
              <w:pStyle w:val="ListParagraph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54D65">
              <w:rPr>
                <w:b/>
                <w:bCs/>
                <w:sz w:val="20"/>
                <w:szCs w:val="20"/>
              </w:rPr>
              <w:t>Voorwaarden:</w:t>
            </w:r>
            <w:r>
              <w:rPr>
                <w:b/>
                <w:bCs/>
                <w:sz w:val="20"/>
                <w:szCs w:val="20"/>
              </w:rPr>
              <w:t xml:space="preserve"> correct mondeling en schriftelijk </w:t>
            </w:r>
            <w:r w:rsidRPr="003965CB">
              <w:rPr>
                <w:b/>
                <w:bCs/>
                <w:color w:val="4472C4" w:themeColor="accent5"/>
                <w:sz w:val="20"/>
                <w:szCs w:val="20"/>
              </w:rPr>
              <w:t xml:space="preserve">taalgebruik </w:t>
            </w:r>
            <w:r>
              <w:rPr>
                <w:b/>
                <w:bCs/>
                <w:sz w:val="20"/>
                <w:szCs w:val="20"/>
              </w:rPr>
              <w:t>in de klascontext.</w:t>
            </w:r>
          </w:p>
        </w:tc>
      </w:tr>
      <w:tr w:rsidR="00E275C9" w14:paraId="616C3A10" w14:textId="77777777" w:rsidTr="009B6003">
        <w:trPr>
          <w:trHeight w:val="230"/>
        </w:trPr>
        <w:tc>
          <w:tcPr>
            <w:tcW w:w="5240" w:type="dxa"/>
            <w:shd w:val="clear" w:color="auto" w:fill="DBDBDB" w:themeFill="accent3" w:themeFillTint="66"/>
          </w:tcPr>
          <w:p w14:paraId="09DB0941" w14:textId="77777777" w:rsidR="00E275C9" w:rsidRPr="00D52403" w:rsidRDefault="00E275C9" w:rsidP="009B600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Groeipunten</w:t>
            </w:r>
          </w:p>
        </w:tc>
        <w:tc>
          <w:tcPr>
            <w:tcW w:w="5253" w:type="dxa"/>
            <w:gridSpan w:val="2"/>
            <w:shd w:val="clear" w:color="auto" w:fill="DBDBDB" w:themeFill="accent3" w:themeFillTint="66"/>
          </w:tcPr>
          <w:p w14:paraId="32FEC513" w14:textId="77777777" w:rsidR="00E275C9" w:rsidRDefault="00E275C9" w:rsidP="009B600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53" w:type="dxa"/>
            <w:shd w:val="clear" w:color="auto" w:fill="DBDBDB" w:themeFill="accent3" w:themeFillTint="66"/>
          </w:tcPr>
          <w:p w14:paraId="72DB4829" w14:textId="77777777" w:rsidR="00E275C9" w:rsidRDefault="00E275C9" w:rsidP="009B600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sterktes</w:t>
            </w:r>
          </w:p>
        </w:tc>
      </w:tr>
      <w:tr w:rsidR="00E275C9" w14:paraId="341AEF96" w14:textId="77777777" w:rsidTr="00E275C9">
        <w:trPr>
          <w:trHeight w:val="601"/>
        </w:trPr>
        <w:tc>
          <w:tcPr>
            <w:tcW w:w="5240" w:type="dxa"/>
            <w:vMerge w:val="restart"/>
          </w:tcPr>
          <w:p w14:paraId="0FFC6AAE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1955A25" w14:textId="5090D402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een rijke taal aansluitend bij het niveau van de leerlingen.</w:t>
            </w:r>
          </w:p>
        </w:tc>
        <w:tc>
          <w:tcPr>
            <w:tcW w:w="5261" w:type="dxa"/>
            <w:gridSpan w:val="2"/>
            <w:vMerge w:val="restart"/>
          </w:tcPr>
          <w:p w14:paraId="39B01B7A" w14:textId="77777777" w:rsidR="00E275C9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75C9" w14:paraId="07C9056D" w14:textId="77777777" w:rsidTr="009B6003">
        <w:trPr>
          <w:trHeight w:val="462"/>
        </w:trPr>
        <w:tc>
          <w:tcPr>
            <w:tcW w:w="5240" w:type="dxa"/>
            <w:vMerge/>
          </w:tcPr>
          <w:p w14:paraId="08662649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1D77B5C" w14:textId="5F2221A6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mondeling Standaardnederlands.</w:t>
            </w:r>
          </w:p>
        </w:tc>
        <w:tc>
          <w:tcPr>
            <w:tcW w:w="5261" w:type="dxa"/>
            <w:gridSpan w:val="2"/>
            <w:vMerge/>
          </w:tcPr>
          <w:p w14:paraId="52A46524" w14:textId="77777777" w:rsidR="00E275C9" w:rsidRPr="00C316F0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75C9" w14:paraId="3D192D75" w14:textId="77777777" w:rsidTr="009B6003">
        <w:trPr>
          <w:trHeight w:val="247"/>
        </w:trPr>
        <w:tc>
          <w:tcPr>
            <w:tcW w:w="5240" w:type="dxa"/>
            <w:vMerge/>
          </w:tcPr>
          <w:p w14:paraId="45E1D6ED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03FF2203" w14:textId="3B71BDBD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schriftelijk Standaardnederlands.</w:t>
            </w:r>
          </w:p>
        </w:tc>
        <w:tc>
          <w:tcPr>
            <w:tcW w:w="5261" w:type="dxa"/>
            <w:gridSpan w:val="2"/>
            <w:vMerge/>
          </w:tcPr>
          <w:p w14:paraId="6DC86D62" w14:textId="77777777" w:rsidR="00E275C9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75C9" w14:paraId="12492F9A" w14:textId="77777777" w:rsidTr="00E275C9">
        <w:trPr>
          <w:trHeight w:val="530"/>
        </w:trPr>
        <w:tc>
          <w:tcPr>
            <w:tcW w:w="5240" w:type="dxa"/>
            <w:vMerge/>
          </w:tcPr>
          <w:p w14:paraId="09F1A7DD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6C19245" w14:textId="1588CCBC" w:rsidR="00E275C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gebruik mijn stem als instrument (volume, tempo, intonatie, articulatie).</w:t>
            </w:r>
          </w:p>
        </w:tc>
        <w:tc>
          <w:tcPr>
            <w:tcW w:w="5261" w:type="dxa"/>
            <w:gridSpan w:val="2"/>
            <w:vMerge/>
          </w:tcPr>
          <w:p w14:paraId="1B151166" w14:textId="77777777" w:rsidR="00E275C9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79F02B4" w14:textId="091A488D" w:rsidR="577269FF" w:rsidRDefault="577269FF" w:rsidP="577269FF">
      <w:pPr>
        <w:rPr>
          <w:b/>
          <w:bCs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7694"/>
        <w:gridCol w:w="8036"/>
      </w:tblGrid>
      <w:tr w:rsidR="00911F26" w:rsidRPr="00FA4AE0" w14:paraId="168D7764" w14:textId="77777777" w:rsidTr="577269FF">
        <w:trPr>
          <w:trHeight w:val="332"/>
        </w:trPr>
        <w:tc>
          <w:tcPr>
            <w:tcW w:w="15730" w:type="dxa"/>
            <w:gridSpan w:val="2"/>
            <w:shd w:val="clear" w:color="auto" w:fill="E7E6E6" w:themeFill="background2"/>
          </w:tcPr>
          <w:p w14:paraId="2524F9BC" w14:textId="25F4509B" w:rsidR="00911F26" w:rsidRPr="00FA4AE0" w:rsidRDefault="00911F26" w:rsidP="00427655">
            <w:pPr>
              <w:rPr>
                <w:rFonts w:cstheme="minorHAnsi"/>
                <w:sz w:val="20"/>
                <w:szCs w:val="20"/>
                <w:lang w:val="nl-NL"/>
              </w:rPr>
            </w:pPr>
            <w:r w:rsidRPr="00FA4AE0">
              <w:rPr>
                <w:rFonts w:cstheme="minorHAnsi"/>
                <w:b/>
                <w:bCs/>
              </w:rPr>
              <w:lastRenderedPageBreak/>
              <w:t>Besluit</w:t>
            </w:r>
          </w:p>
        </w:tc>
      </w:tr>
      <w:tr w:rsidR="00711F08" w:rsidRPr="00FA4AE0" w14:paraId="757035C4" w14:textId="77777777" w:rsidTr="577269FF">
        <w:trPr>
          <w:trHeight w:val="408"/>
        </w:trPr>
        <w:tc>
          <w:tcPr>
            <w:tcW w:w="7694" w:type="dxa"/>
            <w:shd w:val="clear" w:color="auto" w:fill="F2F2F2" w:themeFill="background1" w:themeFillShade="F2"/>
          </w:tcPr>
          <w:p w14:paraId="25A80729" w14:textId="733CD0B3" w:rsidR="00711F08" w:rsidRPr="00FA4AE0" w:rsidRDefault="00365EE7" w:rsidP="0042765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Groei</w:t>
            </w:r>
            <w:r w:rsidR="004E3FA2">
              <w:rPr>
                <w:rFonts w:cstheme="minorHAnsi"/>
                <w:b/>
                <w:bCs/>
              </w:rPr>
              <w:t>punten</w:t>
            </w:r>
            <w:r w:rsidR="001254B1">
              <w:rPr>
                <w:rFonts w:cstheme="minorHAnsi"/>
                <w:b/>
                <w:bCs/>
              </w:rPr>
              <w:t xml:space="preserve">                                                                                                                                         </w:t>
            </w:r>
          </w:p>
        </w:tc>
        <w:tc>
          <w:tcPr>
            <w:tcW w:w="8036" w:type="dxa"/>
            <w:shd w:val="clear" w:color="auto" w:fill="F2F2F2" w:themeFill="background1" w:themeFillShade="F2"/>
          </w:tcPr>
          <w:p w14:paraId="2B479D74" w14:textId="2FD6225C" w:rsidR="00711F08" w:rsidRPr="00FA4AE0" w:rsidRDefault="00365EE7" w:rsidP="0042765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Sterktes</w:t>
            </w:r>
          </w:p>
        </w:tc>
      </w:tr>
      <w:tr w:rsidR="00711F08" w:rsidRPr="00FA4AE0" w14:paraId="2AB4CCCE" w14:textId="77777777" w:rsidTr="577269FF">
        <w:trPr>
          <w:trHeight w:val="1087"/>
        </w:trPr>
        <w:tc>
          <w:tcPr>
            <w:tcW w:w="7694" w:type="dxa"/>
          </w:tcPr>
          <w:p w14:paraId="2E838F7A" w14:textId="77777777" w:rsidR="00711F08" w:rsidRDefault="00711F08" w:rsidP="00427655">
            <w:pPr>
              <w:rPr>
                <w:rFonts w:cstheme="minorHAnsi"/>
                <w:b/>
                <w:bCs/>
              </w:rPr>
            </w:pPr>
          </w:p>
          <w:p w14:paraId="670288F7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2054FFF2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2893D1B4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4B898825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7AD4E416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12D48628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60277C60" w14:textId="77777777" w:rsidR="00365EE7" w:rsidRPr="00FA4AE0" w:rsidRDefault="00365EE7" w:rsidP="0042765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036" w:type="dxa"/>
          </w:tcPr>
          <w:p w14:paraId="65DB5766" w14:textId="77777777" w:rsidR="00711F08" w:rsidRPr="00FA4AE0" w:rsidRDefault="00711F08" w:rsidP="00427655">
            <w:pPr>
              <w:rPr>
                <w:rFonts w:cstheme="minorHAnsi"/>
                <w:b/>
                <w:bCs/>
              </w:rPr>
            </w:pPr>
          </w:p>
        </w:tc>
      </w:tr>
      <w:tr w:rsidR="73FE04C7" w14:paraId="3E9436DF" w14:textId="77777777" w:rsidTr="577269FF">
        <w:trPr>
          <w:trHeight w:val="300"/>
        </w:trPr>
        <w:tc>
          <w:tcPr>
            <w:tcW w:w="15730" w:type="dxa"/>
            <w:gridSpan w:val="2"/>
          </w:tcPr>
          <w:p w14:paraId="4682EB69" w14:textId="5545CF1D" w:rsidR="6F14D032" w:rsidRDefault="6F14D032" w:rsidP="73FE04C7">
            <w:pPr>
              <w:rPr>
                <w:b/>
                <w:bCs/>
              </w:rPr>
            </w:pPr>
            <w:r w:rsidRPr="73FE04C7">
              <w:rPr>
                <w:b/>
                <w:bCs/>
              </w:rPr>
              <w:t xml:space="preserve">Algemeen: </w:t>
            </w:r>
          </w:p>
          <w:p w14:paraId="175F18E5" w14:textId="494FDE32" w:rsidR="73FE04C7" w:rsidRDefault="73FE04C7" w:rsidP="73FE04C7">
            <w:pPr>
              <w:rPr>
                <w:b/>
                <w:bCs/>
              </w:rPr>
            </w:pPr>
          </w:p>
          <w:p w14:paraId="28506B83" w14:textId="2586B886" w:rsidR="73FE04C7" w:rsidRDefault="73FE04C7" w:rsidP="73FE04C7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</w:p>
          <w:p w14:paraId="540A4644" w14:textId="77777777" w:rsidR="003352D0" w:rsidRDefault="003352D0" w:rsidP="73FE04C7">
            <w:pPr>
              <w:rPr>
                <w:b/>
                <w:bCs/>
              </w:rPr>
            </w:pPr>
          </w:p>
          <w:p w14:paraId="1E2BA16A" w14:textId="1F1FEE29" w:rsidR="73FE04C7" w:rsidRDefault="73FE04C7" w:rsidP="73FE04C7">
            <w:pPr>
              <w:rPr>
                <w:b/>
                <w:bCs/>
              </w:rPr>
            </w:pPr>
          </w:p>
        </w:tc>
      </w:tr>
    </w:tbl>
    <w:p w14:paraId="1A6F8867" w14:textId="67A81D81" w:rsidR="006A1C74" w:rsidRPr="00FA4AE0" w:rsidRDefault="006A1C74" w:rsidP="5CF9B417">
      <w:pPr>
        <w:rPr>
          <w:sz w:val="20"/>
          <w:szCs w:val="20"/>
          <w:lang w:val="nl-NL"/>
        </w:rPr>
      </w:pPr>
    </w:p>
    <w:p w14:paraId="09756278" w14:textId="68A1D584" w:rsidR="5CF9B417" w:rsidRPr="006A1F1F" w:rsidRDefault="5CF9B417" w:rsidP="5CF9B417">
      <w:pPr>
        <w:rPr>
          <w:sz w:val="20"/>
          <w:szCs w:val="20"/>
          <w:highlight w:val="yellow"/>
          <w:lang w:val="nl-NL"/>
        </w:rPr>
      </w:pPr>
    </w:p>
    <w:sectPr w:rsidR="5CF9B417" w:rsidRPr="006A1F1F" w:rsidSect="00B14CF0">
      <w:headerReference w:type="default" r:id="rId11"/>
      <w:footerReference w:type="default" r:id="rId1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18F6" w14:textId="77777777" w:rsidR="00454108" w:rsidRDefault="00454108" w:rsidP="003C205C">
      <w:pPr>
        <w:spacing w:after="0" w:line="240" w:lineRule="auto"/>
      </w:pPr>
      <w:r>
        <w:separator/>
      </w:r>
    </w:p>
  </w:endnote>
  <w:endnote w:type="continuationSeparator" w:id="0">
    <w:p w14:paraId="7061DCCB" w14:textId="77777777" w:rsidR="00454108" w:rsidRDefault="00454108" w:rsidP="003C205C">
      <w:pPr>
        <w:spacing w:after="0" w:line="240" w:lineRule="auto"/>
      </w:pPr>
      <w:r>
        <w:continuationSeparator/>
      </w:r>
    </w:p>
  </w:endnote>
  <w:endnote w:type="continuationNotice" w:id="1">
    <w:p w14:paraId="0B462099" w14:textId="77777777" w:rsidR="00454108" w:rsidRDefault="00454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E7B9" w14:textId="3C4F9E52" w:rsidR="00452647" w:rsidRPr="003C205C" w:rsidRDefault="00452647" w:rsidP="005433F5">
    <w:pPr>
      <w:pStyle w:val="Footer"/>
      <w:ind w:right="-195"/>
      <w:jc w:val="right"/>
      <w:rPr>
        <w:rFonts w:ascii="Corbel" w:hAnsi="Corbel"/>
      </w:rPr>
    </w:pPr>
    <w:r w:rsidRPr="003C205C">
      <w:rPr>
        <w:rFonts w:ascii="Corbel" w:hAnsi="Corbel"/>
      </w:rPr>
      <w:t xml:space="preserve">Odisee – Campus </w:t>
    </w:r>
    <w:r w:rsidR="0065330F">
      <w:rPr>
        <w:rFonts w:ascii="Corbel" w:hAnsi="Corbel"/>
      </w:rPr>
      <w:t>Brussel</w:t>
    </w:r>
    <w:r w:rsidRPr="003C205C">
      <w:rPr>
        <w:rFonts w:ascii="Corbel" w:hAnsi="Corbel"/>
      </w:rPr>
      <w:t xml:space="preserve">, </w:t>
    </w:r>
    <w:r w:rsidR="0065330F">
      <w:rPr>
        <w:rFonts w:ascii="Corbel" w:hAnsi="Corbel"/>
      </w:rPr>
      <w:t>Warmoesberg 26, 1000 Brussel</w:t>
    </w:r>
  </w:p>
  <w:p w14:paraId="16A37DD3" w14:textId="55798B33" w:rsidR="00452647" w:rsidRPr="003C205C" w:rsidRDefault="00452647" w:rsidP="005433F5">
    <w:pPr>
      <w:pStyle w:val="Footer"/>
      <w:ind w:right="-195"/>
      <w:jc w:val="right"/>
      <w:rPr>
        <w:rFonts w:ascii="Corbel" w:hAnsi="Corbel"/>
      </w:rPr>
    </w:pPr>
    <w:r w:rsidRPr="003C205C">
      <w:rPr>
        <w:rFonts w:ascii="Corbel" w:hAnsi="Corbel"/>
      </w:rPr>
      <w:t>www.odisee.be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EAEA" w14:textId="77777777" w:rsidR="00454108" w:rsidRDefault="00454108" w:rsidP="003C205C">
      <w:pPr>
        <w:spacing w:after="0" w:line="240" w:lineRule="auto"/>
      </w:pPr>
      <w:r>
        <w:separator/>
      </w:r>
    </w:p>
  </w:footnote>
  <w:footnote w:type="continuationSeparator" w:id="0">
    <w:p w14:paraId="432EE9FC" w14:textId="77777777" w:rsidR="00454108" w:rsidRDefault="00454108" w:rsidP="003C205C">
      <w:pPr>
        <w:spacing w:after="0" w:line="240" w:lineRule="auto"/>
      </w:pPr>
      <w:r>
        <w:continuationSeparator/>
      </w:r>
    </w:p>
  </w:footnote>
  <w:footnote w:type="continuationNotice" w:id="1">
    <w:p w14:paraId="3ACA38F7" w14:textId="77777777" w:rsidR="00454108" w:rsidRDefault="004541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22" w:type="dxa"/>
      <w:tblLook w:val="04A0" w:firstRow="1" w:lastRow="0" w:firstColumn="1" w:lastColumn="0" w:noHBand="0" w:noVBand="1"/>
    </w:tblPr>
    <w:tblGrid>
      <w:gridCol w:w="5240"/>
      <w:gridCol w:w="5040"/>
      <w:gridCol w:w="5442"/>
    </w:tblGrid>
    <w:tr w:rsidR="00452647" w14:paraId="3E26C6F9" w14:textId="77777777" w:rsidTr="343FDF2B">
      <w:trPr>
        <w:trHeight w:val="934"/>
      </w:trPr>
      <w:tc>
        <w:tcPr>
          <w:tcW w:w="5240" w:type="dxa"/>
        </w:tcPr>
        <w:p w14:paraId="74FB2D31" w14:textId="77777777" w:rsidR="00452647" w:rsidRDefault="00452647" w:rsidP="003C205C">
          <w:pPr>
            <w:pStyle w:val="Header"/>
          </w:pPr>
        </w:p>
      </w:tc>
      <w:tc>
        <w:tcPr>
          <w:tcW w:w="5040" w:type="dxa"/>
        </w:tcPr>
        <w:p w14:paraId="659BEFF5" w14:textId="18256DF3" w:rsidR="000B0718" w:rsidRDefault="343FDF2B" w:rsidP="343FDF2B">
          <w:pPr>
            <w:pStyle w:val="Header"/>
            <w:jc w:val="center"/>
            <w:rPr>
              <w:rFonts w:ascii="Corbel" w:hAnsi="Corbel"/>
              <w:b/>
              <w:bCs/>
              <w:sz w:val="28"/>
              <w:szCs w:val="28"/>
            </w:rPr>
          </w:pPr>
          <w:r w:rsidRPr="343FDF2B">
            <w:rPr>
              <w:rFonts w:ascii="Corbel" w:hAnsi="Corbel"/>
              <w:b/>
              <w:bCs/>
              <w:sz w:val="28"/>
              <w:szCs w:val="28"/>
            </w:rPr>
            <w:t xml:space="preserve">FEEDBACKVERSLAG </w:t>
          </w:r>
          <w:r w:rsidR="001F5A41">
            <w:rPr>
              <w:rFonts w:ascii="Corbel" w:hAnsi="Corbel"/>
              <w:b/>
              <w:bCs/>
              <w:sz w:val="28"/>
              <w:szCs w:val="28"/>
            </w:rPr>
            <w:t>MENTOR</w:t>
          </w:r>
        </w:p>
        <w:p w14:paraId="6301B2A6" w14:textId="66B76ACF" w:rsidR="00452647" w:rsidRPr="003C205C" w:rsidRDefault="00111E15" w:rsidP="0095271D">
          <w:pPr>
            <w:pStyle w:val="Header"/>
            <w:jc w:val="center"/>
            <w:rPr>
              <w:rFonts w:ascii="Corbel" w:hAnsi="Corbel"/>
              <w:b/>
              <w:sz w:val="24"/>
            </w:rPr>
          </w:pPr>
          <w:r>
            <w:rPr>
              <w:rFonts w:ascii="Corbel" w:hAnsi="Corbel"/>
              <w:b/>
              <w:sz w:val="28"/>
            </w:rPr>
            <w:t>Derde graad</w:t>
          </w:r>
        </w:p>
      </w:tc>
      <w:tc>
        <w:tcPr>
          <w:tcW w:w="5442" w:type="dxa"/>
        </w:tcPr>
        <w:p w14:paraId="60A53D1F" w14:textId="2E368BDF" w:rsidR="00452647" w:rsidRPr="003C205C" w:rsidRDefault="60167693" w:rsidP="60167693">
          <w:pPr>
            <w:pStyle w:val="Header"/>
            <w:jc w:val="right"/>
            <w:rPr>
              <w:rFonts w:ascii="Corbel" w:hAnsi="Corbel"/>
              <w:b/>
              <w:bCs/>
              <w:sz w:val="24"/>
              <w:szCs w:val="24"/>
            </w:rPr>
          </w:pPr>
          <w:r w:rsidRPr="60167693">
            <w:rPr>
              <w:rFonts w:ascii="Corbel" w:hAnsi="Corbel"/>
              <w:b/>
              <w:bCs/>
              <w:sz w:val="24"/>
              <w:szCs w:val="24"/>
            </w:rPr>
            <w:t>Cluster Onderwijs</w:t>
          </w:r>
          <w:r w:rsidR="00452647">
            <w:br/>
          </w:r>
          <w:r w:rsidRPr="60167693">
            <w:rPr>
              <w:rFonts w:ascii="Corbel" w:hAnsi="Corbel"/>
              <w:b/>
              <w:bCs/>
              <w:sz w:val="24"/>
              <w:szCs w:val="24"/>
            </w:rPr>
            <w:t xml:space="preserve">Educatieve Bachelor Lager Onderwijs – </w:t>
          </w:r>
          <w:r w:rsidR="00821C2E">
            <w:rPr>
              <w:rFonts w:ascii="Corbel" w:hAnsi="Corbel"/>
              <w:b/>
              <w:bCs/>
              <w:sz w:val="24"/>
              <w:szCs w:val="24"/>
            </w:rPr>
            <w:t>2</w:t>
          </w:r>
          <w:r w:rsidRPr="60167693">
            <w:rPr>
              <w:rFonts w:ascii="Corbel" w:hAnsi="Corbel"/>
              <w:b/>
              <w:bCs/>
              <w:sz w:val="24"/>
              <w:szCs w:val="24"/>
            </w:rPr>
            <w:t>EBA LO</w:t>
          </w:r>
        </w:p>
      </w:tc>
    </w:tr>
  </w:tbl>
  <w:p w14:paraId="70AC09D5" w14:textId="20B1DB00" w:rsidR="00452647" w:rsidRPr="00C128FA" w:rsidRDefault="00442F32" w:rsidP="00C128FA">
    <w:pPr>
      <w:rPr>
        <w:sz w:val="10"/>
        <w:szCs w:val="10"/>
      </w:rPr>
    </w:pPr>
    <w:r>
      <w:rPr>
        <w:sz w:val="10"/>
        <w:szCs w:val="10"/>
      </w:rPr>
      <w:br/>
    </w:r>
    <w:r w:rsidR="00452647"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41D7FA8B" wp14:editId="15B37972">
          <wp:simplePos x="0" y="0"/>
          <wp:positionH relativeFrom="column">
            <wp:posOffset>68580</wp:posOffset>
          </wp:positionH>
          <wp:positionV relativeFrom="paragraph">
            <wp:posOffset>-704968</wp:posOffset>
          </wp:positionV>
          <wp:extent cx="2121535" cy="69469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C9D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C775D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71D4EBD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98073"/>
    <w:multiLevelType w:val="hybridMultilevel"/>
    <w:tmpl w:val="416C29EA"/>
    <w:lvl w:ilvl="0" w:tplc="62E2E6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444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C02F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A8C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86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529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ACD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21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83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72759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3207B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C6DDB"/>
    <w:multiLevelType w:val="hybridMultilevel"/>
    <w:tmpl w:val="7A2A197A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36199"/>
    <w:multiLevelType w:val="hybridMultilevel"/>
    <w:tmpl w:val="6138F60A"/>
    <w:lvl w:ilvl="0" w:tplc="08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478EF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29B6B"/>
    <w:multiLevelType w:val="hybridMultilevel"/>
    <w:tmpl w:val="F6387510"/>
    <w:lvl w:ilvl="0" w:tplc="41862F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6BAA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841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7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03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80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148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E5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32D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D3CC8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4643F95"/>
    <w:multiLevelType w:val="hybridMultilevel"/>
    <w:tmpl w:val="FFFFFFFF"/>
    <w:lvl w:ilvl="0" w:tplc="567060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1422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A69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D60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A1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AD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80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8A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8C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4609D"/>
    <w:multiLevelType w:val="hybridMultilevel"/>
    <w:tmpl w:val="C7463D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B638B"/>
    <w:multiLevelType w:val="hybridMultilevel"/>
    <w:tmpl w:val="7A2A197A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26A1C8"/>
    <w:multiLevelType w:val="hybridMultilevel"/>
    <w:tmpl w:val="93382F1E"/>
    <w:lvl w:ilvl="0" w:tplc="10F6FA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521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A1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D49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41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A3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4818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6B7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CCE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41A3C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420635114">
    <w:abstractNumId w:val="9"/>
  </w:num>
  <w:num w:numId="2" w16cid:durableId="346755827">
    <w:abstractNumId w:val="3"/>
  </w:num>
  <w:num w:numId="3" w16cid:durableId="2084913732">
    <w:abstractNumId w:val="14"/>
  </w:num>
  <w:num w:numId="4" w16cid:durableId="1784227217">
    <w:abstractNumId w:val="15"/>
  </w:num>
  <w:num w:numId="5" w16cid:durableId="1050569183">
    <w:abstractNumId w:val="12"/>
  </w:num>
  <w:num w:numId="6" w16cid:durableId="1155800035">
    <w:abstractNumId w:val="5"/>
  </w:num>
  <w:num w:numId="7" w16cid:durableId="1167358420">
    <w:abstractNumId w:val="4"/>
  </w:num>
  <w:num w:numId="8" w16cid:durableId="1666891">
    <w:abstractNumId w:val="2"/>
  </w:num>
  <w:num w:numId="9" w16cid:durableId="1908220034">
    <w:abstractNumId w:val="0"/>
  </w:num>
  <w:num w:numId="10" w16cid:durableId="989943949">
    <w:abstractNumId w:val="8"/>
  </w:num>
  <w:num w:numId="11" w16cid:durableId="2092001466">
    <w:abstractNumId w:val="11"/>
  </w:num>
  <w:num w:numId="12" w16cid:durableId="1928727400">
    <w:abstractNumId w:val="1"/>
  </w:num>
  <w:num w:numId="13" w16cid:durableId="1342513055">
    <w:abstractNumId w:val="13"/>
  </w:num>
  <w:num w:numId="14" w16cid:durableId="1280376906">
    <w:abstractNumId w:val="6"/>
  </w:num>
  <w:num w:numId="15" w16cid:durableId="4795951">
    <w:abstractNumId w:val="10"/>
  </w:num>
  <w:num w:numId="16" w16cid:durableId="14784482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nl-BE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05C"/>
    <w:rsid w:val="000006A3"/>
    <w:rsid w:val="00000AF2"/>
    <w:rsid w:val="0000367F"/>
    <w:rsid w:val="000038CD"/>
    <w:rsid w:val="00003AE1"/>
    <w:rsid w:val="0000429E"/>
    <w:rsid w:val="0000526C"/>
    <w:rsid w:val="00005949"/>
    <w:rsid w:val="000068DA"/>
    <w:rsid w:val="00006975"/>
    <w:rsid w:val="000070D6"/>
    <w:rsid w:val="000104EF"/>
    <w:rsid w:val="00010B1F"/>
    <w:rsid w:val="00011602"/>
    <w:rsid w:val="00012044"/>
    <w:rsid w:val="00012AB2"/>
    <w:rsid w:val="00012ABE"/>
    <w:rsid w:val="00013558"/>
    <w:rsid w:val="000135AF"/>
    <w:rsid w:val="000159DB"/>
    <w:rsid w:val="00015A96"/>
    <w:rsid w:val="00016449"/>
    <w:rsid w:val="000165D9"/>
    <w:rsid w:val="00016912"/>
    <w:rsid w:val="00017D27"/>
    <w:rsid w:val="00017E6E"/>
    <w:rsid w:val="0002003E"/>
    <w:rsid w:val="000207E6"/>
    <w:rsid w:val="00020B34"/>
    <w:rsid w:val="00021B87"/>
    <w:rsid w:val="000224FD"/>
    <w:rsid w:val="00022F87"/>
    <w:rsid w:val="0002343B"/>
    <w:rsid w:val="00024004"/>
    <w:rsid w:val="0002458D"/>
    <w:rsid w:val="00024EEF"/>
    <w:rsid w:val="00025CA4"/>
    <w:rsid w:val="0002649C"/>
    <w:rsid w:val="00027520"/>
    <w:rsid w:val="00030061"/>
    <w:rsid w:val="00030E6F"/>
    <w:rsid w:val="00031487"/>
    <w:rsid w:val="00031503"/>
    <w:rsid w:val="000319F2"/>
    <w:rsid w:val="00032017"/>
    <w:rsid w:val="000331F9"/>
    <w:rsid w:val="00033845"/>
    <w:rsid w:val="0003387D"/>
    <w:rsid w:val="000358A8"/>
    <w:rsid w:val="00035E32"/>
    <w:rsid w:val="0003774A"/>
    <w:rsid w:val="00037923"/>
    <w:rsid w:val="00037D01"/>
    <w:rsid w:val="00037F01"/>
    <w:rsid w:val="000409CE"/>
    <w:rsid w:val="00041593"/>
    <w:rsid w:val="00042145"/>
    <w:rsid w:val="00042BEA"/>
    <w:rsid w:val="0004352A"/>
    <w:rsid w:val="00043723"/>
    <w:rsid w:val="00043B3B"/>
    <w:rsid w:val="000440A0"/>
    <w:rsid w:val="0004477C"/>
    <w:rsid w:val="00044B6F"/>
    <w:rsid w:val="00044BB9"/>
    <w:rsid w:val="00044C42"/>
    <w:rsid w:val="000463E2"/>
    <w:rsid w:val="00047A36"/>
    <w:rsid w:val="00050913"/>
    <w:rsid w:val="00051093"/>
    <w:rsid w:val="000542B9"/>
    <w:rsid w:val="0005450F"/>
    <w:rsid w:val="00054662"/>
    <w:rsid w:val="00054C5D"/>
    <w:rsid w:val="0005530D"/>
    <w:rsid w:val="0005539D"/>
    <w:rsid w:val="0005570B"/>
    <w:rsid w:val="00056623"/>
    <w:rsid w:val="00057AA4"/>
    <w:rsid w:val="00057E11"/>
    <w:rsid w:val="00060405"/>
    <w:rsid w:val="000604D1"/>
    <w:rsid w:val="00060A9B"/>
    <w:rsid w:val="00060AE5"/>
    <w:rsid w:val="00061025"/>
    <w:rsid w:val="00061663"/>
    <w:rsid w:val="00061C71"/>
    <w:rsid w:val="0006272A"/>
    <w:rsid w:val="00063506"/>
    <w:rsid w:val="00063B03"/>
    <w:rsid w:val="0006452E"/>
    <w:rsid w:val="00064B84"/>
    <w:rsid w:val="000652E6"/>
    <w:rsid w:val="000664FC"/>
    <w:rsid w:val="000674BE"/>
    <w:rsid w:val="00067738"/>
    <w:rsid w:val="00067744"/>
    <w:rsid w:val="00067FF1"/>
    <w:rsid w:val="0007034A"/>
    <w:rsid w:val="00070D05"/>
    <w:rsid w:val="00070D1B"/>
    <w:rsid w:val="000734D5"/>
    <w:rsid w:val="00075C47"/>
    <w:rsid w:val="00076234"/>
    <w:rsid w:val="00076561"/>
    <w:rsid w:val="000765EE"/>
    <w:rsid w:val="000769F6"/>
    <w:rsid w:val="000773F7"/>
    <w:rsid w:val="00080599"/>
    <w:rsid w:val="000805DC"/>
    <w:rsid w:val="00080C7C"/>
    <w:rsid w:val="00081F08"/>
    <w:rsid w:val="00082D89"/>
    <w:rsid w:val="000830A4"/>
    <w:rsid w:val="00083452"/>
    <w:rsid w:val="000842D0"/>
    <w:rsid w:val="0008496E"/>
    <w:rsid w:val="00085541"/>
    <w:rsid w:val="00086954"/>
    <w:rsid w:val="00087A1D"/>
    <w:rsid w:val="00087FF6"/>
    <w:rsid w:val="0009157B"/>
    <w:rsid w:val="000922E2"/>
    <w:rsid w:val="00095BE9"/>
    <w:rsid w:val="00095FB0"/>
    <w:rsid w:val="00096688"/>
    <w:rsid w:val="00096898"/>
    <w:rsid w:val="00096BA1"/>
    <w:rsid w:val="000A06BB"/>
    <w:rsid w:val="000A133F"/>
    <w:rsid w:val="000A1C6B"/>
    <w:rsid w:val="000A33E2"/>
    <w:rsid w:val="000A352A"/>
    <w:rsid w:val="000A3E70"/>
    <w:rsid w:val="000A4E83"/>
    <w:rsid w:val="000A500E"/>
    <w:rsid w:val="000A5BED"/>
    <w:rsid w:val="000A63C1"/>
    <w:rsid w:val="000A66A1"/>
    <w:rsid w:val="000A73FB"/>
    <w:rsid w:val="000A787C"/>
    <w:rsid w:val="000A7D93"/>
    <w:rsid w:val="000B0718"/>
    <w:rsid w:val="000B140A"/>
    <w:rsid w:val="000B2E7D"/>
    <w:rsid w:val="000B4353"/>
    <w:rsid w:val="000B4D62"/>
    <w:rsid w:val="000B4E05"/>
    <w:rsid w:val="000B52A9"/>
    <w:rsid w:val="000B550D"/>
    <w:rsid w:val="000B5D06"/>
    <w:rsid w:val="000B61C4"/>
    <w:rsid w:val="000B764B"/>
    <w:rsid w:val="000C001D"/>
    <w:rsid w:val="000C0DAD"/>
    <w:rsid w:val="000C16EE"/>
    <w:rsid w:val="000C1DE2"/>
    <w:rsid w:val="000C36E7"/>
    <w:rsid w:val="000C37E7"/>
    <w:rsid w:val="000C54B6"/>
    <w:rsid w:val="000C5A0E"/>
    <w:rsid w:val="000C5A61"/>
    <w:rsid w:val="000C711B"/>
    <w:rsid w:val="000C77EF"/>
    <w:rsid w:val="000C7BD7"/>
    <w:rsid w:val="000D2C3F"/>
    <w:rsid w:val="000D3173"/>
    <w:rsid w:val="000D4057"/>
    <w:rsid w:val="000D450E"/>
    <w:rsid w:val="000D50AD"/>
    <w:rsid w:val="000D54E6"/>
    <w:rsid w:val="000D5B6F"/>
    <w:rsid w:val="000D62BB"/>
    <w:rsid w:val="000D6D1D"/>
    <w:rsid w:val="000D75FE"/>
    <w:rsid w:val="000E07AA"/>
    <w:rsid w:val="000E081A"/>
    <w:rsid w:val="000E1C1D"/>
    <w:rsid w:val="000E432C"/>
    <w:rsid w:val="000E49C9"/>
    <w:rsid w:val="000E4D71"/>
    <w:rsid w:val="000E4DAC"/>
    <w:rsid w:val="000E755C"/>
    <w:rsid w:val="000F0A35"/>
    <w:rsid w:val="000F157D"/>
    <w:rsid w:val="000F25FC"/>
    <w:rsid w:val="000F3061"/>
    <w:rsid w:val="000F39AB"/>
    <w:rsid w:val="000F3AC8"/>
    <w:rsid w:val="000F3B3A"/>
    <w:rsid w:val="000F3C56"/>
    <w:rsid w:val="000F4241"/>
    <w:rsid w:val="000F5056"/>
    <w:rsid w:val="000F609B"/>
    <w:rsid w:val="000F619F"/>
    <w:rsid w:val="001018B0"/>
    <w:rsid w:val="0010379F"/>
    <w:rsid w:val="001048EB"/>
    <w:rsid w:val="001050ED"/>
    <w:rsid w:val="001052D8"/>
    <w:rsid w:val="0010661B"/>
    <w:rsid w:val="001075F7"/>
    <w:rsid w:val="00107AAE"/>
    <w:rsid w:val="00107B2D"/>
    <w:rsid w:val="00107D4C"/>
    <w:rsid w:val="00110C8E"/>
    <w:rsid w:val="00110C9E"/>
    <w:rsid w:val="00110CA8"/>
    <w:rsid w:val="00111810"/>
    <w:rsid w:val="00111C4D"/>
    <w:rsid w:val="00111DB6"/>
    <w:rsid w:val="00111E15"/>
    <w:rsid w:val="001123F5"/>
    <w:rsid w:val="00112EEB"/>
    <w:rsid w:val="001135F1"/>
    <w:rsid w:val="00113965"/>
    <w:rsid w:val="0011457D"/>
    <w:rsid w:val="0011599A"/>
    <w:rsid w:val="00115A9B"/>
    <w:rsid w:val="00116508"/>
    <w:rsid w:val="001166B6"/>
    <w:rsid w:val="001172D1"/>
    <w:rsid w:val="001203D3"/>
    <w:rsid w:val="0012197B"/>
    <w:rsid w:val="001219E9"/>
    <w:rsid w:val="00121A99"/>
    <w:rsid w:val="00121D11"/>
    <w:rsid w:val="00122125"/>
    <w:rsid w:val="00124A12"/>
    <w:rsid w:val="00124AD9"/>
    <w:rsid w:val="00124E8E"/>
    <w:rsid w:val="001254B1"/>
    <w:rsid w:val="001255DC"/>
    <w:rsid w:val="001256E5"/>
    <w:rsid w:val="001263EA"/>
    <w:rsid w:val="00126B69"/>
    <w:rsid w:val="00127255"/>
    <w:rsid w:val="00127FF0"/>
    <w:rsid w:val="00132004"/>
    <w:rsid w:val="00132037"/>
    <w:rsid w:val="00132625"/>
    <w:rsid w:val="00134013"/>
    <w:rsid w:val="00134370"/>
    <w:rsid w:val="00135250"/>
    <w:rsid w:val="001358A0"/>
    <w:rsid w:val="00135B36"/>
    <w:rsid w:val="00136092"/>
    <w:rsid w:val="0013662C"/>
    <w:rsid w:val="0014045A"/>
    <w:rsid w:val="00140728"/>
    <w:rsid w:val="001409F9"/>
    <w:rsid w:val="00142E8C"/>
    <w:rsid w:val="00143B9D"/>
    <w:rsid w:val="001448C0"/>
    <w:rsid w:val="00145F71"/>
    <w:rsid w:val="00146923"/>
    <w:rsid w:val="00146DA0"/>
    <w:rsid w:val="00146E43"/>
    <w:rsid w:val="001471DC"/>
    <w:rsid w:val="00147A51"/>
    <w:rsid w:val="00147D29"/>
    <w:rsid w:val="00147D30"/>
    <w:rsid w:val="001500E2"/>
    <w:rsid w:val="00150100"/>
    <w:rsid w:val="0015016C"/>
    <w:rsid w:val="001506E9"/>
    <w:rsid w:val="0015091E"/>
    <w:rsid w:val="00150EF1"/>
    <w:rsid w:val="001535C4"/>
    <w:rsid w:val="00153C4A"/>
    <w:rsid w:val="00154222"/>
    <w:rsid w:val="00154651"/>
    <w:rsid w:val="00154FED"/>
    <w:rsid w:val="001558BD"/>
    <w:rsid w:val="00155D89"/>
    <w:rsid w:val="001562EA"/>
    <w:rsid w:val="00156E66"/>
    <w:rsid w:val="001604F7"/>
    <w:rsid w:val="00160C57"/>
    <w:rsid w:val="00161251"/>
    <w:rsid w:val="0016181D"/>
    <w:rsid w:val="00161994"/>
    <w:rsid w:val="00161E28"/>
    <w:rsid w:val="0016242C"/>
    <w:rsid w:val="0016297F"/>
    <w:rsid w:val="00162F5A"/>
    <w:rsid w:val="0016311B"/>
    <w:rsid w:val="0016339F"/>
    <w:rsid w:val="00163851"/>
    <w:rsid w:val="00163AB7"/>
    <w:rsid w:val="001645FB"/>
    <w:rsid w:val="00164C1D"/>
    <w:rsid w:val="00165219"/>
    <w:rsid w:val="00165542"/>
    <w:rsid w:val="00165771"/>
    <w:rsid w:val="00165EA3"/>
    <w:rsid w:val="00166875"/>
    <w:rsid w:val="00166BBA"/>
    <w:rsid w:val="00166E5F"/>
    <w:rsid w:val="00166FF3"/>
    <w:rsid w:val="00167CB3"/>
    <w:rsid w:val="0017054B"/>
    <w:rsid w:val="00170911"/>
    <w:rsid w:val="00170A14"/>
    <w:rsid w:val="0017389E"/>
    <w:rsid w:val="00173EDA"/>
    <w:rsid w:val="001741CD"/>
    <w:rsid w:val="001748FF"/>
    <w:rsid w:val="0017678E"/>
    <w:rsid w:val="00176CE2"/>
    <w:rsid w:val="001779DA"/>
    <w:rsid w:val="00177B64"/>
    <w:rsid w:val="001805BF"/>
    <w:rsid w:val="00180F89"/>
    <w:rsid w:val="00181287"/>
    <w:rsid w:val="001812E4"/>
    <w:rsid w:val="001816CC"/>
    <w:rsid w:val="00181C97"/>
    <w:rsid w:val="0018219D"/>
    <w:rsid w:val="00183A16"/>
    <w:rsid w:val="001841A7"/>
    <w:rsid w:val="001841DF"/>
    <w:rsid w:val="001848AE"/>
    <w:rsid w:val="001848CC"/>
    <w:rsid w:val="00184C9D"/>
    <w:rsid w:val="00185171"/>
    <w:rsid w:val="001853A1"/>
    <w:rsid w:val="00185CF0"/>
    <w:rsid w:val="00186228"/>
    <w:rsid w:val="001866BA"/>
    <w:rsid w:val="00186757"/>
    <w:rsid w:val="00186986"/>
    <w:rsid w:val="001873E6"/>
    <w:rsid w:val="001874B1"/>
    <w:rsid w:val="00187A21"/>
    <w:rsid w:val="0019069A"/>
    <w:rsid w:val="00190865"/>
    <w:rsid w:val="00190C8C"/>
    <w:rsid w:val="00190EFE"/>
    <w:rsid w:val="001912E6"/>
    <w:rsid w:val="00191820"/>
    <w:rsid w:val="00191E00"/>
    <w:rsid w:val="00191E36"/>
    <w:rsid w:val="00195001"/>
    <w:rsid w:val="0019647E"/>
    <w:rsid w:val="00197306"/>
    <w:rsid w:val="001974BD"/>
    <w:rsid w:val="0019756A"/>
    <w:rsid w:val="00197D04"/>
    <w:rsid w:val="001A0FF6"/>
    <w:rsid w:val="001A10DC"/>
    <w:rsid w:val="001A2A82"/>
    <w:rsid w:val="001A2E27"/>
    <w:rsid w:val="001A354C"/>
    <w:rsid w:val="001A418D"/>
    <w:rsid w:val="001A5830"/>
    <w:rsid w:val="001A5FBF"/>
    <w:rsid w:val="001A690F"/>
    <w:rsid w:val="001A69C6"/>
    <w:rsid w:val="001B0CCF"/>
    <w:rsid w:val="001B1119"/>
    <w:rsid w:val="001B1EEE"/>
    <w:rsid w:val="001B3581"/>
    <w:rsid w:val="001B3EBD"/>
    <w:rsid w:val="001B434C"/>
    <w:rsid w:val="001B4BC8"/>
    <w:rsid w:val="001B59AF"/>
    <w:rsid w:val="001B678E"/>
    <w:rsid w:val="001B6954"/>
    <w:rsid w:val="001C0415"/>
    <w:rsid w:val="001C05B3"/>
    <w:rsid w:val="001C10AF"/>
    <w:rsid w:val="001C143B"/>
    <w:rsid w:val="001C1AF3"/>
    <w:rsid w:val="001C272E"/>
    <w:rsid w:val="001C36D8"/>
    <w:rsid w:val="001C3A4F"/>
    <w:rsid w:val="001C41EC"/>
    <w:rsid w:val="001C4235"/>
    <w:rsid w:val="001C762E"/>
    <w:rsid w:val="001C7B73"/>
    <w:rsid w:val="001D0464"/>
    <w:rsid w:val="001D0CDA"/>
    <w:rsid w:val="001D0F8E"/>
    <w:rsid w:val="001D2691"/>
    <w:rsid w:val="001D34A7"/>
    <w:rsid w:val="001D676F"/>
    <w:rsid w:val="001D7095"/>
    <w:rsid w:val="001D7C8B"/>
    <w:rsid w:val="001E1384"/>
    <w:rsid w:val="001E1C20"/>
    <w:rsid w:val="001E202C"/>
    <w:rsid w:val="001E23C7"/>
    <w:rsid w:val="001E307B"/>
    <w:rsid w:val="001E403F"/>
    <w:rsid w:val="001E435E"/>
    <w:rsid w:val="001E4BCC"/>
    <w:rsid w:val="001E5A72"/>
    <w:rsid w:val="001E5F08"/>
    <w:rsid w:val="001E65A7"/>
    <w:rsid w:val="001F157B"/>
    <w:rsid w:val="001F1CE3"/>
    <w:rsid w:val="001F394A"/>
    <w:rsid w:val="001F3D0A"/>
    <w:rsid w:val="001F58E5"/>
    <w:rsid w:val="001F5A41"/>
    <w:rsid w:val="001F661A"/>
    <w:rsid w:val="001F69ED"/>
    <w:rsid w:val="00200092"/>
    <w:rsid w:val="00200B12"/>
    <w:rsid w:val="00201A3C"/>
    <w:rsid w:val="0020266D"/>
    <w:rsid w:val="002031EC"/>
    <w:rsid w:val="0020374E"/>
    <w:rsid w:val="0020378B"/>
    <w:rsid w:val="00203911"/>
    <w:rsid w:val="00203B93"/>
    <w:rsid w:val="00204417"/>
    <w:rsid w:val="00205C7D"/>
    <w:rsid w:val="00206FAE"/>
    <w:rsid w:val="00207548"/>
    <w:rsid w:val="00210140"/>
    <w:rsid w:val="00210CE1"/>
    <w:rsid w:val="00210EBD"/>
    <w:rsid w:val="002125A2"/>
    <w:rsid w:val="00214252"/>
    <w:rsid w:val="00214272"/>
    <w:rsid w:val="002143BB"/>
    <w:rsid w:val="0021605E"/>
    <w:rsid w:val="00216246"/>
    <w:rsid w:val="0021626B"/>
    <w:rsid w:val="002204CB"/>
    <w:rsid w:val="00221F7A"/>
    <w:rsid w:val="002231F0"/>
    <w:rsid w:val="0022336C"/>
    <w:rsid w:val="002234C2"/>
    <w:rsid w:val="002235B8"/>
    <w:rsid w:val="0022378A"/>
    <w:rsid w:val="00223E1D"/>
    <w:rsid w:val="00225452"/>
    <w:rsid w:val="00225679"/>
    <w:rsid w:val="0022590C"/>
    <w:rsid w:val="00225C61"/>
    <w:rsid w:val="0022603E"/>
    <w:rsid w:val="002265C2"/>
    <w:rsid w:val="00226752"/>
    <w:rsid w:val="00226817"/>
    <w:rsid w:val="00230165"/>
    <w:rsid w:val="002302DB"/>
    <w:rsid w:val="00230824"/>
    <w:rsid w:val="00230AB8"/>
    <w:rsid w:val="0023169F"/>
    <w:rsid w:val="002317EE"/>
    <w:rsid w:val="00232C9B"/>
    <w:rsid w:val="00232D6F"/>
    <w:rsid w:val="00233B53"/>
    <w:rsid w:val="00236E4C"/>
    <w:rsid w:val="00237210"/>
    <w:rsid w:val="00237DAB"/>
    <w:rsid w:val="00237F8C"/>
    <w:rsid w:val="00240636"/>
    <w:rsid w:val="002417A2"/>
    <w:rsid w:val="00241878"/>
    <w:rsid w:val="002426A2"/>
    <w:rsid w:val="00243D61"/>
    <w:rsid w:val="00244F3C"/>
    <w:rsid w:val="002462E4"/>
    <w:rsid w:val="002500EB"/>
    <w:rsid w:val="00250A27"/>
    <w:rsid w:val="00250A6E"/>
    <w:rsid w:val="00251021"/>
    <w:rsid w:val="00251A61"/>
    <w:rsid w:val="0025262E"/>
    <w:rsid w:val="0025297C"/>
    <w:rsid w:val="0025356F"/>
    <w:rsid w:val="0025515F"/>
    <w:rsid w:val="00255841"/>
    <w:rsid w:val="00255F99"/>
    <w:rsid w:val="0026035B"/>
    <w:rsid w:val="002622B1"/>
    <w:rsid w:val="002635B5"/>
    <w:rsid w:val="00263E2C"/>
    <w:rsid w:val="00263EDE"/>
    <w:rsid w:val="00264BC1"/>
    <w:rsid w:val="0026500D"/>
    <w:rsid w:val="0026620B"/>
    <w:rsid w:val="002664B1"/>
    <w:rsid w:val="00266689"/>
    <w:rsid w:val="002678D0"/>
    <w:rsid w:val="00267CC6"/>
    <w:rsid w:val="00270359"/>
    <w:rsid w:val="002703BA"/>
    <w:rsid w:val="00270980"/>
    <w:rsid w:val="00270CDB"/>
    <w:rsid w:val="00270FB6"/>
    <w:rsid w:val="00271497"/>
    <w:rsid w:val="00271AAF"/>
    <w:rsid w:val="00273179"/>
    <w:rsid w:val="00273733"/>
    <w:rsid w:val="00273BF8"/>
    <w:rsid w:val="00274FC6"/>
    <w:rsid w:val="002801D1"/>
    <w:rsid w:val="002809D6"/>
    <w:rsid w:val="00280F6B"/>
    <w:rsid w:val="002815EE"/>
    <w:rsid w:val="002817DF"/>
    <w:rsid w:val="002819A8"/>
    <w:rsid w:val="00281C95"/>
    <w:rsid w:val="002826C8"/>
    <w:rsid w:val="00282B8E"/>
    <w:rsid w:val="00283F5B"/>
    <w:rsid w:val="00284029"/>
    <w:rsid w:val="0028432E"/>
    <w:rsid w:val="002850AE"/>
    <w:rsid w:val="00285839"/>
    <w:rsid w:val="00286347"/>
    <w:rsid w:val="00290CDF"/>
    <w:rsid w:val="00291411"/>
    <w:rsid w:val="002916C9"/>
    <w:rsid w:val="00291F70"/>
    <w:rsid w:val="00292BDD"/>
    <w:rsid w:val="00293B03"/>
    <w:rsid w:val="00294C29"/>
    <w:rsid w:val="0029524C"/>
    <w:rsid w:val="00297E4F"/>
    <w:rsid w:val="00297FAE"/>
    <w:rsid w:val="002A0571"/>
    <w:rsid w:val="002A07DC"/>
    <w:rsid w:val="002A2A66"/>
    <w:rsid w:val="002A2B32"/>
    <w:rsid w:val="002A2C2C"/>
    <w:rsid w:val="002A3585"/>
    <w:rsid w:val="002A3733"/>
    <w:rsid w:val="002A6B16"/>
    <w:rsid w:val="002A6F2F"/>
    <w:rsid w:val="002A714E"/>
    <w:rsid w:val="002A76C7"/>
    <w:rsid w:val="002A7A27"/>
    <w:rsid w:val="002B0BC1"/>
    <w:rsid w:val="002B0CF9"/>
    <w:rsid w:val="002B19D1"/>
    <w:rsid w:val="002B1D3C"/>
    <w:rsid w:val="002B2455"/>
    <w:rsid w:val="002B2FED"/>
    <w:rsid w:val="002B3EC6"/>
    <w:rsid w:val="002B4061"/>
    <w:rsid w:val="002B4EBC"/>
    <w:rsid w:val="002B50B1"/>
    <w:rsid w:val="002B5B61"/>
    <w:rsid w:val="002B62A0"/>
    <w:rsid w:val="002B7200"/>
    <w:rsid w:val="002B7348"/>
    <w:rsid w:val="002B7FA1"/>
    <w:rsid w:val="002C0EFE"/>
    <w:rsid w:val="002C1609"/>
    <w:rsid w:val="002C3255"/>
    <w:rsid w:val="002C327A"/>
    <w:rsid w:val="002C507A"/>
    <w:rsid w:val="002C5F8C"/>
    <w:rsid w:val="002C741F"/>
    <w:rsid w:val="002C7B5E"/>
    <w:rsid w:val="002D051D"/>
    <w:rsid w:val="002D0E2B"/>
    <w:rsid w:val="002D2A43"/>
    <w:rsid w:val="002D3171"/>
    <w:rsid w:val="002D3BB4"/>
    <w:rsid w:val="002D41BF"/>
    <w:rsid w:val="002D573C"/>
    <w:rsid w:val="002D5C76"/>
    <w:rsid w:val="002D66B4"/>
    <w:rsid w:val="002D6DBF"/>
    <w:rsid w:val="002E17C5"/>
    <w:rsid w:val="002E1DEC"/>
    <w:rsid w:val="002E3E2E"/>
    <w:rsid w:val="002E4F56"/>
    <w:rsid w:val="002E705E"/>
    <w:rsid w:val="002E79B9"/>
    <w:rsid w:val="002E7EF2"/>
    <w:rsid w:val="002F2D69"/>
    <w:rsid w:val="002F4E8B"/>
    <w:rsid w:val="002F5361"/>
    <w:rsid w:val="002F54A9"/>
    <w:rsid w:val="002F55F0"/>
    <w:rsid w:val="002F5E6C"/>
    <w:rsid w:val="002F605A"/>
    <w:rsid w:val="0030010B"/>
    <w:rsid w:val="00300428"/>
    <w:rsid w:val="003008D9"/>
    <w:rsid w:val="00300AC4"/>
    <w:rsid w:val="0030181F"/>
    <w:rsid w:val="003018AF"/>
    <w:rsid w:val="00301CF0"/>
    <w:rsid w:val="00301D08"/>
    <w:rsid w:val="00301E35"/>
    <w:rsid w:val="0030203E"/>
    <w:rsid w:val="00303CB2"/>
    <w:rsid w:val="00304676"/>
    <w:rsid w:val="00304E07"/>
    <w:rsid w:val="00304EEC"/>
    <w:rsid w:val="003068D7"/>
    <w:rsid w:val="0030710D"/>
    <w:rsid w:val="00307D74"/>
    <w:rsid w:val="00310C20"/>
    <w:rsid w:val="003116DD"/>
    <w:rsid w:val="0031170B"/>
    <w:rsid w:val="00311BFC"/>
    <w:rsid w:val="003122E7"/>
    <w:rsid w:val="00314C2C"/>
    <w:rsid w:val="00315594"/>
    <w:rsid w:val="003155AB"/>
    <w:rsid w:val="00316AC4"/>
    <w:rsid w:val="0031705C"/>
    <w:rsid w:val="00317422"/>
    <w:rsid w:val="00317697"/>
    <w:rsid w:val="00317A55"/>
    <w:rsid w:val="0032302E"/>
    <w:rsid w:val="003232D2"/>
    <w:rsid w:val="00324D05"/>
    <w:rsid w:val="003250B2"/>
    <w:rsid w:val="00326740"/>
    <w:rsid w:val="003269B3"/>
    <w:rsid w:val="00327202"/>
    <w:rsid w:val="00330B71"/>
    <w:rsid w:val="00330BC2"/>
    <w:rsid w:val="00331358"/>
    <w:rsid w:val="00331857"/>
    <w:rsid w:val="003328E0"/>
    <w:rsid w:val="00332B94"/>
    <w:rsid w:val="00332EB6"/>
    <w:rsid w:val="00333469"/>
    <w:rsid w:val="00333579"/>
    <w:rsid w:val="00333B1C"/>
    <w:rsid w:val="00333FA4"/>
    <w:rsid w:val="003342BB"/>
    <w:rsid w:val="003352D0"/>
    <w:rsid w:val="00335737"/>
    <w:rsid w:val="003362F3"/>
    <w:rsid w:val="00336737"/>
    <w:rsid w:val="00337DCD"/>
    <w:rsid w:val="00337EAF"/>
    <w:rsid w:val="003415E2"/>
    <w:rsid w:val="00341976"/>
    <w:rsid w:val="003435A8"/>
    <w:rsid w:val="003443BF"/>
    <w:rsid w:val="003448FB"/>
    <w:rsid w:val="00344E45"/>
    <w:rsid w:val="00345316"/>
    <w:rsid w:val="003453EF"/>
    <w:rsid w:val="00345B43"/>
    <w:rsid w:val="00346CAC"/>
    <w:rsid w:val="003500A6"/>
    <w:rsid w:val="00350515"/>
    <w:rsid w:val="003509D2"/>
    <w:rsid w:val="00351BAF"/>
    <w:rsid w:val="00351F49"/>
    <w:rsid w:val="00354891"/>
    <w:rsid w:val="003551B7"/>
    <w:rsid w:val="0035535D"/>
    <w:rsid w:val="0035537C"/>
    <w:rsid w:val="0035612A"/>
    <w:rsid w:val="00356399"/>
    <w:rsid w:val="00357074"/>
    <w:rsid w:val="003572AE"/>
    <w:rsid w:val="00357311"/>
    <w:rsid w:val="00357B14"/>
    <w:rsid w:val="003602DC"/>
    <w:rsid w:val="00361401"/>
    <w:rsid w:val="00361B2D"/>
    <w:rsid w:val="0036251F"/>
    <w:rsid w:val="003640B2"/>
    <w:rsid w:val="00365AB4"/>
    <w:rsid w:val="00365DC9"/>
    <w:rsid w:val="00365EE7"/>
    <w:rsid w:val="0036673C"/>
    <w:rsid w:val="0036686E"/>
    <w:rsid w:val="00367383"/>
    <w:rsid w:val="00367D63"/>
    <w:rsid w:val="00370EEE"/>
    <w:rsid w:val="00371C37"/>
    <w:rsid w:val="003721E3"/>
    <w:rsid w:val="003733D4"/>
    <w:rsid w:val="0037484C"/>
    <w:rsid w:val="00374B58"/>
    <w:rsid w:val="00375266"/>
    <w:rsid w:val="003758A4"/>
    <w:rsid w:val="00376206"/>
    <w:rsid w:val="0037630B"/>
    <w:rsid w:val="003773B2"/>
    <w:rsid w:val="00377A41"/>
    <w:rsid w:val="00377E43"/>
    <w:rsid w:val="00380B46"/>
    <w:rsid w:val="00380BD3"/>
    <w:rsid w:val="003811EA"/>
    <w:rsid w:val="0038171F"/>
    <w:rsid w:val="003821DC"/>
    <w:rsid w:val="00383332"/>
    <w:rsid w:val="00383672"/>
    <w:rsid w:val="00383A3A"/>
    <w:rsid w:val="00385E39"/>
    <w:rsid w:val="00386050"/>
    <w:rsid w:val="003907EB"/>
    <w:rsid w:val="00390901"/>
    <w:rsid w:val="00390F9F"/>
    <w:rsid w:val="00391932"/>
    <w:rsid w:val="00391A18"/>
    <w:rsid w:val="00391AD5"/>
    <w:rsid w:val="00393364"/>
    <w:rsid w:val="00393501"/>
    <w:rsid w:val="00393FA9"/>
    <w:rsid w:val="00393FD5"/>
    <w:rsid w:val="00394704"/>
    <w:rsid w:val="0039528E"/>
    <w:rsid w:val="003960C3"/>
    <w:rsid w:val="0039627C"/>
    <w:rsid w:val="003965CB"/>
    <w:rsid w:val="00396B24"/>
    <w:rsid w:val="0039757E"/>
    <w:rsid w:val="0039773E"/>
    <w:rsid w:val="003A0E04"/>
    <w:rsid w:val="003A0E33"/>
    <w:rsid w:val="003A1686"/>
    <w:rsid w:val="003A2B62"/>
    <w:rsid w:val="003A3AE7"/>
    <w:rsid w:val="003A4404"/>
    <w:rsid w:val="003A4563"/>
    <w:rsid w:val="003A5276"/>
    <w:rsid w:val="003A5F94"/>
    <w:rsid w:val="003A7214"/>
    <w:rsid w:val="003A7C2F"/>
    <w:rsid w:val="003A7F05"/>
    <w:rsid w:val="003B02BF"/>
    <w:rsid w:val="003B05BF"/>
    <w:rsid w:val="003B18E7"/>
    <w:rsid w:val="003B2468"/>
    <w:rsid w:val="003B4ADC"/>
    <w:rsid w:val="003B5DA3"/>
    <w:rsid w:val="003B679C"/>
    <w:rsid w:val="003C0570"/>
    <w:rsid w:val="003C08CB"/>
    <w:rsid w:val="003C18C3"/>
    <w:rsid w:val="003C205C"/>
    <w:rsid w:val="003C3613"/>
    <w:rsid w:val="003C36A4"/>
    <w:rsid w:val="003C427C"/>
    <w:rsid w:val="003C4ADF"/>
    <w:rsid w:val="003C4EC4"/>
    <w:rsid w:val="003C6578"/>
    <w:rsid w:val="003C6FE4"/>
    <w:rsid w:val="003D04DB"/>
    <w:rsid w:val="003D119F"/>
    <w:rsid w:val="003D23A9"/>
    <w:rsid w:val="003D27A0"/>
    <w:rsid w:val="003D2DE8"/>
    <w:rsid w:val="003D32F8"/>
    <w:rsid w:val="003D380B"/>
    <w:rsid w:val="003D3812"/>
    <w:rsid w:val="003D3B75"/>
    <w:rsid w:val="003D4A4A"/>
    <w:rsid w:val="003D50CF"/>
    <w:rsid w:val="003D5331"/>
    <w:rsid w:val="003D7214"/>
    <w:rsid w:val="003D7292"/>
    <w:rsid w:val="003D7530"/>
    <w:rsid w:val="003D755E"/>
    <w:rsid w:val="003D7C9A"/>
    <w:rsid w:val="003D7D2C"/>
    <w:rsid w:val="003E2736"/>
    <w:rsid w:val="003E3021"/>
    <w:rsid w:val="003E318C"/>
    <w:rsid w:val="003E3422"/>
    <w:rsid w:val="003E5DDD"/>
    <w:rsid w:val="003E7782"/>
    <w:rsid w:val="003E7E84"/>
    <w:rsid w:val="003F0C24"/>
    <w:rsid w:val="003F2085"/>
    <w:rsid w:val="003F2997"/>
    <w:rsid w:val="003F4F7A"/>
    <w:rsid w:val="003F6BCE"/>
    <w:rsid w:val="003F6D4A"/>
    <w:rsid w:val="003F72A5"/>
    <w:rsid w:val="003F72B1"/>
    <w:rsid w:val="00400C58"/>
    <w:rsid w:val="004013CC"/>
    <w:rsid w:val="00402E54"/>
    <w:rsid w:val="00402E69"/>
    <w:rsid w:val="004032BC"/>
    <w:rsid w:val="00404CBF"/>
    <w:rsid w:val="00405444"/>
    <w:rsid w:val="004057A6"/>
    <w:rsid w:val="00405DCA"/>
    <w:rsid w:val="00407AAE"/>
    <w:rsid w:val="00407F91"/>
    <w:rsid w:val="00410B9C"/>
    <w:rsid w:val="00411301"/>
    <w:rsid w:val="004121F1"/>
    <w:rsid w:val="004123EF"/>
    <w:rsid w:val="00412F5D"/>
    <w:rsid w:val="00412FBB"/>
    <w:rsid w:val="00413D98"/>
    <w:rsid w:val="00414A7C"/>
    <w:rsid w:val="00414E20"/>
    <w:rsid w:val="00415273"/>
    <w:rsid w:val="00415C6E"/>
    <w:rsid w:val="00415E87"/>
    <w:rsid w:val="00416B1E"/>
    <w:rsid w:val="00416B3A"/>
    <w:rsid w:val="0041767D"/>
    <w:rsid w:val="004176CC"/>
    <w:rsid w:val="004179A9"/>
    <w:rsid w:val="004200B4"/>
    <w:rsid w:val="00421F62"/>
    <w:rsid w:val="00422F4C"/>
    <w:rsid w:val="00423205"/>
    <w:rsid w:val="00423224"/>
    <w:rsid w:val="0042449E"/>
    <w:rsid w:val="004245F6"/>
    <w:rsid w:val="00425612"/>
    <w:rsid w:val="00425A86"/>
    <w:rsid w:val="00425F3B"/>
    <w:rsid w:val="004268DE"/>
    <w:rsid w:val="004275C8"/>
    <w:rsid w:val="00427655"/>
    <w:rsid w:val="00427AE8"/>
    <w:rsid w:val="00430005"/>
    <w:rsid w:val="00430146"/>
    <w:rsid w:val="00431B5E"/>
    <w:rsid w:val="00431C2B"/>
    <w:rsid w:val="00432347"/>
    <w:rsid w:val="00433194"/>
    <w:rsid w:val="0043362B"/>
    <w:rsid w:val="0043425E"/>
    <w:rsid w:val="004344B2"/>
    <w:rsid w:val="00434856"/>
    <w:rsid w:val="0043517D"/>
    <w:rsid w:val="004351F1"/>
    <w:rsid w:val="004358BA"/>
    <w:rsid w:val="00436476"/>
    <w:rsid w:val="004369CC"/>
    <w:rsid w:val="0044131E"/>
    <w:rsid w:val="0044135E"/>
    <w:rsid w:val="0044187B"/>
    <w:rsid w:val="00442D5E"/>
    <w:rsid w:val="00442F32"/>
    <w:rsid w:val="004461C8"/>
    <w:rsid w:val="00446226"/>
    <w:rsid w:val="00450257"/>
    <w:rsid w:val="0045040B"/>
    <w:rsid w:val="0045244B"/>
    <w:rsid w:val="00452647"/>
    <w:rsid w:val="0045275A"/>
    <w:rsid w:val="00452EBF"/>
    <w:rsid w:val="004534A5"/>
    <w:rsid w:val="004538B3"/>
    <w:rsid w:val="00454108"/>
    <w:rsid w:val="00455166"/>
    <w:rsid w:val="00455801"/>
    <w:rsid w:val="00456478"/>
    <w:rsid w:val="00456D0C"/>
    <w:rsid w:val="00460FE8"/>
    <w:rsid w:val="0046124B"/>
    <w:rsid w:val="004645FE"/>
    <w:rsid w:val="00464720"/>
    <w:rsid w:val="00464EE9"/>
    <w:rsid w:val="00464FD2"/>
    <w:rsid w:val="00465250"/>
    <w:rsid w:val="00466FCC"/>
    <w:rsid w:val="00470E5D"/>
    <w:rsid w:val="00472F3F"/>
    <w:rsid w:val="00472FBB"/>
    <w:rsid w:val="00473E49"/>
    <w:rsid w:val="0047470E"/>
    <w:rsid w:val="00474DE4"/>
    <w:rsid w:val="00474EB2"/>
    <w:rsid w:val="004753A9"/>
    <w:rsid w:val="00475E63"/>
    <w:rsid w:val="00477378"/>
    <w:rsid w:val="0047765B"/>
    <w:rsid w:val="004779B5"/>
    <w:rsid w:val="00480C88"/>
    <w:rsid w:val="004810E9"/>
    <w:rsid w:val="00481A38"/>
    <w:rsid w:val="00482E51"/>
    <w:rsid w:val="00483B7F"/>
    <w:rsid w:val="004850C9"/>
    <w:rsid w:val="0048550B"/>
    <w:rsid w:val="00485516"/>
    <w:rsid w:val="00485CF2"/>
    <w:rsid w:val="0048603E"/>
    <w:rsid w:val="00486DC6"/>
    <w:rsid w:val="004872E0"/>
    <w:rsid w:val="0048794A"/>
    <w:rsid w:val="00487C8F"/>
    <w:rsid w:val="00490E27"/>
    <w:rsid w:val="00492382"/>
    <w:rsid w:val="00492B6C"/>
    <w:rsid w:val="00493B11"/>
    <w:rsid w:val="0049406C"/>
    <w:rsid w:val="00494544"/>
    <w:rsid w:val="004959C2"/>
    <w:rsid w:val="00495B18"/>
    <w:rsid w:val="0049615D"/>
    <w:rsid w:val="004969A8"/>
    <w:rsid w:val="004A019B"/>
    <w:rsid w:val="004A0B89"/>
    <w:rsid w:val="004A0CD4"/>
    <w:rsid w:val="004A0D41"/>
    <w:rsid w:val="004A128D"/>
    <w:rsid w:val="004A2137"/>
    <w:rsid w:val="004A243C"/>
    <w:rsid w:val="004A2CC4"/>
    <w:rsid w:val="004A5293"/>
    <w:rsid w:val="004A6409"/>
    <w:rsid w:val="004A6EE4"/>
    <w:rsid w:val="004B00FD"/>
    <w:rsid w:val="004B0A6C"/>
    <w:rsid w:val="004B1BF9"/>
    <w:rsid w:val="004B35D5"/>
    <w:rsid w:val="004B38EF"/>
    <w:rsid w:val="004B3CD5"/>
    <w:rsid w:val="004B4D74"/>
    <w:rsid w:val="004B4DAD"/>
    <w:rsid w:val="004B4F02"/>
    <w:rsid w:val="004B56EE"/>
    <w:rsid w:val="004B60C9"/>
    <w:rsid w:val="004B6B93"/>
    <w:rsid w:val="004C0057"/>
    <w:rsid w:val="004C0CF1"/>
    <w:rsid w:val="004C14E1"/>
    <w:rsid w:val="004C17AB"/>
    <w:rsid w:val="004C2318"/>
    <w:rsid w:val="004C26A3"/>
    <w:rsid w:val="004C31DA"/>
    <w:rsid w:val="004C3AA5"/>
    <w:rsid w:val="004C3B3E"/>
    <w:rsid w:val="004C4515"/>
    <w:rsid w:val="004C463A"/>
    <w:rsid w:val="004C4DFF"/>
    <w:rsid w:val="004C50BF"/>
    <w:rsid w:val="004C57D4"/>
    <w:rsid w:val="004C5BB1"/>
    <w:rsid w:val="004C637C"/>
    <w:rsid w:val="004C643B"/>
    <w:rsid w:val="004C7AF6"/>
    <w:rsid w:val="004D0314"/>
    <w:rsid w:val="004D09D8"/>
    <w:rsid w:val="004D0B06"/>
    <w:rsid w:val="004D1089"/>
    <w:rsid w:val="004D1C34"/>
    <w:rsid w:val="004D2821"/>
    <w:rsid w:val="004D307D"/>
    <w:rsid w:val="004D38AA"/>
    <w:rsid w:val="004D3DE4"/>
    <w:rsid w:val="004D4227"/>
    <w:rsid w:val="004D44EB"/>
    <w:rsid w:val="004D6680"/>
    <w:rsid w:val="004D6922"/>
    <w:rsid w:val="004D6EF5"/>
    <w:rsid w:val="004E0255"/>
    <w:rsid w:val="004E06CA"/>
    <w:rsid w:val="004E10F4"/>
    <w:rsid w:val="004E1A22"/>
    <w:rsid w:val="004E1F69"/>
    <w:rsid w:val="004E223B"/>
    <w:rsid w:val="004E3588"/>
    <w:rsid w:val="004E394E"/>
    <w:rsid w:val="004E3FA2"/>
    <w:rsid w:val="004E43B9"/>
    <w:rsid w:val="004E4439"/>
    <w:rsid w:val="004E5490"/>
    <w:rsid w:val="004E559C"/>
    <w:rsid w:val="004E581E"/>
    <w:rsid w:val="004E5D68"/>
    <w:rsid w:val="004E5F25"/>
    <w:rsid w:val="004E619C"/>
    <w:rsid w:val="004E6845"/>
    <w:rsid w:val="004E7490"/>
    <w:rsid w:val="004F03A7"/>
    <w:rsid w:val="004F03C8"/>
    <w:rsid w:val="004F15F2"/>
    <w:rsid w:val="004F25BF"/>
    <w:rsid w:val="004F3667"/>
    <w:rsid w:val="004F43C0"/>
    <w:rsid w:val="004F4C19"/>
    <w:rsid w:val="004F4CA3"/>
    <w:rsid w:val="004F4CB9"/>
    <w:rsid w:val="004F564D"/>
    <w:rsid w:val="004F693A"/>
    <w:rsid w:val="004F6952"/>
    <w:rsid w:val="004F6B7A"/>
    <w:rsid w:val="004F7B55"/>
    <w:rsid w:val="004F7DD5"/>
    <w:rsid w:val="00500CCF"/>
    <w:rsid w:val="005010D6"/>
    <w:rsid w:val="00501B7D"/>
    <w:rsid w:val="00502199"/>
    <w:rsid w:val="0050350E"/>
    <w:rsid w:val="00504318"/>
    <w:rsid w:val="0050450C"/>
    <w:rsid w:val="00505A7A"/>
    <w:rsid w:val="00506981"/>
    <w:rsid w:val="00507505"/>
    <w:rsid w:val="00507569"/>
    <w:rsid w:val="00510462"/>
    <w:rsid w:val="00510886"/>
    <w:rsid w:val="00510892"/>
    <w:rsid w:val="00511B00"/>
    <w:rsid w:val="0051434C"/>
    <w:rsid w:val="005148A6"/>
    <w:rsid w:val="00514D8E"/>
    <w:rsid w:val="00517C31"/>
    <w:rsid w:val="00520040"/>
    <w:rsid w:val="0052164B"/>
    <w:rsid w:val="0052329C"/>
    <w:rsid w:val="00523439"/>
    <w:rsid w:val="00523B09"/>
    <w:rsid w:val="00523C46"/>
    <w:rsid w:val="005240EB"/>
    <w:rsid w:val="00525AA7"/>
    <w:rsid w:val="00526417"/>
    <w:rsid w:val="00527605"/>
    <w:rsid w:val="00527942"/>
    <w:rsid w:val="00527F21"/>
    <w:rsid w:val="00531897"/>
    <w:rsid w:val="00532544"/>
    <w:rsid w:val="0053448E"/>
    <w:rsid w:val="005347E6"/>
    <w:rsid w:val="00536F9E"/>
    <w:rsid w:val="00541258"/>
    <w:rsid w:val="005417CE"/>
    <w:rsid w:val="00541F6C"/>
    <w:rsid w:val="005433F5"/>
    <w:rsid w:val="005438CF"/>
    <w:rsid w:val="00543AE3"/>
    <w:rsid w:val="00544190"/>
    <w:rsid w:val="0054422C"/>
    <w:rsid w:val="005446D3"/>
    <w:rsid w:val="00544743"/>
    <w:rsid w:val="00544A51"/>
    <w:rsid w:val="00544EE1"/>
    <w:rsid w:val="005459F1"/>
    <w:rsid w:val="00545B98"/>
    <w:rsid w:val="00546677"/>
    <w:rsid w:val="005501B6"/>
    <w:rsid w:val="0055091C"/>
    <w:rsid w:val="0055143F"/>
    <w:rsid w:val="0055158F"/>
    <w:rsid w:val="005517BB"/>
    <w:rsid w:val="00551927"/>
    <w:rsid w:val="00551E11"/>
    <w:rsid w:val="0055271F"/>
    <w:rsid w:val="0055310E"/>
    <w:rsid w:val="00554790"/>
    <w:rsid w:val="00554E2E"/>
    <w:rsid w:val="00554F6D"/>
    <w:rsid w:val="005553CF"/>
    <w:rsid w:val="00555640"/>
    <w:rsid w:val="00556228"/>
    <w:rsid w:val="00556B93"/>
    <w:rsid w:val="00556E04"/>
    <w:rsid w:val="005572BC"/>
    <w:rsid w:val="0055760F"/>
    <w:rsid w:val="00557B16"/>
    <w:rsid w:val="00560148"/>
    <w:rsid w:val="005607FA"/>
    <w:rsid w:val="00560A99"/>
    <w:rsid w:val="00560E1E"/>
    <w:rsid w:val="00561349"/>
    <w:rsid w:val="005614D2"/>
    <w:rsid w:val="005622A7"/>
    <w:rsid w:val="00562FE8"/>
    <w:rsid w:val="005635C8"/>
    <w:rsid w:val="00564551"/>
    <w:rsid w:val="00564BCF"/>
    <w:rsid w:val="00564FB2"/>
    <w:rsid w:val="005654FC"/>
    <w:rsid w:val="005676F4"/>
    <w:rsid w:val="005679F4"/>
    <w:rsid w:val="00570450"/>
    <w:rsid w:val="00570A63"/>
    <w:rsid w:val="00570C0B"/>
    <w:rsid w:val="00571934"/>
    <w:rsid w:val="0057200B"/>
    <w:rsid w:val="0057208A"/>
    <w:rsid w:val="0057302C"/>
    <w:rsid w:val="00573141"/>
    <w:rsid w:val="00573567"/>
    <w:rsid w:val="00573B9C"/>
    <w:rsid w:val="005744E5"/>
    <w:rsid w:val="00574C4B"/>
    <w:rsid w:val="00574CB1"/>
    <w:rsid w:val="00574D49"/>
    <w:rsid w:val="00574E86"/>
    <w:rsid w:val="00575137"/>
    <w:rsid w:val="005757B3"/>
    <w:rsid w:val="0057587A"/>
    <w:rsid w:val="00577F3A"/>
    <w:rsid w:val="005806BB"/>
    <w:rsid w:val="005825E5"/>
    <w:rsid w:val="00582A7F"/>
    <w:rsid w:val="00582BDC"/>
    <w:rsid w:val="00582C50"/>
    <w:rsid w:val="00582FD8"/>
    <w:rsid w:val="005831CB"/>
    <w:rsid w:val="00583A30"/>
    <w:rsid w:val="0058620F"/>
    <w:rsid w:val="00587351"/>
    <w:rsid w:val="00587A7F"/>
    <w:rsid w:val="00587B8F"/>
    <w:rsid w:val="0059006C"/>
    <w:rsid w:val="005906A7"/>
    <w:rsid w:val="00591811"/>
    <w:rsid w:val="00593022"/>
    <w:rsid w:val="005946D2"/>
    <w:rsid w:val="00595B9F"/>
    <w:rsid w:val="00595BCA"/>
    <w:rsid w:val="0059636C"/>
    <w:rsid w:val="00596AC1"/>
    <w:rsid w:val="00597C06"/>
    <w:rsid w:val="00597F4A"/>
    <w:rsid w:val="005A133A"/>
    <w:rsid w:val="005A3730"/>
    <w:rsid w:val="005A39FB"/>
    <w:rsid w:val="005A3BCE"/>
    <w:rsid w:val="005A3CBE"/>
    <w:rsid w:val="005A493C"/>
    <w:rsid w:val="005A4C63"/>
    <w:rsid w:val="005A5D96"/>
    <w:rsid w:val="005A5FF2"/>
    <w:rsid w:val="005A6C2C"/>
    <w:rsid w:val="005B0BA9"/>
    <w:rsid w:val="005B119E"/>
    <w:rsid w:val="005B49E1"/>
    <w:rsid w:val="005B784A"/>
    <w:rsid w:val="005C06D1"/>
    <w:rsid w:val="005C0850"/>
    <w:rsid w:val="005C088B"/>
    <w:rsid w:val="005C19A4"/>
    <w:rsid w:val="005C28AE"/>
    <w:rsid w:val="005C2EEC"/>
    <w:rsid w:val="005C3224"/>
    <w:rsid w:val="005C375C"/>
    <w:rsid w:val="005C452A"/>
    <w:rsid w:val="005C4783"/>
    <w:rsid w:val="005C653D"/>
    <w:rsid w:val="005C781B"/>
    <w:rsid w:val="005D051C"/>
    <w:rsid w:val="005D15AC"/>
    <w:rsid w:val="005D21BF"/>
    <w:rsid w:val="005D2614"/>
    <w:rsid w:val="005D29E2"/>
    <w:rsid w:val="005D30E7"/>
    <w:rsid w:val="005D3571"/>
    <w:rsid w:val="005D4F37"/>
    <w:rsid w:val="005D5A02"/>
    <w:rsid w:val="005D766D"/>
    <w:rsid w:val="005E056E"/>
    <w:rsid w:val="005E0801"/>
    <w:rsid w:val="005E0E70"/>
    <w:rsid w:val="005E24F4"/>
    <w:rsid w:val="005E2E4F"/>
    <w:rsid w:val="005E31BC"/>
    <w:rsid w:val="005E370D"/>
    <w:rsid w:val="005E386F"/>
    <w:rsid w:val="005E5916"/>
    <w:rsid w:val="005E5E31"/>
    <w:rsid w:val="005E6068"/>
    <w:rsid w:val="005E6315"/>
    <w:rsid w:val="005E680B"/>
    <w:rsid w:val="005E6C02"/>
    <w:rsid w:val="005E7C2A"/>
    <w:rsid w:val="005E7CB5"/>
    <w:rsid w:val="005E7F9B"/>
    <w:rsid w:val="005F168C"/>
    <w:rsid w:val="005F2CC2"/>
    <w:rsid w:val="005F3082"/>
    <w:rsid w:val="005F5A1E"/>
    <w:rsid w:val="005F7DF8"/>
    <w:rsid w:val="00601511"/>
    <w:rsid w:val="006024FD"/>
    <w:rsid w:val="00602F4F"/>
    <w:rsid w:val="0060364C"/>
    <w:rsid w:val="00604968"/>
    <w:rsid w:val="006054E8"/>
    <w:rsid w:val="006060E5"/>
    <w:rsid w:val="006061F6"/>
    <w:rsid w:val="0060763B"/>
    <w:rsid w:val="00607F2A"/>
    <w:rsid w:val="006114B4"/>
    <w:rsid w:val="00613B17"/>
    <w:rsid w:val="006153E4"/>
    <w:rsid w:val="00615CBB"/>
    <w:rsid w:val="006169C2"/>
    <w:rsid w:val="00617CB6"/>
    <w:rsid w:val="00617F8B"/>
    <w:rsid w:val="006207B2"/>
    <w:rsid w:val="00622427"/>
    <w:rsid w:val="00622F98"/>
    <w:rsid w:val="006231D5"/>
    <w:rsid w:val="00623438"/>
    <w:rsid w:val="0062353D"/>
    <w:rsid w:val="00624441"/>
    <w:rsid w:val="006250D7"/>
    <w:rsid w:val="00625909"/>
    <w:rsid w:val="00626312"/>
    <w:rsid w:val="006270A3"/>
    <w:rsid w:val="006300F1"/>
    <w:rsid w:val="00631958"/>
    <w:rsid w:val="006348AD"/>
    <w:rsid w:val="00636F5C"/>
    <w:rsid w:val="006374A8"/>
    <w:rsid w:val="00640AEA"/>
    <w:rsid w:val="00642349"/>
    <w:rsid w:val="006435FF"/>
    <w:rsid w:val="0064390A"/>
    <w:rsid w:val="00645A76"/>
    <w:rsid w:val="00645DD0"/>
    <w:rsid w:val="006464F8"/>
    <w:rsid w:val="00647925"/>
    <w:rsid w:val="00650507"/>
    <w:rsid w:val="00650FF0"/>
    <w:rsid w:val="006512CC"/>
    <w:rsid w:val="006514CD"/>
    <w:rsid w:val="00651A31"/>
    <w:rsid w:val="0065250B"/>
    <w:rsid w:val="00652DA1"/>
    <w:rsid w:val="00653300"/>
    <w:rsid w:val="0065330F"/>
    <w:rsid w:val="00653FD8"/>
    <w:rsid w:val="0065584D"/>
    <w:rsid w:val="00657542"/>
    <w:rsid w:val="00657D43"/>
    <w:rsid w:val="0066002D"/>
    <w:rsid w:val="006600F0"/>
    <w:rsid w:val="00660339"/>
    <w:rsid w:val="006607F9"/>
    <w:rsid w:val="00661457"/>
    <w:rsid w:val="00662DCC"/>
    <w:rsid w:val="00663744"/>
    <w:rsid w:val="006644A0"/>
    <w:rsid w:val="00664B59"/>
    <w:rsid w:val="00664C40"/>
    <w:rsid w:val="00665707"/>
    <w:rsid w:val="00666375"/>
    <w:rsid w:val="00666AE2"/>
    <w:rsid w:val="00670145"/>
    <w:rsid w:val="00670975"/>
    <w:rsid w:val="00670D0A"/>
    <w:rsid w:val="006717D5"/>
    <w:rsid w:val="00672A6A"/>
    <w:rsid w:val="00672AA8"/>
    <w:rsid w:val="00673F89"/>
    <w:rsid w:val="0067547D"/>
    <w:rsid w:val="00676770"/>
    <w:rsid w:val="006774B8"/>
    <w:rsid w:val="00677C94"/>
    <w:rsid w:val="00677E18"/>
    <w:rsid w:val="00680F92"/>
    <w:rsid w:val="0068137D"/>
    <w:rsid w:val="00681C17"/>
    <w:rsid w:val="00681F97"/>
    <w:rsid w:val="00684F71"/>
    <w:rsid w:val="00685A08"/>
    <w:rsid w:val="00686267"/>
    <w:rsid w:val="00686DAC"/>
    <w:rsid w:val="00686E46"/>
    <w:rsid w:val="00687839"/>
    <w:rsid w:val="00690642"/>
    <w:rsid w:val="00690A7A"/>
    <w:rsid w:val="006924A8"/>
    <w:rsid w:val="006925CD"/>
    <w:rsid w:val="00693F43"/>
    <w:rsid w:val="006948CF"/>
    <w:rsid w:val="00694BA3"/>
    <w:rsid w:val="00695612"/>
    <w:rsid w:val="0069583F"/>
    <w:rsid w:val="00695DF7"/>
    <w:rsid w:val="00696836"/>
    <w:rsid w:val="006A0136"/>
    <w:rsid w:val="006A0442"/>
    <w:rsid w:val="006A0862"/>
    <w:rsid w:val="006A1537"/>
    <w:rsid w:val="006A1715"/>
    <w:rsid w:val="006A17F7"/>
    <w:rsid w:val="006A1C74"/>
    <w:rsid w:val="006A1D4A"/>
    <w:rsid w:val="006A1F1F"/>
    <w:rsid w:val="006A43B6"/>
    <w:rsid w:val="006A498A"/>
    <w:rsid w:val="006A4D76"/>
    <w:rsid w:val="006A4F5C"/>
    <w:rsid w:val="006A5163"/>
    <w:rsid w:val="006A74F2"/>
    <w:rsid w:val="006A76BC"/>
    <w:rsid w:val="006B16E8"/>
    <w:rsid w:val="006B1765"/>
    <w:rsid w:val="006B2433"/>
    <w:rsid w:val="006B2921"/>
    <w:rsid w:val="006B2FDF"/>
    <w:rsid w:val="006B38D7"/>
    <w:rsid w:val="006B4FFA"/>
    <w:rsid w:val="006B525A"/>
    <w:rsid w:val="006B61A8"/>
    <w:rsid w:val="006B7016"/>
    <w:rsid w:val="006C0BF8"/>
    <w:rsid w:val="006C1165"/>
    <w:rsid w:val="006C51FA"/>
    <w:rsid w:val="006C5657"/>
    <w:rsid w:val="006C5AA5"/>
    <w:rsid w:val="006C5BCB"/>
    <w:rsid w:val="006C64EE"/>
    <w:rsid w:val="006C64F6"/>
    <w:rsid w:val="006C7309"/>
    <w:rsid w:val="006C77B6"/>
    <w:rsid w:val="006C7CD7"/>
    <w:rsid w:val="006C7EBF"/>
    <w:rsid w:val="006D02FE"/>
    <w:rsid w:val="006D21E3"/>
    <w:rsid w:val="006D29F2"/>
    <w:rsid w:val="006D2B55"/>
    <w:rsid w:val="006D2CB4"/>
    <w:rsid w:val="006D2D74"/>
    <w:rsid w:val="006D2E18"/>
    <w:rsid w:val="006D2E9B"/>
    <w:rsid w:val="006D3028"/>
    <w:rsid w:val="006D32A9"/>
    <w:rsid w:val="006D45A8"/>
    <w:rsid w:val="006D4F4A"/>
    <w:rsid w:val="006D54BB"/>
    <w:rsid w:val="006D6074"/>
    <w:rsid w:val="006D60C0"/>
    <w:rsid w:val="006D7048"/>
    <w:rsid w:val="006D7095"/>
    <w:rsid w:val="006E01F1"/>
    <w:rsid w:val="006E0F9F"/>
    <w:rsid w:val="006E110F"/>
    <w:rsid w:val="006E13C0"/>
    <w:rsid w:val="006E1676"/>
    <w:rsid w:val="006E1990"/>
    <w:rsid w:val="006E23A9"/>
    <w:rsid w:val="006E25E3"/>
    <w:rsid w:val="006E278F"/>
    <w:rsid w:val="006E2FFE"/>
    <w:rsid w:val="006E378F"/>
    <w:rsid w:val="006E3B86"/>
    <w:rsid w:val="006E44C9"/>
    <w:rsid w:val="006E54F2"/>
    <w:rsid w:val="006E61AE"/>
    <w:rsid w:val="006E62D6"/>
    <w:rsid w:val="006E75FA"/>
    <w:rsid w:val="006E7F51"/>
    <w:rsid w:val="006F0355"/>
    <w:rsid w:val="006F0417"/>
    <w:rsid w:val="006F0D7B"/>
    <w:rsid w:val="006F1DA1"/>
    <w:rsid w:val="006F264C"/>
    <w:rsid w:val="006F39F6"/>
    <w:rsid w:val="006F3A74"/>
    <w:rsid w:val="006F4501"/>
    <w:rsid w:val="006F61C2"/>
    <w:rsid w:val="006F6479"/>
    <w:rsid w:val="006F6506"/>
    <w:rsid w:val="0070037D"/>
    <w:rsid w:val="0070094C"/>
    <w:rsid w:val="00700C25"/>
    <w:rsid w:val="00700E53"/>
    <w:rsid w:val="00701DBE"/>
    <w:rsid w:val="00702032"/>
    <w:rsid w:val="00702532"/>
    <w:rsid w:val="0070335D"/>
    <w:rsid w:val="00703C71"/>
    <w:rsid w:val="00704442"/>
    <w:rsid w:val="00704C93"/>
    <w:rsid w:val="00704D22"/>
    <w:rsid w:val="007054BD"/>
    <w:rsid w:val="00705D7E"/>
    <w:rsid w:val="0070600C"/>
    <w:rsid w:val="00710435"/>
    <w:rsid w:val="00711F08"/>
    <w:rsid w:val="00712C4D"/>
    <w:rsid w:val="00712FDD"/>
    <w:rsid w:val="007134B3"/>
    <w:rsid w:val="00713B3E"/>
    <w:rsid w:val="00713C6D"/>
    <w:rsid w:val="00713D93"/>
    <w:rsid w:val="00714126"/>
    <w:rsid w:val="007146FC"/>
    <w:rsid w:val="0071498C"/>
    <w:rsid w:val="007170DC"/>
    <w:rsid w:val="00717FED"/>
    <w:rsid w:val="00722D84"/>
    <w:rsid w:val="007246DC"/>
    <w:rsid w:val="007250DB"/>
    <w:rsid w:val="007252A2"/>
    <w:rsid w:val="00727293"/>
    <w:rsid w:val="0072760F"/>
    <w:rsid w:val="00727736"/>
    <w:rsid w:val="00727BFA"/>
    <w:rsid w:val="00730159"/>
    <w:rsid w:val="007306B1"/>
    <w:rsid w:val="00730FE5"/>
    <w:rsid w:val="00731354"/>
    <w:rsid w:val="00731408"/>
    <w:rsid w:val="00731DF8"/>
    <w:rsid w:val="00732592"/>
    <w:rsid w:val="00733712"/>
    <w:rsid w:val="00737EDB"/>
    <w:rsid w:val="007413A1"/>
    <w:rsid w:val="00741A54"/>
    <w:rsid w:val="00741CD9"/>
    <w:rsid w:val="007433A9"/>
    <w:rsid w:val="00743440"/>
    <w:rsid w:val="00743E47"/>
    <w:rsid w:val="0074478C"/>
    <w:rsid w:val="0074544F"/>
    <w:rsid w:val="00745B80"/>
    <w:rsid w:val="007471A1"/>
    <w:rsid w:val="00750113"/>
    <w:rsid w:val="00750565"/>
    <w:rsid w:val="007522A8"/>
    <w:rsid w:val="007527AD"/>
    <w:rsid w:val="007527CF"/>
    <w:rsid w:val="00752A1B"/>
    <w:rsid w:val="007534E5"/>
    <w:rsid w:val="00753EE5"/>
    <w:rsid w:val="00755790"/>
    <w:rsid w:val="00755B97"/>
    <w:rsid w:val="00756814"/>
    <w:rsid w:val="00756E0E"/>
    <w:rsid w:val="00760D59"/>
    <w:rsid w:val="007610BE"/>
    <w:rsid w:val="007618D9"/>
    <w:rsid w:val="007626C3"/>
    <w:rsid w:val="00762777"/>
    <w:rsid w:val="007632A7"/>
    <w:rsid w:val="00765CB1"/>
    <w:rsid w:val="00766561"/>
    <w:rsid w:val="00766D07"/>
    <w:rsid w:val="0076711C"/>
    <w:rsid w:val="0076775D"/>
    <w:rsid w:val="0076790A"/>
    <w:rsid w:val="00767A26"/>
    <w:rsid w:val="007707B8"/>
    <w:rsid w:val="00770843"/>
    <w:rsid w:val="00771278"/>
    <w:rsid w:val="00771430"/>
    <w:rsid w:val="00772848"/>
    <w:rsid w:val="00772904"/>
    <w:rsid w:val="00772BE4"/>
    <w:rsid w:val="007739B0"/>
    <w:rsid w:val="00773CD0"/>
    <w:rsid w:val="00774132"/>
    <w:rsid w:val="007747B0"/>
    <w:rsid w:val="007752C2"/>
    <w:rsid w:val="0077533F"/>
    <w:rsid w:val="00775B51"/>
    <w:rsid w:val="00775DFB"/>
    <w:rsid w:val="007805CC"/>
    <w:rsid w:val="00780B23"/>
    <w:rsid w:val="007813C6"/>
    <w:rsid w:val="007816C8"/>
    <w:rsid w:val="0078209E"/>
    <w:rsid w:val="007820D8"/>
    <w:rsid w:val="00782806"/>
    <w:rsid w:val="00785C97"/>
    <w:rsid w:val="0078640C"/>
    <w:rsid w:val="00790D52"/>
    <w:rsid w:val="00791396"/>
    <w:rsid w:val="0079237A"/>
    <w:rsid w:val="007937D5"/>
    <w:rsid w:val="00793D9F"/>
    <w:rsid w:val="00793E26"/>
    <w:rsid w:val="007947AF"/>
    <w:rsid w:val="0079533B"/>
    <w:rsid w:val="00795C14"/>
    <w:rsid w:val="0079609D"/>
    <w:rsid w:val="0079666F"/>
    <w:rsid w:val="007966FF"/>
    <w:rsid w:val="00796CC9"/>
    <w:rsid w:val="0079738E"/>
    <w:rsid w:val="007A0F92"/>
    <w:rsid w:val="007A0FFF"/>
    <w:rsid w:val="007A1180"/>
    <w:rsid w:val="007A1707"/>
    <w:rsid w:val="007A1972"/>
    <w:rsid w:val="007A346F"/>
    <w:rsid w:val="007A36FD"/>
    <w:rsid w:val="007A379A"/>
    <w:rsid w:val="007A531E"/>
    <w:rsid w:val="007A65CA"/>
    <w:rsid w:val="007A66F9"/>
    <w:rsid w:val="007A7B25"/>
    <w:rsid w:val="007B0AF7"/>
    <w:rsid w:val="007B27AB"/>
    <w:rsid w:val="007B2864"/>
    <w:rsid w:val="007B2D42"/>
    <w:rsid w:val="007B2D45"/>
    <w:rsid w:val="007B42D1"/>
    <w:rsid w:val="007B5382"/>
    <w:rsid w:val="007B76F2"/>
    <w:rsid w:val="007C0AD4"/>
    <w:rsid w:val="007C0E11"/>
    <w:rsid w:val="007C1032"/>
    <w:rsid w:val="007C1115"/>
    <w:rsid w:val="007C142F"/>
    <w:rsid w:val="007C1B25"/>
    <w:rsid w:val="007C218B"/>
    <w:rsid w:val="007C250C"/>
    <w:rsid w:val="007C26C1"/>
    <w:rsid w:val="007C2713"/>
    <w:rsid w:val="007C2757"/>
    <w:rsid w:val="007C36B3"/>
    <w:rsid w:val="007C5950"/>
    <w:rsid w:val="007C5E39"/>
    <w:rsid w:val="007C5E41"/>
    <w:rsid w:val="007C6F26"/>
    <w:rsid w:val="007C77D0"/>
    <w:rsid w:val="007C78F5"/>
    <w:rsid w:val="007D0E5F"/>
    <w:rsid w:val="007D1C1E"/>
    <w:rsid w:val="007D3276"/>
    <w:rsid w:val="007D3D5D"/>
    <w:rsid w:val="007D43B9"/>
    <w:rsid w:val="007D53C7"/>
    <w:rsid w:val="007D545F"/>
    <w:rsid w:val="007D68E3"/>
    <w:rsid w:val="007D72D0"/>
    <w:rsid w:val="007D75CE"/>
    <w:rsid w:val="007E06EC"/>
    <w:rsid w:val="007E0FCF"/>
    <w:rsid w:val="007E22A7"/>
    <w:rsid w:val="007E3626"/>
    <w:rsid w:val="007E3674"/>
    <w:rsid w:val="007E4CDC"/>
    <w:rsid w:val="007E5A8A"/>
    <w:rsid w:val="007E5BAF"/>
    <w:rsid w:val="007E70B7"/>
    <w:rsid w:val="007E7364"/>
    <w:rsid w:val="007E7831"/>
    <w:rsid w:val="007F0B90"/>
    <w:rsid w:val="007F0DF6"/>
    <w:rsid w:val="007F0ED9"/>
    <w:rsid w:val="007F1F11"/>
    <w:rsid w:val="007F3136"/>
    <w:rsid w:val="007F37D4"/>
    <w:rsid w:val="007F3AE4"/>
    <w:rsid w:val="007F4653"/>
    <w:rsid w:val="007F51B0"/>
    <w:rsid w:val="007F562C"/>
    <w:rsid w:val="007F56AC"/>
    <w:rsid w:val="007F5D65"/>
    <w:rsid w:val="007F71F0"/>
    <w:rsid w:val="007F741E"/>
    <w:rsid w:val="007F7850"/>
    <w:rsid w:val="007F7C9A"/>
    <w:rsid w:val="008003CD"/>
    <w:rsid w:val="0080127A"/>
    <w:rsid w:val="00801C7C"/>
    <w:rsid w:val="00801DFB"/>
    <w:rsid w:val="0080201D"/>
    <w:rsid w:val="008041C0"/>
    <w:rsid w:val="008056F3"/>
    <w:rsid w:val="00806351"/>
    <w:rsid w:val="008065D3"/>
    <w:rsid w:val="00806BC0"/>
    <w:rsid w:val="00807115"/>
    <w:rsid w:val="008076D1"/>
    <w:rsid w:val="00810632"/>
    <w:rsid w:val="00810ADC"/>
    <w:rsid w:val="00811027"/>
    <w:rsid w:val="0081137F"/>
    <w:rsid w:val="008116BE"/>
    <w:rsid w:val="008121FF"/>
    <w:rsid w:val="00812C69"/>
    <w:rsid w:val="00812C76"/>
    <w:rsid w:val="00813612"/>
    <w:rsid w:val="008138A2"/>
    <w:rsid w:val="00813C74"/>
    <w:rsid w:val="0081449C"/>
    <w:rsid w:val="00814F84"/>
    <w:rsid w:val="0081734F"/>
    <w:rsid w:val="00820484"/>
    <w:rsid w:val="0082106D"/>
    <w:rsid w:val="008217E5"/>
    <w:rsid w:val="00821C2E"/>
    <w:rsid w:val="008233EB"/>
    <w:rsid w:val="00823E55"/>
    <w:rsid w:val="00824C3E"/>
    <w:rsid w:val="0082511D"/>
    <w:rsid w:val="0082658B"/>
    <w:rsid w:val="00826EA9"/>
    <w:rsid w:val="0082761B"/>
    <w:rsid w:val="00830FC0"/>
    <w:rsid w:val="0083159F"/>
    <w:rsid w:val="00831BA4"/>
    <w:rsid w:val="00832A6D"/>
    <w:rsid w:val="00832E34"/>
    <w:rsid w:val="00833030"/>
    <w:rsid w:val="00833298"/>
    <w:rsid w:val="00833671"/>
    <w:rsid w:val="00833A90"/>
    <w:rsid w:val="00835A83"/>
    <w:rsid w:val="00835D9E"/>
    <w:rsid w:val="00835E08"/>
    <w:rsid w:val="00836494"/>
    <w:rsid w:val="00844E7D"/>
    <w:rsid w:val="008462D4"/>
    <w:rsid w:val="00846CFA"/>
    <w:rsid w:val="00846DD5"/>
    <w:rsid w:val="00847607"/>
    <w:rsid w:val="0084775E"/>
    <w:rsid w:val="00847B1A"/>
    <w:rsid w:val="00847E3B"/>
    <w:rsid w:val="008502BB"/>
    <w:rsid w:val="008502FF"/>
    <w:rsid w:val="008516DA"/>
    <w:rsid w:val="00852869"/>
    <w:rsid w:val="00853149"/>
    <w:rsid w:val="0085339A"/>
    <w:rsid w:val="008553DC"/>
    <w:rsid w:val="00855B1F"/>
    <w:rsid w:val="00855B70"/>
    <w:rsid w:val="00860618"/>
    <w:rsid w:val="00861399"/>
    <w:rsid w:val="0086329A"/>
    <w:rsid w:val="0086354B"/>
    <w:rsid w:val="00864714"/>
    <w:rsid w:val="00864C73"/>
    <w:rsid w:val="00865194"/>
    <w:rsid w:val="0086569B"/>
    <w:rsid w:val="008656A1"/>
    <w:rsid w:val="0086617A"/>
    <w:rsid w:val="00866537"/>
    <w:rsid w:val="0086687D"/>
    <w:rsid w:val="0086799E"/>
    <w:rsid w:val="008679EB"/>
    <w:rsid w:val="0087031A"/>
    <w:rsid w:val="008714A9"/>
    <w:rsid w:val="0087169C"/>
    <w:rsid w:val="00871FB8"/>
    <w:rsid w:val="00873284"/>
    <w:rsid w:val="008734C3"/>
    <w:rsid w:val="00874342"/>
    <w:rsid w:val="00874E31"/>
    <w:rsid w:val="008755D3"/>
    <w:rsid w:val="00876139"/>
    <w:rsid w:val="00876576"/>
    <w:rsid w:val="00877006"/>
    <w:rsid w:val="00877EB2"/>
    <w:rsid w:val="00881283"/>
    <w:rsid w:val="00881840"/>
    <w:rsid w:val="008827F5"/>
    <w:rsid w:val="00882F21"/>
    <w:rsid w:val="00884994"/>
    <w:rsid w:val="00885DF1"/>
    <w:rsid w:val="00886C97"/>
    <w:rsid w:val="00886E8F"/>
    <w:rsid w:val="008871DA"/>
    <w:rsid w:val="008906C1"/>
    <w:rsid w:val="00890BA4"/>
    <w:rsid w:val="00890F5E"/>
    <w:rsid w:val="00892300"/>
    <w:rsid w:val="00892619"/>
    <w:rsid w:val="008926D3"/>
    <w:rsid w:val="0089390E"/>
    <w:rsid w:val="008942EB"/>
    <w:rsid w:val="008942FC"/>
    <w:rsid w:val="00894772"/>
    <w:rsid w:val="008955A9"/>
    <w:rsid w:val="00895ED8"/>
    <w:rsid w:val="00896CD4"/>
    <w:rsid w:val="0089774B"/>
    <w:rsid w:val="00897850"/>
    <w:rsid w:val="00897861"/>
    <w:rsid w:val="00897862"/>
    <w:rsid w:val="008A0355"/>
    <w:rsid w:val="008A0975"/>
    <w:rsid w:val="008A10E6"/>
    <w:rsid w:val="008A1C64"/>
    <w:rsid w:val="008A20BA"/>
    <w:rsid w:val="008A3BCD"/>
    <w:rsid w:val="008A66B8"/>
    <w:rsid w:val="008A6737"/>
    <w:rsid w:val="008A71EF"/>
    <w:rsid w:val="008A7456"/>
    <w:rsid w:val="008A7E1B"/>
    <w:rsid w:val="008B0642"/>
    <w:rsid w:val="008B0C20"/>
    <w:rsid w:val="008B2EB7"/>
    <w:rsid w:val="008B2F1F"/>
    <w:rsid w:val="008B357D"/>
    <w:rsid w:val="008B5757"/>
    <w:rsid w:val="008B68A3"/>
    <w:rsid w:val="008B739B"/>
    <w:rsid w:val="008B7DFB"/>
    <w:rsid w:val="008C13B3"/>
    <w:rsid w:val="008C1C8C"/>
    <w:rsid w:val="008C1CDA"/>
    <w:rsid w:val="008C1F9C"/>
    <w:rsid w:val="008C3874"/>
    <w:rsid w:val="008C3D3B"/>
    <w:rsid w:val="008C6283"/>
    <w:rsid w:val="008C6EAB"/>
    <w:rsid w:val="008C74AD"/>
    <w:rsid w:val="008C7609"/>
    <w:rsid w:val="008C786C"/>
    <w:rsid w:val="008C7C07"/>
    <w:rsid w:val="008D04F7"/>
    <w:rsid w:val="008D176F"/>
    <w:rsid w:val="008D17DD"/>
    <w:rsid w:val="008D1CDB"/>
    <w:rsid w:val="008D1EFC"/>
    <w:rsid w:val="008D23C6"/>
    <w:rsid w:val="008D2AA0"/>
    <w:rsid w:val="008D3661"/>
    <w:rsid w:val="008D3836"/>
    <w:rsid w:val="008D3F3E"/>
    <w:rsid w:val="008D55DE"/>
    <w:rsid w:val="008D5609"/>
    <w:rsid w:val="008D5B33"/>
    <w:rsid w:val="008D688A"/>
    <w:rsid w:val="008D770F"/>
    <w:rsid w:val="008E0864"/>
    <w:rsid w:val="008E13F6"/>
    <w:rsid w:val="008E1977"/>
    <w:rsid w:val="008E2577"/>
    <w:rsid w:val="008E2586"/>
    <w:rsid w:val="008E3FB4"/>
    <w:rsid w:val="008E4619"/>
    <w:rsid w:val="008E7C5C"/>
    <w:rsid w:val="008E7EC9"/>
    <w:rsid w:val="008E7FA5"/>
    <w:rsid w:val="008F2252"/>
    <w:rsid w:val="008F293A"/>
    <w:rsid w:val="008F36BB"/>
    <w:rsid w:val="008F4052"/>
    <w:rsid w:val="008F706C"/>
    <w:rsid w:val="008F7172"/>
    <w:rsid w:val="008F7792"/>
    <w:rsid w:val="009003EF"/>
    <w:rsid w:val="009004D4"/>
    <w:rsid w:val="0090091F"/>
    <w:rsid w:val="009031D7"/>
    <w:rsid w:val="00903363"/>
    <w:rsid w:val="009034AF"/>
    <w:rsid w:val="00903729"/>
    <w:rsid w:val="00904810"/>
    <w:rsid w:val="00904922"/>
    <w:rsid w:val="009049DE"/>
    <w:rsid w:val="0091049E"/>
    <w:rsid w:val="00910958"/>
    <w:rsid w:val="00910C1F"/>
    <w:rsid w:val="009110A2"/>
    <w:rsid w:val="00911539"/>
    <w:rsid w:val="00911952"/>
    <w:rsid w:val="00911E11"/>
    <w:rsid w:val="00911F26"/>
    <w:rsid w:val="00912138"/>
    <w:rsid w:val="00915557"/>
    <w:rsid w:val="00915759"/>
    <w:rsid w:val="00916310"/>
    <w:rsid w:val="009167BC"/>
    <w:rsid w:val="00917498"/>
    <w:rsid w:val="00920389"/>
    <w:rsid w:val="009204D7"/>
    <w:rsid w:val="00920563"/>
    <w:rsid w:val="00921048"/>
    <w:rsid w:val="00921C0C"/>
    <w:rsid w:val="00921DD7"/>
    <w:rsid w:val="009225B3"/>
    <w:rsid w:val="009227FA"/>
    <w:rsid w:val="00923240"/>
    <w:rsid w:val="00924BB8"/>
    <w:rsid w:val="00924E07"/>
    <w:rsid w:val="009257A7"/>
    <w:rsid w:val="00925AB6"/>
    <w:rsid w:val="009275A1"/>
    <w:rsid w:val="00927D96"/>
    <w:rsid w:val="009305AB"/>
    <w:rsid w:val="00930A8E"/>
    <w:rsid w:val="00930FEF"/>
    <w:rsid w:val="0093137F"/>
    <w:rsid w:val="0093211A"/>
    <w:rsid w:val="009325AA"/>
    <w:rsid w:val="009344A1"/>
    <w:rsid w:val="00934A49"/>
    <w:rsid w:val="00934D7F"/>
    <w:rsid w:val="00935116"/>
    <w:rsid w:val="0093668F"/>
    <w:rsid w:val="009375CC"/>
    <w:rsid w:val="00937A21"/>
    <w:rsid w:val="009404D3"/>
    <w:rsid w:val="00940C39"/>
    <w:rsid w:val="00941AD2"/>
    <w:rsid w:val="00941BD0"/>
    <w:rsid w:val="00942EDB"/>
    <w:rsid w:val="0094301A"/>
    <w:rsid w:val="00943DCB"/>
    <w:rsid w:val="00944AE9"/>
    <w:rsid w:val="009453E6"/>
    <w:rsid w:val="00945672"/>
    <w:rsid w:val="00946066"/>
    <w:rsid w:val="00946AD0"/>
    <w:rsid w:val="00946C35"/>
    <w:rsid w:val="00947AFB"/>
    <w:rsid w:val="009504AC"/>
    <w:rsid w:val="00951713"/>
    <w:rsid w:val="00951A00"/>
    <w:rsid w:val="00951CAE"/>
    <w:rsid w:val="0095271D"/>
    <w:rsid w:val="009542AA"/>
    <w:rsid w:val="00955731"/>
    <w:rsid w:val="00956347"/>
    <w:rsid w:val="00956D89"/>
    <w:rsid w:val="009575FD"/>
    <w:rsid w:val="00957F74"/>
    <w:rsid w:val="009609A1"/>
    <w:rsid w:val="00961D20"/>
    <w:rsid w:val="00962F0A"/>
    <w:rsid w:val="0096459D"/>
    <w:rsid w:val="00965F10"/>
    <w:rsid w:val="00966448"/>
    <w:rsid w:val="00966868"/>
    <w:rsid w:val="009702B7"/>
    <w:rsid w:val="009705E3"/>
    <w:rsid w:val="00970B2E"/>
    <w:rsid w:val="009716AB"/>
    <w:rsid w:val="0097170E"/>
    <w:rsid w:val="00971909"/>
    <w:rsid w:val="00971EFB"/>
    <w:rsid w:val="00972814"/>
    <w:rsid w:val="00973359"/>
    <w:rsid w:val="0097389F"/>
    <w:rsid w:val="00980030"/>
    <w:rsid w:val="00981769"/>
    <w:rsid w:val="0098213B"/>
    <w:rsid w:val="0098293C"/>
    <w:rsid w:val="0098401B"/>
    <w:rsid w:val="0098473D"/>
    <w:rsid w:val="00984EEC"/>
    <w:rsid w:val="00985318"/>
    <w:rsid w:val="0098603A"/>
    <w:rsid w:val="00987370"/>
    <w:rsid w:val="0099009B"/>
    <w:rsid w:val="00991143"/>
    <w:rsid w:val="0099297F"/>
    <w:rsid w:val="00992ABD"/>
    <w:rsid w:val="009936D6"/>
    <w:rsid w:val="00994820"/>
    <w:rsid w:val="00994B89"/>
    <w:rsid w:val="009950A0"/>
    <w:rsid w:val="00996066"/>
    <w:rsid w:val="00997406"/>
    <w:rsid w:val="00997776"/>
    <w:rsid w:val="009A0095"/>
    <w:rsid w:val="009A1102"/>
    <w:rsid w:val="009A187E"/>
    <w:rsid w:val="009A19B9"/>
    <w:rsid w:val="009A1C82"/>
    <w:rsid w:val="009A1EB9"/>
    <w:rsid w:val="009A3BE4"/>
    <w:rsid w:val="009A5C87"/>
    <w:rsid w:val="009A652C"/>
    <w:rsid w:val="009A67C4"/>
    <w:rsid w:val="009A73F0"/>
    <w:rsid w:val="009A76CC"/>
    <w:rsid w:val="009B00DF"/>
    <w:rsid w:val="009B22D9"/>
    <w:rsid w:val="009B26BA"/>
    <w:rsid w:val="009B26FB"/>
    <w:rsid w:val="009B2A42"/>
    <w:rsid w:val="009B4202"/>
    <w:rsid w:val="009B4899"/>
    <w:rsid w:val="009B61F4"/>
    <w:rsid w:val="009B673B"/>
    <w:rsid w:val="009B692F"/>
    <w:rsid w:val="009B6A12"/>
    <w:rsid w:val="009C0660"/>
    <w:rsid w:val="009C0E6E"/>
    <w:rsid w:val="009C10F9"/>
    <w:rsid w:val="009C2277"/>
    <w:rsid w:val="009C288C"/>
    <w:rsid w:val="009C2FE0"/>
    <w:rsid w:val="009C33C7"/>
    <w:rsid w:val="009C34D6"/>
    <w:rsid w:val="009C388C"/>
    <w:rsid w:val="009C5A6A"/>
    <w:rsid w:val="009C5BCB"/>
    <w:rsid w:val="009C63F3"/>
    <w:rsid w:val="009C6AAB"/>
    <w:rsid w:val="009C70F8"/>
    <w:rsid w:val="009C76CB"/>
    <w:rsid w:val="009C7FCA"/>
    <w:rsid w:val="009D0819"/>
    <w:rsid w:val="009D1302"/>
    <w:rsid w:val="009D3670"/>
    <w:rsid w:val="009D472D"/>
    <w:rsid w:val="009D4793"/>
    <w:rsid w:val="009D4F3F"/>
    <w:rsid w:val="009D521A"/>
    <w:rsid w:val="009D5B64"/>
    <w:rsid w:val="009D60BD"/>
    <w:rsid w:val="009D7775"/>
    <w:rsid w:val="009E024E"/>
    <w:rsid w:val="009E05FB"/>
    <w:rsid w:val="009E0C92"/>
    <w:rsid w:val="009E0F94"/>
    <w:rsid w:val="009E23AD"/>
    <w:rsid w:val="009E3054"/>
    <w:rsid w:val="009E422D"/>
    <w:rsid w:val="009E42F7"/>
    <w:rsid w:val="009E4F13"/>
    <w:rsid w:val="009E4F60"/>
    <w:rsid w:val="009E5358"/>
    <w:rsid w:val="009E5EDB"/>
    <w:rsid w:val="009E66B8"/>
    <w:rsid w:val="009E6811"/>
    <w:rsid w:val="009E6A19"/>
    <w:rsid w:val="009E750C"/>
    <w:rsid w:val="009E755F"/>
    <w:rsid w:val="009E77FC"/>
    <w:rsid w:val="009E7901"/>
    <w:rsid w:val="009F0D88"/>
    <w:rsid w:val="009F109A"/>
    <w:rsid w:val="009F15A1"/>
    <w:rsid w:val="009F1714"/>
    <w:rsid w:val="009F1A5C"/>
    <w:rsid w:val="009F35C9"/>
    <w:rsid w:val="009F465B"/>
    <w:rsid w:val="009F46A4"/>
    <w:rsid w:val="009F6CB8"/>
    <w:rsid w:val="009F7815"/>
    <w:rsid w:val="00A00053"/>
    <w:rsid w:val="00A004E5"/>
    <w:rsid w:val="00A00D6F"/>
    <w:rsid w:val="00A0130B"/>
    <w:rsid w:val="00A01667"/>
    <w:rsid w:val="00A0170D"/>
    <w:rsid w:val="00A01AB4"/>
    <w:rsid w:val="00A027A2"/>
    <w:rsid w:val="00A03A92"/>
    <w:rsid w:val="00A04099"/>
    <w:rsid w:val="00A04666"/>
    <w:rsid w:val="00A04894"/>
    <w:rsid w:val="00A0537E"/>
    <w:rsid w:val="00A10826"/>
    <w:rsid w:val="00A12C88"/>
    <w:rsid w:val="00A13169"/>
    <w:rsid w:val="00A1348A"/>
    <w:rsid w:val="00A138F0"/>
    <w:rsid w:val="00A1553E"/>
    <w:rsid w:val="00A16DD8"/>
    <w:rsid w:val="00A17527"/>
    <w:rsid w:val="00A20A56"/>
    <w:rsid w:val="00A20ABE"/>
    <w:rsid w:val="00A210C1"/>
    <w:rsid w:val="00A21177"/>
    <w:rsid w:val="00A2373D"/>
    <w:rsid w:val="00A23A62"/>
    <w:rsid w:val="00A2456F"/>
    <w:rsid w:val="00A246D2"/>
    <w:rsid w:val="00A24933"/>
    <w:rsid w:val="00A258F8"/>
    <w:rsid w:val="00A2636C"/>
    <w:rsid w:val="00A26EC7"/>
    <w:rsid w:val="00A311C7"/>
    <w:rsid w:val="00A3323C"/>
    <w:rsid w:val="00A34594"/>
    <w:rsid w:val="00A34FAE"/>
    <w:rsid w:val="00A359DB"/>
    <w:rsid w:val="00A36447"/>
    <w:rsid w:val="00A40DFE"/>
    <w:rsid w:val="00A40FAF"/>
    <w:rsid w:val="00A41492"/>
    <w:rsid w:val="00A415B5"/>
    <w:rsid w:val="00A419A5"/>
    <w:rsid w:val="00A41F4C"/>
    <w:rsid w:val="00A427DE"/>
    <w:rsid w:val="00A43F33"/>
    <w:rsid w:val="00A44107"/>
    <w:rsid w:val="00A45298"/>
    <w:rsid w:val="00A45E5A"/>
    <w:rsid w:val="00A46F31"/>
    <w:rsid w:val="00A47DB3"/>
    <w:rsid w:val="00A506E3"/>
    <w:rsid w:val="00A508CC"/>
    <w:rsid w:val="00A512B7"/>
    <w:rsid w:val="00A515C2"/>
    <w:rsid w:val="00A51EEB"/>
    <w:rsid w:val="00A52937"/>
    <w:rsid w:val="00A52D36"/>
    <w:rsid w:val="00A53F47"/>
    <w:rsid w:val="00A5448F"/>
    <w:rsid w:val="00A546F8"/>
    <w:rsid w:val="00A54AD2"/>
    <w:rsid w:val="00A55180"/>
    <w:rsid w:val="00A552C5"/>
    <w:rsid w:val="00A557C9"/>
    <w:rsid w:val="00A569BB"/>
    <w:rsid w:val="00A573F1"/>
    <w:rsid w:val="00A57BBF"/>
    <w:rsid w:val="00A57BC7"/>
    <w:rsid w:val="00A57ED8"/>
    <w:rsid w:val="00A603C0"/>
    <w:rsid w:val="00A61401"/>
    <w:rsid w:val="00A62EEE"/>
    <w:rsid w:val="00A63621"/>
    <w:rsid w:val="00A639CB"/>
    <w:rsid w:val="00A6471D"/>
    <w:rsid w:val="00A66553"/>
    <w:rsid w:val="00A704A1"/>
    <w:rsid w:val="00A708B2"/>
    <w:rsid w:val="00A70B19"/>
    <w:rsid w:val="00A70EEF"/>
    <w:rsid w:val="00A7125D"/>
    <w:rsid w:val="00A71D78"/>
    <w:rsid w:val="00A74C91"/>
    <w:rsid w:val="00A74FEA"/>
    <w:rsid w:val="00A75A18"/>
    <w:rsid w:val="00A75A6C"/>
    <w:rsid w:val="00A77086"/>
    <w:rsid w:val="00A803B1"/>
    <w:rsid w:val="00A80BCE"/>
    <w:rsid w:val="00A80ED0"/>
    <w:rsid w:val="00A810AD"/>
    <w:rsid w:val="00A8116C"/>
    <w:rsid w:val="00A81C0E"/>
    <w:rsid w:val="00A821FD"/>
    <w:rsid w:val="00A824BD"/>
    <w:rsid w:val="00A82B35"/>
    <w:rsid w:val="00A8318D"/>
    <w:rsid w:val="00A848FE"/>
    <w:rsid w:val="00A85118"/>
    <w:rsid w:val="00A8591A"/>
    <w:rsid w:val="00A85D51"/>
    <w:rsid w:val="00A8660D"/>
    <w:rsid w:val="00A869D5"/>
    <w:rsid w:val="00A86CE7"/>
    <w:rsid w:val="00A875B0"/>
    <w:rsid w:val="00A87CAB"/>
    <w:rsid w:val="00A8D07E"/>
    <w:rsid w:val="00A914B8"/>
    <w:rsid w:val="00A91EE5"/>
    <w:rsid w:val="00A92315"/>
    <w:rsid w:val="00A93349"/>
    <w:rsid w:val="00A93D4E"/>
    <w:rsid w:val="00A955DB"/>
    <w:rsid w:val="00A95CE8"/>
    <w:rsid w:val="00A96CC9"/>
    <w:rsid w:val="00A96DC6"/>
    <w:rsid w:val="00A9724C"/>
    <w:rsid w:val="00AA090B"/>
    <w:rsid w:val="00AA0C25"/>
    <w:rsid w:val="00AA2402"/>
    <w:rsid w:val="00AA25B2"/>
    <w:rsid w:val="00AA32A3"/>
    <w:rsid w:val="00AA3B5A"/>
    <w:rsid w:val="00AA4820"/>
    <w:rsid w:val="00AA5831"/>
    <w:rsid w:val="00AA5846"/>
    <w:rsid w:val="00AA5E82"/>
    <w:rsid w:val="00AA5FF1"/>
    <w:rsid w:val="00AA6393"/>
    <w:rsid w:val="00AA7643"/>
    <w:rsid w:val="00AA7757"/>
    <w:rsid w:val="00AA7E87"/>
    <w:rsid w:val="00AB0014"/>
    <w:rsid w:val="00AB08CB"/>
    <w:rsid w:val="00AB12AE"/>
    <w:rsid w:val="00AB1847"/>
    <w:rsid w:val="00AB3539"/>
    <w:rsid w:val="00AB4B18"/>
    <w:rsid w:val="00AB4EF6"/>
    <w:rsid w:val="00AB5812"/>
    <w:rsid w:val="00AB5C6A"/>
    <w:rsid w:val="00AB5D68"/>
    <w:rsid w:val="00AB6BEC"/>
    <w:rsid w:val="00AB6F6A"/>
    <w:rsid w:val="00AC04CC"/>
    <w:rsid w:val="00AC0857"/>
    <w:rsid w:val="00AC0986"/>
    <w:rsid w:val="00AC2D97"/>
    <w:rsid w:val="00AC30B6"/>
    <w:rsid w:val="00AC40D2"/>
    <w:rsid w:val="00AC456F"/>
    <w:rsid w:val="00AC4626"/>
    <w:rsid w:val="00AC5530"/>
    <w:rsid w:val="00AC5A92"/>
    <w:rsid w:val="00AC6E29"/>
    <w:rsid w:val="00AC73EC"/>
    <w:rsid w:val="00AC7AAA"/>
    <w:rsid w:val="00AC7DB2"/>
    <w:rsid w:val="00AC7E22"/>
    <w:rsid w:val="00AD00F5"/>
    <w:rsid w:val="00AD0187"/>
    <w:rsid w:val="00AD103A"/>
    <w:rsid w:val="00AD15EC"/>
    <w:rsid w:val="00AD1EBC"/>
    <w:rsid w:val="00AD2515"/>
    <w:rsid w:val="00AD254E"/>
    <w:rsid w:val="00AD4E94"/>
    <w:rsid w:val="00AD5510"/>
    <w:rsid w:val="00AD5853"/>
    <w:rsid w:val="00AD5B73"/>
    <w:rsid w:val="00AD6804"/>
    <w:rsid w:val="00AD6B15"/>
    <w:rsid w:val="00AD7899"/>
    <w:rsid w:val="00AD7975"/>
    <w:rsid w:val="00AE01C6"/>
    <w:rsid w:val="00AE0354"/>
    <w:rsid w:val="00AE035A"/>
    <w:rsid w:val="00AE035F"/>
    <w:rsid w:val="00AE03AA"/>
    <w:rsid w:val="00AE05D3"/>
    <w:rsid w:val="00AE08FF"/>
    <w:rsid w:val="00AE0966"/>
    <w:rsid w:val="00AE1AF5"/>
    <w:rsid w:val="00AE2856"/>
    <w:rsid w:val="00AE2936"/>
    <w:rsid w:val="00AE2A6D"/>
    <w:rsid w:val="00AE428E"/>
    <w:rsid w:val="00AE46E3"/>
    <w:rsid w:val="00AE4CA9"/>
    <w:rsid w:val="00AE5040"/>
    <w:rsid w:val="00AE57C0"/>
    <w:rsid w:val="00AE6F6C"/>
    <w:rsid w:val="00AE7066"/>
    <w:rsid w:val="00AE70BD"/>
    <w:rsid w:val="00AE736A"/>
    <w:rsid w:val="00AE7C99"/>
    <w:rsid w:val="00AF0377"/>
    <w:rsid w:val="00AF12A0"/>
    <w:rsid w:val="00AF19BA"/>
    <w:rsid w:val="00AF1AC8"/>
    <w:rsid w:val="00AF3FF0"/>
    <w:rsid w:val="00AF46DC"/>
    <w:rsid w:val="00AF4ED4"/>
    <w:rsid w:val="00AF5A16"/>
    <w:rsid w:val="00AF6A8C"/>
    <w:rsid w:val="00AF73BA"/>
    <w:rsid w:val="00B002C4"/>
    <w:rsid w:val="00B00B27"/>
    <w:rsid w:val="00B01431"/>
    <w:rsid w:val="00B018E3"/>
    <w:rsid w:val="00B01E61"/>
    <w:rsid w:val="00B02F75"/>
    <w:rsid w:val="00B0332A"/>
    <w:rsid w:val="00B037BE"/>
    <w:rsid w:val="00B05AA6"/>
    <w:rsid w:val="00B05F9C"/>
    <w:rsid w:val="00B068D7"/>
    <w:rsid w:val="00B07882"/>
    <w:rsid w:val="00B10A3A"/>
    <w:rsid w:val="00B11753"/>
    <w:rsid w:val="00B121EF"/>
    <w:rsid w:val="00B12212"/>
    <w:rsid w:val="00B126FF"/>
    <w:rsid w:val="00B12F37"/>
    <w:rsid w:val="00B139F5"/>
    <w:rsid w:val="00B13A87"/>
    <w:rsid w:val="00B13E5A"/>
    <w:rsid w:val="00B13FC8"/>
    <w:rsid w:val="00B14CF0"/>
    <w:rsid w:val="00B167C1"/>
    <w:rsid w:val="00B16ABA"/>
    <w:rsid w:val="00B17610"/>
    <w:rsid w:val="00B17E34"/>
    <w:rsid w:val="00B21053"/>
    <w:rsid w:val="00B220EB"/>
    <w:rsid w:val="00B22C16"/>
    <w:rsid w:val="00B2396A"/>
    <w:rsid w:val="00B24E2F"/>
    <w:rsid w:val="00B251F9"/>
    <w:rsid w:val="00B255F9"/>
    <w:rsid w:val="00B2619F"/>
    <w:rsid w:val="00B262B9"/>
    <w:rsid w:val="00B27668"/>
    <w:rsid w:val="00B27CAE"/>
    <w:rsid w:val="00B306E3"/>
    <w:rsid w:val="00B30EA0"/>
    <w:rsid w:val="00B32E32"/>
    <w:rsid w:val="00B34D87"/>
    <w:rsid w:val="00B3591C"/>
    <w:rsid w:val="00B37639"/>
    <w:rsid w:val="00B378CE"/>
    <w:rsid w:val="00B37C5F"/>
    <w:rsid w:val="00B4076D"/>
    <w:rsid w:val="00B414E0"/>
    <w:rsid w:val="00B41D68"/>
    <w:rsid w:val="00B4238A"/>
    <w:rsid w:val="00B434F5"/>
    <w:rsid w:val="00B44975"/>
    <w:rsid w:val="00B44DA0"/>
    <w:rsid w:val="00B44F3C"/>
    <w:rsid w:val="00B4547E"/>
    <w:rsid w:val="00B45A7D"/>
    <w:rsid w:val="00B45FA9"/>
    <w:rsid w:val="00B46DD1"/>
    <w:rsid w:val="00B47411"/>
    <w:rsid w:val="00B477FF"/>
    <w:rsid w:val="00B47930"/>
    <w:rsid w:val="00B50318"/>
    <w:rsid w:val="00B528A4"/>
    <w:rsid w:val="00B52E4D"/>
    <w:rsid w:val="00B549EA"/>
    <w:rsid w:val="00B54DB6"/>
    <w:rsid w:val="00B55317"/>
    <w:rsid w:val="00B5622F"/>
    <w:rsid w:val="00B5683F"/>
    <w:rsid w:val="00B56DD6"/>
    <w:rsid w:val="00B5707A"/>
    <w:rsid w:val="00B57093"/>
    <w:rsid w:val="00B60BAB"/>
    <w:rsid w:val="00B60BF8"/>
    <w:rsid w:val="00B63573"/>
    <w:rsid w:val="00B64622"/>
    <w:rsid w:val="00B65073"/>
    <w:rsid w:val="00B677DE"/>
    <w:rsid w:val="00B67AD7"/>
    <w:rsid w:val="00B67B63"/>
    <w:rsid w:val="00B67FDE"/>
    <w:rsid w:val="00B70AD9"/>
    <w:rsid w:val="00B724C8"/>
    <w:rsid w:val="00B7399A"/>
    <w:rsid w:val="00B74F6D"/>
    <w:rsid w:val="00B75E3F"/>
    <w:rsid w:val="00B761F2"/>
    <w:rsid w:val="00B769FC"/>
    <w:rsid w:val="00B772E1"/>
    <w:rsid w:val="00B77DD3"/>
    <w:rsid w:val="00B81E45"/>
    <w:rsid w:val="00B82671"/>
    <w:rsid w:val="00B8288F"/>
    <w:rsid w:val="00B83528"/>
    <w:rsid w:val="00B846B7"/>
    <w:rsid w:val="00B84C25"/>
    <w:rsid w:val="00B85428"/>
    <w:rsid w:val="00B8619D"/>
    <w:rsid w:val="00B86277"/>
    <w:rsid w:val="00B90168"/>
    <w:rsid w:val="00B90787"/>
    <w:rsid w:val="00B90EE8"/>
    <w:rsid w:val="00B91403"/>
    <w:rsid w:val="00B91D68"/>
    <w:rsid w:val="00B92C6E"/>
    <w:rsid w:val="00B92E97"/>
    <w:rsid w:val="00B92FF2"/>
    <w:rsid w:val="00B931BA"/>
    <w:rsid w:val="00B937D9"/>
    <w:rsid w:val="00B94165"/>
    <w:rsid w:val="00B942D7"/>
    <w:rsid w:val="00B954DC"/>
    <w:rsid w:val="00B95D47"/>
    <w:rsid w:val="00B96F1C"/>
    <w:rsid w:val="00B97914"/>
    <w:rsid w:val="00BA1BA2"/>
    <w:rsid w:val="00BA222A"/>
    <w:rsid w:val="00BA467D"/>
    <w:rsid w:val="00BA4CEB"/>
    <w:rsid w:val="00BA4DFB"/>
    <w:rsid w:val="00BA5AF0"/>
    <w:rsid w:val="00BA5E2D"/>
    <w:rsid w:val="00BA618A"/>
    <w:rsid w:val="00BA7872"/>
    <w:rsid w:val="00BA7B8E"/>
    <w:rsid w:val="00BB0D49"/>
    <w:rsid w:val="00BB0D7F"/>
    <w:rsid w:val="00BB1088"/>
    <w:rsid w:val="00BB15DB"/>
    <w:rsid w:val="00BB3631"/>
    <w:rsid w:val="00BB3948"/>
    <w:rsid w:val="00BB3F85"/>
    <w:rsid w:val="00BB4038"/>
    <w:rsid w:val="00BB475D"/>
    <w:rsid w:val="00BB5185"/>
    <w:rsid w:val="00BB56E6"/>
    <w:rsid w:val="00BB60D5"/>
    <w:rsid w:val="00BB64D4"/>
    <w:rsid w:val="00BB6DB0"/>
    <w:rsid w:val="00BB6E37"/>
    <w:rsid w:val="00BB7007"/>
    <w:rsid w:val="00BB7E07"/>
    <w:rsid w:val="00BC04B0"/>
    <w:rsid w:val="00BC0B21"/>
    <w:rsid w:val="00BC0B36"/>
    <w:rsid w:val="00BC1963"/>
    <w:rsid w:val="00BC1FB1"/>
    <w:rsid w:val="00BC3698"/>
    <w:rsid w:val="00BC40EF"/>
    <w:rsid w:val="00BC47F7"/>
    <w:rsid w:val="00BC58F6"/>
    <w:rsid w:val="00BC65DD"/>
    <w:rsid w:val="00BC66E9"/>
    <w:rsid w:val="00BC6CD6"/>
    <w:rsid w:val="00BC6FDE"/>
    <w:rsid w:val="00BD075C"/>
    <w:rsid w:val="00BD08F4"/>
    <w:rsid w:val="00BD1D42"/>
    <w:rsid w:val="00BD43B7"/>
    <w:rsid w:val="00BD46C0"/>
    <w:rsid w:val="00BD4DC9"/>
    <w:rsid w:val="00BD4E08"/>
    <w:rsid w:val="00BD5FA3"/>
    <w:rsid w:val="00BE0651"/>
    <w:rsid w:val="00BE07EB"/>
    <w:rsid w:val="00BE0F70"/>
    <w:rsid w:val="00BE1052"/>
    <w:rsid w:val="00BE1BC2"/>
    <w:rsid w:val="00BE1E6F"/>
    <w:rsid w:val="00BE1ED7"/>
    <w:rsid w:val="00BE24C8"/>
    <w:rsid w:val="00BE2A20"/>
    <w:rsid w:val="00BE50DD"/>
    <w:rsid w:val="00BE561F"/>
    <w:rsid w:val="00BE5BA6"/>
    <w:rsid w:val="00BE5FF6"/>
    <w:rsid w:val="00BE6DF5"/>
    <w:rsid w:val="00BE7025"/>
    <w:rsid w:val="00BE7F55"/>
    <w:rsid w:val="00BF03CA"/>
    <w:rsid w:val="00BF1D36"/>
    <w:rsid w:val="00BF3841"/>
    <w:rsid w:val="00BF384E"/>
    <w:rsid w:val="00BF3F6B"/>
    <w:rsid w:val="00BF5518"/>
    <w:rsid w:val="00BF5E63"/>
    <w:rsid w:val="00BF79C4"/>
    <w:rsid w:val="00BFA6B0"/>
    <w:rsid w:val="00C00071"/>
    <w:rsid w:val="00C00B3D"/>
    <w:rsid w:val="00C011C0"/>
    <w:rsid w:val="00C013E5"/>
    <w:rsid w:val="00C01CFD"/>
    <w:rsid w:val="00C02226"/>
    <w:rsid w:val="00C02EB1"/>
    <w:rsid w:val="00C0311B"/>
    <w:rsid w:val="00C033C2"/>
    <w:rsid w:val="00C03E7C"/>
    <w:rsid w:val="00C04F74"/>
    <w:rsid w:val="00C06135"/>
    <w:rsid w:val="00C0688F"/>
    <w:rsid w:val="00C06B47"/>
    <w:rsid w:val="00C071FD"/>
    <w:rsid w:val="00C078AD"/>
    <w:rsid w:val="00C07EC9"/>
    <w:rsid w:val="00C102EA"/>
    <w:rsid w:val="00C128FA"/>
    <w:rsid w:val="00C12C78"/>
    <w:rsid w:val="00C1403E"/>
    <w:rsid w:val="00C146DA"/>
    <w:rsid w:val="00C14D59"/>
    <w:rsid w:val="00C162C8"/>
    <w:rsid w:val="00C1674A"/>
    <w:rsid w:val="00C167E8"/>
    <w:rsid w:val="00C16D63"/>
    <w:rsid w:val="00C1792A"/>
    <w:rsid w:val="00C17AC4"/>
    <w:rsid w:val="00C2020E"/>
    <w:rsid w:val="00C203C2"/>
    <w:rsid w:val="00C21328"/>
    <w:rsid w:val="00C221EB"/>
    <w:rsid w:val="00C22630"/>
    <w:rsid w:val="00C2361F"/>
    <w:rsid w:val="00C244DB"/>
    <w:rsid w:val="00C24806"/>
    <w:rsid w:val="00C276F7"/>
    <w:rsid w:val="00C302D7"/>
    <w:rsid w:val="00C30A2F"/>
    <w:rsid w:val="00C30E5C"/>
    <w:rsid w:val="00C31AAE"/>
    <w:rsid w:val="00C33B55"/>
    <w:rsid w:val="00C344DC"/>
    <w:rsid w:val="00C36474"/>
    <w:rsid w:val="00C36E0D"/>
    <w:rsid w:val="00C37283"/>
    <w:rsid w:val="00C40C21"/>
    <w:rsid w:val="00C42191"/>
    <w:rsid w:val="00C43FC6"/>
    <w:rsid w:val="00C45AA7"/>
    <w:rsid w:val="00C45BBB"/>
    <w:rsid w:val="00C45D4C"/>
    <w:rsid w:val="00C52C23"/>
    <w:rsid w:val="00C54642"/>
    <w:rsid w:val="00C54BF6"/>
    <w:rsid w:val="00C55B99"/>
    <w:rsid w:val="00C56546"/>
    <w:rsid w:val="00C57737"/>
    <w:rsid w:val="00C577D0"/>
    <w:rsid w:val="00C57899"/>
    <w:rsid w:val="00C57AA2"/>
    <w:rsid w:val="00C606C3"/>
    <w:rsid w:val="00C60E38"/>
    <w:rsid w:val="00C61E47"/>
    <w:rsid w:val="00C6203F"/>
    <w:rsid w:val="00C62B98"/>
    <w:rsid w:val="00C63992"/>
    <w:rsid w:val="00C651A6"/>
    <w:rsid w:val="00C658D8"/>
    <w:rsid w:val="00C65E42"/>
    <w:rsid w:val="00C6620F"/>
    <w:rsid w:val="00C66368"/>
    <w:rsid w:val="00C669FD"/>
    <w:rsid w:val="00C67B90"/>
    <w:rsid w:val="00C67E35"/>
    <w:rsid w:val="00C6E4F8"/>
    <w:rsid w:val="00C7095F"/>
    <w:rsid w:val="00C7212F"/>
    <w:rsid w:val="00C7223C"/>
    <w:rsid w:val="00C72771"/>
    <w:rsid w:val="00C72AE8"/>
    <w:rsid w:val="00C73F40"/>
    <w:rsid w:val="00C74307"/>
    <w:rsid w:val="00C74413"/>
    <w:rsid w:val="00C74494"/>
    <w:rsid w:val="00C74EE4"/>
    <w:rsid w:val="00C7544E"/>
    <w:rsid w:val="00C7591A"/>
    <w:rsid w:val="00C76B89"/>
    <w:rsid w:val="00C77183"/>
    <w:rsid w:val="00C77CEE"/>
    <w:rsid w:val="00C803B7"/>
    <w:rsid w:val="00C8076A"/>
    <w:rsid w:val="00C8092F"/>
    <w:rsid w:val="00C81A95"/>
    <w:rsid w:val="00C8204D"/>
    <w:rsid w:val="00C82D9C"/>
    <w:rsid w:val="00C84560"/>
    <w:rsid w:val="00C84577"/>
    <w:rsid w:val="00C8520E"/>
    <w:rsid w:val="00C85709"/>
    <w:rsid w:val="00C85A34"/>
    <w:rsid w:val="00C90053"/>
    <w:rsid w:val="00C9051E"/>
    <w:rsid w:val="00C908B9"/>
    <w:rsid w:val="00C918A7"/>
    <w:rsid w:val="00C923E9"/>
    <w:rsid w:val="00C9279E"/>
    <w:rsid w:val="00C9444D"/>
    <w:rsid w:val="00C94A5C"/>
    <w:rsid w:val="00C95712"/>
    <w:rsid w:val="00C95751"/>
    <w:rsid w:val="00CA04BE"/>
    <w:rsid w:val="00CA0786"/>
    <w:rsid w:val="00CA1AF2"/>
    <w:rsid w:val="00CA1FE3"/>
    <w:rsid w:val="00CA2083"/>
    <w:rsid w:val="00CA33FC"/>
    <w:rsid w:val="00CA3874"/>
    <w:rsid w:val="00CA42F0"/>
    <w:rsid w:val="00CA4BBD"/>
    <w:rsid w:val="00CA572C"/>
    <w:rsid w:val="00CA5F94"/>
    <w:rsid w:val="00CA6309"/>
    <w:rsid w:val="00CA760B"/>
    <w:rsid w:val="00CA787D"/>
    <w:rsid w:val="00CA8BFE"/>
    <w:rsid w:val="00CB1629"/>
    <w:rsid w:val="00CB1A42"/>
    <w:rsid w:val="00CB38B1"/>
    <w:rsid w:val="00CB3DC0"/>
    <w:rsid w:val="00CB408E"/>
    <w:rsid w:val="00CB4F3B"/>
    <w:rsid w:val="00CB5978"/>
    <w:rsid w:val="00CB6761"/>
    <w:rsid w:val="00CC235F"/>
    <w:rsid w:val="00CC2F1F"/>
    <w:rsid w:val="00CC3E13"/>
    <w:rsid w:val="00CC665F"/>
    <w:rsid w:val="00CC7E81"/>
    <w:rsid w:val="00CD0615"/>
    <w:rsid w:val="00CD0628"/>
    <w:rsid w:val="00CD07F6"/>
    <w:rsid w:val="00CD0888"/>
    <w:rsid w:val="00CD0D20"/>
    <w:rsid w:val="00CD1A0E"/>
    <w:rsid w:val="00CD2C36"/>
    <w:rsid w:val="00CD335F"/>
    <w:rsid w:val="00CD4E84"/>
    <w:rsid w:val="00CD514E"/>
    <w:rsid w:val="00CD6F04"/>
    <w:rsid w:val="00CE0530"/>
    <w:rsid w:val="00CE0944"/>
    <w:rsid w:val="00CE1466"/>
    <w:rsid w:val="00CE284F"/>
    <w:rsid w:val="00CE2AD1"/>
    <w:rsid w:val="00CE37DE"/>
    <w:rsid w:val="00CE4F8F"/>
    <w:rsid w:val="00CE53C0"/>
    <w:rsid w:val="00CE6E6C"/>
    <w:rsid w:val="00CE7B18"/>
    <w:rsid w:val="00CF012F"/>
    <w:rsid w:val="00CF035F"/>
    <w:rsid w:val="00CF2E4A"/>
    <w:rsid w:val="00CF36E6"/>
    <w:rsid w:val="00CF39E0"/>
    <w:rsid w:val="00CF5701"/>
    <w:rsid w:val="00CF5CF2"/>
    <w:rsid w:val="00CF606D"/>
    <w:rsid w:val="00CF6741"/>
    <w:rsid w:val="00CF67DF"/>
    <w:rsid w:val="00CF6CB9"/>
    <w:rsid w:val="00CF7CD8"/>
    <w:rsid w:val="00D00026"/>
    <w:rsid w:val="00D01688"/>
    <w:rsid w:val="00D0345D"/>
    <w:rsid w:val="00D03E11"/>
    <w:rsid w:val="00D0458F"/>
    <w:rsid w:val="00D04B5B"/>
    <w:rsid w:val="00D05311"/>
    <w:rsid w:val="00D05A84"/>
    <w:rsid w:val="00D05DFB"/>
    <w:rsid w:val="00D05E96"/>
    <w:rsid w:val="00D06695"/>
    <w:rsid w:val="00D078CE"/>
    <w:rsid w:val="00D07C29"/>
    <w:rsid w:val="00D105BB"/>
    <w:rsid w:val="00D106D6"/>
    <w:rsid w:val="00D108B3"/>
    <w:rsid w:val="00D10E16"/>
    <w:rsid w:val="00D10F4E"/>
    <w:rsid w:val="00D12A22"/>
    <w:rsid w:val="00D132D9"/>
    <w:rsid w:val="00D135B5"/>
    <w:rsid w:val="00D13B3D"/>
    <w:rsid w:val="00D142C3"/>
    <w:rsid w:val="00D15172"/>
    <w:rsid w:val="00D15255"/>
    <w:rsid w:val="00D1718F"/>
    <w:rsid w:val="00D20C44"/>
    <w:rsid w:val="00D214B8"/>
    <w:rsid w:val="00D21631"/>
    <w:rsid w:val="00D253AC"/>
    <w:rsid w:val="00D25F42"/>
    <w:rsid w:val="00D266F6"/>
    <w:rsid w:val="00D26D9F"/>
    <w:rsid w:val="00D30643"/>
    <w:rsid w:val="00D31166"/>
    <w:rsid w:val="00D3188C"/>
    <w:rsid w:val="00D325D8"/>
    <w:rsid w:val="00D330E6"/>
    <w:rsid w:val="00D365CC"/>
    <w:rsid w:val="00D367CA"/>
    <w:rsid w:val="00D3709C"/>
    <w:rsid w:val="00D37B76"/>
    <w:rsid w:val="00D37C83"/>
    <w:rsid w:val="00D37EAA"/>
    <w:rsid w:val="00D40750"/>
    <w:rsid w:val="00D40804"/>
    <w:rsid w:val="00D40BBF"/>
    <w:rsid w:val="00D41312"/>
    <w:rsid w:val="00D42087"/>
    <w:rsid w:val="00D42930"/>
    <w:rsid w:val="00D42ACE"/>
    <w:rsid w:val="00D42FB8"/>
    <w:rsid w:val="00D43595"/>
    <w:rsid w:val="00D435A6"/>
    <w:rsid w:val="00D43671"/>
    <w:rsid w:val="00D43A86"/>
    <w:rsid w:val="00D43C52"/>
    <w:rsid w:val="00D443CA"/>
    <w:rsid w:val="00D458C7"/>
    <w:rsid w:val="00D45C74"/>
    <w:rsid w:val="00D45E6B"/>
    <w:rsid w:val="00D46A14"/>
    <w:rsid w:val="00D4754E"/>
    <w:rsid w:val="00D47ABC"/>
    <w:rsid w:val="00D50692"/>
    <w:rsid w:val="00D508C8"/>
    <w:rsid w:val="00D5111E"/>
    <w:rsid w:val="00D512AF"/>
    <w:rsid w:val="00D52403"/>
    <w:rsid w:val="00D53758"/>
    <w:rsid w:val="00D54381"/>
    <w:rsid w:val="00D54A5F"/>
    <w:rsid w:val="00D54DAE"/>
    <w:rsid w:val="00D5556F"/>
    <w:rsid w:val="00D569EB"/>
    <w:rsid w:val="00D57577"/>
    <w:rsid w:val="00D57683"/>
    <w:rsid w:val="00D60090"/>
    <w:rsid w:val="00D625CD"/>
    <w:rsid w:val="00D63453"/>
    <w:rsid w:val="00D641B2"/>
    <w:rsid w:val="00D64DB4"/>
    <w:rsid w:val="00D66291"/>
    <w:rsid w:val="00D663EE"/>
    <w:rsid w:val="00D6695C"/>
    <w:rsid w:val="00D67CEE"/>
    <w:rsid w:val="00D70532"/>
    <w:rsid w:val="00D70A89"/>
    <w:rsid w:val="00D70C56"/>
    <w:rsid w:val="00D70F5E"/>
    <w:rsid w:val="00D71A9F"/>
    <w:rsid w:val="00D71F2A"/>
    <w:rsid w:val="00D721FD"/>
    <w:rsid w:val="00D72EC8"/>
    <w:rsid w:val="00D7397E"/>
    <w:rsid w:val="00D7538F"/>
    <w:rsid w:val="00D75EBD"/>
    <w:rsid w:val="00D762D8"/>
    <w:rsid w:val="00D77A7C"/>
    <w:rsid w:val="00D77E92"/>
    <w:rsid w:val="00D800F7"/>
    <w:rsid w:val="00D80487"/>
    <w:rsid w:val="00D80BD2"/>
    <w:rsid w:val="00D816BE"/>
    <w:rsid w:val="00D81CFD"/>
    <w:rsid w:val="00D82236"/>
    <w:rsid w:val="00D823BD"/>
    <w:rsid w:val="00D828B3"/>
    <w:rsid w:val="00D82BBB"/>
    <w:rsid w:val="00D82E03"/>
    <w:rsid w:val="00D84578"/>
    <w:rsid w:val="00D8523D"/>
    <w:rsid w:val="00D874BC"/>
    <w:rsid w:val="00D878FC"/>
    <w:rsid w:val="00D905C3"/>
    <w:rsid w:val="00D91356"/>
    <w:rsid w:val="00D9144E"/>
    <w:rsid w:val="00D91EAE"/>
    <w:rsid w:val="00D92C81"/>
    <w:rsid w:val="00D9316F"/>
    <w:rsid w:val="00D947A8"/>
    <w:rsid w:val="00D94814"/>
    <w:rsid w:val="00D9483B"/>
    <w:rsid w:val="00D952DC"/>
    <w:rsid w:val="00D9636B"/>
    <w:rsid w:val="00D966A7"/>
    <w:rsid w:val="00D96F3E"/>
    <w:rsid w:val="00D9780A"/>
    <w:rsid w:val="00D97AD8"/>
    <w:rsid w:val="00DA01FB"/>
    <w:rsid w:val="00DA08E3"/>
    <w:rsid w:val="00DA0FA6"/>
    <w:rsid w:val="00DA1A41"/>
    <w:rsid w:val="00DA1A87"/>
    <w:rsid w:val="00DA1BC4"/>
    <w:rsid w:val="00DA275C"/>
    <w:rsid w:val="00DA2B08"/>
    <w:rsid w:val="00DA39EA"/>
    <w:rsid w:val="00DA4580"/>
    <w:rsid w:val="00DA529C"/>
    <w:rsid w:val="00DA6E6E"/>
    <w:rsid w:val="00DA6F47"/>
    <w:rsid w:val="00DA751B"/>
    <w:rsid w:val="00DB0215"/>
    <w:rsid w:val="00DB0B3A"/>
    <w:rsid w:val="00DB0DD3"/>
    <w:rsid w:val="00DB0FE8"/>
    <w:rsid w:val="00DB14CD"/>
    <w:rsid w:val="00DB16B5"/>
    <w:rsid w:val="00DB20AA"/>
    <w:rsid w:val="00DB278A"/>
    <w:rsid w:val="00DB2A82"/>
    <w:rsid w:val="00DB310B"/>
    <w:rsid w:val="00DB37A9"/>
    <w:rsid w:val="00DB4119"/>
    <w:rsid w:val="00DB4456"/>
    <w:rsid w:val="00DB4A2E"/>
    <w:rsid w:val="00DB6529"/>
    <w:rsid w:val="00DB66F5"/>
    <w:rsid w:val="00DB6B1D"/>
    <w:rsid w:val="00DB6E94"/>
    <w:rsid w:val="00DC0E1A"/>
    <w:rsid w:val="00DC0ECA"/>
    <w:rsid w:val="00DC0EEF"/>
    <w:rsid w:val="00DC1CCF"/>
    <w:rsid w:val="00DC22A3"/>
    <w:rsid w:val="00DC2E26"/>
    <w:rsid w:val="00DC2F2A"/>
    <w:rsid w:val="00DC32FE"/>
    <w:rsid w:val="00DC33DD"/>
    <w:rsid w:val="00DC3D3C"/>
    <w:rsid w:val="00DC43A9"/>
    <w:rsid w:val="00DC4A53"/>
    <w:rsid w:val="00DC698D"/>
    <w:rsid w:val="00DC6D03"/>
    <w:rsid w:val="00DC6D7D"/>
    <w:rsid w:val="00DD04CB"/>
    <w:rsid w:val="00DD05D7"/>
    <w:rsid w:val="00DD0927"/>
    <w:rsid w:val="00DD1A3C"/>
    <w:rsid w:val="00DD1C27"/>
    <w:rsid w:val="00DD3B93"/>
    <w:rsid w:val="00DD3FBF"/>
    <w:rsid w:val="00DD47A3"/>
    <w:rsid w:val="00DD4AAE"/>
    <w:rsid w:val="00DD685D"/>
    <w:rsid w:val="00DD694C"/>
    <w:rsid w:val="00DD7648"/>
    <w:rsid w:val="00DD7A0F"/>
    <w:rsid w:val="00DE0A48"/>
    <w:rsid w:val="00DE116A"/>
    <w:rsid w:val="00DE1CB0"/>
    <w:rsid w:val="00DE31A2"/>
    <w:rsid w:val="00DE320D"/>
    <w:rsid w:val="00DE36E8"/>
    <w:rsid w:val="00DE5FAF"/>
    <w:rsid w:val="00DE7C96"/>
    <w:rsid w:val="00DF0129"/>
    <w:rsid w:val="00DF173F"/>
    <w:rsid w:val="00DF297C"/>
    <w:rsid w:val="00DF3179"/>
    <w:rsid w:val="00DF32FC"/>
    <w:rsid w:val="00DF3743"/>
    <w:rsid w:val="00DF3B8E"/>
    <w:rsid w:val="00DF4517"/>
    <w:rsid w:val="00DF4A67"/>
    <w:rsid w:val="00DF71FC"/>
    <w:rsid w:val="00E006C8"/>
    <w:rsid w:val="00E00D47"/>
    <w:rsid w:val="00E0138B"/>
    <w:rsid w:val="00E01862"/>
    <w:rsid w:val="00E01C6E"/>
    <w:rsid w:val="00E034A1"/>
    <w:rsid w:val="00E0574D"/>
    <w:rsid w:val="00E057AD"/>
    <w:rsid w:val="00E05C00"/>
    <w:rsid w:val="00E05E0F"/>
    <w:rsid w:val="00E06D05"/>
    <w:rsid w:val="00E10528"/>
    <w:rsid w:val="00E108FB"/>
    <w:rsid w:val="00E12494"/>
    <w:rsid w:val="00E12552"/>
    <w:rsid w:val="00E131A2"/>
    <w:rsid w:val="00E133A2"/>
    <w:rsid w:val="00E13D13"/>
    <w:rsid w:val="00E14B15"/>
    <w:rsid w:val="00E15ADC"/>
    <w:rsid w:val="00E16136"/>
    <w:rsid w:val="00E16422"/>
    <w:rsid w:val="00E2088F"/>
    <w:rsid w:val="00E208F6"/>
    <w:rsid w:val="00E22DF7"/>
    <w:rsid w:val="00E2424F"/>
    <w:rsid w:val="00E243B9"/>
    <w:rsid w:val="00E2445F"/>
    <w:rsid w:val="00E2465F"/>
    <w:rsid w:val="00E26F41"/>
    <w:rsid w:val="00E275C9"/>
    <w:rsid w:val="00E31310"/>
    <w:rsid w:val="00E3145A"/>
    <w:rsid w:val="00E316C8"/>
    <w:rsid w:val="00E31B9F"/>
    <w:rsid w:val="00E31C54"/>
    <w:rsid w:val="00E32245"/>
    <w:rsid w:val="00E33439"/>
    <w:rsid w:val="00E3407B"/>
    <w:rsid w:val="00E343D6"/>
    <w:rsid w:val="00E345D3"/>
    <w:rsid w:val="00E38D3A"/>
    <w:rsid w:val="00E42683"/>
    <w:rsid w:val="00E439BA"/>
    <w:rsid w:val="00E43CE1"/>
    <w:rsid w:val="00E448A6"/>
    <w:rsid w:val="00E44ACD"/>
    <w:rsid w:val="00E44BC9"/>
    <w:rsid w:val="00E460E8"/>
    <w:rsid w:val="00E469C0"/>
    <w:rsid w:val="00E4701B"/>
    <w:rsid w:val="00E51FED"/>
    <w:rsid w:val="00E523FB"/>
    <w:rsid w:val="00E54D80"/>
    <w:rsid w:val="00E55A3B"/>
    <w:rsid w:val="00E563A7"/>
    <w:rsid w:val="00E57273"/>
    <w:rsid w:val="00E57C7A"/>
    <w:rsid w:val="00E57DEB"/>
    <w:rsid w:val="00E6100B"/>
    <w:rsid w:val="00E6162D"/>
    <w:rsid w:val="00E61C08"/>
    <w:rsid w:val="00E62313"/>
    <w:rsid w:val="00E62A66"/>
    <w:rsid w:val="00E6379C"/>
    <w:rsid w:val="00E63AB3"/>
    <w:rsid w:val="00E654C0"/>
    <w:rsid w:val="00E655A6"/>
    <w:rsid w:val="00E664C9"/>
    <w:rsid w:val="00E667BA"/>
    <w:rsid w:val="00E6732E"/>
    <w:rsid w:val="00E70AA7"/>
    <w:rsid w:val="00E70C7F"/>
    <w:rsid w:val="00E714C4"/>
    <w:rsid w:val="00E719C3"/>
    <w:rsid w:val="00E72608"/>
    <w:rsid w:val="00E72B0E"/>
    <w:rsid w:val="00E73859"/>
    <w:rsid w:val="00E749EC"/>
    <w:rsid w:val="00E74F6A"/>
    <w:rsid w:val="00E772BA"/>
    <w:rsid w:val="00E774B7"/>
    <w:rsid w:val="00E77C19"/>
    <w:rsid w:val="00E77D3B"/>
    <w:rsid w:val="00E77F2B"/>
    <w:rsid w:val="00E80204"/>
    <w:rsid w:val="00E803DC"/>
    <w:rsid w:val="00E81C50"/>
    <w:rsid w:val="00E8370F"/>
    <w:rsid w:val="00E8449B"/>
    <w:rsid w:val="00E85157"/>
    <w:rsid w:val="00E85605"/>
    <w:rsid w:val="00E85B29"/>
    <w:rsid w:val="00E913D2"/>
    <w:rsid w:val="00E92E2A"/>
    <w:rsid w:val="00E93452"/>
    <w:rsid w:val="00E937F2"/>
    <w:rsid w:val="00E9380A"/>
    <w:rsid w:val="00E93BB8"/>
    <w:rsid w:val="00E94217"/>
    <w:rsid w:val="00E9465B"/>
    <w:rsid w:val="00E95BC3"/>
    <w:rsid w:val="00E95D72"/>
    <w:rsid w:val="00E96A7C"/>
    <w:rsid w:val="00E97A5F"/>
    <w:rsid w:val="00EA0FE3"/>
    <w:rsid w:val="00EA246F"/>
    <w:rsid w:val="00EA2A59"/>
    <w:rsid w:val="00EA2E22"/>
    <w:rsid w:val="00EA38C2"/>
    <w:rsid w:val="00EA3C87"/>
    <w:rsid w:val="00EA5CCB"/>
    <w:rsid w:val="00EA6768"/>
    <w:rsid w:val="00EA7B75"/>
    <w:rsid w:val="00EA7D8F"/>
    <w:rsid w:val="00EB0206"/>
    <w:rsid w:val="00EB0628"/>
    <w:rsid w:val="00EB1CB7"/>
    <w:rsid w:val="00EB2485"/>
    <w:rsid w:val="00EB3104"/>
    <w:rsid w:val="00EB3D35"/>
    <w:rsid w:val="00EB3DFE"/>
    <w:rsid w:val="00EB3EE6"/>
    <w:rsid w:val="00EB405D"/>
    <w:rsid w:val="00EB4514"/>
    <w:rsid w:val="00EB45CA"/>
    <w:rsid w:val="00EB4BDD"/>
    <w:rsid w:val="00EB6A63"/>
    <w:rsid w:val="00EB72F3"/>
    <w:rsid w:val="00EB76B9"/>
    <w:rsid w:val="00EB7891"/>
    <w:rsid w:val="00EC0878"/>
    <w:rsid w:val="00EC13EA"/>
    <w:rsid w:val="00EC1BB1"/>
    <w:rsid w:val="00EC24E3"/>
    <w:rsid w:val="00EC2E5B"/>
    <w:rsid w:val="00EC4232"/>
    <w:rsid w:val="00EC44A0"/>
    <w:rsid w:val="00EC479D"/>
    <w:rsid w:val="00EC4DCA"/>
    <w:rsid w:val="00EC5AFF"/>
    <w:rsid w:val="00EC60D7"/>
    <w:rsid w:val="00EC7403"/>
    <w:rsid w:val="00EC7F2D"/>
    <w:rsid w:val="00ED033A"/>
    <w:rsid w:val="00ED16EA"/>
    <w:rsid w:val="00ED2D0A"/>
    <w:rsid w:val="00ED5D4F"/>
    <w:rsid w:val="00ED6314"/>
    <w:rsid w:val="00ED65F7"/>
    <w:rsid w:val="00EE0319"/>
    <w:rsid w:val="00EE04AC"/>
    <w:rsid w:val="00EE0F57"/>
    <w:rsid w:val="00EE1E09"/>
    <w:rsid w:val="00EE334F"/>
    <w:rsid w:val="00EE4503"/>
    <w:rsid w:val="00EE48AE"/>
    <w:rsid w:val="00EE49C5"/>
    <w:rsid w:val="00EE49E1"/>
    <w:rsid w:val="00EE4BCB"/>
    <w:rsid w:val="00EE576B"/>
    <w:rsid w:val="00EE602C"/>
    <w:rsid w:val="00EF018D"/>
    <w:rsid w:val="00EF05C1"/>
    <w:rsid w:val="00EF0C3D"/>
    <w:rsid w:val="00EF1C55"/>
    <w:rsid w:val="00EF1CFD"/>
    <w:rsid w:val="00EF2C9C"/>
    <w:rsid w:val="00EF3D43"/>
    <w:rsid w:val="00EF3DBA"/>
    <w:rsid w:val="00EF6C22"/>
    <w:rsid w:val="00EF7DB2"/>
    <w:rsid w:val="00EF7DB3"/>
    <w:rsid w:val="00F00617"/>
    <w:rsid w:val="00F00D2E"/>
    <w:rsid w:val="00F02A32"/>
    <w:rsid w:val="00F02B9C"/>
    <w:rsid w:val="00F02D65"/>
    <w:rsid w:val="00F03C2B"/>
    <w:rsid w:val="00F041B2"/>
    <w:rsid w:val="00F04628"/>
    <w:rsid w:val="00F04ABC"/>
    <w:rsid w:val="00F07221"/>
    <w:rsid w:val="00F07BF9"/>
    <w:rsid w:val="00F10721"/>
    <w:rsid w:val="00F10B8F"/>
    <w:rsid w:val="00F11EE8"/>
    <w:rsid w:val="00F143CA"/>
    <w:rsid w:val="00F144D3"/>
    <w:rsid w:val="00F16758"/>
    <w:rsid w:val="00F17CDA"/>
    <w:rsid w:val="00F21A30"/>
    <w:rsid w:val="00F21F42"/>
    <w:rsid w:val="00F2270D"/>
    <w:rsid w:val="00F246CD"/>
    <w:rsid w:val="00F255F5"/>
    <w:rsid w:val="00F25BD9"/>
    <w:rsid w:val="00F274CB"/>
    <w:rsid w:val="00F275A4"/>
    <w:rsid w:val="00F2787A"/>
    <w:rsid w:val="00F30197"/>
    <w:rsid w:val="00F30D2A"/>
    <w:rsid w:val="00F30EC9"/>
    <w:rsid w:val="00F31068"/>
    <w:rsid w:val="00F319D3"/>
    <w:rsid w:val="00F326A4"/>
    <w:rsid w:val="00F336E8"/>
    <w:rsid w:val="00F34183"/>
    <w:rsid w:val="00F343A8"/>
    <w:rsid w:val="00F34D79"/>
    <w:rsid w:val="00F3635A"/>
    <w:rsid w:val="00F36945"/>
    <w:rsid w:val="00F37234"/>
    <w:rsid w:val="00F40012"/>
    <w:rsid w:val="00F40F50"/>
    <w:rsid w:val="00F41019"/>
    <w:rsid w:val="00F44B5C"/>
    <w:rsid w:val="00F45043"/>
    <w:rsid w:val="00F45491"/>
    <w:rsid w:val="00F47CD7"/>
    <w:rsid w:val="00F5000D"/>
    <w:rsid w:val="00F50D98"/>
    <w:rsid w:val="00F51672"/>
    <w:rsid w:val="00F5173B"/>
    <w:rsid w:val="00F53BCD"/>
    <w:rsid w:val="00F541C1"/>
    <w:rsid w:val="00F54E3E"/>
    <w:rsid w:val="00F55979"/>
    <w:rsid w:val="00F57525"/>
    <w:rsid w:val="00F578DC"/>
    <w:rsid w:val="00F57BF9"/>
    <w:rsid w:val="00F60E0D"/>
    <w:rsid w:val="00F62295"/>
    <w:rsid w:val="00F62B73"/>
    <w:rsid w:val="00F637C1"/>
    <w:rsid w:val="00F63882"/>
    <w:rsid w:val="00F63DB3"/>
    <w:rsid w:val="00F64105"/>
    <w:rsid w:val="00F64996"/>
    <w:rsid w:val="00F66576"/>
    <w:rsid w:val="00F6661D"/>
    <w:rsid w:val="00F667EA"/>
    <w:rsid w:val="00F6775F"/>
    <w:rsid w:val="00F67B42"/>
    <w:rsid w:val="00F71008"/>
    <w:rsid w:val="00F71335"/>
    <w:rsid w:val="00F71BB0"/>
    <w:rsid w:val="00F753A1"/>
    <w:rsid w:val="00F75866"/>
    <w:rsid w:val="00F76196"/>
    <w:rsid w:val="00F76C85"/>
    <w:rsid w:val="00F77959"/>
    <w:rsid w:val="00F8070A"/>
    <w:rsid w:val="00F80B42"/>
    <w:rsid w:val="00F82857"/>
    <w:rsid w:val="00F83270"/>
    <w:rsid w:val="00F8339E"/>
    <w:rsid w:val="00F84246"/>
    <w:rsid w:val="00F842BD"/>
    <w:rsid w:val="00F8465D"/>
    <w:rsid w:val="00F84C1E"/>
    <w:rsid w:val="00F851BC"/>
    <w:rsid w:val="00F852A1"/>
    <w:rsid w:val="00F85936"/>
    <w:rsid w:val="00F8750A"/>
    <w:rsid w:val="00F875B7"/>
    <w:rsid w:val="00F876A5"/>
    <w:rsid w:val="00F87C5C"/>
    <w:rsid w:val="00F90C55"/>
    <w:rsid w:val="00F91123"/>
    <w:rsid w:val="00F9245C"/>
    <w:rsid w:val="00F9357D"/>
    <w:rsid w:val="00F93668"/>
    <w:rsid w:val="00F939C3"/>
    <w:rsid w:val="00F9445F"/>
    <w:rsid w:val="00F94BAF"/>
    <w:rsid w:val="00F94E90"/>
    <w:rsid w:val="00F961CD"/>
    <w:rsid w:val="00F963E4"/>
    <w:rsid w:val="00FA04EE"/>
    <w:rsid w:val="00FA149A"/>
    <w:rsid w:val="00FA1DD8"/>
    <w:rsid w:val="00FA2533"/>
    <w:rsid w:val="00FA2D13"/>
    <w:rsid w:val="00FA4780"/>
    <w:rsid w:val="00FA49CE"/>
    <w:rsid w:val="00FA4AE0"/>
    <w:rsid w:val="00FA50B0"/>
    <w:rsid w:val="00FA58CA"/>
    <w:rsid w:val="00FA5BC9"/>
    <w:rsid w:val="00FA6A67"/>
    <w:rsid w:val="00FA6F4A"/>
    <w:rsid w:val="00FA7C0B"/>
    <w:rsid w:val="00FB20AC"/>
    <w:rsid w:val="00FB33F8"/>
    <w:rsid w:val="00FB4C5B"/>
    <w:rsid w:val="00FB531D"/>
    <w:rsid w:val="00FB60BD"/>
    <w:rsid w:val="00FB68B9"/>
    <w:rsid w:val="00FB77AF"/>
    <w:rsid w:val="00FB7B4A"/>
    <w:rsid w:val="00FC012F"/>
    <w:rsid w:val="00FC0F72"/>
    <w:rsid w:val="00FC1EE6"/>
    <w:rsid w:val="00FC258C"/>
    <w:rsid w:val="00FC30D9"/>
    <w:rsid w:val="00FC30E7"/>
    <w:rsid w:val="00FC33EA"/>
    <w:rsid w:val="00FC3696"/>
    <w:rsid w:val="00FC4496"/>
    <w:rsid w:val="00FC52C5"/>
    <w:rsid w:val="00FC5774"/>
    <w:rsid w:val="00FC6072"/>
    <w:rsid w:val="00FC7ACA"/>
    <w:rsid w:val="00FC7FC3"/>
    <w:rsid w:val="00FD32EB"/>
    <w:rsid w:val="00FD356D"/>
    <w:rsid w:val="00FD3698"/>
    <w:rsid w:val="00FD46AA"/>
    <w:rsid w:val="00FD4E43"/>
    <w:rsid w:val="00FD5BDB"/>
    <w:rsid w:val="00FD63ED"/>
    <w:rsid w:val="00FE0D8B"/>
    <w:rsid w:val="00FE171E"/>
    <w:rsid w:val="00FE1FDB"/>
    <w:rsid w:val="00FE2410"/>
    <w:rsid w:val="00FE607B"/>
    <w:rsid w:val="00FE61AD"/>
    <w:rsid w:val="00FF04A9"/>
    <w:rsid w:val="00FF08D2"/>
    <w:rsid w:val="00FF32B9"/>
    <w:rsid w:val="00FF3DA1"/>
    <w:rsid w:val="00FF4817"/>
    <w:rsid w:val="00FF4D02"/>
    <w:rsid w:val="00FF501A"/>
    <w:rsid w:val="00FF5D3D"/>
    <w:rsid w:val="00FF5DBC"/>
    <w:rsid w:val="00FF61AA"/>
    <w:rsid w:val="00FF7268"/>
    <w:rsid w:val="01095496"/>
    <w:rsid w:val="01185586"/>
    <w:rsid w:val="013B12EA"/>
    <w:rsid w:val="014E2552"/>
    <w:rsid w:val="018E1F8A"/>
    <w:rsid w:val="019E15D9"/>
    <w:rsid w:val="01DA9C53"/>
    <w:rsid w:val="0212885C"/>
    <w:rsid w:val="023F4760"/>
    <w:rsid w:val="024ADF15"/>
    <w:rsid w:val="02954AA0"/>
    <w:rsid w:val="02BBD243"/>
    <w:rsid w:val="02CA9CF4"/>
    <w:rsid w:val="02FF2A74"/>
    <w:rsid w:val="03310628"/>
    <w:rsid w:val="03457A34"/>
    <w:rsid w:val="034992B9"/>
    <w:rsid w:val="0359A5CE"/>
    <w:rsid w:val="03789BA1"/>
    <w:rsid w:val="0388B818"/>
    <w:rsid w:val="0398A5D5"/>
    <w:rsid w:val="03CD8532"/>
    <w:rsid w:val="03D49DDE"/>
    <w:rsid w:val="03F6CC95"/>
    <w:rsid w:val="0444561D"/>
    <w:rsid w:val="04445BF5"/>
    <w:rsid w:val="0462F56C"/>
    <w:rsid w:val="04655C96"/>
    <w:rsid w:val="0477DA68"/>
    <w:rsid w:val="047E393E"/>
    <w:rsid w:val="04973896"/>
    <w:rsid w:val="0536965F"/>
    <w:rsid w:val="0540AAA2"/>
    <w:rsid w:val="05753151"/>
    <w:rsid w:val="05782521"/>
    <w:rsid w:val="05937150"/>
    <w:rsid w:val="05CEAC76"/>
    <w:rsid w:val="05D4AA4B"/>
    <w:rsid w:val="05E59C82"/>
    <w:rsid w:val="06213128"/>
    <w:rsid w:val="063BB7A2"/>
    <w:rsid w:val="063D4FE0"/>
    <w:rsid w:val="0649F18E"/>
    <w:rsid w:val="066D8FC9"/>
    <w:rsid w:val="067A81EC"/>
    <w:rsid w:val="0697A38E"/>
    <w:rsid w:val="069D8532"/>
    <w:rsid w:val="06CF984E"/>
    <w:rsid w:val="06D535E8"/>
    <w:rsid w:val="07091468"/>
    <w:rsid w:val="071AC5AA"/>
    <w:rsid w:val="071E59C0"/>
    <w:rsid w:val="0736FE27"/>
    <w:rsid w:val="0772AA05"/>
    <w:rsid w:val="07A4FE49"/>
    <w:rsid w:val="07C935D8"/>
    <w:rsid w:val="07E07ED1"/>
    <w:rsid w:val="07F9DCDF"/>
    <w:rsid w:val="084D412A"/>
    <w:rsid w:val="085290D7"/>
    <w:rsid w:val="08B95EC2"/>
    <w:rsid w:val="08E20985"/>
    <w:rsid w:val="08F07803"/>
    <w:rsid w:val="090669BB"/>
    <w:rsid w:val="09B75F5D"/>
    <w:rsid w:val="09DB4F3D"/>
    <w:rsid w:val="0A6D58B3"/>
    <w:rsid w:val="0A9C079F"/>
    <w:rsid w:val="0AA7E029"/>
    <w:rsid w:val="0AAB5F1E"/>
    <w:rsid w:val="0AAD682A"/>
    <w:rsid w:val="0AB2A0F1"/>
    <w:rsid w:val="0AC0339A"/>
    <w:rsid w:val="0B23C550"/>
    <w:rsid w:val="0B6399FB"/>
    <w:rsid w:val="0B759A5F"/>
    <w:rsid w:val="0B979D74"/>
    <w:rsid w:val="0BAE1057"/>
    <w:rsid w:val="0BC47FFF"/>
    <w:rsid w:val="0BE542DB"/>
    <w:rsid w:val="0BEC6D5B"/>
    <w:rsid w:val="0BFB8D75"/>
    <w:rsid w:val="0C3B253D"/>
    <w:rsid w:val="0C638CE8"/>
    <w:rsid w:val="0CA8ED1E"/>
    <w:rsid w:val="0CE8E167"/>
    <w:rsid w:val="0D0216AB"/>
    <w:rsid w:val="0D1B68DD"/>
    <w:rsid w:val="0D4D0A83"/>
    <w:rsid w:val="0D8140DF"/>
    <w:rsid w:val="0D937866"/>
    <w:rsid w:val="0DB80862"/>
    <w:rsid w:val="0DF9F30D"/>
    <w:rsid w:val="0E7364B3"/>
    <w:rsid w:val="0E7D85BE"/>
    <w:rsid w:val="0E8F25F1"/>
    <w:rsid w:val="0E90CBCC"/>
    <w:rsid w:val="0EA24C75"/>
    <w:rsid w:val="0ED89E35"/>
    <w:rsid w:val="0EDB5013"/>
    <w:rsid w:val="0EFA9A88"/>
    <w:rsid w:val="0F02EDA4"/>
    <w:rsid w:val="0F079D73"/>
    <w:rsid w:val="0F13E262"/>
    <w:rsid w:val="0F39BD41"/>
    <w:rsid w:val="0F3D489C"/>
    <w:rsid w:val="0FAB38B7"/>
    <w:rsid w:val="0FDC522A"/>
    <w:rsid w:val="1003A2A3"/>
    <w:rsid w:val="101C9E42"/>
    <w:rsid w:val="10291E79"/>
    <w:rsid w:val="1061715E"/>
    <w:rsid w:val="10C087C6"/>
    <w:rsid w:val="10C459EC"/>
    <w:rsid w:val="10EECA59"/>
    <w:rsid w:val="1119B9BC"/>
    <w:rsid w:val="1130EC75"/>
    <w:rsid w:val="113AA98A"/>
    <w:rsid w:val="11446EAC"/>
    <w:rsid w:val="11A23346"/>
    <w:rsid w:val="11A7FBCB"/>
    <w:rsid w:val="11CBBD4A"/>
    <w:rsid w:val="11FA2888"/>
    <w:rsid w:val="12592A2A"/>
    <w:rsid w:val="127C30B4"/>
    <w:rsid w:val="129801B2"/>
    <w:rsid w:val="12C06B0E"/>
    <w:rsid w:val="138B400D"/>
    <w:rsid w:val="1396619D"/>
    <w:rsid w:val="13A0B004"/>
    <w:rsid w:val="13A3C65F"/>
    <w:rsid w:val="13D58FE4"/>
    <w:rsid w:val="1427B072"/>
    <w:rsid w:val="145E6A50"/>
    <w:rsid w:val="14A22424"/>
    <w:rsid w:val="14C496AC"/>
    <w:rsid w:val="14D93F1B"/>
    <w:rsid w:val="14DA2854"/>
    <w:rsid w:val="14E93243"/>
    <w:rsid w:val="14F28AD1"/>
    <w:rsid w:val="157945DE"/>
    <w:rsid w:val="158C6884"/>
    <w:rsid w:val="15ACFF09"/>
    <w:rsid w:val="15BD9C3B"/>
    <w:rsid w:val="15DD8200"/>
    <w:rsid w:val="15F5060F"/>
    <w:rsid w:val="16109BBB"/>
    <w:rsid w:val="164923C5"/>
    <w:rsid w:val="166DE6F3"/>
    <w:rsid w:val="166DF970"/>
    <w:rsid w:val="1698CBA5"/>
    <w:rsid w:val="16BB5C57"/>
    <w:rsid w:val="16D114F8"/>
    <w:rsid w:val="16EC0434"/>
    <w:rsid w:val="170C6427"/>
    <w:rsid w:val="17108F81"/>
    <w:rsid w:val="17792673"/>
    <w:rsid w:val="177DB157"/>
    <w:rsid w:val="1787BBC9"/>
    <w:rsid w:val="17945C71"/>
    <w:rsid w:val="179D67B0"/>
    <w:rsid w:val="180897BE"/>
    <w:rsid w:val="18BB2665"/>
    <w:rsid w:val="18DDADAA"/>
    <w:rsid w:val="18F53995"/>
    <w:rsid w:val="1903F279"/>
    <w:rsid w:val="191CCF75"/>
    <w:rsid w:val="1936EA4E"/>
    <w:rsid w:val="19422FEC"/>
    <w:rsid w:val="1944CC31"/>
    <w:rsid w:val="19557E40"/>
    <w:rsid w:val="1967FB23"/>
    <w:rsid w:val="1971509D"/>
    <w:rsid w:val="1A3102E7"/>
    <w:rsid w:val="1A76680F"/>
    <w:rsid w:val="1A7B4B64"/>
    <w:rsid w:val="1A7EE766"/>
    <w:rsid w:val="1A805C82"/>
    <w:rsid w:val="1AB27731"/>
    <w:rsid w:val="1ACAF714"/>
    <w:rsid w:val="1AF2F722"/>
    <w:rsid w:val="1B2749B5"/>
    <w:rsid w:val="1B32BBC4"/>
    <w:rsid w:val="1B5CDC5B"/>
    <w:rsid w:val="1B6838BE"/>
    <w:rsid w:val="1B850C82"/>
    <w:rsid w:val="1B899D11"/>
    <w:rsid w:val="1B9AD5F2"/>
    <w:rsid w:val="1BC23BA0"/>
    <w:rsid w:val="1BCA5FED"/>
    <w:rsid w:val="1BD0A523"/>
    <w:rsid w:val="1C2D31BD"/>
    <w:rsid w:val="1C3A6B4E"/>
    <w:rsid w:val="1C4EDC57"/>
    <w:rsid w:val="1C701B3C"/>
    <w:rsid w:val="1C76BB55"/>
    <w:rsid w:val="1C93969A"/>
    <w:rsid w:val="1C982083"/>
    <w:rsid w:val="1C9D4290"/>
    <w:rsid w:val="1D0DF1C6"/>
    <w:rsid w:val="1D2AADF0"/>
    <w:rsid w:val="1D33F5B5"/>
    <w:rsid w:val="1D3EFBBF"/>
    <w:rsid w:val="1D793CF7"/>
    <w:rsid w:val="1DCABD34"/>
    <w:rsid w:val="1DE93DEF"/>
    <w:rsid w:val="1E139F15"/>
    <w:rsid w:val="1E58CDEB"/>
    <w:rsid w:val="1E5E57A3"/>
    <w:rsid w:val="1EA46CD2"/>
    <w:rsid w:val="1EB611B5"/>
    <w:rsid w:val="1ED5C2B9"/>
    <w:rsid w:val="1EEBF9C7"/>
    <w:rsid w:val="1F0C7D44"/>
    <w:rsid w:val="1F1138B0"/>
    <w:rsid w:val="1F1F4F8B"/>
    <w:rsid w:val="1F35C34B"/>
    <w:rsid w:val="1FAC5C6A"/>
    <w:rsid w:val="205D6FEE"/>
    <w:rsid w:val="20728D86"/>
    <w:rsid w:val="2083A850"/>
    <w:rsid w:val="20918CAF"/>
    <w:rsid w:val="20B76F8F"/>
    <w:rsid w:val="20C212C6"/>
    <w:rsid w:val="20C9AAB6"/>
    <w:rsid w:val="20CB19F8"/>
    <w:rsid w:val="20D71173"/>
    <w:rsid w:val="20D745F6"/>
    <w:rsid w:val="20DAEA84"/>
    <w:rsid w:val="212DB0F6"/>
    <w:rsid w:val="214AF535"/>
    <w:rsid w:val="2158E561"/>
    <w:rsid w:val="217E9D73"/>
    <w:rsid w:val="219C1D7F"/>
    <w:rsid w:val="21C233BE"/>
    <w:rsid w:val="21D8C91B"/>
    <w:rsid w:val="21E209A1"/>
    <w:rsid w:val="21E965EE"/>
    <w:rsid w:val="21F00F50"/>
    <w:rsid w:val="220098A4"/>
    <w:rsid w:val="220B60C1"/>
    <w:rsid w:val="22144051"/>
    <w:rsid w:val="2236CCB6"/>
    <w:rsid w:val="228F3E59"/>
    <w:rsid w:val="229E1815"/>
    <w:rsid w:val="22F3DC8C"/>
    <w:rsid w:val="22F621C7"/>
    <w:rsid w:val="23926321"/>
    <w:rsid w:val="23BF39AF"/>
    <w:rsid w:val="240374B4"/>
    <w:rsid w:val="2404C0A9"/>
    <w:rsid w:val="241EDC5F"/>
    <w:rsid w:val="244A5293"/>
    <w:rsid w:val="246E8338"/>
    <w:rsid w:val="247C2C55"/>
    <w:rsid w:val="24871C83"/>
    <w:rsid w:val="24A24DB8"/>
    <w:rsid w:val="25002A89"/>
    <w:rsid w:val="2521F887"/>
    <w:rsid w:val="25249420"/>
    <w:rsid w:val="2538DF6D"/>
    <w:rsid w:val="254F803B"/>
    <w:rsid w:val="25787446"/>
    <w:rsid w:val="25C59BB3"/>
    <w:rsid w:val="25DC499B"/>
    <w:rsid w:val="25EB1C9E"/>
    <w:rsid w:val="25EF04A7"/>
    <w:rsid w:val="25F2C518"/>
    <w:rsid w:val="25F5581A"/>
    <w:rsid w:val="25F8CEE7"/>
    <w:rsid w:val="25FCF3A9"/>
    <w:rsid w:val="262F3049"/>
    <w:rsid w:val="26527D21"/>
    <w:rsid w:val="26600B34"/>
    <w:rsid w:val="267BD3B3"/>
    <w:rsid w:val="26CE8E44"/>
    <w:rsid w:val="26E87406"/>
    <w:rsid w:val="272020ED"/>
    <w:rsid w:val="274AC3E6"/>
    <w:rsid w:val="274FF92F"/>
    <w:rsid w:val="275B6809"/>
    <w:rsid w:val="2770BF81"/>
    <w:rsid w:val="2785D870"/>
    <w:rsid w:val="27D73474"/>
    <w:rsid w:val="280B825B"/>
    <w:rsid w:val="282CF1B8"/>
    <w:rsid w:val="285FA6B6"/>
    <w:rsid w:val="28E1F5B6"/>
    <w:rsid w:val="2905D5F9"/>
    <w:rsid w:val="2925B557"/>
    <w:rsid w:val="296A0038"/>
    <w:rsid w:val="29EF7FDF"/>
    <w:rsid w:val="2A0CA8B0"/>
    <w:rsid w:val="2A272B0B"/>
    <w:rsid w:val="2A4D138C"/>
    <w:rsid w:val="2A514DA3"/>
    <w:rsid w:val="2A8209B1"/>
    <w:rsid w:val="2AB678FD"/>
    <w:rsid w:val="2ABA0EB0"/>
    <w:rsid w:val="2AD49C64"/>
    <w:rsid w:val="2B07B382"/>
    <w:rsid w:val="2B250515"/>
    <w:rsid w:val="2B3C765B"/>
    <w:rsid w:val="2B42415B"/>
    <w:rsid w:val="2B776AC4"/>
    <w:rsid w:val="2B9B8182"/>
    <w:rsid w:val="2BB2321D"/>
    <w:rsid w:val="2BCB8E5A"/>
    <w:rsid w:val="2BECE82F"/>
    <w:rsid w:val="2C2326C6"/>
    <w:rsid w:val="2CB49625"/>
    <w:rsid w:val="2D0986EA"/>
    <w:rsid w:val="2D1EE6DB"/>
    <w:rsid w:val="2D347FDC"/>
    <w:rsid w:val="2D857A11"/>
    <w:rsid w:val="2D8BA99B"/>
    <w:rsid w:val="2DC3E214"/>
    <w:rsid w:val="2DD8B238"/>
    <w:rsid w:val="2E26CA23"/>
    <w:rsid w:val="2E3316E6"/>
    <w:rsid w:val="2E709C21"/>
    <w:rsid w:val="2E7E52EF"/>
    <w:rsid w:val="2EA42336"/>
    <w:rsid w:val="2EA7888C"/>
    <w:rsid w:val="2ED00118"/>
    <w:rsid w:val="2EF27EB2"/>
    <w:rsid w:val="2EF375AD"/>
    <w:rsid w:val="2EFE03E5"/>
    <w:rsid w:val="2F4BA9EE"/>
    <w:rsid w:val="2FDFF690"/>
    <w:rsid w:val="3010F86B"/>
    <w:rsid w:val="30349ED2"/>
    <w:rsid w:val="30423E50"/>
    <w:rsid w:val="3048E864"/>
    <w:rsid w:val="304E38EB"/>
    <w:rsid w:val="304E4923"/>
    <w:rsid w:val="30A4C553"/>
    <w:rsid w:val="30A8EB02"/>
    <w:rsid w:val="30C5615B"/>
    <w:rsid w:val="310340BA"/>
    <w:rsid w:val="313590F4"/>
    <w:rsid w:val="313D9C55"/>
    <w:rsid w:val="31577686"/>
    <w:rsid w:val="316058B2"/>
    <w:rsid w:val="3178DCAB"/>
    <w:rsid w:val="3179A9C3"/>
    <w:rsid w:val="31A39B22"/>
    <w:rsid w:val="31DCC4B6"/>
    <w:rsid w:val="3223CE91"/>
    <w:rsid w:val="324BBF70"/>
    <w:rsid w:val="324E114C"/>
    <w:rsid w:val="326E0B5E"/>
    <w:rsid w:val="329C603F"/>
    <w:rsid w:val="32CAEF9F"/>
    <w:rsid w:val="332B0EB4"/>
    <w:rsid w:val="33332C88"/>
    <w:rsid w:val="337A05D4"/>
    <w:rsid w:val="33A0D46B"/>
    <w:rsid w:val="33A30B13"/>
    <w:rsid w:val="33D121F3"/>
    <w:rsid w:val="342D8EC3"/>
    <w:rsid w:val="343FDF2B"/>
    <w:rsid w:val="344CF2E5"/>
    <w:rsid w:val="344DB405"/>
    <w:rsid w:val="34527AA3"/>
    <w:rsid w:val="3452C28D"/>
    <w:rsid w:val="346A69A1"/>
    <w:rsid w:val="34773DD2"/>
    <w:rsid w:val="348A14A6"/>
    <w:rsid w:val="349125B3"/>
    <w:rsid w:val="349E6EE9"/>
    <w:rsid w:val="34AA3EBD"/>
    <w:rsid w:val="34BD34A6"/>
    <w:rsid w:val="35638619"/>
    <w:rsid w:val="358BBC18"/>
    <w:rsid w:val="359BF2D0"/>
    <w:rsid w:val="35A61CA8"/>
    <w:rsid w:val="3628F30E"/>
    <w:rsid w:val="3631211D"/>
    <w:rsid w:val="365D1868"/>
    <w:rsid w:val="36820DA5"/>
    <w:rsid w:val="36997AAB"/>
    <w:rsid w:val="369F39FD"/>
    <w:rsid w:val="36B0FFC4"/>
    <w:rsid w:val="36DB88B3"/>
    <w:rsid w:val="37267EB0"/>
    <w:rsid w:val="376FFA7C"/>
    <w:rsid w:val="384DD553"/>
    <w:rsid w:val="3875232E"/>
    <w:rsid w:val="3896951E"/>
    <w:rsid w:val="38CB4E05"/>
    <w:rsid w:val="38F42DD7"/>
    <w:rsid w:val="39070F28"/>
    <w:rsid w:val="3935C2DC"/>
    <w:rsid w:val="394964C4"/>
    <w:rsid w:val="394967B7"/>
    <w:rsid w:val="3980A356"/>
    <w:rsid w:val="39A62627"/>
    <w:rsid w:val="39C61D24"/>
    <w:rsid w:val="39D7CCC3"/>
    <w:rsid w:val="39EAE045"/>
    <w:rsid w:val="3A49C100"/>
    <w:rsid w:val="3A70738C"/>
    <w:rsid w:val="3A7B7F7C"/>
    <w:rsid w:val="3A94ADE9"/>
    <w:rsid w:val="3A95D234"/>
    <w:rsid w:val="3A9CCC7F"/>
    <w:rsid w:val="3AED25E5"/>
    <w:rsid w:val="3B282959"/>
    <w:rsid w:val="3B2B37DE"/>
    <w:rsid w:val="3B55550D"/>
    <w:rsid w:val="3B9DD6C7"/>
    <w:rsid w:val="3BC6A98C"/>
    <w:rsid w:val="3C7F8826"/>
    <w:rsid w:val="3CE16951"/>
    <w:rsid w:val="3CE793BF"/>
    <w:rsid w:val="3D4851B7"/>
    <w:rsid w:val="3D5259E2"/>
    <w:rsid w:val="3E19380B"/>
    <w:rsid w:val="3E789A52"/>
    <w:rsid w:val="3E7E1716"/>
    <w:rsid w:val="3E8A58D1"/>
    <w:rsid w:val="3EA456A6"/>
    <w:rsid w:val="3F0A0575"/>
    <w:rsid w:val="3F37B7DC"/>
    <w:rsid w:val="3F559F51"/>
    <w:rsid w:val="3F7621DC"/>
    <w:rsid w:val="3FC1003D"/>
    <w:rsid w:val="401BC315"/>
    <w:rsid w:val="404853D3"/>
    <w:rsid w:val="40687F9A"/>
    <w:rsid w:val="40689E6D"/>
    <w:rsid w:val="407663F9"/>
    <w:rsid w:val="4094329F"/>
    <w:rsid w:val="40C06208"/>
    <w:rsid w:val="40C5E69E"/>
    <w:rsid w:val="40EEA212"/>
    <w:rsid w:val="41045DCD"/>
    <w:rsid w:val="410E33C3"/>
    <w:rsid w:val="4111B641"/>
    <w:rsid w:val="412CF299"/>
    <w:rsid w:val="41480AC1"/>
    <w:rsid w:val="414910D1"/>
    <w:rsid w:val="41738FD6"/>
    <w:rsid w:val="41CF7921"/>
    <w:rsid w:val="41D1EEA4"/>
    <w:rsid w:val="41F72FC7"/>
    <w:rsid w:val="421AE99A"/>
    <w:rsid w:val="42263942"/>
    <w:rsid w:val="423E9C65"/>
    <w:rsid w:val="426192A6"/>
    <w:rsid w:val="4276C57F"/>
    <w:rsid w:val="427B775E"/>
    <w:rsid w:val="4294415D"/>
    <w:rsid w:val="42FC3442"/>
    <w:rsid w:val="4359663E"/>
    <w:rsid w:val="43650CC7"/>
    <w:rsid w:val="43D57559"/>
    <w:rsid w:val="43EA6B02"/>
    <w:rsid w:val="44078F10"/>
    <w:rsid w:val="440D0470"/>
    <w:rsid w:val="444C565B"/>
    <w:rsid w:val="445B6C30"/>
    <w:rsid w:val="44CFA274"/>
    <w:rsid w:val="44E36585"/>
    <w:rsid w:val="45103F46"/>
    <w:rsid w:val="45155CBD"/>
    <w:rsid w:val="4515B143"/>
    <w:rsid w:val="45820F48"/>
    <w:rsid w:val="45B3D04E"/>
    <w:rsid w:val="461DA14E"/>
    <w:rsid w:val="46360F6E"/>
    <w:rsid w:val="46EC3A93"/>
    <w:rsid w:val="46F1D9F6"/>
    <w:rsid w:val="46F23672"/>
    <w:rsid w:val="4700DAF5"/>
    <w:rsid w:val="4732AEC2"/>
    <w:rsid w:val="4789DBBE"/>
    <w:rsid w:val="47A462F0"/>
    <w:rsid w:val="47AB5911"/>
    <w:rsid w:val="47C4477F"/>
    <w:rsid w:val="47C8682D"/>
    <w:rsid w:val="47E55736"/>
    <w:rsid w:val="47EDD482"/>
    <w:rsid w:val="484ED12B"/>
    <w:rsid w:val="48518096"/>
    <w:rsid w:val="485802BC"/>
    <w:rsid w:val="4870FB57"/>
    <w:rsid w:val="4903E1C1"/>
    <w:rsid w:val="490B725F"/>
    <w:rsid w:val="491733E2"/>
    <w:rsid w:val="49484BCF"/>
    <w:rsid w:val="4954C2C8"/>
    <w:rsid w:val="495AD859"/>
    <w:rsid w:val="498B32B3"/>
    <w:rsid w:val="49B6FF90"/>
    <w:rsid w:val="49C267BE"/>
    <w:rsid w:val="49DA05E9"/>
    <w:rsid w:val="4A1837CD"/>
    <w:rsid w:val="4A242615"/>
    <w:rsid w:val="4A254437"/>
    <w:rsid w:val="4A5B98E2"/>
    <w:rsid w:val="4A78AC02"/>
    <w:rsid w:val="4A79F1DE"/>
    <w:rsid w:val="4AA985B3"/>
    <w:rsid w:val="4AA994F7"/>
    <w:rsid w:val="4ACDC958"/>
    <w:rsid w:val="4AEC088F"/>
    <w:rsid w:val="4B235CF6"/>
    <w:rsid w:val="4B2CD665"/>
    <w:rsid w:val="4B43C51F"/>
    <w:rsid w:val="4BA6FE24"/>
    <w:rsid w:val="4BD2F030"/>
    <w:rsid w:val="4BDC4647"/>
    <w:rsid w:val="4BFE7A74"/>
    <w:rsid w:val="4C23CF5C"/>
    <w:rsid w:val="4C4C3A7E"/>
    <w:rsid w:val="4C4EF4E7"/>
    <w:rsid w:val="4C5AE344"/>
    <w:rsid w:val="4C7D5187"/>
    <w:rsid w:val="4C8B249D"/>
    <w:rsid w:val="4CA62580"/>
    <w:rsid w:val="4CD0376F"/>
    <w:rsid w:val="4CD7C7D9"/>
    <w:rsid w:val="4D2D269C"/>
    <w:rsid w:val="4D4B1AC9"/>
    <w:rsid w:val="4D542BC7"/>
    <w:rsid w:val="4D8F7749"/>
    <w:rsid w:val="4DAB8BFE"/>
    <w:rsid w:val="4DC114E9"/>
    <w:rsid w:val="4DCC3D7F"/>
    <w:rsid w:val="4DD36BBF"/>
    <w:rsid w:val="4DDC666C"/>
    <w:rsid w:val="4E051286"/>
    <w:rsid w:val="4E085221"/>
    <w:rsid w:val="4E0E8355"/>
    <w:rsid w:val="4E8CAB35"/>
    <w:rsid w:val="4EC17C30"/>
    <w:rsid w:val="4EEFF568"/>
    <w:rsid w:val="4F237DE1"/>
    <w:rsid w:val="4F2B5EF3"/>
    <w:rsid w:val="4F46DE4C"/>
    <w:rsid w:val="4F57DA7F"/>
    <w:rsid w:val="4F91864B"/>
    <w:rsid w:val="4F94137A"/>
    <w:rsid w:val="4FE23F42"/>
    <w:rsid w:val="4FE8EE5A"/>
    <w:rsid w:val="4FEDCAF6"/>
    <w:rsid w:val="5021735A"/>
    <w:rsid w:val="507027EC"/>
    <w:rsid w:val="5076D891"/>
    <w:rsid w:val="507B0721"/>
    <w:rsid w:val="50818295"/>
    <w:rsid w:val="50A0D8B5"/>
    <w:rsid w:val="50A383EE"/>
    <w:rsid w:val="50AB878D"/>
    <w:rsid w:val="50B08E90"/>
    <w:rsid w:val="5157FB84"/>
    <w:rsid w:val="5161F50B"/>
    <w:rsid w:val="51709995"/>
    <w:rsid w:val="51C865B3"/>
    <w:rsid w:val="51E7C5C4"/>
    <w:rsid w:val="51F2B709"/>
    <w:rsid w:val="520EAE48"/>
    <w:rsid w:val="5217E52A"/>
    <w:rsid w:val="523EE089"/>
    <w:rsid w:val="52591F90"/>
    <w:rsid w:val="52A5FD8C"/>
    <w:rsid w:val="52C657D8"/>
    <w:rsid w:val="52C7F8F6"/>
    <w:rsid w:val="52F90755"/>
    <w:rsid w:val="53326BC7"/>
    <w:rsid w:val="53B3060F"/>
    <w:rsid w:val="53CA64BE"/>
    <w:rsid w:val="53FC40A9"/>
    <w:rsid w:val="5419A5DB"/>
    <w:rsid w:val="54448C2E"/>
    <w:rsid w:val="544973C3"/>
    <w:rsid w:val="546C896F"/>
    <w:rsid w:val="54EEDC05"/>
    <w:rsid w:val="54FEF162"/>
    <w:rsid w:val="553D1A5E"/>
    <w:rsid w:val="55849AD8"/>
    <w:rsid w:val="559A304D"/>
    <w:rsid w:val="55BD719D"/>
    <w:rsid w:val="55C48C8E"/>
    <w:rsid w:val="55DEF102"/>
    <w:rsid w:val="55E40376"/>
    <w:rsid w:val="55F22C98"/>
    <w:rsid w:val="55F3495B"/>
    <w:rsid w:val="56298C94"/>
    <w:rsid w:val="566A5A62"/>
    <w:rsid w:val="56913AE8"/>
    <w:rsid w:val="56C70CDF"/>
    <w:rsid w:val="56E1A1BA"/>
    <w:rsid w:val="56FC3CED"/>
    <w:rsid w:val="573C543D"/>
    <w:rsid w:val="576140BE"/>
    <w:rsid w:val="577269FF"/>
    <w:rsid w:val="57732BF9"/>
    <w:rsid w:val="579BD262"/>
    <w:rsid w:val="57CB0C94"/>
    <w:rsid w:val="57DCEA48"/>
    <w:rsid w:val="5829A909"/>
    <w:rsid w:val="5856B31C"/>
    <w:rsid w:val="58703A81"/>
    <w:rsid w:val="589B43D9"/>
    <w:rsid w:val="58F31CF0"/>
    <w:rsid w:val="58FF0D44"/>
    <w:rsid w:val="59294660"/>
    <w:rsid w:val="59474C5E"/>
    <w:rsid w:val="5975A8B4"/>
    <w:rsid w:val="599DFC9D"/>
    <w:rsid w:val="5A12182D"/>
    <w:rsid w:val="5A24E3E4"/>
    <w:rsid w:val="5A64463F"/>
    <w:rsid w:val="5A654382"/>
    <w:rsid w:val="5A716C5A"/>
    <w:rsid w:val="5A7B22C4"/>
    <w:rsid w:val="5A9BE3A8"/>
    <w:rsid w:val="5AEA8DB1"/>
    <w:rsid w:val="5B484524"/>
    <w:rsid w:val="5B8363A1"/>
    <w:rsid w:val="5BBD6BE3"/>
    <w:rsid w:val="5BD1DB9E"/>
    <w:rsid w:val="5BD574BA"/>
    <w:rsid w:val="5BEDFAAF"/>
    <w:rsid w:val="5BEF7CB9"/>
    <w:rsid w:val="5C0191A9"/>
    <w:rsid w:val="5C0DD1B4"/>
    <w:rsid w:val="5C2AA44E"/>
    <w:rsid w:val="5C51D93F"/>
    <w:rsid w:val="5C5C3245"/>
    <w:rsid w:val="5C67049F"/>
    <w:rsid w:val="5CA80D76"/>
    <w:rsid w:val="5CAF7BEA"/>
    <w:rsid w:val="5CE69357"/>
    <w:rsid w:val="5CF9B417"/>
    <w:rsid w:val="5CFA0347"/>
    <w:rsid w:val="5D2D233E"/>
    <w:rsid w:val="5D4040C4"/>
    <w:rsid w:val="5DB18965"/>
    <w:rsid w:val="5DCF703F"/>
    <w:rsid w:val="5DEB954D"/>
    <w:rsid w:val="5E150E4A"/>
    <w:rsid w:val="5E27B1AF"/>
    <w:rsid w:val="5E6557A3"/>
    <w:rsid w:val="5E8C6ADF"/>
    <w:rsid w:val="5E9A5E89"/>
    <w:rsid w:val="5EAD0C81"/>
    <w:rsid w:val="5ECF736C"/>
    <w:rsid w:val="5EEFFD22"/>
    <w:rsid w:val="5F26F3B9"/>
    <w:rsid w:val="5F7FAE77"/>
    <w:rsid w:val="5F8499B6"/>
    <w:rsid w:val="5FC541C6"/>
    <w:rsid w:val="5FD2E854"/>
    <w:rsid w:val="5FDB059D"/>
    <w:rsid w:val="5FDEB149"/>
    <w:rsid w:val="60167693"/>
    <w:rsid w:val="606718D7"/>
    <w:rsid w:val="60EBA9D9"/>
    <w:rsid w:val="60FFB2B1"/>
    <w:rsid w:val="61036881"/>
    <w:rsid w:val="612E8BBC"/>
    <w:rsid w:val="61357417"/>
    <w:rsid w:val="61CE3DF1"/>
    <w:rsid w:val="61DAB8E1"/>
    <w:rsid w:val="61DE30BB"/>
    <w:rsid w:val="61EC1512"/>
    <w:rsid w:val="620286F0"/>
    <w:rsid w:val="6295E1B0"/>
    <w:rsid w:val="62BA6930"/>
    <w:rsid w:val="62C0ABB6"/>
    <w:rsid w:val="62DB088B"/>
    <w:rsid w:val="62F2C52E"/>
    <w:rsid w:val="62F4D30E"/>
    <w:rsid w:val="62FCA988"/>
    <w:rsid w:val="6365C110"/>
    <w:rsid w:val="63A08AA8"/>
    <w:rsid w:val="63DF24AF"/>
    <w:rsid w:val="63F8DED5"/>
    <w:rsid w:val="644DC7BE"/>
    <w:rsid w:val="6455256C"/>
    <w:rsid w:val="648198D0"/>
    <w:rsid w:val="648ACCE6"/>
    <w:rsid w:val="64B1DBE5"/>
    <w:rsid w:val="64C8C969"/>
    <w:rsid w:val="64DE1593"/>
    <w:rsid w:val="64FE1CCE"/>
    <w:rsid w:val="65342C2D"/>
    <w:rsid w:val="656D0ADF"/>
    <w:rsid w:val="65CB7D99"/>
    <w:rsid w:val="66091AFD"/>
    <w:rsid w:val="66387C18"/>
    <w:rsid w:val="6645FB8D"/>
    <w:rsid w:val="66467213"/>
    <w:rsid w:val="666579E6"/>
    <w:rsid w:val="667460BB"/>
    <w:rsid w:val="667EAFE2"/>
    <w:rsid w:val="66BF6022"/>
    <w:rsid w:val="66C50C9E"/>
    <w:rsid w:val="66F9D65A"/>
    <w:rsid w:val="673794C4"/>
    <w:rsid w:val="674427A4"/>
    <w:rsid w:val="6777CFA7"/>
    <w:rsid w:val="67950DBF"/>
    <w:rsid w:val="67A66A5C"/>
    <w:rsid w:val="67D88C3F"/>
    <w:rsid w:val="67EF7283"/>
    <w:rsid w:val="67EF8AB9"/>
    <w:rsid w:val="67F3AC4B"/>
    <w:rsid w:val="68215B33"/>
    <w:rsid w:val="682E03C9"/>
    <w:rsid w:val="686BFE65"/>
    <w:rsid w:val="68748BD5"/>
    <w:rsid w:val="6883A4FE"/>
    <w:rsid w:val="6896A363"/>
    <w:rsid w:val="68A24B0B"/>
    <w:rsid w:val="68B5D637"/>
    <w:rsid w:val="68BA9006"/>
    <w:rsid w:val="68FDF9B2"/>
    <w:rsid w:val="6957DD78"/>
    <w:rsid w:val="69607C92"/>
    <w:rsid w:val="696C5B95"/>
    <w:rsid w:val="69707D28"/>
    <w:rsid w:val="699F7C3D"/>
    <w:rsid w:val="69C1FA5C"/>
    <w:rsid w:val="69E8A2CB"/>
    <w:rsid w:val="6A28815D"/>
    <w:rsid w:val="6A63BE16"/>
    <w:rsid w:val="6ACE8F1F"/>
    <w:rsid w:val="6AD579AC"/>
    <w:rsid w:val="6ADB33C9"/>
    <w:rsid w:val="6ADB7B5D"/>
    <w:rsid w:val="6AEF7A1C"/>
    <w:rsid w:val="6AFA5645"/>
    <w:rsid w:val="6B1C3092"/>
    <w:rsid w:val="6B22788E"/>
    <w:rsid w:val="6B41B0A6"/>
    <w:rsid w:val="6B6BFF56"/>
    <w:rsid w:val="6B76A1EC"/>
    <w:rsid w:val="6B951288"/>
    <w:rsid w:val="6BB20DE1"/>
    <w:rsid w:val="6BB3CDD1"/>
    <w:rsid w:val="6BC7723B"/>
    <w:rsid w:val="6C22A742"/>
    <w:rsid w:val="6C388E6E"/>
    <w:rsid w:val="6C603E49"/>
    <w:rsid w:val="6C73AC80"/>
    <w:rsid w:val="6CAA78E7"/>
    <w:rsid w:val="6CC5DBFB"/>
    <w:rsid w:val="6CFE6423"/>
    <w:rsid w:val="6D17BCF5"/>
    <w:rsid w:val="6D22D805"/>
    <w:rsid w:val="6D432CB1"/>
    <w:rsid w:val="6D479D8D"/>
    <w:rsid w:val="6D4D6AD5"/>
    <w:rsid w:val="6D6B8762"/>
    <w:rsid w:val="6D82DD40"/>
    <w:rsid w:val="6D965A91"/>
    <w:rsid w:val="6DA0FA79"/>
    <w:rsid w:val="6DC3E116"/>
    <w:rsid w:val="6DFB116E"/>
    <w:rsid w:val="6E12D0B5"/>
    <w:rsid w:val="6E2B5B80"/>
    <w:rsid w:val="6E31CD31"/>
    <w:rsid w:val="6E83368D"/>
    <w:rsid w:val="6E9B7152"/>
    <w:rsid w:val="6EA36F1E"/>
    <w:rsid w:val="6EA53C1F"/>
    <w:rsid w:val="6EDBE463"/>
    <w:rsid w:val="6EE141F5"/>
    <w:rsid w:val="6EEE5777"/>
    <w:rsid w:val="6F14D032"/>
    <w:rsid w:val="6F38FD67"/>
    <w:rsid w:val="6F6433AB"/>
    <w:rsid w:val="6F9FB7BD"/>
    <w:rsid w:val="6FA06120"/>
    <w:rsid w:val="6FA1B6B0"/>
    <w:rsid w:val="6FA5D0AB"/>
    <w:rsid w:val="6FB0A6AE"/>
    <w:rsid w:val="6FEF5FD2"/>
    <w:rsid w:val="7038349B"/>
    <w:rsid w:val="70394A6A"/>
    <w:rsid w:val="70562C79"/>
    <w:rsid w:val="705F0E92"/>
    <w:rsid w:val="70650022"/>
    <w:rsid w:val="708E42AF"/>
    <w:rsid w:val="70BD169E"/>
    <w:rsid w:val="70C65EC5"/>
    <w:rsid w:val="70E338AC"/>
    <w:rsid w:val="70E5A52D"/>
    <w:rsid w:val="70FDAA96"/>
    <w:rsid w:val="71200877"/>
    <w:rsid w:val="7141A6D6"/>
    <w:rsid w:val="716027AA"/>
    <w:rsid w:val="7184C987"/>
    <w:rsid w:val="718DF90C"/>
    <w:rsid w:val="71B1DC84"/>
    <w:rsid w:val="71BCEA15"/>
    <w:rsid w:val="71C78F54"/>
    <w:rsid w:val="72350D6D"/>
    <w:rsid w:val="7239CD3B"/>
    <w:rsid w:val="727BB534"/>
    <w:rsid w:val="72B2504A"/>
    <w:rsid w:val="72BF324F"/>
    <w:rsid w:val="72BF8DA6"/>
    <w:rsid w:val="730B52C9"/>
    <w:rsid w:val="730FF936"/>
    <w:rsid w:val="735B47F3"/>
    <w:rsid w:val="736D3464"/>
    <w:rsid w:val="7385F2BB"/>
    <w:rsid w:val="7392F48B"/>
    <w:rsid w:val="73B69689"/>
    <w:rsid w:val="73D40217"/>
    <w:rsid w:val="73F4FF06"/>
    <w:rsid w:val="73F5BB4B"/>
    <w:rsid w:val="73FE04C7"/>
    <w:rsid w:val="7415CCBB"/>
    <w:rsid w:val="74246E64"/>
    <w:rsid w:val="744AD675"/>
    <w:rsid w:val="74D9B979"/>
    <w:rsid w:val="74EDD3BE"/>
    <w:rsid w:val="74FDFCC4"/>
    <w:rsid w:val="75480CC0"/>
    <w:rsid w:val="7560340C"/>
    <w:rsid w:val="7577B0A9"/>
    <w:rsid w:val="75849668"/>
    <w:rsid w:val="7593B0D8"/>
    <w:rsid w:val="75BCD5A0"/>
    <w:rsid w:val="75C64873"/>
    <w:rsid w:val="75CB1E63"/>
    <w:rsid w:val="75F106EA"/>
    <w:rsid w:val="7654F95F"/>
    <w:rsid w:val="7667C74E"/>
    <w:rsid w:val="76D793B5"/>
    <w:rsid w:val="76DB7F32"/>
    <w:rsid w:val="76E3DE8F"/>
    <w:rsid w:val="770755BA"/>
    <w:rsid w:val="77077FBA"/>
    <w:rsid w:val="7711B925"/>
    <w:rsid w:val="771EF8DC"/>
    <w:rsid w:val="774452B9"/>
    <w:rsid w:val="7786F34A"/>
    <w:rsid w:val="77AD0428"/>
    <w:rsid w:val="77DFD7BE"/>
    <w:rsid w:val="7807C842"/>
    <w:rsid w:val="781A8C22"/>
    <w:rsid w:val="784BD8B5"/>
    <w:rsid w:val="78775BF3"/>
    <w:rsid w:val="787FB2C4"/>
    <w:rsid w:val="78A81BDE"/>
    <w:rsid w:val="78B07608"/>
    <w:rsid w:val="78B7A1F2"/>
    <w:rsid w:val="78C116AA"/>
    <w:rsid w:val="78E3442D"/>
    <w:rsid w:val="78EA8428"/>
    <w:rsid w:val="78EBDD7A"/>
    <w:rsid w:val="79924730"/>
    <w:rsid w:val="79A0DF21"/>
    <w:rsid w:val="79EBD9E7"/>
    <w:rsid w:val="79F207B8"/>
    <w:rsid w:val="7A1CB68E"/>
    <w:rsid w:val="7A46F87E"/>
    <w:rsid w:val="7A85BB38"/>
    <w:rsid w:val="7A884D3D"/>
    <w:rsid w:val="7A8FBBF5"/>
    <w:rsid w:val="7AE0412B"/>
    <w:rsid w:val="7B35A99F"/>
    <w:rsid w:val="7B66B063"/>
    <w:rsid w:val="7B7275B6"/>
    <w:rsid w:val="7B74515E"/>
    <w:rsid w:val="7B885F66"/>
    <w:rsid w:val="7BAF9FF5"/>
    <w:rsid w:val="7BB3C066"/>
    <w:rsid w:val="7BD8E3B0"/>
    <w:rsid w:val="7C04E3DD"/>
    <w:rsid w:val="7C4C6BF5"/>
    <w:rsid w:val="7C5FAF52"/>
    <w:rsid w:val="7CA8EEFC"/>
    <w:rsid w:val="7D05E918"/>
    <w:rsid w:val="7D07D58B"/>
    <w:rsid w:val="7D3081F3"/>
    <w:rsid w:val="7DB865C5"/>
    <w:rsid w:val="7DDEA553"/>
    <w:rsid w:val="7E0889D1"/>
    <w:rsid w:val="7E60DD98"/>
    <w:rsid w:val="7E611C25"/>
    <w:rsid w:val="7EFB9CCB"/>
    <w:rsid w:val="7F48AEA0"/>
    <w:rsid w:val="7F5CD56C"/>
    <w:rsid w:val="7FA342C2"/>
    <w:rsid w:val="7FD1180C"/>
    <w:rsid w:val="7FD56211"/>
    <w:rsid w:val="7FEACA1F"/>
    <w:rsid w:val="7FF7D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64757"/>
  <w15:docId w15:val="{08D1019D-D147-4F3F-A208-7B7B99C0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05C"/>
  </w:style>
  <w:style w:type="paragraph" w:styleId="Footer">
    <w:name w:val="footer"/>
    <w:basedOn w:val="Normal"/>
    <w:link w:val="Footer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05C"/>
  </w:style>
  <w:style w:type="table" w:styleId="TableGrid">
    <w:name w:val="Table Grid"/>
    <w:basedOn w:val="TableNormal"/>
    <w:uiPriority w:val="39"/>
    <w:rsid w:val="003C2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94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20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BE"/>
    </w:rPr>
  </w:style>
  <w:style w:type="paragraph" w:styleId="ListParagraph">
    <w:name w:val="List Paragraph"/>
    <w:basedOn w:val="Normal"/>
    <w:uiPriority w:val="34"/>
    <w:qFormat/>
    <w:rsid w:val="00EF1C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85D51"/>
    <w:rPr>
      <w:color w:val="666666"/>
    </w:rPr>
  </w:style>
  <w:style w:type="paragraph" w:customStyle="1" w:styleId="xxmsonormal">
    <w:name w:val="x_xmsonormal"/>
    <w:basedOn w:val="Normal"/>
    <w:rsid w:val="0079738E"/>
    <w:pPr>
      <w:spacing w:after="0" w:line="240" w:lineRule="auto"/>
    </w:pPr>
    <w:rPr>
      <w:rFonts w:ascii="Aptos" w:hAnsi="Aptos" w:cs="Aptos"/>
      <w:lang w:eastAsia="nl-B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BA1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2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A0626624EDD44BD850F3D421E8DF9" ma:contentTypeVersion="20" ma:contentTypeDescription="Een nieuw document maken." ma:contentTypeScope="" ma:versionID="3f32563cec642362b59d67ba4fad6319">
  <xsd:schema xmlns:xsd="http://www.w3.org/2001/XMLSchema" xmlns:xs="http://www.w3.org/2001/XMLSchema" xmlns:p="http://schemas.microsoft.com/office/2006/metadata/properties" xmlns:ns2="3a6233e1-1e23-4b95-9812-70c2fd877f3f" xmlns:ns3="652d33a1-5114-4f22-81ca-7eeb664fca10" targetNamespace="http://schemas.microsoft.com/office/2006/metadata/properties" ma:root="true" ma:fieldsID="d6e89fdc964e8379d07cc9a559861938" ns2:_="" ns3:_="">
    <xsd:import namespace="3a6233e1-1e23-4b95-9812-70c2fd877f3f"/>
    <xsd:import namespace="652d33a1-5114-4f22-81ca-7eeb664fc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33e1-1e23-4b95-9812-70c2fd877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d33a1-5114-4f22-81ca-7eeb664fc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e3ba97-3f1d-4756-bb18-1f670350a3b0}" ma:internalName="TaxCatchAll" ma:showField="CatchAllData" ma:web="652d33a1-5114-4f22-81ca-7eeb664fc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2d33a1-5114-4f22-81ca-7eeb664fca10" xsi:nil="true"/>
    <lcf76f155ced4ddcb4097134ff3c332f xmlns="3a6233e1-1e23-4b95-9812-70c2fd877f3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60B4B-3F9D-4619-8450-F201BA36A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233e1-1e23-4b95-9812-70c2fd877f3f"/>
    <ds:schemaRef ds:uri="652d33a1-5114-4f22-81ca-7eeb664fc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F6E11F-8496-40F2-9D25-D32DE97754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52E66-8EA8-40D2-AA56-012D36A2331A}">
  <ds:schemaRefs>
    <ds:schemaRef ds:uri="http://schemas.microsoft.com/office/2006/metadata/properties"/>
    <ds:schemaRef ds:uri="http://schemas.microsoft.com/office/infopath/2007/PartnerControls"/>
    <ds:schemaRef ds:uri="652d33a1-5114-4f22-81ca-7eeb664fca10"/>
    <ds:schemaRef ds:uri="3a6233e1-1e23-4b95-9812-70c2fd877f3f"/>
  </ds:schemaRefs>
</ds:datastoreItem>
</file>

<file path=customXml/itemProps4.xml><?xml version="1.0" encoding="utf-8"?>
<ds:datastoreItem xmlns:ds="http://schemas.openxmlformats.org/officeDocument/2006/customXml" ds:itemID="{3A51A6FF-9A04-4F37-A8C0-88E72ACB8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633</Words>
  <Characters>3482</Characters>
  <Application>Microsoft Office Word</Application>
  <DocSecurity>0</DocSecurity>
  <Lines>29</Lines>
  <Paragraphs>8</Paragraphs>
  <ScaleCrop>false</ScaleCrop>
  <Company>KAHOHUB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Hoffelinck</dc:creator>
  <cp:keywords/>
  <cp:lastModifiedBy>Karen Mafrans</cp:lastModifiedBy>
  <cp:revision>5</cp:revision>
  <cp:lastPrinted>2015-10-05T13:16:00Z</cp:lastPrinted>
  <dcterms:created xsi:type="dcterms:W3CDTF">2026-01-09T16:20:00Z</dcterms:created>
  <dcterms:modified xsi:type="dcterms:W3CDTF">2026-01-09T16:25:00Z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0x01010096CA0626624EDD44BD850F3D421E8DF9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