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B87DC" w14:textId="77777777" w:rsidR="00C73905" w:rsidRDefault="00C73905">
      <w:r w:rsidRPr="00C73905">
        <w:rPr>
          <w:noProof/>
        </w:rPr>
        <w:drawing>
          <wp:inline distT="0" distB="0" distL="0" distR="0" wp14:anchorId="0D70F9FB" wp14:editId="1F6968CA">
            <wp:extent cx="3294921" cy="925286"/>
            <wp:effectExtent l="0" t="0" r="1270" b="8255"/>
            <wp:docPr id="708171851" name="Afbeelding 1" descr="Afbeelding met Lettertype, Graphics, logo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71851" name="Afbeelding 1" descr="Afbeelding met Lettertype, Graphics, logo, grafische vormgeving&#10;&#10;Door AI gegenereerde inhoud is mogelijk onjuis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6057" cy="92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39D97" w14:textId="77777777" w:rsidR="00FF23BC" w:rsidRDefault="00FF23BC"/>
    <w:p w14:paraId="71E91467" w14:textId="2DE7A527" w:rsidR="0018091C" w:rsidRPr="0018091C" w:rsidRDefault="0018091C" w:rsidP="0018091C">
      <w:pPr>
        <w:rPr>
          <w:rFonts w:ascii="Corbel" w:hAnsi="Corbel"/>
        </w:rPr>
      </w:pPr>
      <w:proofErr w:type="spellStart"/>
      <w:r w:rsidRPr="0018091C">
        <w:rPr>
          <w:rFonts w:ascii="Corbel" w:hAnsi="Corbel"/>
        </w:rPr>
        <w:t>MyCompass</w:t>
      </w:r>
      <w:proofErr w:type="spellEnd"/>
      <w:r w:rsidRPr="0018091C">
        <w:rPr>
          <w:rFonts w:ascii="Corbel" w:hAnsi="Corbel"/>
        </w:rPr>
        <w:t xml:space="preserve"> is een gepersonaliseerd portfolio dat je tijdens </w:t>
      </w:r>
      <w:r w:rsidR="006C03DB">
        <w:rPr>
          <w:rFonts w:ascii="Corbel" w:hAnsi="Corbel"/>
        </w:rPr>
        <w:t>het derde</w:t>
      </w:r>
      <w:r w:rsidRPr="0018091C">
        <w:rPr>
          <w:rFonts w:ascii="Corbel" w:hAnsi="Corbel"/>
        </w:rPr>
        <w:t xml:space="preserve"> opleiding</w:t>
      </w:r>
      <w:r w:rsidR="006C03DB">
        <w:rPr>
          <w:rFonts w:ascii="Corbel" w:hAnsi="Corbel"/>
        </w:rPr>
        <w:t xml:space="preserve">sjaar </w:t>
      </w:r>
      <w:r w:rsidR="00034042">
        <w:rPr>
          <w:rFonts w:ascii="Corbel" w:hAnsi="Corbel"/>
        </w:rPr>
        <w:t>concretiseert voor jouw stages.</w:t>
      </w:r>
      <w:r w:rsidRPr="0018091C">
        <w:rPr>
          <w:rFonts w:ascii="Corbel" w:hAnsi="Corbel"/>
        </w:rPr>
        <w:t xml:space="preserve"> </w:t>
      </w:r>
      <w:r w:rsidR="00FF23BC">
        <w:rPr>
          <w:rFonts w:ascii="Corbel" w:hAnsi="Corbel"/>
        </w:rPr>
        <w:t>Het i</w:t>
      </w:r>
      <w:r w:rsidRPr="0018091C">
        <w:rPr>
          <w:rFonts w:ascii="Corbel" w:hAnsi="Corbel"/>
        </w:rPr>
        <w:t>s een persoonlijk richtinggevend instrument, een kompas, dat je toelaat om je competenties, (specifieke) vaardigheden, expertise of talenten in kaart te brengen.</w:t>
      </w:r>
    </w:p>
    <w:p w14:paraId="15C0A65C" w14:textId="32E0C718" w:rsidR="0018091C" w:rsidRPr="0018091C" w:rsidRDefault="0018091C" w:rsidP="0018091C">
      <w:pPr>
        <w:rPr>
          <w:rFonts w:ascii="Corbel" w:hAnsi="Corbel"/>
        </w:rPr>
      </w:pPr>
      <w:r w:rsidRPr="0018091C">
        <w:rPr>
          <w:rFonts w:ascii="Corbel" w:hAnsi="Corbel"/>
        </w:rPr>
        <w:t>Daarnaast laat het kompas je toe om je leerproces te plannen, te monitoren, te evalueren en te documenteren waardoor je jezelf</w:t>
      </w:r>
      <w:r w:rsidR="00FF23BC">
        <w:rPr>
          <w:rFonts w:ascii="Corbel" w:hAnsi="Corbel"/>
        </w:rPr>
        <w:t xml:space="preserve">, de mentor(en), jouw </w:t>
      </w:r>
      <w:proofErr w:type="spellStart"/>
      <w:r w:rsidR="00FF23BC">
        <w:rPr>
          <w:rFonts w:ascii="Corbel" w:hAnsi="Corbel"/>
        </w:rPr>
        <w:t>leergroepbegeleider</w:t>
      </w:r>
      <w:proofErr w:type="spellEnd"/>
      <w:r w:rsidR="00FF23BC">
        <w:rPr>
          <w:rFonts w:ascii="Corbel" w:hAnsi="Corbel"/>
        </w:rPr>
        <w:t xml:space="preserve"> en bezoekende vakdocent(en) </w:t>
      </w:r>
      <w:r w:rsidR="002C500A">
        <w:rPr>
          <w:rFonts w:ascii="Corbel" w:hAnsi="Corbel"/>
        </w:rPr>
        <w:t>in</w:t>
      </w:r>
      <w:r w:rsidRPr="0018091C">
        <w:rPr>
          <w:rFonts w:ascii="Corbel" w:hAnsi="Corbel"/>
        </w:rPr>
        <w:t>zicht biedt in je professionele ontwikkeling.</w:t>
      </w:r>
    </w:p>
    <w:p w14:paraId="0EB580D0" w14:textId="2BA3FFB2" w:rsidR="0018091C" w:rsidRPr="0018091C" w:rsidRDefault="0018091C" w:rsidP="0018091C">
      <w:pPr>
        <w:rPr>
          <w:rFonts w:ascii="Corbel" w:hAnsi="Corbel"/>
        </w:rPr>
      </w:pPr>
      <w:r w:rsidRPr="0018091C">
        <w:rPr>
          <w:rFonts w:ascii="Corbel" w:hAnsi="Corbel"/>
        </w:rPr>
        <w:t xml:space="preserve">Wanneer je met </w:t>
      </w:r>
      <w:proofErr w:type="spellStart"/>
      <w:r w:rsidRPr="0018091C">
        <w:rPr>
          <w:rFonts w:ascii="Corbel" w:hAnsi="Corbel"/>
        </w:rPr>
        <w:t>MyCompass</w:t>
      </w:r>
      <w:proofErr w:type="spellEnd"/>
      <w:r w:rsidRPr="0018091C">
        <w:rPr>
          <w:rFonts w:ascii="Corbel" w:hAnsi="Corbel"/>
        </w:rPr>
        <w:t xml:space="preserve"> werkt</w:t>
      </w:r>
      <w:r w:rsidR="00106AAD" w:rsidRPr="005925B8">
        <w:rPr>
          <w:rFonts w:ascii="Corbel" w:hAnsi="Corbel"/>
        </w:rPr>
        <w:t xml:space="preserve"> en </w:t>
      </w:r>
      <w:r w:rsidR="00C32FC0" w:rsidRPr="005925B8">
        <w:rPr>
          <w:rFonts w:ascii="Corbel" w:hAnsi="Corbel"/>
        </w:rPr>
        <w:t>j</w:t>
      </w:r>
      <w:r w:rsidRPr="0018091C">
        <w:rPr>
          <w:rFonts w:ascii="Corbel" w:hAnsi="Corbel"/>
        </w:rPr>
        <w:t>e</w:t>
      </w:r>
      <w:r w:rsidR="00C32FC0" w:rsidRPr="005925B8">
        <w:rPr>
          <w:rFonts w:ascii="Corbel" w:hAnsi="Corbel"/>
        </w:rPr>
        <w:t xml:space="preserve"> jouw</w:t>
      </w:r>
      <w:r w:rsidRPr="0018091C">
        <w:rPr>
          <w:rFonts w:ascii="Corbel" w:hAnsi="Corbel"/>
        </w:rPr>
        <w:t xml:space="preserve"> reflectie- en leerproces in eigen handen neemt, groei je als professional en versterk je je professionele identiteit.</w:t>
      </w:r>
    </w:p>
    <w:p w14:paraId="641B5598" w14:textId="77777777" w:rsidR="0018091C" w:rsidRDefault="0018091C" w:rsidP="0018091C">
      <w:pPr>
        <w:rPr>
          <w:rFonts w:ascii="Corbel" w:hAnsi="Corbel"/>
          <w:b/>
          <w:bCs/>
        </w:rPr>
      </w:pPr>
      <w:r w:rsidRPr="0018091C">
        <w:rPr>
          <w:rFonts w:ascii="Corbel" w:hAnsi="Corbel"/>
          <w:b/>
          <w:bCs/>
          <w:lang w:val="en-US"/>
        </w:rPr>
        <w:t xml:space="preserve">The future is yours. Dream big. </w:t>
      </w:r>
      <w:r w:rsidRPr="0018091C">
        <w:rPr>
          <w:rFonts w:ascii="Corbel" w:hAnsi="Corbel"/>
          <w:b/>
          <w:bCs/>
        </w:rPr>
        <w:t xml:space="preserve">Start </w:t>
      </w:r>
      <w:proofErr w:type="spellStart"/>
      <w:r w:rsidRPr="0018091C">
        <w:rPr>
          <w:rFonts w:ascii="Corbel" w:hAnsi="Corbel"/>
          <w:b/>
          <w:bCs/>
        </w:rPr>
        <w:t>now</w:t>
      </w:r>
      <w:proofErr w:type="spellEnd"/>
      <w:r w:rsidRPr="0018091C">
        <w:rPr>
          <w:rFonts w:ascii="Corbel" w:hAnsi="Corbel"/>
          <w:b/>
          <w:bCs/>
        </w:rPr>
        <w:t>.</w:t>
      </w:r>
    </w:p>
    <w:p w14:paraId="48D99365" w14:textId="281C0137" w:rsidR="007C6155" w:rsidRDefault="007C6155" w:rsidP="0018091C">
      <w:pPr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Per stageperiode geef je invulling aan onderstaande rubrieken</w:t>
      </w:r>
      <w:r w:rsidR="00FC2F56">
        <w:rPr>
          <w:rFonts w:ascii="Corbel" w:hAnsi="Corbel"/>
          <w:b/>
          <w:bCs/>
        </w:rPr>
        <w:t xml:space="preserve">. Een print van het ingevulde document </w:t>
      </w:r>
      <w:r w:rsidR="007B53E1">
        <w:rPr>
          <w:rFonts w:ascii="Corbel" w:hAnsi="Corbel"/>
          <w:b/>
          <w:bCs/>
        </w:rPr>
        <w:t>voeg je toe aan je stagemap.</w:t>
      </w:r>
    </w:p>
    <w:p w14:paraId="44EC5AD7" w14:textId="387986C2" w:rsidR="003747D1" w:rsidRPr="0018091C" w:rsidRDefault="003747D1" w:rsidP="0018091C">
      <w:pPr>
        <w:rPr>
          <w:rFonts w:ascii="Corbel" w:hAnsi="Corbel"/>
        </w:rPr>
      </w:pPr>
      <w:r w:rsidRPr="00490668">
        <w:rPr>
          <w:rFonts w:ascii="Corbel" w:hAnsi="Corbel"/>
        </w:rPr>
        <w:t>Voorafgaand aan de eerste stage</w:t>
      </w:r>
      <w:r w:rsidR="00BC1D7F">
        <w:rPr>
          <w:rFonts w:ascii="Corbel" w:hAnsi="Corbel"/>
        </w:rPr>
        <w:t xml:space="preserve"> omschrijf je </w:t>
      </w:r>
      <w:r w:rsidR="006E38E3">
        <w:rPr>
          <w:rFonts w:ascii="Corbel" w:hAnsi="Corbel"/>
        </w:rPr>
        <w:t xml:space="preserve">hieronder </w:t>
      </w:r>
      <w:r w:rsidR="00BC1D7F">
        <w:rPr>
          <w:rFonts w:ascii="Corbel" w:hAnsi="Corbel"/>
        </w:rPr>
        <w:t>wat jouw professionele droom is.</w:t>
      </w:r>
      <w:r w:rsidR="009908E3">
        <w:rPr>
          <w:rFonts w:ascii="Corbel" w:hAnsi="Corbel"/>
        </w:rPr>
        <w:t xml:space="preserve"> Deze droom kan doorheen het academiejaar zeker nog verfijnd, aangevuld, gewijzigd worden. </w:t>
      </w:r>
    </w:p>
    <w:p w14:paraId="4494ADB0" w14:textId="77777777" w:rsidR="00D16407" w:rsidRDefault="00D16407">
      <w:pPr>
        <w:rPr>
          <w:rFonts w:ascii="Corbel" w:hAnsi="Corbel"/>
        </w:rPr>
      </w:pPr>
      <w:r w:rsidRPr="007F2F95">
        <w:rPr>
          <w:noProof/>
        </w:rPr>
        <w:drawing>
          <wp:inline distT="0" distB="0" distL="0" distR="0" wp14:anchorId="3195DCA0" wp14:editId="5D3DA80F">
            <wp:extent cx="2824843" cy="407285"/>
            <wp:effectExtent l="0" t="0" r="0" b="0"/>
            <wp:docPr id="1301755727" name="Afbeelding 1" descr="Afbeelding met tekst, Lettertype, schermopname, wi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755727" name="Afbeelding 1" descr="Afbeelding met tekst, Lettertype, schermopname, wit&#10;&#10;Door AI gegenereerde inhoud is mogelijk onjuis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55745" cy="44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2C7C4" w14:textId="77777777" w:rsidR="006E38E3" w:rsidRDefault="006E38E3" w:rsidP="006E3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3D2BCC0F" w14:textId="77777777" w:rsidR="006E38E3" w:rsidRDefault="006E38E3" w:rsidP="006E3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3E9C85CE" w14:textId="77777777" w:rsidR="006E38E3" w:rsidRDefault="006E38E3" w:rsidP="006E3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68B32BEC" w14:textId="77777777" w:rsidR="006E38E3" w:rsidRDefault="006E38E3" w:rsidP="006E3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39D136CD" w14:textId="77777777" w:rsidR="006E38E3" w:rsidRDefault="006E38E3" w:rsidP="006E3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</w:rPr>
      </w:pPr>
    </w:p>
    <w:p w14:paraId="323D187E" w14:textId="2C332FDD" w:rsidR="0018091C" w:rsidRDefault="00BA0B3F">
      <w:pPr>
        <w:rPr>
          <w:rFonts w:ascii="Corbel" w:hAnsi="Corbel"/>
        </w:rPr>
      </w:pPr>
      <w:r>
        <w:rPr>
          <w:rFonts w:ascii="Corbel" w:hAnsi="Corbel"/>
        </w:rPr>
        <w:t>Vervolgens vul je d</w:t>
      </w:r>
      <w:r w:rsidR="005925B8" w:rsidRPr="005925B8">
        <w:rPr>
          <w:rFonts w:ascii="Corbel" w:hAnsi="Corbel"/>
        </w:rPr>
        <w:t xml:space="preserve">e onderstaande rubrieken </w:t>
      </w:r>
      <w:r w:rsidR="005925B8" w:rsidRPr="006328C7">
        <w:rPr>
          <w:rFonts w:ascii="Corbel" w:hAnsi="Corbel"/>
          <w:u w:val="single"/>
        </w:rPr>
        <w:t>per stageperiode</w:t>
      </w:r>
      <w:r w:rsidR="005925B8" w:rsidRPr="005925B8">
        <w:rPr>
          <w:rFonts w:ascii="Corbel" w:hAnsi="Corbel"/>
        </w:rPr>
        <w:t xml:space="preserve"> in</w:t>
      </w:r>
      <w:r w:rsidR="00B0279A">
        <w:rPr>
          <w:rFonts w:ascii="Corbel" w:hAnsi="Corbel"/>
        </w:rPr>
        <w:t xml:space="preserve"> (voor stage 1</w:t>
      </w:r>
      <w:r w:rsidR="00B0279A" w:rsidRPr="00B0279A">
        <w:rPr>
          <w:rFonts w:ascii="Corbel" w:hAnsi="Corbel"/>
          <w:vertAlign w:val="superscript"/>
        </w:rPr>
        <w:t>ste</w:t>
      </w:r>
      <w:r w:rsidR="00B0279A">
        <w:rPr>
          <w:rFonts w:ascii="Corbel" w:hAnsi="Corbel"/>
        </w:rPr>
        <w:t xml:space="preserve"> leerjaar, keuzestage, ingroeistage)</w:t>
      </w:r>
      <w:r w:rsidR="001F2237">
        <w:rPr>
          <w:rFonts w:ascii="Corbel" w:hAnsi="Corbel"/>
        </w:rPr>
        <w:t xml:space="preserve">. </w:t>
      </w:r>
    </w:p>
    <w:p w14:paraId="060E10A3" w14:textId="77777777" w:rsidR="0000364E" w:rsidRPr="0000364E" w:rsidRDefault="0000364E" w:rsidP="0000364E">
      <w:pPr>
        <w:pStyle w:val="pf0"/>
        <w:rPr>
          <w:rFonts w:ascii="Corbel" w:eastAsiaTheme="minorHAnsi" w:hAnsi="Corbel" w:cstheme="minorBidi"/>
          <w:kern w:val="2"/>
          <w:sz w:val="22"/>
          <w:szCs w:val="22"/>
          <w:lang w:eastAsia="en-US"/>
          <w14:ligatures w14:val="standardContextual"/>
        </w:rPr>
      </w:pPr>
      <w:r w:rsidRPr="0000364E">
        <w:rPr>
          <w:rFonts w:ascii="Corbel" w:eastAsiaTheme="minorHAnsi" w:hAnsi="Corbel" w:cstheme="minorBidi"/>
          <w:kern w:val="2"/>
          <w:sz w:val="22"/>
          <w:szCs w:val="22"/>
          <w:lang w:eastAsia="en-US"/>
          <w14:ligatures w14:val="standardContextual"/>
        </w:rPr>
        <w:t xml:space="preserve">Onderstaande cyclus doorloop je drie keer per stageperiode. M.a.w.: je kiest per stageperiode drie verschillende focussen. </w:t>
      </w:r>
    </w:p>
    <w:p w14:paraId="6B074FDD" w14:textId="77777777" w:rsidR="000F06FA" w:rsidRDefault="000F06FA">
      <w:pPr>
        <w:rPr>
          <w:rFonts w:ascii="Corbel" w:hAnsi="Corbel"/>
        </w:rPr>
      </w:pPr>
    </w:p>
    <w:p w14:paraId="2F95DA7D" w14:textId="77777777" w:rsidR="000F06FA" w:rsidRPr="005925B8" w:rsidRDefault="000F06FA">
      <w:pPr>
        <w:rPr>
          <w:rFonts w:ascii="Corbel" w:hAnsi="Corbel"/>
        </w:rPr>
      </w:pPr>
    </w:p>
    <w:p w14:paraId="6B170930" w14:textId="77777777" w:rsidR="001B1B39" w:rsidRDefault="00980A9A">
      <w:r w:rsidRPr="00980A9A">
        <w:rPr>
          <w:noProof/>
        </w:rPr>
        <w:drawing>
          <wp:inline distT="0" distB="0" distL="0" distR="0" wp14:anchorId="020E310F" wp14:editId="6D61892A">
            <wp:extent cx="2824480" cy="565809"/>
            <wp:effectExtent l="0" t="0" r="0" b="5715"/>
            <wp:docPr id="12453472" name="Afbeelding 1" descr="Afbeelding met tekst, Lettertype, schermopname, wi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472" name="Afbeelding 1" descr="Afbeelding met tekst, Lettertype, schermopname, wit&#10;&#10;Door AI gegenereerde inhoud is mogelijk onjuis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13565" cy="58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815F3" w14:textId="77777777" w:rsidR="000F125B" w:rsidRDefault="000F125B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E75B867" w14:textId="77777777" w:rsidR="000F125B" w:rsidRDefault="000F125B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58C4F4A" w14:textId="77777777" w:rsidR="000F125B" w:rsidRDefault="000F125B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46FBDC3" w14:textId="608BB7CC" w:rsidR="00A21F5C" w:rsidRDefault="00FB322B">
      <w:r w:rsidRPr="00FB322B">
        <w:rPr>
          <w:noProof/>
        </w:rPr>
        <w:drawing>
          <wp:inline distT="0" distB="0" distL="0" distR="0" wp14:anchorId="490E7679" wp14:editId="16C7EA06">
            <wp:extent cx="2781119" cy="409451"/>
            <wp:effectExtent l="0" t="0" r="635" b="0"/>
            <wp:docPr id="144060600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06000" name=""/>
                    <pic:cNvPicPr/>
                  </pic:nvPicPr>
                  <pic:blipFill rotWithShape="1">
                    <a:blip r:embed="rId7"/>
                    <a:srcRect t="5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697" cy="448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73B358" w14:textId="77777777" w:rsidR="000F125B" w:rsidRDefault="000F125B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6240CF6" w14:textId="039AD32E" w:rsidR="000F06FA" w:rsidRDefault="000F06FA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7B9E71F" w14:textId="77777777" w:rsidR="000F125B" w:rsidRDefault="000F125B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2FDEA17" w14:textId="1B45E0FC" w:rsidR="00B24E04" w:rsidRDefault="00A21F5C">
      <w:r w:rsidRPr="00A21F5C">
        <w:rPr>
          <w:noProof/>
        </w:rPr>
        <w:drawing>
          <wp:inline distT="0" distB="0" distL="0" distR="0" wp14:anchorId="2D13ACC9" wp14:editId="1EF43FF2">
            <wp:extent cx="647700" cy="263877"/>
            <wp:effectExtent l="0" t="0" r="0" b="3175"/>
            <wp:docPr id="1324964649" name="Afbeelding 1" descr="Afbeelding met Lettertype, tekst, ontwerp, typografi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964649" name="Afbeelding 1" descr="Afbeelding met Lettertype, tekst, ontwerp, typografie&#10;&#10;Door AI gegenereerde inhoud is mogelijk onjuis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2116" cy="27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6407">
        <w:t xml:space="preserve"> </w:t>
      </w:r>
      <w:r w:rsidR="00B21AE1" w:rsidRPr="00B21AE1">
        <w:rPr>
          <w:noProof/>
        </w:rPr>
        <w:drawing>
          <wp:inline distT="0" distB="0" distL="0" distR="0" wp14:anchorId="14044D54" wp14:editId="45E1EC41">
            <wp:extent cx="1736271" cy="705956"/>
            <wp:effectExtent l="0" t="0" r="0" b="0"/>
            <wp:docPr id="1201945938" name="Afbeelding 1" descr="Afbeelding met tekst, Lettertype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945938" name="Afbeelding 1" descr="Afbeelding met tekst, Lettertype, schermopname&#10;&#10;Door AI gegenereerde inhoud is mogelijk onjuis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5553" cy="717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40E95" w14:textId="77777777" w:rsidR="000F125B" w:rsidRDefault="000F125B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91DA1EA" w14:textId="77777777" w:rsidR="000F125B" w:rsidRDefault="000F125B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E700D64" w14:textId="77777777" w:rsidR="000F125B" w:rsidRDefault="000F125B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EB9EB22" w14:textId="24AAAEBA" w:rsidR="00C73905" w:rsidRDefault="001B1B39">
      <w:r w:rsidRPr="001B1B39">
        <w:rPr>
          <w:noProof/>
        </w:rPr>
        <w:drawing>
          <wp:inline distT="0" distB="0" distL="0" distR="0" wp14:anchorId="388F8751" wp14:editId="501FB46B">
            <wp:extent cx="2909080" cy="336550"/>
            <wp:effectExtent l="0" t="0" r="5715" b="6350"/>
            <wp:docPr id="79966855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6855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126" cy="36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A059D" w14:textId="77777777" w:rsidR="000F125B" w:rsidRDefault="000F125B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EA5099A" w14:textId="77777777" w:rsidR="000F125B" w:rsidRDefault="000F125B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3ABCABE" w14:textId="77777777" w:rsidR="000F125B" w:rsidRDefault="000F125B" w:rsidP="000F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19177B8" w14:textId="77777777" w:rsidR="00B24E04" w:rsidRDefault="00B24E04"/>
    <w:p w14:paraId="2F8EB819" w14:textId="77777777" w:rsidR="00B24E04" w:rsidRDefault="00B24E04"/>
    <w:p w14:paraId="16CBBDB4" w14:textId="77777777" w:rsidR="00B24E04" w:rsidRDefault="00B24E04"/>
    <w:p w14:paraId="02D548C2" w14:textId="77777777" w:rsidR="00B24E04" w:rsidRDefault="00B24E04"/>
    <w:sectPr w:rsidR="00B24E04" w:rsidSect="000F125B">
      <w:pgSz w:w="11906" w:h="16838"/>
      <w:pgMar w:top="426" w:right="424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2C"/>
    <w:rsid w:val="0000364E"/>
    <w:rsid w:val="00034042"/>
    <w:rsid w:val="000F06FA"/>
    <w:rsid w:val="000F125B"/>
    <w:rsid w:val="00106AAD"/>
    <w:rsid w:val="00147D2C"/>
    <w:rsid w:val="0018091C"/>
    <w:rsid w:val="001B1B39"/>
    <w:rsid w:val="001D55AA"/>
    <w:rsid w:val="001F2237"/>
    <w:rsid w:val="002C500A"/>
    <w:rsid w:val="003747D1"/>
    <w:rsid w:val="00444B98"/>
    <w:rsid w:val="00490668"/>
    <w:rsid w:val="005925B8"/>
    <w:rsid w:val="005D4720"/>
    <w:rsid w:val="006328C7"/>
    <w:rsid w:val="006C03DB"/>
    <w:rsid w:val="006D2E7F"/>
    <w:rsid w:val="006E38E3"/>
    <w:rsid w:val="007B53E1"/>
    <w:rsid w:val="007C6155"/>
    <w:rsid w:val="007F2F95"/>
    <w:rsid w:val="00880AFE"/>
    <w:rsid w:val="00980A9A"/>
    <w:rsid w:val="009908E3"/>
    <w:rsid w:val="00A21F5C"/>
    <w:rsid w:val="00B0279A"/>
    <w:rsid w:val="00B21AE1"/>
    <w:rsid w:val="00B24E04"/>
    <w:rsid w:val="00BA0B3F"/>
    <w:rsid w:val="00BC1D7F"/>
    <w:rsid w:val="00BF0971"/>
    <w:rsid w:val="00C32FC0"/>
    <w:rsid w:val="00C73905"/>
    <w:rsid w:val="00D16407"/>
    <w:rsid w:val="00D53882"/>
    <w:rsid w:val="00D60493"/>
    <w:rsid w:val="00EA0673"/>
    <w:rsid w:val="00FB322B"/>
    <w:rsid w:val="00FC2F56"/>
    <w:rsid w:val="00FF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14F7A"/>
  <w15:chartTrackingRefBased/>
  <w15:docId w15:val="{17C87E17-CB05-4E2D-92FF-EE6A6EE58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47D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7D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7D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7D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7D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7D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7D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7D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7D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7D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7D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7D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7D2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7D2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7D2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7D2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7D2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7D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7D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7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7D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7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7D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7D2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7D2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7D2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7D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7D2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7D2C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F06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F06F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F06F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F06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F06FA"/>
    <w:rPr>
      <w:b/>
      <w:bCs/>
      <w:sz w:val="20"/>
      <w:szCs w:val="20"/>
    </w:rPr>
  </w:style>
  <w:style w:type="paragraph" w:customStyle="1" w:styleId="pf0">
    <w:name w:val="pf0"/>
    <w:basedOn w:val="Standaard"/>
    <w:rsid w:val="00003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cf01">
    <w:name w:val="cf01"/>
    <w:basedOn w:val="Standaardalinea-lettertype"/>
    <w:rsid w:val="0000364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1117</Characters>
  <Application>Microsoft Office Word</Application>
  <DocSecurity>4</DocSecurity>
  <Lines>9</Lines>
  <Paragraphs>2</Paragraphs>
  <ScaleCrop>false</ScaleCrop>
  <Company>Odisee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Greet De Peusseleir</dc:creator>
  <cp:keywords/>
  <dc:description/>
  <cp:lastModifiedBy>Gerda Vermassen</cp:lastModifiedBy>
  <cp:revision>2</cp:revision>
  <dcterms:created xsi:type="dcterms:W3CDTF">2025-09-03T12:38:00Z</dcterms:created>
  <dcterms:modified xsi:type="dcterms:W3CDTF">2025-09-03T12:38:00Z</dcterms:modified>
</cp:coreProperties>
</file>