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8C3" w:rsidRPr="00395AAA" w:rsidRDefault="00395AAA">
      <w:pPr>
        <w:rPr>
          <w:u w:val="single"/>
        </w:rPr>
      </w:pPr>
      <w:bookmarkStart w:id="0" w:name="_GoBack"/>
      <w:bookmarkEnd w:id="0"/>
      <w:r w:rsidRPr="00E9168F"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6B288E73" wp14:editId="0DEDBE21">
            <wp:simplePos x="0" y="0"/>
            <wp:positionH relativeFrom="margin">
              <wp:posOffset>-289560</wp:posOffset>
            </wp:positionH>
            <wp:positionV relativeFrom="paragraph">
              <wp:posOffset>281940</wp:posOffset>
            </wp:positionV>
            <wp:extent cx="1546860" cy="1173480"/>
            <wp:effectExtent l="0" t="0" r="0" b="7620"/>
            <wp:wrapThrough wrapText="bothSides">
              <wp:wrapPolygon edited="0">
                <wp:start x="0" y="0"/>
                <wp:lineTo x="0" y="21390"/>
                <wp:lineTo x="21281" y="21390"/>
                <wp:lineTo x="21281" y="0"/>
                <wp:lineTo x="0" y="0"/>
              </wp:wrapPolygon>
            </wp:wrapThrough>
            <wp:docPr id="6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8C3" w:rsidRPr="00395AAA">
        <w:rPr>
          <w:u w:val="single"/>
        </w:rPr>
        <w:t xml:space="preserve">Wat verwachten wij </w:t>
      </w:r>
      <w:r w:rsidR="004E47AC">
        <w:rPr>
          <w:u w:val="single"/>
        </w:rPr>
        <w:t xml:space="preserve">in de opleiding </w:t>
      </w:r>
      <w:r w:rsidR="000938C3" w:rsidRPr="00395AAA">
        <w:rPr>
          <w:u w:val="single"/>
        </w:rPr>
        <w:t>van studenten met eigenaarschap?</w:t>
      </w:r>
    </w:p>
    <w:p w:rsidR="0008325E" w:rsidRDefault="00E9168F">
      <w:r>
        <w:t xml:space="preserve">Student met eigenaarschap bepaalt </w:t>
      </w:r>
      <w:r w:rsidR="00395AAA">
        <w:t>(</w:t>
      </w:r>
      <w:r>
        <w:t>mee</w:t>
      </w:r>
      <w:r w:rsidR="00395AAA">
        <w:t>)</w:t>
      </w:r>
      <w:r>
        <w:t xml:space="preserve"> de richting van </w:t>
      </w:r>
      <w:r w:rsidR="00395AAA">
        <w:t>zijn</w:t>
      </w:r>
      <w:r>
        <w:t xml:space="preserve"> leerproces. D.w.z. je krijgt ruimte om </w:t>
      </w:r>
      <w:r w:rsidRPr="00D23B22">
        <w:rPr>
          <w:b/>
        </w:rPr>
        <w:t>persoonlijke leerdoelen</w:t>
      </w:r>
      <w:r>
        <w:t xml:space="preserve"> te bepalen en je krijgt keuze in de verschillende manieren waarop je </w:t>
      </w:r>
      <w:r w:rsidR="0008325E">
        <w:t>aan deze leerdoelen kan werken.</w:t>
      </w:r>
    </w:p>
    <w:p w:rsidR="0008325E" w:rsidRDefault="0008325E"/>
    <w:p w:rsidR="004E47AC" w:rsidRDefault="00E9168F" w:rsidP="004E47AC">
      <w:pPr>
        <w:spacing w:after="0"/>
      </w:pPr>
      <w:r w:rsidRPr="00E9168F"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264920" cy="1139825"/>
            <wp:effectExtent l="0" t="0" r="0" b="3175"/>
            <wp:wrapThrough wrapText="bothSides">
              <wp:wrapPolygon edited="0">
                <wp:start x="0" y="0"/>
                <wp:lineTo x="0" y="21299"/>
                <wp:lineTo x="21145" y="21299"/>
                <wp:lineTo x="21145" y="0"/>
                <wp:lineTo x="0" y="0"/>
              </wp:wrapPolygon>
            </wp:wrapThrough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5AAA">
        <w:t xml:space="preserve">Student met eigenaarschap neemt </w:t>
      </w:r>
      <w:r w:rsidR="00395AAA" w:rsidRPr="00D23B22">
        <w:rPr>
          <w:b/>
        </w:rPr>
        <w:t>initiatief</w:t>
      </w:r>
      <w:r w:rsidR="00AE6480">
        <w:t xml:space="preserve">, doet zelf voorstellen. </w:t>
      </w:r>
    </w:p>
    <w:p w:rsidR="00E9168F" w:rsidRDefault="004E47AC">
      <w:r>
        <w:t>D.w.z. je overlegt en communiceert regelmatig</w:t>
      </w:r>
      <w:r w:rsidR="00395AAA">
        <w:t xml:space="preserve"> </w:t>
      </w:r>
      <w:r>
        <w:t>over jouw</w:t>
      </w:r>
      <w:r w:rsidR="00F63CFD">
        <w:t xml:space="preserve"> leerpad met alle betrokkenen. Je neemt verschillende perspectieven mee in je eigen leerpad.</w:t>
      </w:r>
    </w:p>
    <w:p w:rsidR="004E47AC" w:rsidRDefault="0008325E" w:rsidP="004E47AC">
      <w:pPr>
        <w:spacing w:after="0"/>
      </w:pPr>
      <w:r>
        <w:t xml:space="preserve">Student met eigenaarschap krijgt en geeft </w:t>
      </w:r>
      <w:r w:rsidRPr="0008325E">
        <w:rPr>
          <w:b/>
        </w:rPr>
        <w:t>vertrouwen</w:t>
      </w:r>
      <w:r>
        <w:t xml:space="preserve">. </w:t>
      </w:r>
    </w:p>
    <w:p w:rsidR="00395AAA" w:rsidRDefault="004E47AC">
      <w:r>
        <w:t xml:space="preserve">D.w.z. je respecteert </w:t>
      </w:r>
      <w:r w:rsidR="0008325E">
        <w:t>het eigenaarschap van de ander.</w:t>
      </w:r>
      <w:r>
        <w:t xml:space="preserve"> Bijvoorbeeld het bewandelen van verschillende parcours.</w:t>
      </w:r>
    </w:p>
    <w:p w:rsidR="0008325E" w:rsidRDefault="0008325E" w:rsidP="005E3BAD">
      <w:pPr>
        <w:ind w:left="2124"/>
      </w:pPr>
      <w:r w:rsidRPr="00395AAA"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0AFEED73" wp14:editId="70E7F91D">
            <wp:simplePos x="0" y="0"/>
            <wp:positionH relativeFrom="margin">
              <wp:align>left</wp:align>
            </wp:positionH>
            <wp:positionV relativeFrom="paragraph">
              <wp:posOffset>31750</wp:posOffset>
            </wp:positionV>
            <wp:extent cx="993759" cy="906780"/>
            <wp:effectExtent l="0" t="0" r="0" b="7620"/>
            <wp:wrapThrough wrapText="bothSides">
              <wp:wrapPolygon edited="0">
                <wp:start x="0" y="0"/>
                <wp:lineTo x="0" y="21328"/>
                <wp:lineTo x="21130" y="21328"/>
                <wp:lineTo x="21130" y="0"/>
                <wp:lineTo x="0" y="0"/>
              </wp:wrapPolygon>
            </wp:wrapThrough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3759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7AC" w:rsidRDefault="00395AAA" w:rsidP="004E47AC">
      <w:pPr>
        <w:spacing w:after="0"/>
        <w:ind w:left="2124"/>
      </w:pPr>
      <w:r>
        <w:t xml:space="preserve">Student met eigenaarschap heeft </w:t>
      </w:r>
      <w:r w:rsidR="00D23B22" w:rsidRPr="00D23B22">
        <w:rPr>
          <w:b/>
        </w:rPr>
        <w:t>durf</w:t>
      </w:r>
      <w:r w:rsidR="004E47AC">
        <w:t xml:space="preserve"> en </w:t>
      </w:r>
      <w:r w:rsidR="004E47AC" w:rsidRPr="004E47AC">
        <w:rPr>
          <w:b/>
        </w:rPr>
        <w:t>ondernemingszin</w:t>
      </w:r>
      <w:r w:rsidR="004E47AC">
        <w:t>.</w:t>
      </w:r>
    </w:p>
    <w:p w:rsidR="0008325E" w:rsidRDefault="004E47AC" w:rsidP="005E3BAD">
      <w:pPr>
        <w:ind w:left="2124"/>
      </w:pPr>
      <w:r>
        <w:t xml:space="preserve">D.w.z. je staat </w:t>
      </w:r>
      <w:r w:rsidR="00395AAA">
        <w:t>open voor creativiteit en innovatie</w:t>
      </w:r>
      <w:r w:rsidR="00D23B22">
        <w:t xml:space="preserve">. </w:t>
      </w:r>
      <w:r>
        <w:t>Je gaat een uitdaging aan.</w:t>
      </w:r>
    </w:p>
    <w:p w:rsidR="0008325E" w:rsidRDefault="0008325E" w:rsidP="005E3BAD">
      <w:pPr>
        <w:ind w:left="2124"/>
      </w:pPr>
    </w:p>
    <w:p w:rsidR="004E47AC" w:rsidRDefault="0008325E" w:rsidP="004E47AC">
      <w:pPr>
        <w:spacing w:after="0"/>
        <w:ind w:left="2124"/>
      </w:pPr>
      <w:r w:rsidRPr="0008325E"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59CF0CE7" wp14:editId="772EDCAC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1127760" cy="815340"/>
            <wp:effectExtent l="0" t="0" r="0" b="3810"/>
            <wp:wrapThrough wrapText="bothSides">
              <wp:wrapPolygon edited="0">
                <wp:start x="0" y="0"/>
                <wp:lineTo x="0" y="21196"/>
                <wp:lineTo x="21162" y="21196"/>
                <wp:lineTo x="21162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BAD">
        <w:t xml:space="preserve">Student met eigenaarschap </w:t>
      </w:r>
      <w:r w:rsidR="004E47AC">
        <w:t xml:space="preserve">ziet en wordt gezien. </w:t>
      </w:r>
    </w:p>
    <w:p w:rsidR="005E3BAD" w:rsidRDefault="004E47AC" w:rsidP="005E3BAD">
      <w:pPr>
        <w:ind w:left="2124"/>
      </w:pPr>
      <w:r>
        <w:t xml:space="preserve">D.w.z. je </w:t>
      </w:r>
      <w:r w:rsidR="005E3BAD">
        <w:t xml:space="preserve">begrijpt </w:t>
      </w:r>
      <w:r w:rsidR="005E3BAD" w:rsidRPr="00AE6480">
        <w:rPr>
          <w:b/>
        </w:rPr>
        <w:t>het nut</w:t>
      </w:r>
      <w:r w:rsidR="005E3BAD">
        <w:t xml:space="preserve"> van de leerwegen, </w:t>
      </w:r>
      <w:r>
        <w:t xml:space="preserve">je </w:t>
      </w:r>
      <w:r w:rsidR="005E3BAD">
        <w:t xml:space="preserve">ziet waarnaartoe gewerkt wordt en </w:t>
      </w:r>
      <w:r>
        <w:t>je hebt</w:t>
      </w:r>
      <w:r w:rsidR="005E3BAD">
        <w:t xml:space="preserve"> </w:t>
      </w:r>
      <w:r w:rsidR="005E3BAD" w:rsidRPr="00AE6480">
        <w:rPr>
          <w:b/>
        </w:rPr>
        <w:t>zin</w:t>
      </w:r>
      <w:r>
        <w:t xml:space="preserve"> om te leren.</w:t>
      </w:r>
      <w:r w:rsidR="00F63CFD">
        <w:t xml:space="preserve"> Je neemt hierin een actieve rol.</w:t>
      </w:r>
    </w:p>
    <w:p w:rsidR="006C1E84" w:rsidRDefault="006C1E84" w:rsidP="0008325E">
      <w:pPr>
        <w:ind w:left="2124"/>
      </w:pPr>
    </w:p>
    <w:p w:rsidR="00395AAA" w:rsidRDefault="0008325E" w:rsidP="0008325E">
      <w:pPr>
        <w:ind w:left="2124"/>
      </w:pPr>
      <w:r w:rsidRPr="0008325E"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 wp14:anchorId="23E598C0" wp14:editId="3A21B7E5">
            <wp:simplePos x="0" y="0"/>
            <wp:positionH relativeFrom="margin">
              <wp:align>left</wp:align>
            </wp:positionH>
            <wp:positionV relativeFrom="paragraph">
              <wp:posOffset>15240</wp:posOffset>
            </wp:positionV>
            <wp:extent cx="1024890" cy="716280"/>
            <wp:effectExtent l="0" t="0" r="3810" b="7620"/>
            <wp:wrapThrough wrapText="bothSides">
              <wp:wrapPolygon edited="0">
                <wp:start x="0" y="0"/>
                <wp:lineTo x="0" y="21255"/>
                <wp:lineTo x="21279" y="21255"/>
                <wp:lineTo x="21279" y="0"/>
                <wp:lineTo x="0" y="0"/>
              </wp:wrapPolygon>
            </wp:wrapThrough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89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Student met eigenaarschap heeft inzicht in zijn </w:t>
      </w:r>
      <w:r w:rsidRPr="0008325E">
        <w:rPr>
          <w:b/>
        </w:rPr>
        <w:t>functioneren</w:t>
      </w:r>
      <w:r>
        <w:t xml:space="preserve">, zijn </w:t>
      </w:r>
      <w:r w:rsidRPr="0008325E">
        <w:rPr>
          <w:b/>
        </w:rPr>
        <w:t>talenten</w:t>
      </w:r>
      <w:r>
        <w:t xml:space="preserve"> en weet waar de breekpunten liggen in de opleiding.</w:t>
      </w:r>
    </w:p>
    <w:p w:rsidR="0008325E" w:rsidRDefault="0008325E" w:rsidP="0008325E"/>
    <w:p w:rsidR="004E47AC" w:rsidRDefault="004E47AC" w:rsidP="0008325E"/>
    <w:p w:rsidR="004E47AC" w:rsidRDefault="004E47AC" w:rsidP="0008325E"/>
    <w:sectPr w:rsidR="004E47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FD47D0"/>
    <w:multiLevelType w:val="hybridMultilevel"/>
    <w:tmpl w:val="DCDC745C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DA4D0A"/>
    <w:multiLevelType w:val="hybridMultilevel"/>
    <w:tmpl w:val="E3D4C552"/>
    <w:lvl w:ilvl="0" w:tplc="E4E262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B267DB"/>
    <w:multiLevelType w:val="hybridMultilevel"/>
    <w:tmpl w:val="CD74718A"/>
    <w:lvl w:ilvl="0" w:tplc="C0064198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8C3"/>
    <w:rsid w:val="00055C25"/>
    <w:rsid w:val="0008325E"/>
    <w:rsid w:val="000938C3"/>
    <w:rsid w:val="000C19AB"/>
    <w:rsid w:val="00101A1D"/>
    <w:rsid w:val="001439E0"/>
    <w:rsid w:val="00252976"/>
    <w:rsid w:val="002A0A16"/>
    <w:rsid w:val="002A644F"/>
    <w:rsid w:val="003334A5"/>
    <w:rsid w:val="003658E8"/>
    <w:rsid w:val="00395AAA"/>
    <w:rsid w:val="003C0E28"/>
    <w:rsid w:val="004E47AC"/>
    <w:rsid w:val="005E3BAD"/>
    <w:rsid w:val="00604250"/>
    <w:rsid w:val="00657794"/>
    <w:rsid w:val="00670116"/>
    <w:rsid w:val="006C1E84"/>
    <w:rsid w:val="006C7800"/>
    <w:rsid w:val="00760C1B"/>
    <w:rsid w:val="007C79FB"/>
    <w:rsid w:val="00A36A0E"/>
    <w:rsid w:val="00AE6480"/>
    <w:rsid w:val="00BA32CE"/>
    <w:rsid w:val="00C71F9B"/>
    <w:rsid w:val="00C83FC4"/>
    <w:rsid w:val="00D23B22"/>
    <w:rsid w:val="00E027A5"/>
    <w:rsid w:val="00E33677"/>
    <w:rsid w:val="00E9168F"/>
    <w:rsid w:val="00EA5DB4"/>
    <w:rsid w:val="00F63CFD"/>
    <w:rsid w:val="00F6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8A88BC-BE9F-4335-AED8-AF3E3DB4D5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55C25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0C1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0C19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0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0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0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8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965</Characters>
  <Application>Microsoft Office Word</Application>
  <DocSecurity>4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Katrien Vandenberghe</dc:creator>
  <cp:keywords/>
  <dc:description/>
  <cp:lastModifiedBy>Els Mertens</cp:lastModifiedBy>
  <cp:revision>2</cp:revision>
  <dcterms:created xsi:type="dcterms:W3CDTF">2018-09-13T07:35:00Z</dcterms:created>
  <dcterms:modified xsi:type="dcterms:W3CDTF">2018-09-13T07:35:00Z</dcterms:modified>
</cp:coreProperties>
</file>