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Ind w:w="284" w:type="dxa"/>
        <w:tblBorders>
          <w:left w:val="none" w:color="auto" w:sz="0" w:space="0"/>
          <w:bottom w:val="single" w:color="000000" w:themeColor="text1" w:sz="4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077"/>
        <w:gridCol w:w="9039"/>
      </w:tblGrid>
      <w:tr w:rsidR="00CF3369" w:rsidTr="58F10C45" w14:paraId="06599D95" w14:textId="77777777">
        <w:trPr>
          <w:trHeight w:val="1485"/>
        </w:trPr>
        <w:tc>
          <w:tcPr>
            <w:tcW w:w="6077" w:type="dxa"/>
            <w:tcMar/>
          </w:tcPr>
          <w:p w:rsidR="00CF3369" w:rsidP="00CF3369" w:rsidRDefault="00CF3369" w14:paraId="1770F746" w14:textId="77777777">
            <w:pPr>
              <w:tabs>
                <w:tab w:val="left" w:pos="4253"/>
                <w:tab w:val="left" w:pos="11340"/>
              </w:tabs>
              <w:spacing w:before="40" w:line="276" w:lineRule="auto"/>
              <w:rPr>
                <w:rFonts w:asciiTheme="minorHAnsi" w:hAnsiTheme="minorHAnsi" w:cstheme="minorHAnsi"/>
              </w:rPr>
            </w:pPr>
            <w:r w:rsidRPr="00015A17">
              <w:rPr>
                <w:rFonts w:asciiTheme="minorHAnsi" w:hAnsiTheme="minorHAnsi" w:cstheme="minorHAnsi"/>
              </w:rPr>
              <w:t>Student:</w:t>
            </w:r>
          </w:p>
          <w:p w:rsidR="00CF3369" w:rsidP="00CF3369" w:rsidRDefault="00D832DD" w14:paraId="63CAEDA0" w14:textId="631973FE">
            <w:pPr>
              <w:tabs>
                <w:tab w:val="left" w:pos="4253"/>
                <w:tab w:val="left" w:pos="11340"/>
              </w:tabs>
              <w:spacing w:before="4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Leergroepbegeleider</w:t>
            </w:r>
            <w:r w:rsidRPr="00015A17" w:rsidR="00CF3369">
              <w:rPr>
                <w:rFonts w:asciiTheme="minorHAnsi" w:hAnsiTheme="minorHAnsi" w:cstheme="minorHAnsi"/>
              </w:rPr>
              <w:t>:</w:t>
            </w:r>
          </w:p>
          <w:p w:rsidR="00CF3369" w:rsidP="00CF3369" w:rsidRDefault="00CF3369" w14:paraId="7B0B11FA" w14:textId="1ABCB3F2">
            <w:pPr>
              <w:tabs>
                <w:tab w:val="left" w:pos="4253"/>
                <w:tab w:val="left" w:pos="11340"/>
              </w:tabs>
              <w:spacing w:before="40" w:line="276" w:lineRule="auto"/>
              <w:rPr>
                <w:rFonts w:asciiTheme="minorHAnsi" w:hAnsiTheme="minorHAnsi" w:cstheme="minorHAnsi"/>
              </w:rPr>
            </w:pPr>
            <w:r w:rsidRPr="00015A17">
              <w:rPr>
                <w:rFonts w:asciiTheme="minorHAnsi" w:hAnsiTheme="minorHAnsi" w:cstheme="minorHAnsi"/>
              </w:rPr>
              <w:t>Stageperiode:</w:t>
            </w:r>
          </w:p>
        </w:tc>
        <w:tc>
          <w:tcPr>
            <w:tcW w:w="9039" w:type="dxa"/>
            <w:tcMar/>
          </w:tcPr>
          <w:p w:rsidR="005948C4" w:rsidP="00CF3369" w:rsidRDefault="00CF3369" w14:paraId="72BD9183" w14:textId="77777777">
            <w:pPr>
              <w:tabs>
                <w:tab w:val="left" w:pos="4253"/>
                <w:tab w:val="left" w:pos="11340"/>
              </w:tabs>
              <w:spacing w:before="40" w:line="276" w:lineRule="auto"/>
              <w:rPr>
                <w:rFonts w:asciiTheme="minorHAnsi" w:hAnsiTheme="minorHAnsi" w:cstheme="minorHAnsi"/>
              </w:rPr>
            </w:pPr>
            <w:r w:rsidRPr="00015A17">
              <w:rPr>
                <w:rFonts w:asciiTheme="minorHAnsi" w:hAnsiTheme="minorHAnsi" w:cstheme="minorHAnsi"/>
              </w:rPr>
              <w:t>Stageschool:</w:t>
            </w:r>
            <w:r w:rsidRPr="00015A17" w:rsidR="005948C4">
              <w:rPr>
                <w:rFonts w:asciiTheme="minorHAnsi" w:hAnsiTheme="minorHAnsi" w:cstheme="minorHAnsi"/>
              </w:rPr>
              <w:t xml:space="preserve"> </w:t>
            </w:r>
          </w:p>
          <w:p w:rsidR="005948C4" w:rsidP="00CF3369" w:rsidRDefault="005948C4" w14:paraId="6D844BCB" w14:textId="073AAACE">
            <w:pPr>
              <w:tabs>
                <w:tab w:val="left" w:pos="4253"/>
                <w:tab w:val="left" w:pos="11340"/>
              </w:tabs>
              <w:spacing w:before="4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Klas</w:t>
            </w:r>
            <w:r w:rsidRPr="00015A17">
              <w:rPr>
                <w:rFonts w:asciiTheme="minorHAnsi" w:hAnsiTheme="minorHAnsi" w:cstheme="minorHAnsi"/>
              </w:rPr>
              <w:t xml:space="preserve">: </w:t>
            </w:r>
            <w:r>
              <w:rPr>
                <w:rFonts w:asciiTheme="minorHAnsi" w:hAnsiTheme="minorHAnsi" w:cstheme="minorHAnsi"/>
              </w:rPr>
              <w:t xml:space="preserve">                                                            </w:t>
            </w:r>
            <w:r w:rsidR="00F845F8">
              <w:rPr>
                <w:rFonts w:asciiTheme="minorHAnsi" w:hAnsiTheme="minorHAnsi" w:cstheme="minorHAnsi"/>
              </w:rPr>
              <w:t xml:space="preserve">          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15A17">
              <w:rPr>
                <w:rFonts w:asciiTheme="minorHAnsi" w:hAnsiTheme="minorHAnsi" w:cstheme="minorHAnsi"/>
              </w:rPr>
              <w:t xml:space="preserve">Aantal kls.: </w:t>
            </w:r>
          </w:p>
          <w:p w:rsidR="003C5C4F" w:rsidP="58F10C45" w:rsidRDefault="003C5C4F" w14:paraId="075C98AB" w14:textId="676E4EDA">
            <w:pPr>
              <w:tabs>
                <w:tab w:val="left" w:pos="4253"/>
                <w:tab w:val="left" w:pos="11340"/>
              </w:tabs>
              <w:spacing w:before="40" w:line="276" w:lineRule="auto"/>
              <w:rPr>
                <w:rFonts w:ascii="Calibri" w:hAnsi="Calibri" w:cs="Calibri" w:asciiTheme="minorAscii" w:hAnsiTheme="minorAscii" w:cstheme="minorAscii"/>
              </w:rPr>
            </w:pPr>
            <w:r w:rsidRPr="58F10C45" w:rsidR="005948C4">
              <w:rPr>
                <w:rFonts w:ascii="Calibri" w:hAnsi="Calibri" w:cs="Calibri" w:asciiTheme="minorAscii" w:hAnsiTheme="minorAscii" w:cstheme="minorAscii"/>
              </w:rPr>
              <w:t>Mentor:</w:t>
            </w:r>
          </w:p>
        </w:tc>
      </w:tr>
    </w:tbl>
    <w:p w:rsidRPr="002A0BA4" w:rsidR="003C5C4F" w:rsidP="003C5C4F" w:rsidRDefault="003C5C4F" w14:paraId="008CC2C4" w14:textId="2BC85042">
      <w:pPr>
        <w:rPr>
          <w:rFonts w:asciiTheme="minorHAnsi" w:hAnsiTheme="minorHAnsi" w:cstheme="minorHAnsi"/>
          <w:lang w:val="nl-BE"/>
        </w:rPr>
      </w:pPr>
      <w:r w:rsidRPr="58F10C45" w:rsidR="003C5C4F">
        <w:rPr>
          <w:rFonts w:ascii="Calibri" w:hAnsi="Calibri" w:cs="Calibri" w:asciiTheme="minorAscii" w:hAnsiTheme="minorAscii" w:cstheme="minorAscii"/>
          <w:lang w:val="nl-BE"/>
        </w:rPr>
        <w:t xml:space="preserve">        </w:t>
      </w:r>
      <w:r w:rsidRPr="58F10C45" w:rsidR="003C5C4F">
        <w:rPr>
          <w:rFonts w:ascii="Calibri" w:hAnsi="Calibri" w:cs="Calibri" w:asciiTheme="minorAscii" w:hAnsiTheme="minorAscii" w:cstheme="minorAscii"/>
          <w:lang w:val="nl-BE"/>
        </w:rPr>
        <w:t>Beste mentor</w:t>
      </w:r>
    </w:p>
    <w:p w:rsidR="003C5C4F" w:rsidP="58F10C45" w:rsidRDefault="003C5C4F" w14:paraId="1713DAF4" w14:textId="09D350EC">
      <w:pPr>
        <w:rPr>
          <w:rFonts w:ascii="Calibri" w:hAnsi="Calibri" w:cs="Calibri" w:asciiTheme="minorAscii" w:hAnsiTheme="minorAscii" w:cstheme="minorAscii"/>
          <w:lang w:val="nl-BE"/>
        </w:rPr>
      </w:pPr>
      <w:r w:rsidRPr="58F10C45" w:rsidR="003C5C4F">
        <w:rPr>
          <w:rFonts w:ascii="Calibri" w:hAnsi="Calibri" w:cs="Calibri" w:asciiTheme="minorAscii" w:hAnsiTheme="minorAscii" w:cstheme="minorAscii"/>
          <w:lang w:val="nl-BE"/>
        </w:rPr>
        <w:t xml:space="preserve">        </w:t>
      </w:r>
      <w:r w:rsidRPr="58F10C45" w:rsidR="003C5C4F">
        <w:rPr>
          <w:rFonts w:ascii="Calibri" w:hAnsi="Calibri" w:cs="Calibri" w:asciiTheme="minorAscii" w:hAnsiTheme="minorAscii" w:cstheme="minorAscii"/>
          <w:lang w:val="nl-BE"/>
        </w:rPr>
        <w:t xml:space="preserve">De student bezorgt je bij de start van de stage het </w:t>
      </w:r>
      <w:r w:rsidRPr="58F10C45" w:rsidR="35350B3E">
        <w:rPr>
          <w:rFonts w:ascii="Calibri" w:hAnsi="Calibri" w:cs="Calibri" w:asciiTheme="minorAscii" w:hAnsiTheme="minorAscii" w:cstheme="minorAscii"/>
          <w:lang w:val="nl-BE"/>
        </w:rPr>
        <w:t>feedback</w:t>
      </w:r>
      <w:r w:rsidRPr="58F10C45" w:rsidR="003C5C4F">
        <w:rPr>
          <w:rFonts w:ascii="Calibri" w:hAnsi="Calibri" w:cs="Calibri" w:asciiTheme="minorAscii" w:hAnsiTheme="minorAscii" w:cstheme="minorAscii"/>
          <w:lang w:val="nl-BE"/>
        </w:rPr>
        <w:t>formulier. We vertrekken hierbij vanuit de leeruitkomsten die vooropgesteld zijn voor het OPO Praktijk</w:t>
      </w:r>
      <w:r w:rsidRPr="58F10C45" w:rsidR="003C5C4F">
        <w:rPr>
          <w:rFonts w:ascii="Calibri" w:hAnsi="Calibri" w:cs="Calibri" w:asciiTheme="minorAscii" w:hAnsiTheme="minorAscii" w:cstheme="minorAscii"/>
          <w:lang w:val="nl-BE"/>
        </w:rPr>
        <w:t xml:space="preserve"> </w:t>
      </w:r>
      <w:r w:rsidRPr="58F10C45" w:rsidR="003C5C4F">
        <w:rPr>
          <w:rFonts w:ascii="Calibri" w:hAnsi="Calibri" w:cs="Calibri" w:asciiTheme="minorAscii" w:hAnsiTheme="minorAscii" w:cstheme="minorAscii"/>
          <w:lang w:val="nl-BE"/>
        </w:rPr>
        <w:t>2</w:t>
      </w:r>
      <w:r w:rsidRPr="58F10C45" w:rsidR="003C5C4F">
        <w:rPr>
          <w:rFonts w:ascii="Calibri" w:hAnsi="Calibri" w:cs="Calibri" w:asciiTheme="minorAscii" w:hAnsiTheme="minorAscii" w:cstheme="minorAscii"/>
          <w:lang w:val="nl-BE"/>
        </w:rPr>
        <w:t xml:space="preserve">. Per onderdeel </w:t>
      </w:r>
      <w:r w:rsidRPr="58F10C45" w:rsidR="003C5C4F">
        <w:rPr>
          <w:rFonts w:ascii="Calibri" w:hAnsi="Calibri" w:cs="Calibri" w:asciiTheme="minorAscii" w:hAnsiTheme="minorAscii" w:cstheme="minorAscii"/>
          <w:lang w:val="nl-BE"/>
        </w:rPr>
        <w:t xml:space="preserve"> </w:t>
      </w:r>
    </w:p>
    <w:p w:rsidR="003C5C4F" w:rsidP="003C5C4F" w:rsidRDefault="003C5C4F" w14:paraId="5A170C88" w14:textId="77777777">
      <w:pPr>
        <w:rPr>
          <w:rFonts w:asciiTheme="minorHAnsi" w:hAnsiTheme="minorHAnsi" w:cstheme="minorHAnsi"/>
          <w:lang w:val="nl-BE"/>
        </w:rPr>
      </w:pPr>
      <w:r>
        <w:rPr>
          <w:rFonts w:asciiTheme="minorHAnsi" w:hAnsiTheme="minorHAnsi" w:cstheme="minorHAnsi"/>
          <w:lang w:val="nl-BE"/>
        </w:rPr>
        <w:t xml:space="preserve">        </w:t>
      </w:r>
      <w:r w:rsidRPr="00057638">
        <w:rPr>
          <w:rFonts w:asciiTheme="minorHAnsi" w:hAnsiTheme="minorHAnsi" w:cstheme="minorHAnsi"/>
          <w:lang w:val="nl-BE"/>
        </w:rPr>
        <w:t>wordt aangegeven welke elementen eraan bijdragen en waaraan je kunt zien of de student deze bereikt.</w:t>
      </w:r>
      <w:r>
        <w:rPr>
          <w:rFonts w:asciiTheme="minorHAnsi" w:hAnsiTheme="minorHAnsi" w:cstheme="minorHAnsi"/>
          <w:lang w:val="nl-BE"/>
        </w:rPr>
        <w:t xml:space="preserve"> </w:t>
      </w:r>
      <w:r w:rsidRPr="00057638">
        <w:rPr>
          <w:rFonts w:asciiTheme="minorHAnsi" w:hAnsiTheme="minorHAnsi" w:cstheme="minorHAnsi"/>
          <w:lang w:val="nl-BE"/>
        </w:rPr>
        <w:t>Gelieve naast elk onderdeel woordelijk te beschrijven hoe de student scoort.</w:t>
      </w:r>
    </w:p>
    <w:p w:rsidR="003C5C4F" w:rsidP="003C5C4F" w:rsidRDefault="003C5C4F" w14:paraId="0FAD214D" w14:textId="4CA02C24">
      <w:pPr>
        <w:rPr>
          <w:rFonts w:asciiTheme="minorHAnsi" w:hAnsiTheme="minorHAnsi" w:cstheme="minorHAnsi"/>
          <w:lang w:val="nl-BE"/>
        </w:rPr>
      </w:pPr>
      <w:r>
        <w:rPr>
          <w:rFonts w:asciiTheme="minorHAnsi" w:hAnsiTheme="minorHAnsi" w:cstheme="minorHAnsi"/>
          <w:lang w:val="nl-BE"/>
        </w:rPr>
        <w:t xml:space="preserve">        </w:t>
      </w:r>
      <w:r w:rsidRPr="00057638">
        <w:rPr>
          <w:rFonts w:asciiTheme="minorHAnsi" w:hAnsiTheme="minorHAnsi" w:cstheme="minorHAnsi"/>
          <w:lang w:val="nl-BE"/>
        </w:rPr>
        <w:t>Hartelijk dank voor je feedback</w:t>
      </w:r>
      <w:r>
        <w:rPr>
          <w:rFonts w:asciiTheme="minorHAnsi" w:hAnsiTheme="minorHAnsi" w:cstheme="minorHAnsi"/>
          <w:lang w:val="nl-BE"/>
        </w:rPr>
        <w:t>!</w:t>
      </w:r>
    </w:p>
    <w:p w:rsidR="00672529" w:rsidRDefault="00672529" w14:paraId="065B7032" w14:textId="27DD7D8C">
      <w:pPr>
        <w:rPr>
          <w:b/>
          <w:bCs/>
          <w:sz w:val="8"/>
          <w:szCs w:val="8"/>
          <w:lang w:val="nl-BE"/>
        </w:rPr>
      </w:pPr>
    </w:p>
    <w:p w:rsidRPr="003C5C4F" w:rsidR="003C5C4F" w:rsidRDefault="003C5C4F" w14:paraId="13441A88" w14:textId="77777777">
      <w:pPr>
        <w:rPr>
          <w:b/>
          <w:bCs/>
          <w:sz w:val="8"/>
          <w:szCs w:val="8"/>
          <w:lang w:val="nl-BE"/>
        </w:rPr>
      </w:pPr>
    </w:p>
    <w:tbl>
      <w:tblPr>
        <w:tblW w:w="15167" w:type="dxa"/>
        <w:tblInd w:w="279" w:type="dxa"/>
        <w:tblBorders>
          <w:top w:val="single" w:color="auto" w:sz="6" w:space="0"/>
          <w:insideV w:val="single" w:color="auto" w:sz="6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65"/>
        <w:gridCol w:w="6875"/>
        <w:gridCol w:w="6627"/>
      </w:tblGrid>
      <w:tr w:rsidRPr="00015A17" w:rsidR="00AC3735" w:rsidTr="58F10C45" w14:paraId="65F2EE8D" w14:textId="77777777">
        <w:trPr>
          <w:trHeight w:val="469" w:hRule="exact"/>
        </w:trPr>
        <w:tc>
          <w:tcPr>
            <w:tcW w:w="85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textDirection w:val="btLr"/>
          </w:tcPr>
          <w:p w:rsidR="00AC3735" w:rsidP="00327B5B" w:rsidRDefault="00AC3735" w14:paraId="585C66EF" w14:textId="32C8B8E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6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</w:tcPr>
          <w:p w:rsidR="00AC3735" w:rsidP="009D6486" w:rsidRDefault="00AC3735" w14:paraId="6BE5B238" w14:textId="49132E08">
            <w:pPr>
              <w:jc w:val="center"/>
              <w:rPr>
                <w:rFonts w:asciiTheme="minorHAnsi" w:hAnsiTheme="minorHAnsi" w:cstheme="minorHAnsi"/>
              </w:rPr>
            </w:pPr>
            <w:r w:rsidRPr="00AE521D">
              <w:rPr>
                <w:rFonts w:asciiTheme="minorHAnsi" w:hAnsiTheme="minorHAnsi" w:cstheme="minorHAnsi"/>
                <w:b/>
                <w:iCs/>
              </w:rPr>
              <w:t>Kwaliteiten, evolutie, werkpunten</w:t>
            </w:r>
          </w:p>
        </w:tc>
      </w:tr>
      <w:tr w:rsidRPr="00015A17" w:rsidR="00327B5B" w:rsidTr="58F10C45" w14:paraId="421D348E" w14:textId="77777777">
        <w:trPr>
          <w:trHeight w:val="537"/>
        </w:trPr>
        <w:tc>
          <w:tcPr>
            <w:tcW w:w="1665" w:type="dxa"/>
            <w:vMerge w:val="restart"/>
            <w:tcBorders>
              <w:top w:val="single" w:color="auto" w:sz="4" w:space="0"/>
              <w:left w:val="single" w:color="auto" w:sz="4" w:space="0"/>
              <w:bottom w:val="nil" w:color="000000" w:themeColor="text1" w:sz="4"/>
              <w:right w:val="single" w:color="auto" w:sz="4" w:space="0"/>
            </w:tcBorders>
            <w:shd w:val="clear" w:color="auto" w:fill="DEEAF6" w:themeFill="accent1" w:themeFillTint="33"/>
            <w:tcMar/>
            <w:textDirection w:val="btLr"/>
          </w:tcPr>
          <w:p w:rsidRPr="00E57947" w:rsidR="00327B5B" w:rsidP="008F22DA" w:rsidRDefault="00327B5B" w14:paraId="1EF7FFA4" w14:textId="6615A76D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57947">
              <w:rPr>
                <w:rFonts w:asciiTheme="minorHAnsi" w:hAnsiTheme="minorHAnsi" w:cstheme="minorHAnsi"/>
                <w:b/>
                <w:sz w:val="16"/>
                <w:szCs w:val="16"/>
              </w:rPr>
              <w:t>BEGINSITUATIE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</w:tcPr>
          <w:p w:rsidR="00327B5B" w:rsidP="00327B5B" w:rsidRDefault="00327B5B" w14:paraId="2B170BD9" w14:textId="4E5DE55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Ik breng de beginsituatie breed en specifiek in kaart met focus op de brede basiszorg en kan mijn keuzes verantwoorden.</w:t>
            </w:r>
          </w:p>
        </w:tc>
        <w:tc>
          <w:tcPr>
            <w:tcW w:w="6627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 w:themeFill="background1"/>
            <w:tcMar/>
          </w:tcPr>
          <w:p w:rsidR="00327B5B" w:rsidRDefault="00327B5B" w14:paraId="489AEA1F" w14:textId="77777777">
            <w:pPr>
              <w:rPr>
                <w:rFonts w:asciiTheme="minorHAnsi" w:hAnsiTheme="minorHAnsi" w:cstheme="minorHAnsi"/>
              </w:rPr>
            </w:pPr>
          </w:p>
          <w:p w:rsidR="00327B5B" w:rsidRDefault="00327B5B" w14:paraId="7F2B19CE" w14:textId="77777777">
            <w:pPr>
              <w:rPr>
                <w:rFonts w:asciiTheme="minorHAnsi" w:hAnsiTheme="minorHAnsi" w:cstheme="minorHAnsi"/>
              </w:rPr>
            </w:pPr>
          </w:p>
          <w:p w:rsidR="00327B5B" w:rsidRDefault="00327B5B" w14:paraId="4CC60801" w14:textId="77777777">
            <w:pPr>
              <w:rPr>
                <w:rFonts w:asciiTheme="minorHAnsi" w:hAnsiTheme="minorHAnsi" w:cstheme="minorHAnsi"/>
              </w:rPr>
            </w:pPr>
          </w:p>
          <w:p w:rsidR="00327B5B" w:rsidRDefault="00327B5B" w14:paraId="26DFCD35" w14:textId="77777777">
            <w:pPr>
              <w:rPr>
                <w:rFonts w:asciiTheme="minorHAnsi" w:hAnsiTheme="minorHAnsi" w:cstheme="minorHAnsi"/>
              </w:rPr>
            </w:pPr>
          </w:p>
          <w:p w:rsidR="00327B5B" w:rsidRDefault="00327B5B" w14:paraId="72D03C5F" w14:textId="77777777">
            <w:pPr>
              <w:rPr>
                <w:rFonts w:asciiTheme="minorHAnsi" w:hAnsiTheme="minorHAnsi" w:cstheme="minorHAnsi"/>
              </w:rPr>
            </w:pPr>
          </w:p>
          <w:p w:rsidR="00327B5B" w:rsidRDefault="00327B5B" w14:paraId="39A90BB6" w14:textId="77777777">
            <w:pPr>
              <w:rPr>
                <w:rFonts w:asciiTheme="minorHAnsi" w:hAnsiTheme="minorHAnsi" w:cstheme="minorHAnsi"/>
              </w:rPr>
            </w:pPr>
          </w:p>
          <w:p w:rsidR="00327B5B" w:rsidRDefault="00327B5B" w14:paraId="2533210E" w14:textId="77777777">
            <w:pPr>
              <w:rPr>
                <w:rFonts w:asciiTheme="minorHAnsi" w:hAnsiTheme="minorHAnsi" w:cstheme="minorHAnsi"/>
              </w:rPr>
            </w:pPr>
          </w:p>
          <w:p w:rsidR="00327B5B" w:rsidRDefault="00327B5B" w14:paraId="3587EB0E" w14:textId="77777777">
            <w:pPr>
              <w:rPr>
                <w:rFonts w:asciiTheme="minorHAnsi" w:hAnsiTheme="minorHAnsi" w:cstheme="minorHAnsi"/>
              </w:rPr>
            </w:pPr>
          </w:p>
          <w:p w:rsidR="00327B5B" w:rsidRDefault="00327B5B" w14:paraId="3A51512D" w14:textId="77777777">
            <w:pPr>
              <w:rPr>
                <w:rFonts w:asciiTheme="minorHAnsi" w:hAnsiTheme="minorHAnsi" w:cstheme="minorHAnsi"/>
              </w:rPr>
            </w:pPr>
          </w:p>
          <w:p w:rsidR="00327B5B" w:rsidP="009D4611" w:rsidRDefault="00327B5B" w14:paraId="2E2E526F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015A17" w:rsidR="00327B5B" w:rsidTr="58F10C45" w14:paraId="71B8E961" w14:textId="77777777">
        <w:trPr>
          <w:trHeight w:val="860" w:hRule="exact"/>
        </w:trPr>
        <w:tc>
          <w:tcPr>
            <w:tcW w:w="1665" w:type="dxa"/>
            <w:vMerge/>
            <w:tcBorders/>
            <w:tcMar/>
          </w:tcPr>
          <w:p w:rsidRPr="00E57947" w:rsidR="00327B5B" w:rsidRDefault="00327B5B" w14:paraId="6615B0BE" w14:textId="7777777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73D39" w:rsidR="00327B5B" w:rsidP="58F10C45" w:rsidRDefault="00327B5B" w14:paraId="0041DF6C" w14:textId="03D758B5">
            <w:pPr>
              <w:rPr>
                <w:rFonts w:ascii="Calibri" w:hAnsi="Calibri" w:cs="Calibri" w:asciiTheme="minorAscii" w:hAnsiTheme="minorAscii" w:cstheme="minorAscii"/>
              </w:rPr>
            </w:pPr>
            <w:r w:rsidRPr="58F10C45" w:rsidR="00327B5B">
              <w:rPr>
                <w:rFonts w:ascii="Calibri" w:hAnsi="Calibri" w:cs="Calibri" w:asciiTheme="minorAscii" w:hAnsiTheme="minorAscii" w:cstheme="minorAscii"/>
              </w:rPr>
              <w:t>Achterhaalt de beginsituatie van de lerende en de leergroep</w:t>
            </w:r>
            <w:r w:rsidRPr="58F10C45" w:rsidR="00327B5B">
              <w:rPr>
                <w:rFonts w:ascii="Calibri" w:hAnsi="Calibri" w:cs="Calibri" w:asciiTheme="minorAscii" w:hAnsiTheme="minorAscii" w:cstheme="minorAscii"/>
              </w:rPr>
              <w:t xml:space="preserve">. Observeert en gaat hierover in communicatie met de mentor en eventueel ook met derden (leerkracht LO, zorgleerkracht, </w:t>
            </w:r>
            <w:r w:rsidRPr="58F10C45" w:rsidR="00327B5B">
              <w:rPr>
                <w:rFonts w:ascii="Calibri" w:hAnsi="Calibri" w:cs="Calibri" w:asciiTheme="minorAscii" w:hAnsiTheme="minorAscii" w:cstheme="minorAscii"/>
              </w:rPr>
              <w:t>ondersteuner,…</w:t>
            </w:r>
            <w:r w:rsidRPr="58F10C45" w:rsidR="00327B5B">
              <w:rPr>
                <w:rFonts w:ascii="Calibri" w:hAnsi="Calibri" w:cs="Calibri" w:asciiTheme="minorAscii" w:hAnsiTheme="minorAscii" w:cstheme="minorAscii"/>
              </w:rPr>
              <w:t>)</w:t>
            </w:r>
            <w:r w:rsidRPr="58F10C45" w:rsidR="1D766357">
              <w:rPr>
                <w:rFonts w:ascii="Calibri" w:hAnsi="Calibri" w:cs="Calibri" w:asciiTheme="minorAscii" w:hAnsiTheme="minorAscii" w:cstheme="minorAscii"/>
              </w:rPr>
              <w:t>.</w:t>
            </w:r>
          </w:p>
        </w:tc>
        <w:tc>
          <w:tcPr>
            <w:tcW w:w="6627" w:type="dxa"/>
            <w:vMerge/>
            <w:tcBorders/>
            <w:tcMar/>
          </w:tcPr>
          <w:p w:rsidRPr="00015A17" w:rsidR="00327B5B" w:rsidRDefault="00327B5B" w14:paraId="7A24D2D3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015A17" w:rsidR="00B37E92" w:rsidTr="58F10C45" w14:paraId="037C6C9E" w14:textId="77777777">
        <w:trPr>
          <w:cantSplit/>
          <w:trHeight w:val="603" w:hRule="exact"/>
        </w:trPr>
        <w:tc>
          <w:tcPr>
            <w:tcW w:w="166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/>
              <w:right w:val="single" w:color="000000" w:themeColor="text1" w:sz="4" w:space="0"/>
            </w:tcBorders>
            <w:shd w:val="clear" w:color="auto" w:fill="DEEAF6" w:themeFill="accent1" w:themeFillTint="33"/>
            <w:tcMar/>
            <w:textDirection w:val="btLr"/>
          </w:tcPr>
          <w:p w:rsidRPr="00E57947" w:rsidR="00B37E92" w:rsidP="008F22DA" w:rsidRDefault="00B37E92" w14:paraId="3563132C" w14:textId="77777777">
            <w:pPr>
              <w:ind w:left="113" w:right="113"/>
              <w:jc w:val="center"/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</w:pPr>
            <w:r w:rsidRPr="00E57947"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  <w:t>SCHRIFTELIJKE VOORBEREIDING</w:t>
            </w:r>
          </w:p>
          <w:p w:rsidRPr="00E57947" w:rsidR="00B37E92" w:rsidP="008F22DA" w:rsidRDefault="00B37E92" w14:paraId="6808CC7D" w14:textId="6F19B592">
            <w:pPr>
              <w:ind w:left="113" w:right="113"/>
              <w:jc w:val="center"/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</w:pPr>
            <w:r w:rsidRPr="00E57947"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  <w:t>OP WE</w:t>
            </w:r>
            <w:r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  <w:t>E</w:t>
            </w:r>
            <w:r w:rsidRPr="00E57947"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  <w:t>KNIVEAU</w:t>
            </w:r>
          </w:p>
        </w:tc>
        <w:tc>
          <w:tcPr>
            <w:tcW w:w="687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</w:tcPr>
          <w:p w:rsidR="00B37E92" w:rsidP="00B37E92" w:rsidRDefault="00B37E92" w14:paraId="729EF056" w14:textId="77777777">
            <w:pPr>
              <w:rPr>
                <w:rFonts w:asciiTheme="minorHAnsi" w:hAnsiTheme="minorHAnsi" w:cstheme="minorHAnsi"/>
                <w:b/>
                <w:iCs/>
              </w:rPr>
            </w:pPr>
            <w:r w:rsidRPr="00B037A8">
              <w:rPr>
                <w:rFonts w:asciiTheme="minorHAnsi" w:hAnsiTheme="minorHAnsi" w:cstheme="minorHAnsi"/>
                <w:b/>
                <w:iCs/>
              </w:rPr>
              <w:t xml:space="preserve">Ik ontwerp opeenvolgende leer- en ontwikkelingsactiviteiten vanuit de </w:t>
            </w:r>
            <w:r w:rsidRPr="005E6089">
              <w:rPr>
                <w:rFonts w:asciiTheme="minorHAnsi" w:hAnsiTheme="minorHAnsi" w:cstheme="minorHAnsi"/>
                <w:b/>
              </w:rPr>
              <w:t>beoogde</w:t>
            </w:r>
            <w:r w:rsidRPr="00B037A8">
              <w:rPr>
                <w:rFonts w:asciiTheme="minorHAnsi" w:hAnsiTheme="minorHAnsi" w:cstheme="minorHAnsi"/>
                <w:b/>
                <w:iCs/>
              </w:rPr>
              <w:t xml:space="preserve"> doelen en de beginsituatie met focus op brede basiszorg en kan mijn keuzes verantwoorden.</w:t>
            </w:r>
          </w:p>
          <w:p w:rsidR="00B37E92" w:rsidP="00B37E92" w:rsidRDefault="00B37E92" w14:paraId="3034D98B" w14:textId="77777777">
            <w:pPr>
              <w:rPr>
                <w:rFonts w:asciiTheme="minorHAnsi" w:hAnsiTheme="minorHAnsi" w:cstheme="minorHAnsi"/>
                <w:b/>
                <w:iCs/>
              </w:rPr>
            </w:pPr>
          </w:p>
          <w:p w:rsidRPr="00B37E92" w:rsidR="00B37E92" w:rsidP="00B37E92" w:rsidRDefault="00B37E92" w14:paraId="5CDB0246" w14:textId="141B2FBB">
            <w:pPr>
              <w:rPr>
                <w:rFonts w:asciiTheme="minorHAnsi" w:hAnsiTheme="minorHAnsi" w:cstheme="minorHAnsi"/>
                <w:b/>
                <w:iCs/>
              </w:rPr>
            </w:pPr>
          </w:p>
        </w:tc>
        <w:tc>
          <w:tcPr>
            <w:tcW w:w="66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015A17" w:rsidR="00B37E92" w:rsidRDefault="00B37E92" w14:paraId="58F32918" w14:textId="77777777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Pr="00015A17" w:rsidR="00B37E92" w:rsidTr="58F10C45" w14:paraId="08CDBA8D" w14:textId="77777777">
        <w:trPr>
          <w:trHeight w:val="360"/>
        </w:trPr>
        <w:tc>
          <w:tcPr>
            <w:tcW w:w="1665" w:type="dxa"/>
            <w:vMerge/>
            <w:tcBorders>
              <w:top w:val="single" w:color="000000" w:themeColor="text1" w:sz="4"/>
              <w:left w:val="single" w:color="000000" w:themeColor="text1" w:sz="4" w:space="0"/>
              <w:bottom w:val="single" w:color="000000" w:themeColor="text1" w:sz="4"/>
              <w:right w:val="single" w:color="000000" w:themeColor="text1" w:sz="4" w:space="0"/>
            </w:tcBorders>
            <w:tcMar/>
          </w:tcPr>
          <w:p w:rsidRPr="00015A17" w:rsidR="00B37E92" w:rsidRDefault="00B37E92" w14:paraId="07C44F54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7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  <w:tcMar/>
          </w:tcPr>
          <w:p w:rsidRPr="00A73D39" w:rsidR="00B37E92" w:rsidP="58F10C45" w:rsidRDefault="00B37E92" w14:paraId="152DB09E" w14:textId="12460175">
            <w:pPr>
              <w:rPr>
                <w:rFonts w:ascii="Calibri" w:hAnsi="Calibri" w:cs="Calibri" w:asciiTheme="minorAscii" w:hAnsiTheme="minorAscii" w:cstheme="minorAscii"/>
              </w:rPr>
            </w:pPr>
            <w:r w:rsidRPr="58F10C45" w:rsidR="00B37E92">
              <w:rPr>
                <w:rFonts w:ascii="Calibri" w:hAnsi="Calibri" w:cs="Calibri" w:asciiTheme="minorAscii" w:hAnsiTheme="minorAscii" w:cstheme="minorAscii"/>
              </w:rPr>
              <w:t xml:space="preserve">Kiest 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>zinvolle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 xml:space="preserve"> </w:t>
            </w:r>
            <w:r w:rsidRPr="58F10C45" w:rsidR="080F0900">
              <w:rPr>
                <w:rFonts w:ascii="Calibri" w:hAnsi="Calibri" w:cs="Calibri" w:asciiTheme="minorAscii" w:hAnsiTheme="minorAscii" w:cstheme="minorAscii"/>
              </w:rPr>
              <w:t>doelen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 xml:space="preserve"> 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>op niveau van de kleuters</w:t>
            </w:r>
          </w:p>
        </w:tc>
        <w:tc>
          <w:tcPr>
            <w:tcW w:w="6627" w:type="dxa"/>
            <w:vMerge/>
            <w:tcBorders/>
            <w:tcMar/>
          </w:tcPr>
          <w:p w:rsidRPr="00015A17" w:rsidR="00B37E92" w:rsidRDefault="00B37E92" w14:paraId="14DD4C88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015A17" w:rsidR="00B37E92" w:rsidTr="58F10C45" w14:paraId="28077E7B" w14:textId="77777777">
        <w:trPr>
          <w:trHeight w:val="343" w:hRule="exact"/>
        </w:trPr>
        <w:tc>
          <w:tcPr>
            <w:tcW w:w="1665" w:type="dxa"/>
            <w:vMerge/>
            <w:tcBorders>
              <w:top w:val="single" w:color="000000" w:themeColor="text1" w:sz="4"/>
              <w:left w:val="single" w:color="000000" w:themeColor="text1" w:sz="4" w:space="0"/>
              <w:bottom w:val="single" w:color="000000" w:themeColor="text1" w:sz="4"/>
              <w:right w:val="single" w:color="000000" w:themeColor="text1" w:sz="4" w:space="0"/>
            </w:tcBorders>
            <w:tcMar/>
          </w:tcPr>
          <w:p w:rsidRPr="00015A17" w:rsidR="00B37E92" w:rsidRDefault="00B37E92" w14:paraId="2F9BAC31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7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  <w:tcMar/>
          </w:tcPr>
          <w:p w:rsidRPr="00A73D39" w:rsidR="00B37E92" w:rsidP="58F10C45" w:rsidRDefault="00B37E92" w14:paraId="2A7FC23E" w14:textId="11C26756">
            <w:pPr>
              <w:rPr>
                <w:rFonts w:ascii="Calibri" w:hAnsi="Calibri" w:cs="Calibri" w:asciiTheme="minorAscii" w:hAnsiTheme="minorAscii" w:cstheme="minorAscii"/>
              </w:rPr>
            </w:pPr>
            <w:r w:rsidRPr="58F10C45" w:rsidR="00B37E92">
              <w:rPr>
                <w:rFonts w:ascii="Calibri" w:hAnsi="Calibri" w:cs="Calibri" w:asciiTheme="minorAscii" w:hAnsiTheme="minorAscii" w:cstheme="minorAscii"/>
              </w:rPr>
              <w:t xml:space="preserve">Selecteert 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>rijke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 xml:space="preserve"> leerinhouden en leerervaringen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 xml:space="preserve"> passend bij de doelen</w:t>
            </w:r>
          </w:p>
        </w:tc>
        <w:tc>
          <w:tcPr>
            <w:tcW w:w="6627" w:type="dxa"/>
            <w:vMerge/>
            <w:tcBorders/>
            <w:tcMar/>
          </w:tcPr>
          <w:p w:rsidRPr="00015A17" w:rsidR="00B37E92" w:rsidRDefault="00B37E92" w14:paraId="024B9108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015A17" w:rsidR="00B37E92" w:rsidTr="58F10C45" w14:paraId="594A0248" w14:textId="77777777">
        <w:trPr>
          <w:trHeight w:val="680" w:hRule="exact"/>
        </w:trPr>
        <w:tc>
          <w:tcPr>
            <w:tcW w:w="1665" w:type="dxa"/>
            <w:vMerge/>
            <w:tcBorders>
              <w:top w:val="single" w:color="000000" w:themeColor="text1" w:sz="4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3F2745" w:rsidR="00B37E92" w:rsidRDefault="00B37E92" w14:paraId="13AF617C" w14:textId="77777777">
            <w:pPr>
              <w:tabs>
                <w:tab w:val="left" w:pos="397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687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  <w:tcMar/>
          </w:tcPr>
          <w:p w:rsidRPr="00A73D39" w:rsidR="00B37E92" w:rsidP="58F10C45" w:rsidRDefault="00B37E92" w14:paraId="6097492D" w14:textId="7954B477">
            <w:pPr>
              <w:rPr>
                <w:rFonts w:ascii="Calibri" w:hAnsi="Calibri" w:cs="Calibri" w:asciiTheme="minorAscii" w:hAnsiTheme="minorAscii" w:cstheme="minorAscii"/>
              </w:rPr>
            </w:pPr>
            <w:r w:rsidRPr="58F10C45" w:rsidR="00B37E92">
              <w:rPr>
                <w:rFonts w:ascii="Calibri" w:hAnsi="Calibri" w:cs="Calibri" w:asciiTheme="minorAscii" w:hAnsiTheme="minorAscii" w:cstheme="minorAscii"/>
              </w:rPr>
              <w:t>Structureert leerinhouden en -ervaringen tot een samenhangend geheel (horizontale en verticale samenha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>ng)</w:t>
            </w:r>
          </w:p>
        </w:tc>
        <w:tc>
          <w:tcPr>
            <w:tcW w:w="6627" w:type="dxa"/>
            <w:vMerge/>
            <w:tcBorders/>
            <w:tcMar/>
          </w:tcPr>
          <w:p w:rsidRPr="00015A17" w:rsidR="00B37E92" w:rsidRDefault="00B37E92" w14:paraId="26DF22E2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5E6089" w:rsidR="00B37E92" w:rsidTr="58F10C45" w14:paraId="3D8CE0D5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4" w:hRule="exact"/>
        </w:trPr>
        <w:tc>
          <w:tcPr>
            <w:tcW w:w="1665" w:type="dxa"/>
            <w:vMerge w:val="restart"/>
            <w:tcBorders>
              <w:top w:val="single" w:color="000000" w:themeColor="text1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DEEAF6" w:themeFill="accent1" w:themeFillTint="33"/>
            <w:tcMar/>
            <w:textDirection w:val="btLr"/>
          </w:tcPr>
          <w:p w:rsidRPr="00E57947" w:rsidR="00B37E92" w:rsidP="00D11410" w:rsidRDefault="00B37E92" w14:paraId="62D2E02C" w14:textId="50C2408D">
            <w:pPr>
              <w:ind w:left="113" w:right="113"/>
              <w:jc w:val="center"/>
              <w:rPr>
                <w:rFonts w:asciiTheme="minorHAnsi" w:hAnsiTheme="minorHAnsi" w:cstheme="minorHAnsi"/>
                <w:b/>
                <w:iCs/>
                <w:sz w:val="14"/>
                <w:szCs w:val="14"/>
              </w:rPr>
            </w:pPr>
            <w:r w:rsidRPr="00E57947">
              <w:rPr>
                <w:rFonts w:asciiTheme="minorHAnsi" w:hAnsiTheme="minorHAnsi" w:cstheme="minorHAnsi"/>
                <w:b/>
                <w:iCs/>
                <w:sz w:val="14"/>
                <w:szCs w:val="14"/>
              </w:rPr>
              <w:t>SCHRIFTELIJKE VOORBEREIDING</w:t>
            </w:r>
          </w:p>
          <w:p w:rsidRPr="00E57947" w:rsidR="00B37E92" w:rsidP="00D11410" w:rsidRDefault="00B37E92" w14:paraId="3BA51F0A" w14:textId="6530FDEF">
            <w:pPr>
              <w:ind w:left="113" w:right="113"/>
              <w:jc w:val="center"/>
              <w:rPr>
                <w:rFonts w:asciiTheme="minorHAnsi" w:hAnsiTheme="minorHAnsi" w:cstheme="minorHAnsi"/>
                <w:b/>
                <w:iCs/>
                <w:sz w:val="14"/>
                <w:szCs w:val="14"/>
              </w:rPr>
            </w:pPr>
            <w:r w:rsidRPr="00E57947">
              <w:rPr>
                <w:rFonts w:asciiTheme="minorHAnsi" w:hAnsiTheme="minorHAnsi" w:cstheme="minorHAnsi"/>
                <w:b/>
                <w:iCs/>
                <w:sz w:val="14"/>
                <w:szCs w:val="14"/>
              </w:rPr>
              <w:t>OP ACTIVITEISTNIVEAU</w:t>
            </w:r>
          </w:p>
        </w:tc>
        <w:tc>
          <w:tcPr>
            <w:tcW w:w="687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DEEAF6" w:themeFill="accent1" w:themeFillTint="33"/>
            <w:tcMar/>
            <w:vAlign w:val="center"/>
          </w:tcPr>
          <w:p w:rsidRPr="00B37E92" w:rsidR="00B37E92" w:rsidP="00B37E92" w:rsidRDefault="00B37E92" w14:paraId="28E30942" w14:textId="76C48F19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iCs/>
              </w:rPr>
              <w:t xml:space="preserve">Ik integreer vakinhoudelijke en vakdidactische kennis en vaardigheden in aangeboden leer- en ontwikkelingsactiviteiten met focus op de brede basiszorg en kan mijn keuzes verantwoorden.  </w:t>
            </w:r>
          </w:p>
        </w:tc>
        <w:tc>
          <w:tcPr>
            <w:tcW w:w="6627" w:type="dxa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5E6089" w:rsidR="00B37E92" w:rsidRDefault="00B37E92" w14:paraId="28E6E932" w14:textId="77777777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Pr="00015A17" w:rsidR="00B37E92" w:rsidTr="58F10C45" w14:paraId="14328BD9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47" w:hRule="exact"/>
        </w:trPr>
        <w:tc>
          <w:tcPr>
            <w:tcW w:w="1665" w:type="dxa"/>
            <w:vMerge/>
            <w:tcMar/>
          </w:tcPr>
          <w:p w:rsidRPr="00E57947" w:rsidR="00B37E92" w:rsidRDefault="00B37E92" w14:paraId="6FD6EB52" w14:textId="77777777">
            <w:pPr>
              <w:shd w:val="clear" w:color="auto" w:fill="FFFFFF" w:themeFill="background1"/>
              <w:tabs>
                <w:tab w:val="left" w:pos="397"/>
              </w:tabs>
              <w:rPr>
                <w:rFonts w:asciiTheme="minorHAnsi" w:hAnsiTheme="minorHAnsi" w:cstheme="minorHAnsi"/>
                <w:sz w:val="14"/>
                <w:szCs w:val="14"/>
                <w:lang w:eastAsia="nl-BE"/>
              </w:rPr>
            </w:pPr>
          </w:p>
        </w:tc>
        <w:tc>
          <w:tcPr>
            <w:tcW w:w="687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Pr="00A73D39" w:rsidR="00B37E92" w:rsidP="58F10C45" w:rsidRDefault="00B37E92" w14:paraId="68628645" w14:textId="180D2A59">
            <w:pPr>
              <w:shd w:val="clear" w:color="auto" w:fill="FFFFFF" w:themeFill="background1"/>
              <w:tabs>
                <w:tab w:val="left" w:pos="397"/>
              </w:tabs>
              <w:rPr>
                <w:rFonts w:ascii="Calibri" w:hAnsi="Calibri" w:cs="Calibri" w:asciiTheme="minorAscii" w:hAnsiTheme="minorAscii" w:cstheme="minorAscii"/>
                <w:lang w:eastAsia="nl-BE"/>
              </w:rPr>
            </w:pPr>
            <w:r w:rsidRPr="58F10C45" w:rsidR="00B37E92">
              <w:rPr>
                <w:rFonts w:ascii="Calibri" w:hAnsi="Calibri" w:cs="Calibri" w:asciiTheme="minorAscii" w:hAnsiTheme="minorAscii" w:cstheme="minorAscii"/>
                <w:lang w:eastAsia="nl-BE"/>
              </w:rPr>
              <w:t>Beheerst de inhoudelijke, didactische en pedagogische expertise van de leergebieden en kan deze actualiseren, verbreden en verdiepe</w:t>
            </w:r>
            <w:r w:rsidRPr="58F10C45" w:rsidR="00B37E92">
              <w:rPr>
                <w:rFonts w:ascii="Calibri" w:hAnsi="Calibri" w:cs="Calibri" w:asciiTheme="minorAscii" w:hAnsiTheme="minorAscii" w:cstheme="minorAscii"/>
                <w:lang w:eastAsia="nl-BE"/>
              </w:rPr>
              <w:t>n. H</w:t>
            </w:r>
            <w:r w:rsidRPr="58F10C45" w:rsidR="00B37E92">
              <w:rPr>
                <w:rFonts w:ascii="Calibri" w:hAnsi="Calibri" w:cs="Calibri" w:asciiTheme="minorAscii" w:hAnsiTheme="minorAscii" w:cstheme="minorAscii"/>
                <w:lang w:eastAsia="nl-BE"/>
              </w:rPr>
              <w:t xml:space="preserve">eeft zichzelf verdiept in het </w:t>
            </w:r>
            <w:r w:rsidRPr="58F10C45" w:rsidR="3FEBBD7F">
              <w:rPr>
                <w:rFonts w:ascii="Calibri" w:hAnsi="Calibri" w:cs="Calibri" w:asciiTheme="minorAscii" w:hAnsiTheme="minorAscii" w:cstheme="minorAscii"/>
                <w:lang w:eastAsia="nl-BE"/>
              </w:rPr>
              <w:t>thema</w:t>
            </w:r>
            <w:r w:rsidRPr="58F10C45" w:rsidR="00B37E92">
              <w:rPr>
                <w:rFonts w:ascii="Calibri" w:hAnsi="Calibri" w:cs="Calibri" w:asciiTheme="minorAscii" w:hAnsiTheme="minorAscii" w:cstheme="minorAscii"/>
                <w:lang w:eastAsia="nl-BE"/>
              </w:rPr>
              <w:t>, geeft de juiste info</w:t>
            </w:r>
            <w:r w:rsidRPr="58F10C45" w:rsidR="00B37E92">
              <w:rPr>
                <w:rFonts w:ascii="Calibri" w:hAnsi="Calibri" w:cs="Calibri" w:asciiTheme="minorAscii" w:hAnsiTheme="minorAscii" w:cstheme="minorAscii"/>
                <w:lang w:eastAsia="nl-BE"/>
              </w:rPr>
              <w:t>. Verwerkt de verworven expertise op een geïntegreerde, vakoverschrijdende manier</w:t>
            </w:r>
          </w:p>
        </w:tc>
        <w:tc>
          <w:tcPr>
            <w:tcW w:w="6627" w:type="dxa"/>
            <w:vMerge/>
            <w:tcMar/>
          </w:tcPr>
          <w:p w:rsidRPr="00015A17" w:rsidR="00B37E92" w:rsidRDefault="00B37E92" w14:paraId="26C5FAC8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7F20BB" w:rsidR="00B37E92" w:rsidTr="58F10C45" w14:paraId="4D36FC1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850" w:hRule="exact"/>
        </w:trPr>
        <w:tc>
          <w:tcPr>
            <w:tcW w:w="1665" w:type="dxa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DEEAF6" w:themeFill="accent1" w:themeFillTint="33"/>
            <w:tcMar/>
            <w:textDirection w:val="btLr"/>
          </w:tcPr>
          <w:p w:rsidRPr="00E57947" w:rsidR="00B37E92" w:rsidP="00892956" w:rsidRDefault="00B37E92" w14:paraId="4783AB91" w14:textId="426806CB">
            <w:pPr>
              <w:ind w:left="113" w:right="113"/>
              <w:jc w:val="center"/>
              <w:rPr>
                <w:rFonts w:asciiTheme="minorHAnsi" w:hAnsiTheme="minorHAnsi" w:cstheme="minorBidi"/>
                <w:b/>
                <w:bCs/>
                <w:sz w:val="14"/>
                <w:szCs w:val="14"/>
              </w:rPr>
            </w:pPr>
            <w:r w:rsidRPr="00E57947">
              <w:rPr>
                <w:rFonts w:asciiTheme="minorHAnsi" w:hAnsiTheme="minorHAnsi" w:cstheme="minorBidi"/>
                <w:b/>
                <w:bCs/>
                <w:sz w:val="14"/>
                <w:szCs w:val="14"/>
              </w:rPr>
              <w:t>BRONNEN</w:t>
            </w:r>
          </w:p>
        </w:tc>
        <w:tc>
          <w:tcPr>
            <w:tcW w:w="687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DEEAF6" w:themeFill="accent1" w:themeFillTint="33"/>
            <w:tcMar/>
            <w:vAlign w:val="center"/>
          </w:tcPr>
          <w:p w:rsidRPr="00B37E92" w:rsidR="00B37E92" w:rsidP="00B37E92" w:rsidRDefault="00B37E92" w14:paraId="7989662C" w14:textId="5DD7C294">
            <w:pPr>
              <w:rPr>
                <w:rFonts w:asciiTheme="minorHAnsi" w:hAnsiTheme="minorHAnsi" w:cstheme="minorHAnsi"/>
                <w:b/>
              </w:rPr>
            </w:pPr>
            <w:r w:rsidRPr="5B962BEE">
              <w:rPr>
                <w:rFonts w:asciiTheme="minorHAnsi" w:hAnsiTheme="minorHAnsi" w:cstheme="minorBidi"/>
                <w:b/>
                <w:bCs/>
              </w:rPr>
              <w:t xml:space="preserve">Ik integreer actuele en relevante bronnen, kennis en inzichten in aangeboden leer- en ontwikkelingsactiviteiten met focus op de brede basiszorg en kan mijn keuzes verantwoorden. </w:t>
            </w:r>
          </w:p>
        </w:tc>
        <w:tc>
          <w:tcPr>
            <w:tcW w:w="6627" w:type="dxa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7F20BB" w:rsidR="00B37E92" w:rsidRDefault="00B37E92" w14:paraId="27218D50" w14:textId="77777777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Pr="00015A17" w:rsidR="00B37E92" w:rsidTr="58F10C45" w14:paraId="5398B213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</w:trPr>
        <w:tc>
          <w:tcPr>
            <w:tcW w:w="1665" w:type="dxa"/>
            <w:vMerge/>
            <w:tcMar/>
          </w:tcPr>
          <w:p w:rsidR="00B37E92" w:rsidRDefault="00B37E92" w14:paraId="31CBE541" w14:textId="77777777">
            <w:pPr>
              <w:tabs>
                <w:tab w:val="left" w:pos="397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687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Pr="00A73D39" w:rsidR="00B37E92" w:rsidP="58F10C45" w:rsidRDefault="00B37E92" w14:paraId="5CBC1D07" w14:textId="01472479">
            <w:pPr>
              <w:tabs>
                <w:tab w:val="left" w:pos="397"/>
              </w:tabs>
              <w:rPr>
                <w:rFonts w:ascii="Calibri" w:hAnsi="Calibri" w:cs="Calibri" w:asciiTheme="minorAscii" w:hAnsiTheme="minorAscii" w:cstheme="minorAscii"/>
              </w:rPr>
            </w:pPr>
            <w:r w:rsidRPr="58F10C45" w:rsidR="00B37E92">
              <w:rPr>
                <w:rFonts w:ascii="Calibri" w:hAnsi="Calibri" w:cs="Calibri" w:asciiTheme="minorAscii" w:hAnsiTheme="minorAscii" w:cstheme="minorAscii"/>
              </w:rPr>
              <w:t>Hanteert relevante bronnen, kennis en inzichten en gaat er kritisch mee om</w:t>
            </w:r>
          </w:p>
        </w:tc>
        <w:tc>
          <w:tcPr>
            <w:tcW w:w="6627" w:type="dxa"/>
            <w:vMerge/>
            <w:tcBorders/>
            <w:tcMar/>
          </w:tcPr>
          <w:p w:rsidRPr="00015A17" w:rsidR="00B37E92" w:rsidRDefault="00B37E92" w14:paraId="37B270A8" w14:textId="77777777">
            <w:pPr>
              <w:tabs>
                <w:tab w:val="left" w:pos="397"/>
              </w:tabs>
              <w:rPr>
                <w:rFonts w:asciiTheme="minorHAnsi" w:hAnsiTheme="minorHAnsi" w:cstheme="minorHAnsi"/>
              </w:rPr>
            </w:pPr>
          </w:p>
        </w:tc>
      </w:tr>
      <w:tr w:rsidRPr="007F20BB" w:rsidR="00B37E92" w:rsidTr="58F10C45" w14:paraId="4AEAD68E" w14:textId="77777777">
        <w:trPr>
          <w:cantSplit/>
          <w:trHeight w:val="850" w:hRule="exact"/>
        </w:trPr>
        <w:tc>
          <w:tcPr>
            <w:tcW w:w="16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textDirection w:val="btLr"/>
          </w:tcPr>
          <w:p w:rsidRPr="007F20BB" w:rsidR="00B37E92" w:rsidP="009C6A56" w:rsidRDefault="00B37E92" w14:paraId="71D1F85C" w14:textId="65C0605B">
            <w:pPr>
              <w:ind w:left="113" w:right="113"/>
              <w:jc w:val="center"/>
              <w:rPr>
                <w:rFonts w:asciiTheme="minorHAnsi" w:hAnsiTheme="minorHAnsi" w:cstheme="minorHAnsi"/>
                <w:b/>
                <w:iCs/>
              </w:rPr>
            </w:pPr>
            <w:r w:rsidRPr="00E57947"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  <w:t>REALISATIE / UITVOERING</w:t>
            </w: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</w:tcPr>
          <w:p w:rsidRPr="007F20BB" w:rsidR="00B37E92" w:rsidP="00B37E92" w:rsidRDefault="00B37E92" w14:paraId="2DBD84B9" w14:textId="09F007C0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I</w:t>
            </w:r>
            <w:r w:rsidRPr="007F20BB">
              <w:rPr>
                <w:rFonts w:asciiTheme="minorHAnsi" w:hAnsiTheme="minorHAnsi" w:cstheme="minorHAnsi"/>
                <w:b/>
                <w:iCs/>
              </w:rPr>
              <w:t xml:space="preserve">k realiseer opeenvolgende leer- en ontwikkelingsactiviteiten vanuit de beoogde doelen en de beginsituatie en kan mijn keuzes verantwoorden vanuit de brede basiszorg. </w:t>
            </w:r>
          </w:p>
        </w:tc>
        <w:tc>
          <w:tcPr>
            <w:tcW w:w="66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7F20BB" w:rsidR="00B37E92" w:rsidP="009D6E34" w:rsidRDefault="00B37E92" w14:paraId="5A996CAC" w14:textId="56654976">
            <w:pPr>
              <w:ind w:firstLine="709"/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Pr="00015A17" w:rsidR="00B37E92" w:rsidTr="58F10C45" w14:paraId="078F3E32" w14:textId="77777777">
        <w:tc>
          <w:tcPr>
            <w:tcW w:w="1665" w:type="dxa"/>
            <w:vMerge/>
            <w:tcBorders/>
            <w:tcMar/>
          </w:tcPr>
          <w:p w:rsidRPr="00015A17" w:rsidR="00B37E92" w:rsidRDefault="00B37E92" w14:paraId="045710DD" w14:textId="77777777">
            <w:pPr>
              <w:tabs>
                <w:tab w:val="left" w:pos="397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73D39" w:rsidR="00B37E92" w:rsidP="58F10C45" w:rsidRDefault="00B37E92" w14:paraId="65A73075" w14:textId="461C631E">
            <w:pPr>
              <w:tabs>
                <w:tab w:val="left" w:pos="397"/>
              </w:tabs>
              <w:rPr>
                <w:rFonts w:ascii="Calibri" w:hAnsi="Calibri" w:cs="Calibri" w:asciiTheme="minorAscii" w:hAnsiTheme="minorAscii" w:cstheme="minorAscii"/>
              </w:rPr>
            </w:pPr>
            <w:r w:rsidRPr="58F10C45" w:rsidR="00B37E92">
              <w:rPr>
                <w:rFonts w:ascii="Calibri" w:hAnsi="Calibri" w:cs="Calibri" w:asciiTheme="minorAscii" w:hAnsiTheme="minorAscii" w:cstheme="minorAscii"/>
              </w:rPr>
              <w:t>Kan de leerinhouden gestructureerd overbrengen aansluitend bij de beginsituatie van de kleuters en in functie van doelen</w:t>
            </w:r>
          </w:p>
        </w:tc>
        <w:tc>
          <w:tcPr>
            <w:tcW w:w="6627" w:type="dxa"/>
            <w:vMerge/>
            <w:tcBorders/>
            <w:tcMar/>
          </w:tcPr>
          <w:p w:rsidRPr="00015A17" w:rsidR="00B37E92" w:rsidRDefault="00B37E92" w14:paraId="59FADA22" w14:textId="77777777">
            <w:pPr>
              <w:tabs>
                <w:tab w:val="left" w:pos="397"/>
              </w:tabs>
              <w:rPr>
                <w:rFonts w:asciiTheme="minorHAnsi" w:hAnsiTheme="minorHAnsi" w:cstheme="minorHAnsi"/>
              </w:rPr>
            </w:pPr>
          </w:p>
        </w:tc>
      </w:tr>
      <w:tr w:rsidRPr="00015A17" w:rsidR="00B37E92" w:rsidTr="58F10C45" w14:paraId="237B80D8" w14:textId="77777777">
        <w:tc>
          <w:tcPr>
            <w:tcW w:w="1665" w:type="dxa"/>
            <w:vMerge/>
            <w:tcBorders/>
            <w:tcMar/>
          </w:tcPr>
          <w:p w:rsidRPr="00015A17" w:rsidR="00B37E92" w:rsidRDefault="00B37E92" w14:paraId="5D99F676" w14:textId="77777777">
            <w:pPr>
              <w:tabs>
                <w:tab w:val="left" w:pos="397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73D39" w:rsidR="00B37E92" w:rsidP="58F10C45" w:rsidRDefault="00B37E92" w14:paraId="10B6DC9E" w14:textId="4C4BE4B9">
            <w:pPr>
              <w:rPr>
                <w:rFonts w:ascii="Calibri" w:hAnsi="Calibri" w:cs="Calibri" w:asciiTheme="minorAscii" w:hAnsiTheme="minorAscii" w:cstheme="minorAscii"/>
              </w:rPr>
            </w:pPr>
            <w:r w:rsidRPr="58F10C45" w:rsidR="00B37E92">
              <w:rPr>
                <w:rFonts w:ascii="Calibri" w:hAnsi="Calibri" w:cs="Calibri" w:asciiTheme="minorAscii" w:hAnsiTheme="minorAscii" w:cstheme="minorAscii"/>
              </w:rPr>
              <w:t xml:space="preserve">Realiseert kwaliteitsvolle interacties met 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>lerenden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 xml:space="preserve"> als basis voor 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>leren (taalaanbod, taalruimte, taalfeedback)</w:t>
            </w:r>
          </w:p>
        </w:tc>
        <w:tc>
          <w:tcPr>
            <w:tcW w:w="6627" w:type="dxa"/>
            <w:vMerge/>
            <w:tcBorders/>
            <w:tcMar/>
          </w:tcPr>
          <w:p w:rsidRPr="00015A17" w:rsidR="00B37E92" w:rsidRDefault="00B37E92" w14:paraId="523A592A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015A17" w:rsidR="00B37E92" w:rsidTr="58F10C45" w14:paraId="7F8E5B15" w14:textId="77777777">
        <w:tc>
          <w:tcPr>
            <w:tcW w:w="1665" w:type="dxa"/>
            <w:vMerge/>
            <w:tcBorders/>
            <w:tcMar/>
          </w:tcPr>
          <w:p w:rsidRPr="00015A17" w:rsidR="00B37E92" w:rsidRDefault="00B37E92" w14:paraId="1A60299A" w14:textId="77777777">
            <w:pPr>
              <w:tabs>
                <w:tab w:val="left" w:pos="397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73D39" w:rsidR="00B37E92" w:rsidP="58F10C45" w:rsidRDefault="00B37E92" w14:paraId="64CAD6A0" w14:textId="0E1DF8A6">
            <w:pPr>
              <w:rPr>
                <w:rFonts w:ascii="Calibri" w:hAnsi="Calibri" w:cs="Calibri" w:asciiTheme="minorAscii" w:hAnsiTheme="minorAscii" w:cstheme="minorAscii"/>
              </w:rPr>
            </w:pPr>
            <w:r w:rsidRPr="58F10C45" w:rsidR="00B37E92">
              <w:rPr>
                <w:rFonts w:ascii="Calibri" w:hAnsi="Calibri" w:cs="Calibri" w:asciiTheme="minorAscii" w:hAnsiTheme="minorAscii" w:cstheme="minorAscii"/>
              </w:rPr>
              <w:t xml:space="preserve">Brengt 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>differentiatie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 xml:space="preserve"> in praktijk vanuit de brede basiszorg</w:t>
            </w:r>
          </w:p>
        </w:tc>
        <w:tc>
          <w:tcPr>
            <w:tcW w:w="6627" w:type="dxa"/>
            <w:vMerge/>
            <w:tcBorders/>
            <w:tcMar/>
          </w:tcPr>
          <w:p w:rsidRPr="00015A17" w:rsidR="00B37E92" w:rsidRDefault="00B37E92" w14:paraId="5498A8BE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015A17" w:rsidR="00B37E92" w:rsidTr="58F10C45" w14:paraId="613CD2F5" w14:textId="77777777">
        <w:tc>
          <w:tcPr>
            <w:tcW w:w="1665" w:type="dxa"/>
            <w:vMerge/>
            <w:tcBorders/>
            <w:tcMar/>
          </w:tcPr>
          <w:p w:rsidRPr="00FF0721" w:rsidR="00B37E92" w:rsidRDefault="00B37E92" w14:paraId="247C51C9" w14:textId="77777777">
            <w:pPr>
              <w:tabs>
                <w:tab w:val="left" w:pos="397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73D39" w:rsidR="00B37E92" w:rsidP="58F10C45" w:rsidRDefault="00B37E92" w14:paraId="133D8FAA" w14:textId="2CE6A0FB">
            <w:pPr>
              <w:rPr>
                <w:rFonts w:ascii="Calibri" w:hAnsi="Calibri" w:cs="Calibri" w:asciiTheme="minorAscii" w:hAnsiTheme="minorAscii" w:cstheme="minorAscii"/>
              </w:rPr>
            </w:pPr>
            <w:r w:rsidRPr="58F10C45" w:rsidR="00B37E92">
              <w:rPr>
                <w:rFonts w:ascii="Calibri" w:hAnsi="Calibri" w:cs="Calibri" w:asciiTheme="minorAscii" w:hAnsiTheme="minorAscii" w:cstheme="minorAscii"/>
              </w:rPr>
              <w:t>Hanteert gepaste werkvormen en groeperingsvormen</w:t>
            </w:r>
          </w:p>
        </w:tc>
        <w:tc>
          <w:tcPr>
            <w:tcW w:w="6627" w:type="dxa"/>
            <w:vMerge/>
            <w:tcBorders/>
            <w:tcMar/>
          </w:tcPr>
          <w:p w:rsidRPr="00015A17" w:rsidR="00B37E92" w:rsidRDefault="00B37E92" w14:paraId="3BBD1E36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015A17" w:rsidR="00B37E92" w:rsidTr="58F10C45" w14:paraId="1066641F" w14:textId="77777777">
        <w:tc>
          <w:tcPr>
            <w:tcW w:w="1665" w:type="dxa"/>
            <w:vMerge/>
            <w:tcBorders/>
            <w:tcMar/>
          </w:tcPr>
          <w:p w:rsidRPr="00FF0721" w:rsidR="00B37E92" w:rsidRDefault="00B37E92" w14:paraId="5AA13AD9" w14:textId="77777777">
            <w:pPr>
              <w:tabs>
                <w:tab w:val="left" w:pos="397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73D39" w:rsidR="00B37E92" w:rsidP="58F10C45" w:rsidRDefault="00B37E92" w14:paraId="700B699B" w14:textId="0B062500">
            <w:pPr>
              <w:rPr>
                <w:rFonts w:ascii="Calibri" w:hAnsi="Calibri" w:cs="Calibri" w:asciiTheme="minorAscii" w:hAnsiTheme="minorAscii" w:cstheme="minorAscii"/>
              </w:rPr>
            </w:pPr>
            <w:r w:rsidRPr="58F10C45" w:rsidR="00B37E92">
              <w:rPr>
                <w:rFonts w:ascii="Calibri" w:hAnsi="Calibri" w:cs="Calibri" w:asciiTheme="minorAscii" w:hAnsiTheme="minorAscii" w:cstheme="minorAscii"/>
              </w:rPr>
              <w:t>Kiest gepaste ontwikkelingsmaterialen en leermiddelen</w:t>
            </w:r>
          </w:p>
        </w:tc>
        <w:tc>
          <w:tcPr>
            <w:tcW w:w="6627" w:type="dxa"/>
            <w:vMerge/>
            <w:tcBorders/>
            <w:tcMar/>
          </w:tcPr>
          <w:p w:rsidRPr="00015A17" w:rsidR="00B37E92" w:rsidRDefault="00B37E92" w14:paraId="00DF44FE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015A17" w:rsidR="00B37E92" w:rsidTr="58F10C45" w14:paraId="5F846824" w14:textId="77777777">
        <w:tc>
          <w:tcPr>
            <w:tcW w:w="1665" w:type="dxa"/>
            <w:vMerge/>
            <w:tcBorders/>
            <w:tcMar/>
          </w:tcPr>
          <w:p w:rsidRPr="5B962BEE" w:rsidR="00B37E92" w:rsidRDefault="00B37E92" w14:paraId="4B78FEF8" w14:textId="77777777">
            <w:pPr>
              <w:shd w:val="clear" w:color="auto" w:fill="FFFFFF" w:themeFill="background1"/>
              <w:rPr>
                <w:rFonts w:asciiTheme="minorHAnsi" w:hAnsiTheme="minorHAnsi" w:cstheme="minorBidi"/>
              </w:rPr>
            </w:pP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A73D39" w:rsidR="00B37E92" w:rsidP="58F10C45" w:rsidRDefault="00B37E92" w14:paraId="41D3A290" w14:textId="1DF75E6D">
            <w:pPr>
              <w:rPr>
                <w:rFonts w:ascii="Calibri" w:hAnsi="Calibri" w:cs="Calibri" w:asciiTheme="minorAscii" w:hAnsiTheme="minorAscii" w:cstheme="minorAscii"/>
              </w:rPr>
            </w:pPr>
            <w:r w:rsidRPr="58F10C45" w:rsidR="00B37E92">
              <w:rPr>
                <w:rFonts w:ascii="Calibri" w:hAnsi="Calibri" w:cs="" w:asciiTheme="minorAscii" w:hAnsiTheme="minorAscii" w:cstheme="minorBidi"/>
              </w:rPr>
              <w:t xml:space="preserve">Organiseert een stimulerende, werkbare en veilige leef-, speel- en    leeromgeving </w:t>
            </w:r>
            <w:r w:rsidRPr="58F10C45" w:rsidR="00B37E92">
              <w:rPr>
                <w:rFonts w:ascii="Calibri" w:hAnsi="Calibri" w:cs="" w:asciiTheme="minorAscii" w:hAnsiTheme="minorAscii" w:cstheme="minorBidi"/>
              </w:rPr>
              <w:t>(</w:t>
            </w:r>
            <w:r w:rsidRPr="58F10C45" w:rsidR="00B37E92">
              <w:rPr>
                <w:rFonts w:ascii="Calibri" w:hAnsi="Calibri" w:eastAsia="Wingdings" w:cs="" w:asciiTheme="minorAscii" w:hAnsiTheme="minorAscii" w:cstheme="minorBidi"/>
              </w:rPr>
              <w:t xml:space="preserve">klasschikking, tijdsgebruik, 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>doelgerichte organisatie, vlotte overgangen, veiligheid kleuters)</w:t>
            </w:r>
          </w:p>
        </w:tc>
        <w:tc>
          <w:tcPr>
            <w:tcW w:w="6627" w:type="dxa"/>
            <w:vMerge/>
            <w:tcBorders/>
            <w:tcMar/>
          </w:tcPr>
          <w:p w:rsidRPr="00015A17" w:rsidR="00B37E92" w:rsidRDefault="00B37E92" w14:paraId="6F104DC5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7F20BB" w:rsidR="00B37E92" w:rsidTr="58F10C45" w14:paraId="77F3FCA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1" w:hRule="exact"/>
        </w:trPr>
        <w:tc>
          <w:tcPr>
            <w:tcW w:w="1665" w:type="dxa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DEEAF6" w:themeFill="accent1" w:themeFillTint="33"/>
            <w:tcMar/>
            <w:textDirection w:val="btLr"/>
          </w:tcPr>
          <w:p w:rsidR="00B37E92" w:rsidP="009C6A56" w:rsidRDefault="00B37E92" w14:paraId="0CF52F4D" w14:textId="775E32A0">
            <w:pPr>
              <w:ind w:left="113" w:right="113"/>
              <w:jc w:val="center"/>
              <w:rPr>
                <w:rFonts w:asciiTheme="minorHAnsi" w:hAnsiTheme="minorHAnsi" w:cstheme="minorHAnsi"/>
                <w:b/>
                <w:iCs/>
              </w:rPr>
            </w:pPr>
            <w:r w:rsidRPr="009C6A56"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  <w:t>DIVERSITEIT</w:t>
            </w:r>
          </w:p>
        </w:tc>
        <w:tc>
          <w:tcPr>
            <w:tcW w:w="687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DEEAF6" w:themeFill="accent1" w:themeFillTint="33"/>
            <w:tcMar/>
            <w:vAlign w:val="center"/>
          </w:tcPr>
          <w:p w:rsidRPr="007F20BB" w:rsidR="00B37E92" w:rsidP="00B37E92" w:rsidRDefault="00B37E92" w14:paraId="13839E39" w14:textId="5985FC31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Ik geef diversiteitsresponsief les vanuit alle diversiteitsaspecten en kan mijn keuzes verantwoorden vanuit de brede basiszorg.</w:t>
            </w:r>
          </w:p>
        </w:tc>
        <w:tc>
          <w:tcPr>
            <w:tcW w:w="6627" w:type="dxa"/>
            <w:vMerge w:val="restart"/>
            <w:tcBorders>
              <w:top w:val="single" w:color="auto" w:sz="4" w:space="0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</w:tcPr>
          <w:p w:rsidRPr="007F20BB" w:rsidR="00B37E92" w:rsidRDefault="00B37E92" w14:paraId="3B599D4A" w14:textId="77777777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Pr="00015A17" w:rsidR="00B37E92" w:rsidTr="58F10C45" w14:paraId="22BBAC0B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1665" w:type="dxa"/>
            <w:vMerge/>
            <w:tcMar/>
          </w:tcPr>
          <w:p w:rsidRPr="00015A17" w:rsidR="00B37E92" w:rsidRDefault="00B37E92" w14:paraId="45DA22A4" w14:textId="77777777">
            <w:pPr>
              <w:tabs>
                <w:tab w:val="left" w:pos="397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687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FFFFFF" w:themeFill="background1"/>
            <w:tcMar/>
            <w:vAlign w:val="center"/>
          </w:tcPr>
          <w:p w:rsidRPr="00A73D39" w:rsidR="00B37E92" w:rsidP="58F10C45" w:rsidRDefault="00B37E92" w14:paraId="0D73D8B5" w14:textId="12B88D65">
            <w:pPr>
              <w:shd w:val="clear" w:color="auto" w:fill="FFFFFF" w:themeFill="background1"/>
              <w:rPr>
                <w:rFonts w:ascii="Calibri" w:hAnsi="Calibri" w:cs="Calibri" w:asciiTheme="minorAscii" w:hAnsiTheme="minorAscii" w:cstheme="minorAscii"/>
              </w:rPr>
            </w:pPr>
            <w:r w:rsidRPr="58F10C45" w:rsidR="00B37E92">
              <w:rPr>
                <w:rFonts w:ascii="Calibri" w:hAnsi="Calibri" w:cs="Calibri" w:asciiTheme="minorAscii" w:hAnsiTheme="minorAscii" w:cstheme="minorAscii"/>
              </w:rPr>
              <w:t xml:space="preserve">Houdt rekening met 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 xml:space="preserve">de diversiteit 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>in de klas</w:t>
            </w:r>
          </w:p>
        </w:tc>
        <w:tc>
          <w:tcPr>
            <w:tcW w:w="6627" w:type="dxa"/>
            <w:vMerge/>
            <w:tcMar/>
          </w:tcPr>
          <w:p w:rsidRPr="00015A17" w:rsidR="00B37E92" w:rsidRDefault="00B37E92" w14:paraId="304D5B7E" w14:textId="77777777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Pr="007F20BB" w:rsidR="00B37E92" w:rsidTr="58F10C45" w14:paraId="7950CD43" w14:textId="77777777">
        <w:trPr>
          <w:trHeight w:val="810"/>
        </w:trPr>
        <w:tc>
          <w:tcPr>
            <w:tcW w:w="16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textDirection w:val="btLr"/>
          </w:tcPr>
          <w:p w:rsidRPr="009C6A56" w:rsidR="00B37E92" w:rsidP="58F10C45" w:rsidRDefault="00B37E92" w14:paraId="32E5CF58" w14:textId="18F70721">
            <w:pPr>
              <w:ind w:left="113" w:right="11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sz w:val="18"/>
                <w:szCs w:val="18"/>
              </w:rPr>
            </w:pPr>
            <w:r w:rsidRPr="58F10C45" w:rsidR="00B37E92"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</w:rPr>
              <w:t>PROCES- EN PRODUCT</w:t>
            </w:r>
            <w:r w:rsidRPr="58F10C45" w:rsidR="573EFFAA"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</w:rPr>
              <w:t>-</w:t>
            </w:r>
            <w:r w:rsidRPr="58F10C45" w:rsidR="00B37E92">
              <w:rPr>
                <w:rFonts w:ascii="Calibri" w:hAnsi="Calibri" w:cs="Calibri" w:asciiTheme="minorAscii" w:hAnsiTheme="minorAscii" w:cstheme="minorAscii"/>
                <w:b w:val="1"/>
                <w:bCs w:val="1"/>
                <w:sz w:val="16"/>
                <w:szCs w:val="16"/>
              </w:rPr>
              <w:t>EVALUATIE</w:t>
            </w: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</w:tcPr>
          <w:p w:rsidRPr="00B37E92" w:rsidR="00B37E92" w:rsidP="00B37E92" w:rsidRDefault="00B37E92" w14:paraId="6DDBD6F0" w14:textId="328BB5F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iCs/>
              </w:rPr>
              <w:t xml:space="preserve">Ik evalueer tijdens en na de aangeboden leer- en ontwikkelingsactiviteiten de leerwinst van alle lerenden t.a.v. de beoogde leerdoelen en de kwaliteit van het onderwijsleerproces. </w:t>
            </w:r>
          </w:p>
        </w:tc>
        <w:tc>
          <w:tcPr>
            <w:tcW w:w="66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7F20BB" w:rsidR="00B37E92" w:rsidRDefault="00B37E92" w14:paraId="25D1B671" w14:textId="77777777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Pr="00015A17" w:rsidR="00B37E92" w:rsidTr="58F10C45" w14:paraId="6D82FEA7" w14:textId="77777777">
        <w:trPr>
          <w:trHeight w:val="340" w:hRule="exact"/>
        </w:trPr>
        <w:tc>
          <w:tcPr>
            <w:tcW w:w="1665" w:type="dxa"/>
            <w:vMerge/>
            <w:tcBorders/>
            <w:tcMar/>
          </w:tcPr>
          <w:p w:rsidRPr="004D6DEF" w:rsidR="00B37E92" w:rsidRDefault="00B37E92" w14:paraId="3A342A0F" w14:textId="77777777">
            <w:pPr>
              <w:shd w:val="clear" w:color="auto" w:fill="FFFFFF" w:themeFill="background1"/>
              <w:tabs>
                <w:tab w:val="left" w:pos="397"/>
              </w:tabs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73D39" w:rsidR="00B37E92" w:rsidP="58F10C45" w:rsidRDefault="00B37E92" w14:paraId="6228E04C" w14:textId="538F0BF1">
            <w:pPr>
              <w:shd w:val="clear" w:color="auto" w:fill="FFFFFF" w:themeFill="background1"/>
              <w:rPr>
                <w:rFonts w:ascii="Calibri" w:hAnsi="Calibri" w:cs="Calibri" w:asciiTheme="minorAscii" w:hAnsiTheme="minorAscii" w:cstheme="minorAscii"/>
              </w:rPr>
            </w:pPr>
            <w:r w:rsidRPr="58F10C45" w:rsidR="00B37E92">
              <w:rPr>
                <w:rFonts w:ascii="Calibri" w:hAnsi="Calibri" w:cs="Calibri" w:asciiTheme="minorAscii" w:hAnsiTheme="minorAscii" w:cstheme="minorAscii"/>
              </w:rPr>
              <w:t>Blikt met de kleuters terug op activiteiten</w:t>
            </w:r>
          </w:p>
        </w:tc>
        <w:tc>
          <w:tcPr>
            <w:tcW w:w="6627" w:type="dxa"/>
            <w:vMerge/>
            <w:tcBorders/>
            <w:tcMar/>
          </w:tcPr>
          <w:p w:rsidRPr="00015A17" w:rsidR="00B37E92" w:rsidRDefault="00B37E92" w14:paraId="5531AB3C" w14:textId="77777777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Pr="00015A17" w:rsidR="00B37E92" w:rsidTr="58F10C45" w14:paraId="35C46371" w14:textId="77777777">
        <w:trPr>
          <w:trHeight w:val="340" w:hRule="exact"/>
        </w:trPr>
        <w:tc>
          <w:tcPr>
            <w:tcW w:w="1665" w:type="dxa"/>
            <w:vMerge/>
            <w:tcBorders/>
            <w:tcMar/>
          </w:tcPr>
          <w:p w:rsidRPr="004D6DEF" w:rsidR="00B37E92" w:rsidRDefault="00B37E92" w14:paraId="40B43812" w14:textId="77777777">
            <w:pPr>
              <w:shd w:val="clear" w:color="auto" w:fill="FFFFFF" w:themeFill="background1"/>
              <w:tabs>
                <w:tab w:val="left" w:pos="397"/>
              </w:tabs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73D39" w:rsidR="00B37E92" w:rsidP="58F10C45" w:rsidRDefault="00B37E92" w14:paraId="4247F61E" w14:textId="3C3B32ED">
            <w:pPr>
              <w:shd w:val="clear" w:color="auto" w:fill="FFFFFF" w:themeFill="background1"/>
              <w:rPr>
                <w:rFonts w:ascii="Calibri" w:hAnsi="Calibri" w:cs="Calibri" w:asciiTheme="minorAscii" w:hAnsiTheme="minorAscii" w:cstheme="minorAscii"/>
              </w:rPr>
            </w:pPr>
            <w:r w:rsidRPr="58F10C45" w:rsidR="00B37E92">
              <w:rPr>
                <w:rFonts w:ascii="Calibri" w:hAnsi="Calibri" w:cs="Calibri" w:asciiTheme="minorAscii" w:hAnsiTheme="minorAscii" w:cstheme="minorAscii"/>
              </w:rPr>
              <w:t xml:space="preserve">Reflecteert zinvol over de leerwinst van de 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>lerenden</w:t>
            </w:r>
            <w:r w:rsidRPr="58F10C45" w:rsidR="2DD167A6">
              <w:rPr>
                <w:rFonts w:ascii="Calibri" w:hAnsi="Calibri" w:cs="Calibri" w:asciiTheme="minorAscii" w:hAnsiTheme="minorAscii" w:cstheme="minorAscii"/>
              </w:rPr>
              <w:t>.</w:t>
            </w:r>
          </w:p>
        </w:tc>
        <w:tc>
          <w:tcPr>
            <w:tcW w:w="6627" w:type="dxa"/>
            <w:vMerge/>
            <w:tcBorders/>
            <w:tcMar/>
          </w:tcPr>
          <w:p w:rsidRPr="00015A17" w:rsidR="00B37E92" w:rsidRDefault="00B37E92" w14:paraId="5DB9A38E" w14:textId="77777777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Pr="002B5CF5" w:rsidR="00B37E92" w:rsidTr="58F10C45" w14:paraId="70D98B2F" w14:textId="77777777">
        <w:trPr>
          <w:trHeight w:val="885"/>
        </w:trPr>
        <w:tc>
          <w:tcPr>
            <w:tcW w:w="16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textDirection w:val="btLr"/>
          </w:tcPr>
          <w:p w:rsidRPr="002B5CF5" w:rsidR="00B37E92" w:rsidP="00D94519" w:rsidRDefault="00B37E92" w14:paraId="4A5072F6" w14:textId="7464C162">
            <w:pPr>
              <w:ind w:left="113" w:right="113"/>
              <w:jc w:val="center"/>
              <w:rPr>
                <w:rFonts w:asciiTheme="minorHAnsi" w:hAnsiTheme="minorHAnsi" w:cstheme="minorHAnsi"/>
                <w:b/>
                <w:iCs/>
              </w:rPr>
            </w:pPr>
            <w:r w:rsidRPr="00D94519"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  <w:lastRenderedPageBreak/>
              <w:t>OPVOEDER</w:t>
            </w: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</w:tcPr>
          <w:p w:rsidRPr="00B37E92" w:rsidR="00B37E92" w:rsidP="58F10C45" w:rsidRDefault="00B37E92" w14:paraId="52C2DDEF" w14:textId="38826C3C">
            <w:pPr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8F10C45" w:rsidR="00B37E9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Ik creëer preventief een positief leef- en leerklimaat in de klascontext, doordat ik in mijn handelen laat zien dat ik gevoelig en receptief ben voor zaken die bevorderend en belemmerend zijn voor leren en ontwikkelen</w:t>
            </w:r>
            <w:r w:rsidRPr="58F10C45" w:rsidR="748DCEA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.</w:t>
            </w:r>
          </w:p>
        </w:tc>
        <w:tc>
          <w:tcPr>
            <w:tcW w:w="66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2B5CF5" w:rsidR="00B37E92" w:rsidRDefault="00B37E92" w14:paraId="18C8F7DD" w14:textId="77777777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Pr="00015A17" w:rsidR="00B37E92" w:rsidTr="58F10C45" w14:paraId="5A6E8D3E" w14:textId="77777777">
        <w:tc>
          <w:tcPr>
            <w:tcW w:w="1665" w:type="dxa"/>
            <w:vMerge/>
            <w:tcBorders/>
            <w:tcMar/>
          </w:tcPr>
          <w:p w:rsidRPr="00015A17" w:rsidR="00B37E92" w:rsidRDefault="00B37E92" w14:paraId="32522D45" w14:textId="77777777">
            <w:pPr>
              <w:shd w:val="clear" w:color="auto" w:fill="FFFFFF" w:themeFill="background1"/>
              <w:tabs>
                <w:tab w:val="left" w:pos="397"/>
              </w:tabs>
              <w:rPr>
                <w:rFonts w:asciiTheme="minorHAnsi" w:hAnsiTheme="minorHAnsi" w:cstheme="minorHAnsi"/>
                <w:lang w:eastAsia="nl-BE"/>
              </w:rPr>
            </w:pP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73D39" w:rsidR="00B37E92" w:rsidP="58F10C45" w:rsidRDefault="00B37E92" w14:paraId="66AC4B90" w14:textId="56D01533">
            <w:pPr>
              <w:shd w:val="clear" w:color="auto" w:fill="FFFFFF" w:themeFill="background1"/>
              <w:rPr>
                <w:rFonts w:ascii="Calibri" w:hAnsi="Calibri" w:cs="Calibri" w:asciiTheme="minorAscii" w:hAnsiTheme="minorAscii" w:cstheme="minorAscii"/>
              </w:rPr>
            </w:pPr>
            <w:r w:rsidRPr="58F10C45" w:rsidR="00B37E92">
              <w:rPr>
                <w:rFonts w:ascii="Calibri" w:hAnsi="Calibri" w:cs="Calibri" w:asciiTheme="minorAscii" w:hAnsiTheme="minorAscii" w:cstheme="minorAscii"/>
                <w:lang w:eastAsia="nl-BE"/>
              </w:rPr>
              <w:t>Gaat een authentieke relatie aan met elke lerende</w:t>
            </w:r>
            <w:r w:rsidRPr="58F10C45" w:rsidR="7DD3BCC0">
              <w:rPr>
                <w:rFonts w:ascii="Calibri" w:hAnsi="Calibri" w:cs="Calibri" w:asciiTheme="minorAscii" w:hAnsiTheme="minorAscii" w:cstheme="minorAscii"/>
                <w:lang w:eastAsia="nl-BE"/>
              </w:rPr>
              <w:t>.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 xml:space="preserve">      </w:t>
            </w:r>
          </w:p>
        </w:tc>
        <w:tc>
          <w:tcPr>
            <w:tcW w:w="6627" w:type="dxa"/>
            <w:vMerge/>
            <w:tcBorders/>
            <w:tcMar/>
          </w:tcPr>
          <w:p w:rsidRPr="00015A17" w:rsidR="00B37E92" w:rsidRDefault="00B37E92" w14:paraId="7ADBB9A9" w14:textId="77777777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Pr="00015A17" w:rsidR="00B37E92" w:rsidTr="58F10C45" w14:paraId="4D28D072" w14:textId="77777777">
        <w:tc>
          <w:tcPr>
            <w:tcW w:w="1665" w:type="dxa"/>
            <w:vMerge/>
            <w:tcBorders/>
            <w:tcMar/>
          </w:tcPr>
          <w:p w:rsidRPr="00015A17" w:rsidR="00B37E92" w:rsidRDefault="00B37E92" w14:paraId="60190D71" w14:textId="77777777">
            <w:pPr>
              <w:shd w:val="clear" w:color="auto" w:fill="FFFFFF" w:themeFill="background1"/>
              <w:tabs>
                <w:tab w:val="left" w:pos="397"/>
              </w:tabs>
              <w:rPr>
                <w:rFonts w:asciiTheme="minorHAnsi" w:hAnsiTheme="minorHAnsi" w:cstheme="minorHAnsi"/>
                <w:lang w:eastAsia="nl-BE"/>
              </w:rPr>
            </w:pP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73D39" w:rsidR="00B37E92" w:rsidP="58F10C45" w:rsidRDefault="00B37E92" w14:paraId="4A8A3B69" w14:textId="298C8E8B">
            <w:pPr>
              <w:shd w:val="clear" w:color="auto" w:fill="FFFFFF" w:themeFill="background1"/>
              <w:rPr>
                <w:rFonts w:ascii="Calibri" w:hAnsi="Calibri" w:cs="Calibri" w:asciiTheme="minorAscii" w:hAnsiTheme="minorAscii" w:cstheme="minorAscii"/>
                <w:lang w:eastAsia="nl-BE"/>
              </w:rPr>
            </w:pPr>
            <w:r w:rsidRPr="58F10C45" w:rsidR="00B37E92">
              <w:rPr>
                <w:rFonts w:ascii="Calibri" w:hAnsi="Calibri" w:cs="Calibri" w:asciiTheme="minorAscii" w:hAnsiTheme="minorAscii" w:cstheme="minorAscii"/>
                <w:lang w:eastAsia="nl-BE"/>
              </w:rPr>
              <w:t>Creëert een positief en verbindend klimaat in de klas en op school</w:t>
            </w:r>
            <w:r w:rsidRPr="58F10C45" w:rsidR="00B37E92">
              <w:rPr>
                <w:rFonts w:ascii="Calibri" w:hAnsi="Calibri" w:cs="Calibri" w:asciiTheme="minorAscii" w:hAnsiTheme="minorAscii" w:cstheme="minorAscii"/>
                <w:lang w:eastAsia="nl-BE"/>
              </w:rPr>
              <w:t xml:space="preserve"> (verbindend communiceren)</w:t>
            </w:r>
          </w:p>
        </w:tc>
        <w:tc>
          <w:tcPr>
            <w:tcW w:w="6627" w:type="dxa"/>
            <w:vMerge/>
            <w:tcBorders/>
            <w:tcMar/>
          </w:tcPr>
          <w:p w:rsidRPr="00015A17" w:rsidR="00B37E92" w:rsidRDefault="00B37E92" w14:paraId="34160E21" w14:textId="77777777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Pr="00015A17" w:rsidR="00B37E92" w:rsidTr="58F10C45" w14:paraId="69152AE5" w14:textId="77777777">
        <w:tc>
          <w:tcPr>
            <w:tcW w:w="1665" w:type="dxa"/>
            <w:vMerge/>
            <w:tcBorders/>
            <w:tcMar/>
          </w:tcPr>
          <w:p w:rsidRPr="00015A17" w:rsidR="00B37E92" w:rsidRDefault="00B37E92" w14:paraId="3C849EA8" w14:textId="77777777">
            <w:pPr>
              <w:shd w:val="clear" w:color="auto" w:fill="FFFFFF" w:themeFill="background1"/>
              <w:tabs>
                <w:tab w:val="left" w:pos="397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73D39" w:rsidR="00B37E92" w:rsidP="58F10C45" w:rsidRDefault="00B37E92" w14:paraId="23C669A3" w14:textId="4C0F83E5">
            <w:pPr>
              <w:shd w:val="clear" w:color="auto" w:fill="FFFFFF" w:themeFill="background1"/>
              <w:tabs>
                <w:tab w:val="left" w:pos="397"/>
              </w:tabs>
              <w:rPr>
                <w:rFonts w:ascii="Calibri" w:hAnsi="Calibri" w:cs="Calibri" w:asciiTheme="minorAscii" w:hAnsiTheme="minorAscii" w:cstheme="minorAscii"/>
              </w:rPr>
            </w:pPr>
            <w:r w:rsidRPr="58F10C45" w:rsidR="00B37E92">
              <w:rPr>
                <w:rFonts w:ascii="Calibri" w:hAnsi="Calibri" w:cs="Calibri" w:asciiTheme="minorAscii" w:hAnsiTheme="minorAscii" w:cstheme="minorAscii"/>
              </w:rPr>
              <w:t>Geeft op een gepaste manier grenzen aan om het welbevinden en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 xml:space="preserve"> 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 xml:space="preserve">de leerkansen van alle 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>lerenden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 xml:space="preserve"> te vrijwaren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 xml:space="preserve"> (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>gepast kordaat optreden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>)</w:t>
            </w:r>
          </w:p>
        </w:tc>
        <w:tc>
          <w:tcPr>
            <w:tcW w:w="6627" w:type="dxa"/>
            <w:vMerge/>
            <w:tcBorders/>
            <w:tcMar/>
          </w:tcPr>
          <w:p w:rsidRPr="00015A17" w:rsidR="00B37E92" w:rsidRDefault="00B37E92" w14:paraId="0DCF69A9" w14:textId="77777777">
            <w:pPr>
              <w:shd w:val="clear" w:color="auto" w:fill="FFFFFF" w:themeFill="background1"/>
              <w:tabs>
                <w:tab w:val="left" w:pos="397"/>
              </w:tabs>
              <w:rPr>
                <w:rFonts w:asciiTheme="minorHAnsi" w:hAnsiTheme="minorHAnsi" w:cstheme="minorHAnsi"/>
              </w:rPr>
            </w:pPr>
          </w:p>
        </w:tc>
      </w:tr>
      <w:tr w:rsidRPr="00015A17" w:rsidR="00B37E92" w:rsidTr="58F10C45" w14:paraId="12663052" w14:textId="77777777">
        <w:tc>
          <w:tcPr>
            <w:tcW w:w="1665" w:type="dxa"/>
            <w:vMerge/>
            <w:tcBorders/>
            <w:tcMar/>
          </w:tcPr>
          <w:p w:rsidRPr="00015A17" w:rsidR="00B37E92" w:rsidRDefault="00B37E92" w14:paraId="449FB479" w14:textId="77777777">
            <w:pPr>
              <w:shd w:val="clear" w:color="auto" w:fill="FFFFFF" w:themeFill="background1"/>
              <w:tabs>
                <w:tab w:val="left" w:pos="397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A73D39" w:rsidR="00B37E92" w:rsidP="58F10C45" w:rsidRDefault="00B37E92" w14:paraId="495F6352" w14:textId="47A9F956">
            <w:pPr>
              <w:shd w:val="clear" w:color="auto" w:fill="FFFFFF" w:themeFill="background1"/>
              <w:tabs>
                <w:tab w:val="left" w:pos="397"/>
              </w:tabs>
              <w:rPr>
                <w:rFonts w:ascii="Calibri" w:hAnsi="Calibri" w:cs="Calibri" w:asciiTheme="minorAscii" w:hAnsiTheme="minorAscii" w:cstheme="minorAscii"/>
              </w:rPr>
            </w:pPr>
            <w:r w:rsidRPr="58F10C45" w:rsidR="00B37E92">
              <w:rPr>
                <w:rFonts w:ascii="Calibri" w:hAnsi="Calibri" w:cs="Calibri" w:asciiTheme="minorAscii" w:hAnsiTheme="minorAscii" w:cstheme="minorAscii"/>
              </w:rPr>
              <w:t xml:space="preserve">Stimuleert persoonlijkheidsontwikkeling, de 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>zelfredzaamheid en zelfsturing</w:t>
            </w:r>
            <w:r w:rsidRPr="58F10C45" w:rsidR="00B37E92">
              <w:rPr>
                <w:rFonts w:ascii="Calibri" w:hAnsi="Calibri" w:cs="Calibri" w:asciiTheme="minorAscii" w:hAnsiTheme="minorAscii" w:cstheme="minorAscii"/>
              </w:rPr>
              <w:t xml:space="preserve"> van de kleuters</w:t>
            </w:r>
          </w:p>
        </w:tc>
        <w:tc>
          <w:tcPr>
            <w:tcW w:w="6627" w:type="dxa"/>
            <w:vMerge/>
            <w:tcBorders/>
            <w:tcMar/>
          </w:tcPr>
          <w:p w:rsidRPr="00015A17" w:rsidR="00B37E92" w:rsidRDefault="00B37E92" w14:paraId="6B721395" w14:textId="77777777">
            <w:pPr>
              <w:shd w:val="clear" w:color="auto" w:fill="FFFFFF" w:themeFill="background1"/>
              <w:tabs>
                <w:tab w:val="left" w:pos="397"/>
              </w:tabs>
              <w:rPr>
                <w:rFonts w:asciiTheme="minorHAnsi" w:hAnsiTheme="minorHAnsi" w:cstheme="minorHAnsi"/>
              </w:rPr>
            </w:pPr>
          </w:p>
        </w:tc>
      </w:tr>
      <w:tr w:rsidRPr="00186EF8" w:rsidR="00B37E92" w:rsidTr="58F10C45" w14:paraId="386EDC5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00"/>
        </w:trPr>
        <w:tc>
          <w:tcPr>
            <w:tcW w:w="1665" w:type="dxa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DEEAF6" w:themeFill="accent1" w:themeFillTint="33"/>
            <w:tcMar/>
            <w:textDirection w:val="btLr"/>
          </w:tcPr>
          <w:p w:rsidR="00B37E92" w:rsidP="001C3387" w:rsidRDefault="00B37E92" w14:paraId="04C02F67" w14:textId="436836B0">
            <w:pPr>
              <w:ind w:left="113" w:right="113"/>
              <w:jc w:val="center"/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  <w:t>ADMINISTR</w:t>
            </w:r>
            <w:r w:rsidRPr="001C3387"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  <w:t>ATIE</w:t>
            </w:r>
          </w:p>
        </w:tc>
        <w:tc>
          <w:tcPr>
            <w:tcW w:w="687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DEEAF6" w:themeFill="accent1" w:themeFillTint="33"/>
            <w:tcMar/>
          </w:tcPr>
          <w:p w:rsidRPr="00B37E92" w:rsidR="00B37E92" w:rsidP="00B37E92" w:rsidRDefault="00B37E92" w14:paraId="16E9ED80" w14:textId="26D77C0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I</w:t>
            </w:r>
            <w:r w:rsidRPr="00186EF8">
              <w:rPr>
                <w:rFonts w:asciiTheme="minorHAnsi" w:hAnsiTheme="minorHAnsi" w:cstheme="minorHAnsi"/>
                <w:b/>
                <w:iCs/>
              </w:rPr>
              <w:t xml:space="preserve">k organiseer en voer relevante administratieve taken uit op basisniveau. </w:t>
            </w:r>
          </w:p>
        </w:tc>
        <w:tc>
          <w:tcPr>
            <w:tcW w:w="6627" w:type="dxa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Pr="00186EF8" w:rsidR="00B37E92" w:rsidRDefault="00B37E92" w14:paraId="27490C70" w14:textId="77777777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Pr="00015A17" w:rsidR="00B37E92" w:rsidTr="58F10C45" w14:paraId="1642D592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exact"/>
        </w:trPr>
        <w:tc>
          <w:tcPr>
            <w:tcW w:w="1665" w:type="dxa"/>
            <w:vMerge/>
            <w:tcMar/>
          </w:tcPr>
          <w:p w:rsidRPr="00015A17" w:rsidR="00B37E92" w:rsidRDefault="00B37E92" w14:paraId="170B7B9F" w14:textId="77777777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687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="00B37E92" w:rsidRDefault="00B37E92" w14:paraId="4190A358" w14:textId="77777777">
            <w:pPr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 w:rsidRPr="00015A17">
              <w:rPr>
                <w:rFonts w:asciiTheme="minorHAnsi" w:hAnsiTheme="minorHAnsi" w:cstheme="minorHAnsi"/>
              </w:rPr>
              <w:t>Voert relevante administratieve taken correct uit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:rsidR="00B37E92" w:rsidP="00B37E92" w:rsidRDefault="00B37E92" w14:paraId="62171536" w14:textId="77777777">
            <w:pPr>
              <w:pStyle w:val="Lijstalinea"/>
              <w:numPr>
                <w:ilvl w:val="0"/>
                <w:numId w:val="37"/>
              </w:numPr>
              <w:shd w:val="clear" w:color="auto" w:fill="FFFFFF" w:themeFill="background1"/>
              <w:tabs>
                <w:tab w:val="left" w:pos="397"/>
              </w:tabs>
              <w:rPr>
                <w:rFonts w:asciiTheme="minorHAnsi" w:hAnsiTheme="minorHAnsi" w:cstheme="minorHAnsi"/>
              </w:rPr>
            </w:pPr>
            <w:r w:rsidRPr="00186EF8">
              <w:rPr>
                <w:rFonts w:asciiTheme="minorHAnsi" w:hAnsiTheme="minorHAnsi" w:cstheme="minorHAnsi"/>
              </w:rPr>
              <w:t>register, maaltijden</w:t>
            </w:r>
          </w:p>
          <w:p w:rsidRPr="00B37E92" w:rsidR="00B37E92" w:rsidP="00B37E92" w:rsidRDefault="00B37E92" w14:paraId="6A2AB29E" w14:textId="574DE355">
            <w:pPr>
              <w:pStyle w:val="Lijstalinea"/>
              <w:numPr>
                <w:ilvl w:val="0"/>
                <w:numId w:val="37"/>
              </w:numPr>
              <w:shd w:val="clear" w:color="auto" w:fill="FFFFFF" w:themeFill="background1"/>
              <w:tabs>
                <w:tab w:val="left" w:pos="397"/>
              </w:tabs>
              <w:rPr>
                <w:rFonts w:asciiTheme="minorHAnsi" w:hAnsiTheme="minorHAnsi" w:cstheme="minorHAnsi"/>
              </w:rPr>
            </w:pPr>
            <w:r w:rsidRPr="00B37E92">
              <w:rPr>
                <w:rFonts w:asciiTheme="minorHAnsi" w:hAnsiTheme="minorHAnsi" w:cstheme="minorHAnsi"/>
              </w:rPr>
              <w:t>agenda (2</w:t>
            </w:r>
            <w:r w:rsidRPr="00B37E92">
              <w:rPr>
                <w:rFonts w:asciiTheme="minorHAnsi" w:hAnsiTheme="minorHAnsi" w:cstheme="minorHAnsi"/>
                <w:vertAlign w:val="superscript"/>
              </w:rPr>
              <w:t>e</w:t>
            </w:r>
            <w:r w:rsidRPr="00B37E92">
              <w:rPr>
                <w:rFonts w:asciiTheme="minorHAnsi" w:hAnsiTheme="minorHAnsi" w:cstheme="minorHAnsi"/>
              </w:rPr>
              <w:t xml:space="preserve"> en 3</w:t>
            </w:r>
            <w:r w:rsidRPr="00B37E92">
              <w:rPr>
                <w:rFonts w:asciiTheme="minorHAnsi" w:hAnsiTheme="minorHAnsi" w:cstheme="minorHAnsi"/>
                <w:vertAlign w:val="superscript"/>
              </w:rPr>
              <w:t>e</w:t>
            </w:r>
            <w:r w:rsidRPr="00B37E92">
              <w:rPr>
                <w:rFonts w:asciiTheme="minorHAnsi" w:hAnsiTheme="minorHAnsi" w:cstheme="minorHAnsi"/>
              </w:rPr>
              <w:t xml:space="preserve"> periode)</w:t>
            </w:r>
          </w:p>
        </w:tc>
        <w:tc>
          <w:tcPr>
            <w:tcW w:w="6627" w:type="dxa"/>
            <w:vMerge/>
            <w:tcMar/>
          </w:tcPr>
          <w:p w:rsidRPr="00015A17" w:rsidR="00B37E92" w:rsidRDefault="00B37E92" w14:paraId="03134B77" w14:textId="77777777">
            <w:pPr>
              <w:shd w:val="clear" w:color="auto" w:fill="FFFFFF" w:themeFill="background1"/>
              <w:tabs>
                <w:tab w:val="left" w:pos="397"/>
              </w:tabs>
              <w:rPr>
                <w:rFonts w:asciiTheme="minorHAnsi" w:hAnsiTheme="minorHAnsi" w:cstheme="minorHAnsi"/>
              </w:rPr>
            </w:pPr>
          </w:p>
        </w:tc>
      </w:tr>
      <w:tr w:rsidRPr="00645B57" w:rsidR="00B37E92" w:rsidTr="58F10C45" w14:paraId="3B9898C6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1665" w:type="dxa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DEEAF6" w:themeFill="accent1" w:themeFillTint="33"/>
            <w:tcMar/>
            <w:textDirection w:val="btLr"/>
          </w:tcPr>
          <w:p w:rsidRPr="00645B57" w:rsidR="00B37E92" w:rsidP="00DA01B9" w:rsidRDefault="00B37E92" w14:paraId="21B29CF3" w14:textId="688C90D9">
            <w:pPr>
              <w:ind w:left="113" w:right="113"/>
              <w:jc w:val="center"/>
              <w:rPr>
                <w:rFonts w:asciiTheme="minorHAnsi" w:hAnsiTheme="minorHAnsi" w:cstheme="minorHAnsi"/>
                <w:b/>
                <w:iCs/>
              </w:rPr>
            </w:pPr>
            <w:r w:rsidRPr="00DA01B9">
              <w:rPr>
                <w:rFonts w:asciiTheme="minorHAnsi" w:hAnsiTheme="minorHAnsi" w:cstheme="minorHAnsi"/>
                <w:b/>
                <w:iCs/>
                <w:sz w:val="16"/>
                <w:szCs w:val="16"/>
              </w:rPr>
              <w:t>REFLECTIE</w:t>
            </w:r>
          </w:p>
        </w:tc>
        <w:tc>
          <w:tcPr>
            <w:tcW w:w="687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DEEAF6" w:themeFill="accent1" w:themeFillTint="33"/>
            <w:tcMar/>
          </w:tcPr>
          <w:p w:rsidRPr="00B37E92" w:rsidR="00B37E92" w:rsidP="00B37E92" w:rsidRDefault="00B37E92" w14:paraId="747132E2" w14:textId="19FDE010">
            <w:pPr>
              <w:rPr>
                <w:rFonts w:asciiTheme="minorHAnsi" w:hAnsiTheme="minorHAnsi" w:cstheme="minorHAnsi"/>
                <w:b/>
              </w:rPr>
            </w:pPr>
            <w:r w:rsidRPr="00645B57">
              <w:rPr>
                <w:rFonts w:asciiTheme="minorHAnsi" w:hAnsiTheme="minorHAnsi" w:cstheme="minorHAnsi"/>
                <w:b/>
                <w:iCs/>
              </w:rPr>
              <w:t xml:space="preserve">Ik evalueer kritisch mijn eigen functioneren en stuur zo nodig mijn handelen in de klas en mijn leerproces bij. </w:t>
            </w:r>
          </w:p>
        </w:tc>
        <w:tc>
          <w:tcPr>
            <w:tcW w:w="6627" w:type="dxa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Pr="00645B57" w:rsidR="00B37E92" w:rsidRDefault="00B37E92" w14:paraId="35B9FFD7" w14:textId="77777777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Pr="00015A17" w:rsidR="00B37E92" w:rsidTr="58F10C45" w14:paraId="2CD0E375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65" w:type="dxa"/>
            <w:vMerge/>
            <w:tcMar/>
          </w:tcPr>
          <w:p w:rsidRPr="004D6DEF" w:rsidR="00B37E92" w:rsidRDefault="00B37E92" w14:paraId="1DC0F2DD" w14:textId="77777777">
            <w:pPr>
              <w:shd w:val="clear" w:color="auto" w:fill="FFFFFF" w:themeFill="background1"/>
              <w:tabs>
                <w:tab w:val="left" w:pos="397"/>
              </w:tabs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6875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tcMar/>
          </w:tcPr>
          <w:p w:rsidRPr="00A73D39" w:rsidR="00B37E92" w:rsidP="58F10C45" w:rsidRDefault="00B37E92" w14:paraId="478E2210" w14:textId="3DDB3C99">
            <w:pPr>
              <w:shd w:val="clear" w:color="auto" w:fill="FFFFFF" w:themeFill="background1"/>
              <w:tabs>
                <w:tab w:val="left" w:pos="397"/>
              </w:tabs>
              <w:rPr>
                <w:rFonts w:ascii="Calibri" w:hAnsi="Calibri" w:cs="Calibri" w:asciiTheme="minorAscii" w:hAnsiTheme="minorAscii" w:cstheme="minorAscii"/>
                <w:lang w:val="nl-BE"/>
              </w:rPr>
            </w:pPr>
            <w:r w:rsidRPr="58F10C45" w:rsidR="00B37E92">
              <w:rPr>
                <w:rFonts w:ascii="Calibri" w:hAnsi="Calibri" w:cs="Calibri" w:asciiTheme="minorAscii" w:hAnsiTheme="minorAscii" w:cstheme="minorAscii"/>
              </w:rPr>
              <w:t>Reflecteert systematisch en kritisch over zijn eigen functioneren, zijn klas- en schoolpraktijk (</w:t>
            </w:r>
            <w:r w:rsidRPr="58F10C45" w:rsidR="00B37E92">
              <w:rPr>
                <w:rFonts w:ascii="Calibri" w:hAnsi="Calibri" w:cs="Calibri" w:asciiTheme="minorAscii" w:hAnsiTheme="minorAscii" w:cstheme="minorAscii"/>
                <w:lang w:val="nl-BE"/>
              </w:rPr>
              <w:t>reflectie, interventie, portfolio)</w:t>
            </w:r>
          </w:p>
        </w:tc>
        <w:tc>
          <w:tcPr>
            <w:tcW w:w="6627" w:type="dxa"/>
            <w:vMerge/>
            <w:tcBorders/>
            <w:tcMar/>
          </w:tcPr>
          <w:p w:rsidRPr="00015A17" w:rsidR="00B37E92" w:rsidRDefault="00B37E92" w14:paraId="32BD8CD7" w14:textId="77777777">
            <w:pPr>
              <w:shd w:val="clear" w:color="auto" w:fill="FFFFFF" w:themeFill="background1"/>
              <w:tabs>
                <w:tab w:val="left" w:pos="397"/>
              </w:tabs>
              <w:rPr>
                <w:rFonts w:asciiTheme="minorHAnsi" w:hAnsiTheme="minorHAnsi" w:cstheme="minorHAnsi"/>
              </w:rPr>
            </w:pPr>
          </w:p>
        </w:tc>
      </w:tr>
      <w:tr w:rsidR="000A2738" w:rsidTr="58F10C45" w14:paraId="760A9DA8" w14:textId="77777777">
        <w:trPr>
          <w:trHeight w:val="300"/>
        </w:trPr>
        <w:tc>
          <w:tcPr>
            <w:tcW w:w="1665" w:type="dxa"/>
            <w:vMerge w:val="restart"/>
            <w:tcBorders>
              <w:left w:val="single" w:color="auto" w:sz="4" w:space="0"/>
              <w:bottom w:val="single" w:color="000000" w:themeColor="text1" w:sz="4"/>
              <w:right w:val="single" w:color="auto" w:sz="4" w:space="0"/>
            </w:tcBorders>
            <w:shd w:val="clear" w:color="auto" w:fill="DEEAF6" w:themeFill="accent1" w:themeFillTint="33"/>
            <w:tcMar/>
            <w:textDirection w:val="btLr"/>
          </w:tcPr>
          <w:p w:rsidRPr="00BE1ACA" w:rsidR="000A2738" w:rsidP="00BE1ACA" w:rsidRDefault="000A2738" w14:paraId="7B359DCB" w14:textId="2CBE264E">
            <w:pPr>
              <w:ind w:left="113" w:right="113"/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</w:rPr>
            </w:pPr>
            <w:r w:rsidRPr="00BE1ACA">
              <w:rPr>
                <w:rFonts w:asciiTheme="minorHAnsi" w:hAnsiTheme="minorHAnsi" w:cstheme="minorBidi"/>
                <w:b/>
                <w:bCs/>
                <w:color w:val="000000" w:themeColor="text1"/>
                <w:sz w:val="16"/>
                <w:szCs w:val="16"/>
              </w:rPr>
              <w:t>COMMUNICATIE</w:t>
            </w: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</w:tcPr>
          <w:p w:rsidRPr="000A2738" w:rsidR="000A2738" w:rsidP="000A2738" w:rsidRDefault="000A2738" w14:paraId="5B8D0275" w14:textId="0583BBD8">
            <w:pPr>
              <w:rPr>
                <w:rFonts w:asciiTheme="minorHAnsi" w:hAnsiTheme="minorHAnsi" w:cstheme="minorHAnsi"/>
                <w:b/>
              </w:rPr>
            </w:pPr>
            <w:r w:rsidRPr="00BE1ACA">
              <w:rPr>
                <w:rFonts w:asciiTheme="minorHAnsi" w:hAnsiTheme="minorHAnsi" w:cstheme="minorHAnsi"/>
                <w:color w:val="000000" w:themeColor="text1"/>
              </w:rPr>
              <w:t>Ik hanteer een correct schriftelijk taalgebruik (Standaardnederlands, woordenschat, tekststructuur, spelling, zinsbouw).</w:t>
            </w:r>
          </w:p>
        </w:tc>
        <w:tc>
          <w:tcPr>
            <w:tcW w:w="66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themeColor="text1" w:sz="4"/>
              <w:right w:val="single" w:color="auto" w:sz="4" w:space="0"/>
            </w:tcBorders>
            <w:tcMar/>
          </w:tcPr>
          <w:p w:rsidR="000A2738" w:rsidRDefault="000A2738" w14:paraId="4BA43824" w14:textId="77777777">
            <w:pPr>
              <w:rPr>
                <w:rFonts w:asciiTheme="minorHAnsi" w:hAnsiTheme="minorHAnsi" w:cstheme="minorBidi"/>
                <w:b/>
                <w:bCs/>
              </w:rPr>
            </w:pPr>
          </w:p>
        </w:tc>
      </w:tr>
      <w:tr w:rsidR="000A2738" w:rsidTr="58F10C45" w14:paraId="08F87A1E" w14:textId="77777777">
        <w:trPr>
          <w:trHeight w:val="300"/>
        </w:trPr>
        <w:tc>
          <w:tcPr>
            <w:tcW w:w="1665" w:type="dxa"/>
            <w:vMerge/>
            <w:tcBorders>
              <w:bottom w:val="single" w:color="000000" w:themeColor="text1" w:sz="4"/>
            </w:tcBorders>
            <w:tcMar/>
          </w:tcPr>
          <w:p w:rsidR="000A2738" w:rsidRDefault="000A2738" w14:paraId="51AEF025" w14:textId="77777777">
            <w:pPr>
              <w:rPr>
                <w:rFonts w:asciiTheme="minorHAnsi" w:hAnsiTheme="minorHAnsi" w:cstheme="minorBidi"/>
                <w:color w:val="EE0000"/>
              </w:rPr>
            </w:pP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</w:tcPr>
          <w:p w:rsidRPr="000A2738" w:rsidR="000A2738" w:rsidP="000A2738" w:rsidRDefault="000A2738" w14:paraId="3EE0230B" w14:textId="4F7D7FA6">
            <w:pPr>
              <w:rPr>
                <w:rFonts w:asciiTheme="minorHAnsi" w:hAnsiTheme="minorHAnsi" w:cstheme="minorHAnsi"/>
                <w:b/>
              </w:rPr>
            </w:pPr>
            <w:r w:rsidRPr="00E8722F">
              <w:rPr>
                <w:rFonts w:asciiTheme="minorHAnsi" w:hAnsiTheme="minorHAnsi" w:cstheme="minorHAnsi"/>
              </w:rPr>
              <w:t>Ik hanteer een correct mondeling taalgebruik (rijke en begrijpelijke taal, voldoende herhaling, uitspraak, woordenschat).</w:t>
            </w:r>
          </w:p>
        </w:tc>
        <w:tc>
          <w:tcPr>
            <w:tcW w:w="6627" w:type="dxa"/>
            <w:vMerge/>
            <w:tcBorders>
              <w:bottom w:val="single" w:color="000000" w:themeColor="text1" w:sz="4"/>
            </w:tcBorders>
            <w:tcMar/>
          </w:tcPr>
          <w:p w:rsidR="000A2738" w:rsidRDefault="000A2738" w14:paraId="37AD2886" w14:textId="77777777">
            <w:pPr>
              <w:rPr>
                <w:rFonts w:asciiTheme="minorHAnsi" w:hAnsiTheme="minorHAnsi" w:cstheme="minorBidi"/>
                <w:b/>
                <w:bCs/>
              </w:rPr>
            </w:pPr>
          </w:p>
        </w:tc>
      </w:tr>
      <w:tr w:rsidR="000A2738" w:rsidTr="58F10C45" w14:paraId="46AD32C1" w14:textId="77777777">
        <w:trPr>
          <w:trHeight w:val="300"/>
        </w:trPr>
        <w:tc>
          <w:tcPr>
            <w:tcW w:w="1665" w:type="dxa"/>
            <w:vMerge/>
            <w:tcBorders>
              <w:bottom w:val="single" w:color="000000" w:themeColor="text1" w:sz="4"/>
            </w:tcBorders>
            <w:tcMar/>
          </w:tcPr>
          <w:p w:rsidR="000A2738" w:rsidRDefault="000A2738" w14:paraId="2021028A" w14:textId="77777777">
            <w:pPr>
              <w:rPr>
                <w:rFonts w:asciiTheme="minorHAnsi" w:hAnsiTheme="minorHAnsi" w:cstheme="minorBidi"/>
                <w:color w:val="EE0000"/>
              </w:rPr>
            </w:pP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</w:tcPr>
          <w:p w:rsidRPr="000A2738" w:rsidR="000A2738" w:rsidP="000A2738" w:rsidRDefault="000A2738" w14:paraId="24C82A84" w14:textId="5FB0E367">
            <w:pPr>
              <w:rPr>
                <w:rFonts w:asciiTheme="minorHAnsi" w:hAnsiTheme="minorHAnsi" w:cstheme="minorHAnsi"/>
                <w:b/>
              </w:rPr>
            </w:pPr>
            <w:r w:rsidRPr="00E8722F">
              <w:rPr>
                <w:rFonts w:asciiTheme="minorHAnsi" w:hAnsiTheme="minorHAnsi" w:cstheme="minorHAnsi"/>
              </w:rPr>
              <w:t>Ik gebruik mijn stem als instrument (volume, tempo, intonatie, verstaanbaarheid).</w:t>
            </w:r>
          </w:p>
        </w:tc>
        <w:tc>
          <w:tcPr>
            <w:tcW w:w="6627" w:type="dxa"/>
            <w:vMerge/>
            <w:tcBorders>
              <w:bottom w:val="single" w:color="000000" w:themeColor="text1" w:sz="4"/>
            </w:tcBorders>
            <w:tcMar/>
          </w:tcPr>
          <w:p w:rsidR="000A2738" w:rsidRDefault="000A2738" w14:paraId="2E13BFAE" w14:textId="77777777">
            <w:pPr>
              <w:rPr>
                <w:rFonts w:asciiTheme="minorHAnsi" w:hAnsiTheme="minorHAnsi" w:cstheme="minorBidi"/>
                <w:b/>
                <w:bCs/>
              </w:rPr>
            </w:pPr>
          </w:p>
        </w:tc>
      </w:tr>
      <w:tr w:rsidR="000A2738" w:rsidTr="58F10C45" w14:paraId="1C244E60" w14:textId="77777777">
        <w:trPr>
          <w:trHeight w:val="300"/>
        </w:trPr>
        <w:tc>
          <w:tcPr>
            <w:tcW w:w="1665" w:type="dxa"/>
            <w:vMerge/>
            <w:tcBorders>
              <w:bottom w:val="single" w:color="000000" w:themeColor="text1" w:sz="4" w:space="0"/>
            </w:tcBorders>
            <w:tcMar/>
          </w:tcPr>
          <w:p w:rsidR="000A2738" w:rsidRDefault="000A2738" w14:paraId="457AAF7F" w14:textId="77777777">
            <w:pPr>
              <w:rPr>
                <w:rFonts w:asciiTheme="minorHAnsi" w:hAnsiTheme="minorHAnsi" w:cstheme="minorBidi"/>
                <w:color w:val="EE0000"/>
              </w:rPr>
            </w:pPr>
          </w:p>
        </w:tc>
        <w:tc>
          <w:tcPr>
            <w:tcW w:w="6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</w:tcPr>
          <w:p w:rsidRPr="000A2738" w:rsidR="000A2738" w:rsidP="000A2738" w:rsidRDefault="000A2738" w14:paraId="4B227B72" w14:textId="73C9C89E">
            <w:pPr>
              <w:rPr>
                <w:rFonts w:asciiTheme="minorHAnsi" w:hAnsiTheme="minorHAnsi" w:cstheme="minorHAnsi"/>
                <w:b/>
              </w:rPr>
            </w:pPr>
            <w:r w:rsidRPr="00E8722F">
              <w:rPr>
                <w:rFonts w:asciiTheme="minorHAnsi" w:hAnsiTheme="minorHAnsi" w:cstheme="minorHAnsi"/>
              </w:rPr>
              <w:t>Ik maak gebruik van ondersteunende non-verbale communicatie (oogcontact, gebaren, visuele ondersteuning met het lichaam).</w:t>
            </w:r>
          </w:p>
        </w:tc>
        <w:tc>
          <w:tcPr>
            <w:tcW w:w="6627" w:type="dxa"/>
            <w:vMerge/>
            <w:tcBorders>
              <w:bottom w:val="single" w:color="000000" w:themeColor="text1" w:sz="4" w:space="0"/>
            </w:tcBorders>
            <w:tcMar/>
          </w:tcPr>
          <w:p w:rsidR="000A2738" w:rsidRDefault="000A2738" w14:paraId="04E68FB9" w14:textId="77777777">
            <w:pPr>
              <w:rPr>
                <w:rFonts w:asciiTheme="minorHAnsi" w:hAnsiTheme="minorHAnsi" w:cstheme="minorBidi"/>
                <w:b/>
                <w:bCs/>
              </w:rPr>
            </w:pPr>
          </w:p>
        </w:tc>
      </w:tr>
    </w:tbl>
    <w:p w:rsidR="009D6E34" w:rsidRDefault="009D6E34" w14:paraId="339C9B56" w14:textId="77777777"/>
    <w:p w:rsidR="001D7FEC" w:rsidRDefault="001D7FEC" w14:paraId="20A64DD2" w14:textId="77777777"/>
    <w:tbl>
      <w:tblPr>
        <w:tblW w:w="15167" w:type="dxa"/>
        <w:tblInd w:w="279" w:type="dxa"/>
        <w:tblBorders>
          <w:top w:val="single" w:color="auto" w:sz="6" w:space="0"/>
          <w:insideV w:val="single" w:color="auto" w:sz="6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5"/>
        <w:gridCol w:w="6662"/>
      </w:tblGrid>
      <w:tr w:rsidRPr="00AE521D" w:rsidR="000A2738" w:rsidTr="00C25619" w14:paraId="60EBBC9D" w14:textId="77777777">
        <w:trPr>
          <w:trHeight w:val="283"/>
        </w:trPr>
        <w:tc>
          <w:tcPr>
            <w:tcW w:w="8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</w:tcPr>
          <w:p w:rsidRPr="00AE521D" w:rsidR="000A2738" w:rsidP="000A2738" w:rsidRDefault="000A2738" w14:paraId="35B66796" w14:textId="3811A1AC">
            <w:pPr>
              <w:rPr>
                <w:rFonts w:asciiTheme="minorHAnsi" w:hAnsiTheme="minorHAnsi" w:cstheme="minorHAnsi"/>
                <w:b/>
                <w:iCs/>
              </w:rPr>
            </w:pPr>
            <w:r w:rsidRPr="00AE521D">
              <w:rPr>
                <w:rFonts w:asciiTheme="minorHAnsi" w:hAnsiTheme="minorHAnsi" w:cstheme="minorHAnsi"/>
                <w:b/>
                <w:iCs/>
              </w:rPr>
              <w:t>Vormingsdoelen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</w:tcPr>
          <w:p w:rsidRPr="00AE521D" w:rsidR="000A2738" w:rsidP="00AE521D" w:rsidRDefault="000A2738" w14:paraId="31B0A662" w14:textId="77777777">
            <w:pPr>
              <w:jc w:val="center"/>
              <w:rPr>
                <w:rFonts w:asciiTheme="minorHAnsi" w:hAnsiTheme="minorHAnsi" w:cstheme="minorHAnsi"/>
                <w:b/>
                <w:iCs/>
              </w:rPr>
            </w:pPr>
            <w:r w:rsidRPr="00AE521D">
              <w:rPr>
                <w:rFonts w:asciiTheme="minorHAnsi" w:hAnsiTheme="minorHAnsi" w:cstheme="minorHAnsi"/>
                <w:b/>
                <w:iCs/>
              </w:rPr>
              <w:t>Kwaliteiten, evolutie, werkpunten</w:t>
            </w:r>
          </w:p>
        </w:tc>
      </w:tr>
      <w:tr w:rsidRPr="00015A17" w:rsidR="000A2738" w:rsidTr="004B5688" w14:paraId="0E90586B" w14:textId="77777777">
        <w:trPr>
          <w:trHeight w:val="283"/>
        </w:trPr>
        <w:tc>
          <w:tcPr>
            <w:tcW w:w="8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15A17" w:rsidR="000A2738" w:rsidRDefault="000A2738" w14:paraId="57A2C870" w14:textId="101E3361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  <w:r w:rsidRPr="00547E10">
              <w:rPr>
                <w:rFonts w:asciiTheme="minorHAnsi" w:hAnsiTheme="minorHAnsi" w:cstheme="minorHAnsi"/>
              </w:rPr>
              <w:t xml:space="preserve">Beslissingsvermogen, initiatief nemen </w:t>
            </w:r>
          </w:p>
        </w:tc>
        <w:tc>
          <w:tcPr>
            <w:tcW w:w="66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15A17" w:rsidR="000A2738" w:rsidRDefault="000A2738" w14:paraId="1AF044E9" w14:textId="77777777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</w:p>
        </w:tc>
      </w:tr>
      <w:tr w:rsidRPr="00015A17" w:rsidR="000A2738" w:rsidTr="00440510" w14:paraId="51C5710F" w14:textId="77777777">
        <w:trPr>
          <w:trHeight w:val="283"/>
        </w:trPr>
        <w:tc>
          <w:tcPr>
            <w:tcW w:w="8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15A17" w:rsidR="000A2738" w:rsidRDefault="000A2738" w14:paraId="72A694F7" w14:textId="0BCC6B7A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  <w:r w:rsidRPr="00547E10">
              <w:rPr>
                <w:rFonts w:asciiTheme="minorHAnsi" w:hAnsiTheme="minorHAnsi" w:cstheme="minorHAnsi"/>
              </w:rPr>
              <w:t xml:space="preserve">Leergierigheid en eigenaarschap </w:t>
            </w:r>
            <w:r>
              <w:rPr>
                <w:rFonts w:asciiTheme="minorHAnsi" w:hAnsiTheme="minorHAnsi" w:cstheme="minorHAnsi"/>
              </w:rPr>
              <w:t>(i</w:t>
            </w:r>
            <w:r w:rsidRPr="0053625A">
              <w:rPr>
                <w:rFonts w:asciiTheme="minorHAnsi" w:hAnsiTheme="minorHAnsi" w:cstheme="minorBidi"/>
              </w:rPr>
              <w:t>nzet, betrokkenheid, persoonlijk engagement</w:t>
            </w:r>
            <w:r>
              <w:rPr>
                <w:rFonts w:asciiTheme="minorHAnsi" w:hAnsiTheme="minorHAnsi" w:cstheme="minorBidi"/>
              </w:rPr>
              <w:t>)</w:t>
            </w:r>
          </w:p>
        </w:tc>
        <w:tc>
          <w:tcPr>
            <w:tcW w:w="6662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15A17" w:rsidR="000A2738" w:rsidRDefault="000A2738" w14:paraId="7BADB353" w14:textId="77777777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</w:p>
        </w:tc>
      </w:tr>
      <w:tr w:rsidRPr="00015A17" w:rsidR="000A2738" w:rsidTr="00FD5A6E" w14:paraId="2533C578" w14:textId="77777777">
        <w:trPr>
          <w:trHeight w:val="283"/>
        </w:trPr>
        <w:tc>
          <w:tcPr>
            <w:tcW w:w="8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15A17" w:rsidR="000A2738" w:rsidRDefault="000A2738" w14:paraId="7BCA2859" w14:textId="1FF7EB8D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  <w:r w:rsidRPr="00547E10">
              <w:rPr>
                <w:rFonts w:asciiTheme="minorHAnsi" w:hAnsiTheme="minorHAnsi" w:cstheme="minorHAnsi"/>
              </w:rPr>
              <w:t>Relationele gerichtheid en zin voor samenwerking</w:t>
            </w:r>
            <w:r>
              <w:rPr>
                <w:rFonts w:asciiTheme="minorHAnsi" w:hAnsiTheme="minorHAnsi" w:cstheme="minorHAnsi"/>
              </w:rPr>
              <w:t xml:space="preserve"> (o</w:t>
            </w:r>
            <w:r w:rsidRPr="0053625A">
              <w:rPr>
                <w:rFonts w:asciiTheme="minorHAnsi" w:hAnsiTheme="minorHAnsi" w:cstheme="minorBidi"/>
              </w:rPr>
              <w:t>verleg met de medestudenten, mentor, leerkracht LO, (bv in functie van teamteaching, organisatie, …)</w:t>
            </w:r>
          </w:p>
        </w:tc>
        <w:tc>
          <w:tcPr>
            <w:tcW w:w="6662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15A17" w:rsidR="000A2738" w:rsidRDefault="000A2738" w14:paraId="157ADB17" w14:textId="77777777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</w:p>
        </w:tc>
      </w:tr>
      <w:tr w:rsidRPr="00015A17" w:rsidR="000A2738" w:rsidTr="007A2E8D" w14:paraId="30B72CE7" w14:textId="77777777">
        <w:trPr>
          <w:trHeight w:val="283"/>
        </w:trPr>
        <w:tc>
          <w:tcPr>
            <w:tcW w:w="8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15A17" w:rsidR="000A2738" w:rsidRDefault="000A2738" w14:paraId="7369BD5F" w14:textId="7CF2A901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  <w:r w:rsidRPr="00547E10">
              <w:rPr>
                <w:rFonts w:asciiTheme="minorHAnsi" w:hAnsiTheme="minorHAnsi" w:cstheme="minorHAnsi"/>
              </w:rPr>
              <w:lastRenderedPageBreak/>
              <w:t>Verantwoordelijkheidszin</w:t>
            </w:r>
            <w:r>
              <w:rPr>
                <w:rFonts w:asciiTheme="minorHAnsi" w:hAnsiTheme="minorHAnsi" w:cstheme="minorHAnsi"/>
              </w:rPr>
              <w:t xml:space="preserve"> (a</w:t>
            </w:r>
            <w:r w:rsidRPr="00937943">
              <w:rPr>
                <w:rFonts w:asciiTheme="minorHAnsi" w:hAnsiTheme="minorHAnsi" w:cstheme="minorHAnsi"/>
              </w:rPr>
              <w:t>lertheid, grondigheid, stiptheid, netheid)</w:t>
            </w:r>
          </w:p>
        </w:tc>
        <w:tc>
          <w:tcPr>
            <w:tcW w:w="6662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15A17" w:rsidR="000A2738" w:rsidRDefault="000A2738" w14:paraId="3A92E710" w14:textId="77777777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</w:p>
        </w:tc>
      </w:tr>
      <w:tr w:rsidRPr="00015A17" w:rsidR="000A2738" w:rsidTr="00080825" w14:paraId="67083E60" w14:textId="77777777">
        <w:trPr>
          <w:trHeight w:val="283"/>
        </w:trPr>
        <w:tc>
          <w:tcPr>
            <w:tcW w:w="8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15A17" w:rsidR="000A2738" w:rsidRDefault="000A2738" w14:paraId="46737C9B" w14:textId="4D9C5C87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  <w:r w:rsidRPr="00547E10">
              <w:rPr>
                <w:rFonts w:asciiTheme="minorHAnsi" w:hAnsiTheme="minorHAnsi" w:cstheme="minorHAnsi"/>
              </w:rPr>
              <w:t>Flexibiliteit</w:t>
            </w:r>
          </w:p>
        </w:tc>
        <w:tc>
          <w:tcPr>
            <w:tcW w:w="6662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15A17" w:rsidR="000A2738" w:rsidRDefault="000A2738" w14:paraId="57801090" w14:textId="77777777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</w:p>
        </w:tc>
      </w:tr>
      <w:tr w:rsidRPr="00015A17" w:rsidR="000A2738" w:rsidTr="007C2CF1" w14:paraId="39BEE0D5" w14:textId="77777777">
        <w:trPr>
          <w:trHeight w:val="283"/>
        </w:trPr>
        <w:tc>
          <w:tcPr>
            <w:tcW w:w="8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15A17" w:rsidR="000A2738" w:rsidRDefault="000A2738" w14:paraId="2908AFD1" w14:textId="0E52640F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  <w:r w:rsidRPr="00547E10">
              <w:rPr>
                <w:rFonts w:asciiTheme="minorHAnsi" w:hAnsiTheme="minorHAnsi" w:cstheme="minorBidi"/>
              </w:rPr>
              <w:t xml:space="preserve">Creativiteitszin </w:t>
            </w:r>
            <w:r w:rsidRPr="0053625A">
              <w:rPr>
                <w:rFonts w:eastAsia="Wingdings" w:asciiTheme="minorHAnsi" w:hAnsiTheme="minorHAnsi" w:cstheme="minorBidi"/>
              </w:rPr>
              <w:t>à</w:t>
            </w:r>
            <w:r w:rsidRPr="00547E10">
              <w:rPr>
                <w:rFonts w:asciiTheme="minorHAnsi" w:hAnsiTheme="minorHAnsi" w:cstheme="minorBidi"/>
              </w:rPr>
              <w:t xml:space="preserve"> muzische grondhouding</w:t>
            </w:r>
          </w:p>
        </w:tc>
        <w:tc>
          <w:tcPr>
            <w:tcW w:w="6662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15A17" w:rsidR="000A2738" w:rsidRDefault="000A2738" w14:paraId="4D4DB8FF" w14:textId="77777777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</w:p>
        </w:tc>
      </w:tr>
      <w:tr w:rsidRPr="00015A17" w:rsidR="000A2738" w:rsidTr="00637C0A" w14:paraId="4C276837" w14:textId="77777777">
        <w:trPr>
          <w:trHeight w:val="283"/>
        </w:trPr>
        <w:tc>
          <w:tcPr>
            <w:tcW w:w="8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15A17" w:rsidR="000A2738" w:rsidRDefault="000A2738" w14:paraId="76428FD4" w14:textId="7C2C0F94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  <w:r w:rsidRPr="00547E10">
              <w:rPr>
                <w:rFonts w:asciiTheme="minorHAnsi" w:hAnsiTheme="minorHAnsi" w:cstheme="minorHAnsi"/>
              </w:rPr>
              <w:t>Speelsheid, dynamische houding en enthousiasme</w:t>
            </w:r>
          </w:p>
        </w:tc>
        <w:tc>
          <w:tcPr>
            <w:tcW w:w="6662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15A17" w:rsidR="000A2738" w:rsidRDefault="000A2738" w14:paraId="7294A914" w14:textId="77777777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</w:p>
        </w:tc>
      </w:tr>
      <w:tr w:rsidRPr="00015A17" w:rsidR="000A2738" w:rsidTr="00987B7E" w14:paraId="0D6F675B" w14:textId="77777777">
        <w:trPr>
          <w:trHeight w:val="283"/>
        </w:trPr>
        <w:tc>
          <w:tcPr>
            <w:tcW w:w="8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15A17" w:rsidR="000A2738" w:rsidRDefault="000A2738" w14:paraId="0261D1FF" w14:textId="2D80FC2A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  <w:r w:rsidRPr="00547E10">
              <w:rPr>
                <w:rFonts w:asciiTheme="minorHAnsi" w:hAnsiTheme="minorHAnsi" w:cstheme="minorHAnsi"/>
              </w:rPr>
              <w:t>Duurzaamheid</w:t>
            </w:r>
          </w:p>
        </w:tc>
        <w:tc>
          <w:tcPr>
            <w:tcW w:w="6662" w:type="dxa"/>
            <w:vMerge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15A17" w:rsidR="000A2738" w:rsidRDefault="000A2738" w14:paraId="7DC1C354" w14:textId="77777777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</w:p>
        </w:tc>
      </w:tr>
    </w:tbl>
    <w:p w:rsidR="00B165BC" w:rsidP="58F10C45" w:rsidRDefault="00B165BC" w14:paraId="2DA0F690" w14:textId="491EF1BA">
      <w:pPr>
        <w:pStyle w:val="Standaard"/>
      </w:pPr>
    </w:p>
    <w:tbl>
      <w:tblPr>
        <w:tblW w:w="1546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92"/>
        <w:gridCol w:w="7770"/>
      </w:tblGrid>
      <w:tr w:rsidRPr="00B165BC" w:rsidR="00B165BC" w:rsidTr="58F10C45" w14:paraId="6CC5ABA8" w14:textId="77777777">
        <w:trPr>
          <w:trHeight w:val="375"/>
        </w:trPr>
        <w:tc>
          <w:tcPr>
            <w:tcW w:w="154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EEAF6" w:themeFill="accent1" w:themeFillTint="33"/>
            <w:tcMar/>
            <w:hideMark/>
          </w:tcPr>
          <w:p w:rsidRPr="00B165BC" w:rsidR="00B165BC" w:rsidP="00B165BC" w:rsidRDefault="00B165BC" w14:paraId="4C86DC7E" w14:textId="77777777">
            <w:pPr>
              <w:rPr>
                <w:rFonts w:ascii="Calibri" w:hAnsi="Calibri" w:cs="Calibri"/>
                <w:lang w:val="nl-BE"/>
              </w:rPr>
            </w:pPr>
            <w:r w:rsidRPr="00B165BC">
              <w:rPr>
                <w:rFonts w:ascii="Calibri" w:hAnsi="Calibri" w:cs="Calibri"/>
                <w:b/>
                <w:bCs/>
              </w:rPr>
              <w:t>Besluit</w:t>
            </w:r>
            <w:r w:rsidRPr="00B165BC">
              <w:rPr>
                <w:rFonts w:ascii="Calibri" w:hAnsi="Calibri" w:cs="Calibri"/>
                <w:lang w:val="nl-BE"/>
              </w:rPr>
              <w:t> </w:t>
            </w:r>
          </w:p>
        </w:tc>
      </w:tr>
      <w:tr w:rsidRPr="00B165BC" w:rsidR="00B165BC" w:rsidTr="58F10C45" w14:paraId="157C14B2" w14:textId="77777777">
        <w:trPr>
          <w:trHeight w:val="375"/>
        </w:trPr>
        <w:tc>
          <w:tcPr>
            <w:tcW w:w="76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EEAF6" w:themeFill="accent1" w:themeFillTint="33"/>
            <w:tcMar/>
            <w:hideMark/>
          </w:tcPr>
          <w:p w:rsidRPr="00B165BC" w:rsidR="00B165BC" w:rsidP="00B165BC" w:rsidRDefault="00B165BC" w14:paraId="76573CB8" w14:textId="77777777">
            <w:pPr>
              <w:rPr>
                <w:rFonts w:ascii="Calibri" w:hAnsi="Calibri" w:cs="Calibri"/>
                <w:lang w:val="nl-BE"/>
              </w:rPr>
            </w:pPr>
            <w:r w:rsidRPr="00B165BC">
              <w:rPr>
                <w:rFonts w:ascii="Calibri" w:hAnsi="Calibri" w:cs="Calibri"/>
                <w:b/>
                <w:bCs/>
              </w:rPr>
              <w:t>Groeikansen</w:t>
            </w:r>
            <w:r w:rsidRPr="00B165BC">
              <w:rPr>
                <w:rFonts w:ascii="Calibri" w:hAnsi="Calibri" w:cs="Calibri"/>
                <w:lang w:val="nl-BE"/>
              </w:rPr>
              <w:t> </w:t>
            </w:r>
          </w:p>
        </w:tc>
        <w:tc>
          <w:tcPr>
            <w:tcW w:w="7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EEAF6" w:themeFill="accent1" w:themeFillTint="33"/>
            <w:tcMar/>
            <w:hideMark/>
          </w:tcPr>
          <w:p w:rsidRPr="00B165BC" w:rsidR="00B165BC" w:rsidP="00B165BC" w:rsidRDefault="00B165BC" w14:paraId="0BC1663E" w14:textId="77777777">
            <w:pPr>
              <w:rPr>
                <w:rFonts w:ascii="Calibri" w:hAnsi="Calibri" w:cs="Calibri"/>
                <w:lang w:val="nl-BE"/>
              </w:rPr>
            </w:pPr>
            <w:r w:rsidRPr="00B165BC">
              <w:rPr>
                <w:rFonts w:ascii="Calibri" w:hAnsi="Calibri" w:cs="Calibri"/>
                <w:b/>
                <w:bCs/>
              </w:rPr>
              <w:t>Sterktes</w:t>
            </w:r>
            <w:r w:rsidRPr="00B165BC">
              <w:rPr>
                <w:rFonts w:ascii="Calibri" w:hAnsi="Calibri" w:cs="Calibri"/>
                <w:lang w:val="nl-BE"/>
              </w:rPr>
              <w:t> </w:t>
            </w:r>
          </w:p>
        </w:tc>
      </w:tr>
      <w:tr w:rsidRPr="00B165BC" w:rsidR="00B165BC" w:rsidTr="58F10C45" w14:paraId="508757A4" w14:textId="77777777">
        <w:trPr>
          <w:trHeight w:val="375"/>
        </w:trPr>
        <w:tc>
          <w:tcPr>
            <w:tcW w:w="76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B165BC" w:rsidR="00B165BC" w:rsidP="00B165BC" w:rsidRDefault="00B165BC" w14:paraId="54329EAB" w14:textId="77777777">
            <w:pPr>
              <w:rPr>
                <w:rFonts w:ascii="Calibri" w:hAnsi="Calibri" w:cs="Calibri"/>
                <w:lang w:val="nl-BE"/>
              </w:rPr>
            </w:pPr>
            <w:r w:rsidRPr="00B165BC">
              <w:rPr>
                <w:rFonts w:ascii="Calibri" w:hAnsi="Calibri" w:cs="Calibri"/>
                <w:lang w:val="nl-BE"/>
              </w:rPr>
              <w:t> </w:t>
            </w:r>
          </w:p>
          <w:p w:rsidRPr="00B165BC" w:rsidR="00B165BC" w:rsidP="00B165BC" w:rsidRDefault="00B165BC" w14:paraId="34FDF431" w14:textId="77777777">
            <w:pPr>
              <w:rPr>
                <w:rFonts w:ascii="Calibri" w:hAnsi="Calibri" w:cs="Calibri"/>
                <w:lang w:val="nl-BE"/>
              </w:rPr>
            </w:pPr>
            <w:r w:rsidRPr="00B165BC">
              <w:rPr>
                <w:rFonts w:ascii="Calibri" w:hAnsi="Calibri" w:cs="Calibri"/>
                <w:lang w:val="nl-BE"/>
              </w:rPr>
              <w:t> </w:t>
            </w:r>
          </w:p>
          <w:p w:rsidRPr="00B165BC" w:rsidR="00B165BC" w:rsidP="00B165BC" w:rsidRDefault="00B165BC" w14:paraId="0D8DCF20" w14:textId="77777777">
            <w:pPr>
              <w:rPr>
                <w:rFonts w:ascii="Calibri" w:hAnsi="Calibri" w:cs="Calibri"/>
                <w:lang w:val="nl-BE"/>
              </w:rPr>
            </w:pPr>
            <w:r w:rsidRPr="00B165BC">
              <w:rPr>
                <w:rFonts w:ascii="Calibri" w:hAnsi="Calibri" w:cs="Calibri"/>
                <w:lang w:val="nl-BE"/>
              </w:rPr>
              <w:t> </w:t>
            </w:r>
          </w:p>
          <w:p w:rsidRPr="00B165BC" w:rsidR="00B165BC" w:rsidP="00B165BC" w:rsidRDefault="00B165BC" w14:paraId="50596227" w14:textId="1133BDC3">
            <w:pPr>
              <w:rPr>
                <w:rFonts w:ascii="Calibri" w:hAnsi="Calibri" w:cs="Calibri"/>
                <w:lang w:val="nl-BE"/>
              </w:rPr>
            </w:pPr>
            <w:r w:rsidRPr="58F10C45" w:rsidR="537C2191">
              <w:rPr>
                <w:rFonts w:ascii="Calibri" w:hAnsi="Calibri" w:cs="Calibri"/>
                <w:lang w:val="nl-BE"/>
              </w:rPr>
              <w:t> </w:t>
            </w:r>
            <w:r w:rsidRPr="58F10C45" w:rsidR="537C2191">
              <w:rPr>
                <w:rFonts w:ascii="Calibri" w:hAnsi="Calibri" w:cs="Calibri"/>
                <w:lang w:val="nl-BE"/>
              </w:rPr>
              <w:t> </w:t>
            </w:r>
          </w:p>
          <w:p w:rsidRPr="00B165BC" w:rsidR="00B165BC" w:rsidP="00B165BC" w:rsidRDefault="00B165BC" w14:paraId="1017462A" w14:textId="77777777">
            <w:pPr>
              <w:rPr>
                <w:rFonts w:ascii="Calibri" w:hAnsi="Calibri" w:cs="Calibri"/>
                <w:lang w:val="nl-BE"/>
              </w:rPr>
            </w:pPr>
            <w:r w:rsidRPr="00B165BC">
              <w:rPr>
                <w:rFonts w:ascii="Calibri" w:hAnsi="Calibri" w:cs="Calibri"/>
                <w:lang w:val="nl-BE"/>
              </w:rPr>
              <w:t> </w:t>
            </w:r>
          </w:p>
          <w:p w:rsidRPr="00B165BC" w:rsidR="00B165BC" w:rsidP="00B165BC" w:rsidRDefault="00B165BC" w14:paraId="67EB847C" w14:textId="77777777">
            <w:pPr>
              <w:rPr>
                <w:rFonts w:ascii="Calibri" w:hAnsi="Calibri" w:cs="Calibri"/>
                <w:lang w:val="nl-BE"/>
              </w:rPr>
            </w:pPr>
            <w:r w:rsidRPr="00B165BC">
              <w:rPr>
                <w:rFonts w:ascii="Calibri" w:hAnsi="Calibri" w:cs="Calibri"/>
                <w:lang w:val="nl-BE"/>
              </w:rPr>
              <w:t> </w:t>
            </w:r>
          </w:p>
          <w:p w:rsidRPr="00B165BC" w:rsidR="00B165BC" w:rsidP="00B165BC" w:rsidRDefault="00B165BC" w14:paraId="514670F9" w14:textId="77777777">
            <w:pPr>
              <w:rPr>
                <w:rFonts w:ascii="Calibri" w:hAnsi="Calibri" w:cs="Calibri"/>
                <w:lang w:val="nl-BE"/>
              </w:rPr>
            </w:pPr>
            <w:r w:rsidRPr="00B165BC">
              <w:rPr>
                <w:rFonts w:ascii="Calibri" w:hAnsi="Calibri" w:cs="Calibri"/>
                <w:lang w:val="nl-BE"/>
              </w:rPr>
              <w:t> </w:t>
            </w:r>
          </w:p>
          <w:p w:rsidRPr="00B165BC" w:rsidR="00B165BC" w:rsidP="00B165BC" w:rsidRDefault="00B165BC" w14:paraId="7AF26827" w14:textId="0E7858DF">
            <w:pPr>
              <w:rPr>
                <w:rFonts w:ascii="Calibri" w:hAnsi="Calibri" w:cs="Calibri"/>
                <w:lang w:val="nl-BE"/>
              </w:rPr>
            </w:pPr>
            <w:r w:rsidRPr="58F10C45" w:rsidR="537C2191">
              <w:rPr>
                <w:rFonts w:ascii="Calibri" w:hAnsi="Calibri" w:cs="Calibri"/>
                <w:lang w:val="nl-BE"/>
              </w:rPr>
              <w:t> </w:t>
            </w:r>
            <w:r w:rsidRPr="58F10C45" w:rsidR="537C2191">
              <w:rPr>
                <w:rFonts w:ascii="Calibri" w:hAnsi="Calibri" w:cs="Calibri"/>
                <w:lang w:val="nl-BE"/>
              </w:rPr>
              <w:t> </w:t>
            </w:r>
          </w:p>
        </w:tc>
        <w:tc>
          <w:tcPr>
            <w:tcW w:w="7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B165BC" w:rsidR="00B165BC" w:rsidP="00B165BC" w:rsidRDefault="00B165BC" w14:paraId="40928865" w14:textId="77777777">
            <w:pPr>
              <w:rPr>
                <w:rFonts w:ascii="Calibri" w:hAnsi="Calibri" w:cs="Calibri"/>
                <w:lang w:val="nl-BE"/>
              </w:rPr>
            </w:pPr>
            <w:r w:rsidRPr="00B165BC">
              <w:rPr>
                <w:rFonts w:ascii="Calibri" w:hAnsi="Calibri" w:cs="Calibri"/>
                <w:lang w:val="nl-BE"/>
              </w:rPr>
              <w:t> </w:t>
            </w:r>
          </w:p>
        </w:tc>
      </w:tr>
      <w:tr w:rsidRPr="00B165BC" w:rsidR="00B165BC" w:rsidTr="58F10C45" w14:paraId="3E1C0FF3" w14:textId="77777777">
        <w:trPr>
          <w:trHeight w:val="375"/>
        </w:trPr>
        <w:tc>
          <w:tcPr>
            <w:tcW w:w="154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B165BC" w:rsidR="00B165BC" w:rsidP="00B165BC" w:rsidRDefault="00B165BC" w14:paraId="733A1D52" w14:textId="77777777">
            <w:pPr>
              <w:rPr>
                <w:rFonts w:ascii="Calibri" w:hAnsi="Calibri" w:cs="Calibri"/>
                <w:lang w:val="nl-BE"/>
              </w:rPr>
            </w:pPr>
            <w:r w:rsidRPr="00B165BC">
              <w:rPr>
                <w:rFonts w:ascii="Calibri" w:hAnsi="Calibri" w:cs="Calibri"/>
                <w:b/>
                <w:bCs/>
              </w:rPr>
              <w:t>Algemene beoordeling:</w:t>
            </w:r>
            <w:r w:rsidRPr="00B165BC">
              <w:rPr>
                <w:rFonts w:ascii="Calibri" w:hAnsi="Calibri" w:cs="Calibri"/>
                <w:lang w:val="nl-BE"/>
              </w:rPr>
              <w:t> </w:t>
            </w:r>
          </w:p>
          <w:p w:rsidRPr="00B165BC" w:rsidR="00B165BC" w:rsidP="00B165BC" w:rsidRDefault="00B165BC" w14:paraId="1783BE77" w14:textId="77777777">
            <w:pPr>
              <w:rPr>
                <w:rFonts w:ascii="Calibri" w:hAnsi="Calibri" w:cs="Calibri"/>
                <w:lang w:val="nl-BE"/>
              </w:rPr>
            </w:pPr>
            <w:r w:rsidRPr="00B165BC">
              <w:rPr>
                <w:rFonts w:ascii="Calibri" w:hAnsi="Calibri" w:cs="Calibri"/>
                <w:lang w:val="nl-BE"/>
              </w:rPr>
              <w:t> </w:t>
            </w:r>
          </w:p>
          <w:p w:rsidRPr="00B165BC" w:rsidR="00B165BC" w:rsidP="00B165BC" w:rsidRDefault="00B165BC" w14:paraId="342E8F75" w14:textId="77777777">
            <w:pPr>
              <w:rPr>
                <w:rFonts w:ascii="Calibri" w:hAnsi="Calibri" w:cs="Calibri"/>
                <w:lang w:val="nl-BE"/>
              </w:rPr>
            </w:pPr>
            <w:r w:rsidRPr="00B165BC">
              <w:rPr>
                <w:rFonts w:ascii="Calibri" w:hAnsi="Calibri" w:cs="Calibri"/>
                <w:lang w:val="nl-BE"/>
              </w:rPr>
              <w:t> </w:t>
            </w:r>
          </w:p>
          <w:p w:rsidRPr="00B165BC" w:rsidR="00B165BC" w:rsidP="00B165BC" w:rsidRDefault="00B165BC" w14:paraId="79424621" w14:textId="77777777">
            <w:pPr>
              <w:rPr>
                <w:rFonts w:ascii="Calibri" w:hAnsi="Calibri" w:cs="Calibri"/>
                <w:lang w:val="nl-BE"/>
              </w:rPr>
            </w:pPr>
            <w:r w:rsidRPr="00B165BC">
              <w:rPr>
                <w:rFonts w:ascii="Calibri" w:hAnsi="Calibri" w:cs="Calibri"/>
                <w:lang w:val="nl-BE"/>
              </w:rPr>
              <w:t> </w:t>
            </w:r>
          </w:p>
          <w:p w:rsidRPr="00B165BC" w:rsidR="00B165BC" w:rsidP="00B165BC" w:rsidRDefault="00B165BC" w14:paraId="7E895CE4" w14:textId="77777777">
            <w:pPr>
              <w:rPr>
                <w:rFonts w:ascii="Calibri" w:hAnsi="Calibri" w:cs="Calibri"/>
                <w:lang w:val="nl-BE"/>
              </w:rPr>
            </w:pPr>
            <w:r w:rsidRPr="00B165BC">
              <w:rPr>
                <w:rFonts w:ascii="Calibri" w:hAnsi="Calibri" w:cs="Calibri"/>
                <w:lang w:val="nl-BE"/>
              </w:rPr>
              <w:t> </w:t>
            </w:r>
          </w:p>
          <w:p w:rsidRPr="00B165BC" w:rsidR="00B165BC" w:rsidP="00B165BC" w:rsidRDefault="00B165BC" w14:paraId="76BD8F3C" w14:textId="77777777">
            <w:pPr>
              <w:rPr>
                <w:rFonts w:ascii="Calibri" w:hAnsi="Calibri" w:cs="Calibri"/>
                <w:lang w:val="nl-BE"/>
              </w:rPr>
            </w:pPr>
            <w:r w:rsidRPr="00B165BC">
              <w:rPr>
                <w:rFonts w:ascii="Calibri" w:hAnsi="Calibri" w:cs="Calibri"/>
                <w:lang w:val="nl-BE"/>
              </w:rPr>
              <w:t> </w:t>
            </w:r>
          </w:p>
          <w:p w:rsidRPr="00B165BC" w:rsidR="00B165BC" w:rsidP="00B165BC" w:rsidRDefault="00B165BC" w14:paraId="1390E57A" w14:textId="76BF3691">
            <w:pPr>
              <w:rPr>
                <w:rFonts w:ascii="Calibri" w:hAnsi="Calibri" w:cs="Calibri"/>
                <w:lang w:val="nl-BE"/>
              </w:rPr>
            </w:pPr>
            <w:r w:rsidRPr="58F10C45" w:rsidR="537C2191">
              <w:rPr>
                <w:rFonts w:ascii="Calibri" w:hAnsi="Calibri" w:cs="Calibri"/>
                <w:lang w:val="nl-BE"/>
              </w:rPr>
              <w:t> </w:t>
            </w:r>
            <w:r w:rsidRPr="58F10C45" w:rsidR="537C2191">
              <w:rPr>
                <w:rFonts w:ascii="Calibri" w:hAnsi="Calibri" w:cs="Calibri"/>
                <w:lang w:val="nl-BE"/>
              </w:rPr>
              <w:t> </w:t>
            </w:r>
          </w:p>
          <w:p w:rsidRPr="00B165BC" w:rsidR="00B165BC" w:rsidP="00B165BC" w:rsidRDefault="00B165BC" w14:paraId="38C0236E" w14:textId="77777777">
            <w:pPr>
              <w:rPr>
                <w:rFonts w:ascii="Calibri" w:hAnsi="Calibri" w:cs="Calibri"/>
                <w:lang w:val="nl-BE"/>
              </w:rPr>
            </w:pPr>
            <w:r w:rsidRPr="00B165BC">
              <w:rPr>
                <w:rFonts w:ascii="Calibri" w:hAnsi="Calibri" w:cs="Calibri"/>
                <w:lang w:val="nl-BE"/>
              </w:rPr>
              <w:t> </w:t>
            </w:r>
          </w:p>
        </w:tc>
      </w:tr>
    </w:tbl>
    <w:p w:rsidR="00B165BC" w:rsidRDefault="00B165BC" w14:paraId="436F624B" w14:textId="77777777"/>
    <w:p w:rsidR="008D4F8E" w:rsidRDefault="008D4F8E" w14:paraId="08D73EE2" w14:textId="6F5F4AF6"/>
    <w:sectPr w:rsidR="008D4F8E" w:rsidSect="00FC76C4">
      <w:headerReference w:type="default" r:id="rId10"/>
      <w:footerReference w:type="default" r:id="rId11"/>
      <w:pgSz w:w="16840" w:h="11907" w:orient="landscape" w:code="9"/>
      <w:pgMar w:top="212" w:right="720" w:bottom="426" w:left="720" w:header="624" w:footer="567" w:gutter="0"/>
      <w:pgNumType w:start="4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E05F0" w:rsidP="002703CA" w:rsidRDefault="00CE05F0" w14:paraId="242F8F6E" w14:textId="77777777">
      <w:r>
        <w:separator/>
      </w:r>
    </w:p>
  </w:endnote>
  <w:endnote w:type="continuationSeparator" w:id="0">
    <w:p w:rsidR="00CE05F0" w:rsidP="002703CA" w:rsidRDefault="00CE05F0" w14:paraId="0256A07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Pr="00BE31A9" w:rsidR="008D0455" w:rsidRDefault="008D0455" w14:paraId="5EAD62A5" w14:textId="77777777">
    <w:pPr>
      <w:pStyle w:val="Voettekst"/>
      <w:jc w:val="right"/>
      <w:rPr>
        <w:rFonts w:ascii="Arial" w:hAnsi="Arial" w:cs="Arial"/>
      </w:rPr>
    </w:pPr>
  </w:p>
  <w:p w:rsidR="008D0455" w:rsidP="00095317" w:rsidRDefault="00FB0D6E" w14:paraId="3CAE338D" w14:textId="77777777">
    <w:pPr>
      <w:pStyle w:val="Voettekst"/>
    </w:pPr>
    <w:r>
      <w:rPr>
        <w:noProof/>
        <w:lang w:val="nl-BE" w:eastAsia="nl-BE"/>
      </w:rPr>
      <mc:AlternateContent>
        <mc:Choice Requires="wpg">
          <w:drawing>
            <wp:anchor distT="0" distB="0" distL="114300" distR="114300" simplePos="0" relativeHeight="251658240" behindDoc="1" locked="0" layoutInCell="0" allowOverlap="1" wp14:anchorId="63E2748A" wp14:editId="019DB6C4">
              <wp:simplePos x="0" y="0"/>
              <wp:positionH relativeFrom="page">
                <wp:posOffset>713105</wp:posOffset>
              </wp:positionH>
              <wp:positionV relativeFrom="page">
                <wp:posOffset>9879965</wp:posOffset>
              </wp:positionV>
              <wp:extent cx="273685" cy="386080"/>
              <wp:effectExtent l="0" t="0" r="0" b="0"/>
              <wp:wrapNone/>
              <wp:docPr id="5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73685" cy="386080"/>
                        <a:chOff x="1123" y="15559"/>
                        <a:chExt cx="431" cy="608"/>
                      </a:xfrm>
                    </wpg:grpSpPr>
                    <wps:wsp>
                      <wps:cNvPr id="56" name="Freeform 2"/>
                      <wps:cNvSpPr>
                        <a:spLocks/>
                      </wps:cNvSpPr>
                      <wps:spPr bwMode="auto">
                        <a:xfrm>
                          <a:off x="1361" y="15569"/>
                          <a:ext cx="87" cy="88"/>
                        </a:xfrm>
                        <a:custGeom>
                          <a:avLst/>
                          <a:gdLst>
                            <a:gd name="T0" fmla="*/ 36 w 87"/>
                            <a:gd name="T1" fmla="*/ 28 h 88"/>
                            <a:gd name="T2" fmla="*/ 55 w 87"/>
                            <a:gd name="T3" fmla="*/ 9 h 88"/>
                            <a:gd name="T4" fmla="*/ 45 w 87"/>
                            <a:gd name="T5" fmla="*/ 0 h 88"/>
                            <a:gd name="T6" fmla="*/ 0 w 87"/>
                            <a:gd name="T7" fmla="*/ 47 h 88"/>
                            <a:gd name="T8" fmla="*/ 10 w 87"/>
                            <a:gd name="T9" fmla="*/ 57 h 88"/>
                            <a:gd name="T10" fmla="*/ 25 w 87"/>
                            <a:gd name="T11" fmla="*/ 41 h 88"/>
                            <a:gd name="T12" fmla="*/ 34 w 87"/>
                            <a:gd name="T13" fmla="*/ 40 h 88"/>
                            <a:gd name="T14" fmla="*/ 29 w 87"/>
                            <a:gd name="T15" fmla="*/ 75 h 88"/>
                            <a:gd name="T16" fmla="*/ 42 w 87"/>
                            <a:gd name="T17" fmla="*/ 88 h 88"/>
                            <a:gd name="T18" fmla="*/ 48 w 87"/>
                            <a:gd name="T19" fmla="*/ 40 h 88"/>
                            <a:gd name="T20" fmla="*/ 86 w 87"/>
                            <a:gd name="T21" fmla="*/ 39 h 88"/>
                            <a:gd name="T22" fmla="*/ 73 w 87"/>
                            <a:gd name="T23" fmla="*/ 26 h 88"/>
                            <a:gd name="T24" fmla="*/ 36 w 87"/>
                            <a:gd name="T25" fmla="*/ 28 h 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7" h="88">
                              <a:moveTo>
                                <a:pt x="36" y="28"/>
                              </a:moveTo>
                              <a:lnTo>
                                <a:pt x="55" y="9"/>
                              </a:lnTo>
                              <a:lnTo>
                                <a:pt x="45" y="0"/>
                              </a:lnTo>
                              <a:lnTo>
                                <a:pt x="0" y="47"/>
                              </a:lnTo>
                              <a:lnTo>
                                <a:pt x="10" y="57"/>
                              </a:lnTo>
                              <a:lnTo>
                                <a:pt x="25" y="41"/>
                              </a:lnTo>
                              <a:lnTo>
                                <a:pt x="34" y="40"/>
                              </a:lnTo>
                              <a:lnTo>
                                <a:pt x="29" y="75"/>
                              </a:lnTo>
                              <a:lnTo>
                                <a:pt x="42" y="88"/>
                              </a:lnTo>
                              <a:lnTo>
                                <a:pt x="48" y="40"/>
                              </a:lnTo>
                              <a:lnTo>
                                <a:pt x="86" y="39"/>
                              </a:lnTo>
                              <a:lnTo>
                                <a:pt x="73" y="26"/>
                              </a:lnTo>
                              <a:lnTo>
                                <a:pt x="36" y="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" name="Freeform 3"/>
                      <wps:cNvSpPr>
                        <a:spLocks/>
                      </wps:cNvSpPr>
                      <wps:spPr bwMode="auto">
                        <a:xfrm>
                          <a:off x="1408" y="15657"/>
                          <a:ext cx="19" cy="19"/>
                        </a:xfrm>
                        <a:custGeom>
                          <a:avLst/>
                          <a:gdLst>
                            <a:gd name="T0" fmla="*/ 0 w 19"/>
                            <a:gd name="T1" fmla="*/ 8 h 19"/>
                            <a:gd name="T2" fmla="*/ 8 w 19"/>
                            <a:gd name="T3" fmla="*/ 19 h 19"/>
                            <a:gd name="T4" fmla="*/ 19 w 19"/>
                            <a:gd name="T5" fmla="*/ 10 h 19"/>
                            <a:gd name="T6" fmla="*/ 10 w 19"/>
                            <a:gd name="T7" fmla="*/ 0 h 19"/>
                            <a:gd name="T8" fmla="*/ 0 w 19"/>
                            <a:gd name="T9" fmla="*/ 8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0" y="8"/>
                              </a:moveTo>
                              <a:lnTo>
                                <a:pt x="8" y="19"/>
                              </a:lnTo>
                              <a:lnTo>
                                <a:pt x="19" y="10"/>
                              </a:lnTo>
                              <a:lnTo>
                                <a:pt x="10" y="0"/>
                              </a:lnTo>
                              <a:lnTo>
                                <a:pt x="0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" name="Freeform 4"/>
                      <wps:cNvSpPr>
                        <a:spLocks/>
                      </wps:cNvSpPr>
                      <wps:spPr bwMode="auto">
                        <a:xfrm>
                          <a:off x="1431" y="15656"/>
                          <a:ext cx="79" cy="71"/>
                        </a:xfrm>
                        <a:custGeom>
                          <a:avLst/>
                          <a:gdLst>
                            <a:gd name="T0" fmla="*/ 12 w 79"/>
                            <a:gd name="T1" fmla="*/ 43 h 71"/>
                            <a:gd name="T2" fmla="*/ 13 w 79"/>
                            <a:gd name="T3" fmla="*/ 37 h 71"/>
                            <a:gd name="T4" fmla="*/ 22 w 79"/>
                            <a:gd name="T5" fmla="*/ 32 h 71"/>
                            <a:gd name="T6" fmla="*/ 59 w 79"/>
                            <a:gd name="T7" fmla="*/ 12 h 71"/>
                            <a:gd name="T8" fmla="*/ 52 w 79"/>
                            <a:gd name="T9" fmla="*/ 0 h 71"/>
                            <a:gd name="T10" fmla="*/ 14 w 79"/>
                            <a:gd name="T11" fmla="*/ 21 h 71"/>
                            <a:gd name="T12" fmla="*/ 8 w 79"/>
                            <a:gd name="T13" fmla="*/ 24 h 71"/>
                            <a:gd name="T14" fmla="*/ 4 w 79"/>
                            <a:gd name="T15" fmla="*/ 28 h 71"/>
                            <a:gd name="T16" fmla="*/ 2 w 79"/>
                            <a:gd name="T17" fmla="*/ 33 h 71"/>
                            <a:gd name="T18" fmla="*/ 0 w 79"/>
                            <a:gd name="T19" fmla="*/ 41 h 71"/>
                            <a:gd name="T20" fmla="*/ 3 w 79"/>
                            <a:gd name="T21" fmla="*/ 50 h 71"/>
                            <a:gd name="T22" fmla="*/ 5 w 79"/>
                            <a:gd name="T23" fmla="*/ 55 h 71"/>
                            <a:gd name="T24" fmla="*/ 8 w 79"/>
                            <a:gd name="T25" fmla="*/ 60 h 71"/>
                            <a:gd name="T26" fmla="*/ 22 w 79"/>
                            <a:gd name="T27" fmla="*/ 70 h 71"/>
                            <a:gd name="T28" fmla="*/ 40 w 79"/>
                            <a:gd name="T29" fmla="*/ 67 h 71"/>
                            <a:gd name="T30" fmla="*/ 78 w 79"/>
                            <a:gd name="T31" fmla="*/ 46 h 71"/>
                            <a:gd name="T32" fmla="*/ 71 w 79"/>
                            <a:gd name="T33" fmla="*/ 34 h 71"/>
                            <a:gd name="T34" fmla="*/ 33 w 79"/>
                            <a:gd name="T35" fmla="*/ 55 h 71"/>
                            <a:gd name="T36" fmla="*/ 26 w 79"/>
                            <a:gd name="T37" fmla="*/ 59 h 71"/>
                            <a:gd name="T38" fmla="*/ 20 w 79"/>
                            <a:gd name="T39" fmla="*/ 57 h 71"/>
                            <a:gd name="T40" fmla="*/ 16 w 79"/>
                            <a:gd name="T41" fmla="*/ 49 h 71"/>
                            <a:gd name="T42" fmla="*/ 12 w 79"/>
                            <a:gd name="T43" fmla="*/ 43 h 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79" h="71">
                              <a:moveTo>
                                <a:pt x="12" y="43"/>
                              </a:moveTo>
                              <a:lnTo>
                                <a:pt x="13" y="37"/>
                              </a:lnTo>
                              <a:lnTo>
                                <a:pt x="22" y="32"/>
                              </a:lnTo>
                              <a:lnTo>
                                <a:pt x="59" y="12"/>
                              </a:lnTo>
                              <a:lnTo>
                                <a:pt x="52" y="0"/>
                              </a:lnTo>
                              <a:lnTo>
                                <a:pt x="14" y="21"/>
                              </a:lnTo>
                              <a:lnTo>
                                <a:pt x="8" y="24"/>
                              </a:lnTo>
                              <a:lnTo>
                                <a:pt x="4" y="28"/>
                              </a:lnTo>
                              <a:lnTo>
                                <a:pt x="2" y="33"/>
                              </a:lnTo>
                              <a:lnTo>
                                <a:pt x="0" y="41"/>
                              </a:lnTo>
                              <a:lnTo>
                                <a:pt x="3" y="50"/>
                              </a:lnTo>
                              <a:lnTo>
                                <a:pt x="5" y="55"/>
                              </a:lnTo>
                              <a:lnTo>
                                <a:pt x="8" y="60"/>
                              </a:lnTo>
                              <a:lnTo>
                                <a:pt x="22" y="70"/>
                              </a:lnTo>
                              <a:lnTo>
                                <a:pt x="40" y="67"/>
                              </a:lnTo>
                              <a:lnTo>
                                <a:pt x="78" y="46"/>
                              </a:lnTo>
                              <a:lnTo>
                                <a:pt x="71" y="34"/>
                              </a:lnTo>
                              <a:lnTo>
                                <a:pt x="33" y="55"/>
                              </a:lnTo>
                              <a:lnTo>
                                <a:pt x="26" y="59"/>
                              </a:lnTo>
                              <a:lnTo>
                                <a:pt x="20" y="57"/>
                              </a:lnTo>
                              <a:lnTo>
                                <a:pt x="16" y="49"/>
                              </a:lnTo>
                              <a:lnTo>
                                <a:pt x="12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" name="Freeform 5"/>
                      <wps:cNvSpPr>
                        <a:spLocks/>
                      </wps:cNvSpPr>
                      <wps:spPr bwMode="auto">
                        <a:xfrm>
                          <a:off x="1456" y="15742"/>
                          <a:ext cx="17" cy="18"/>
                        </a:xfrm>
                        <a:custGeom>
                          <a:avLst/>
                          <a:gdLst>
                            <a:gd name="T0" fmla="*/ 4 w 17"/>
                            <a:gd name="T1" fmla="*/ 17 h 18"/>
                            <a:gd name="T2" fmla="*/ 4 w 17"/>
                            <a:gd name="T3" fmla="*/ 17 h 18"/>
                            <a:gd name="T4" fmla="*/ 17 w 17"/>
                            <a:gd name="T5" fmla="*/ 12 h 18"/>
                            <a:gd name="T6" fmla="*/ 12 w 17"/>
                            <a:gd name="T7" fmla="*/ 0 h 18"/>
                            <a:gd name="T8" fmla="*/ 0 w 17"/>
                            <a:gd name="T9" fmla="*/ 4 h 18"/>
                            <a:gd name="T10" fmla="*/ 4 w 17"/>
                            <a:gd name="T11" fmla="*/ 17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7" h="18">
                              <a:moveTo>
                                <a:pt x="4" y="17"/>
                              </a:moveTo>
                              <a:lnTo>
                                <a:pt x="4" y="17"/>
                              </a:lnTo>
                              <a:lnTo>
                                <a:pt x="17" y="12"/>
                              </a:lnTo>
                              <a:lnTo>
                                <a:pt x="12" y="0"/>
                              </a:lnTo>
                              <a:lnTo>
                                <a:pt x="0" y="4"/>
                              </a:lnTo>
                              <a:lnTo>
                                <a:pt x="4" y="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Freeform 6"/>
                      <wps:cNvSpPr>
                        <a:spLocks/>
                      </wps:cNvSpPr>
                      <wps:spPr bwMode="auto">
                        <a:xfrm>
                          <a:off x="1466" y="15761"/>
                          <a:ext cx="68" cy="60"/>
                        </a:xfrm>
                        <a:custGeom>
                          <a:avLst/>
                          <a:gdLst>
                            <a:gd name="T0" fmla="*/ 14 w 68"/>
                            <a:gd name="T1" fmla="*/ 24 h 60"/>
                            <a:gd name="T2" fmla="*/ 14 w 68"/>
                            <a:gd name="T3" fmla="*/ 24 h 60"/>
                            <a:gd name="T4" fmla="*/ 67 w 68"/>
                            <a:gd name="T5" fmla="*/ 13 h 60"/>
                            <a:gd name="T6" fmla="*/ 64 w 68"/>
                            <a:gd name="T7" fmla="*/ 0 h 60"/>
                            <a:gd name="T8" fmla="*/ 0 w 68"/>
                            <a:gd name="T9" fmla="*/ 14 h 60"/>
                            <a:gd name="T10" fmla="*/ 9 w 68"/>
                            <a:gd name="T11" fmla="*/ 59 h 60"/>
                            <a:gd name="T12" fmla="*/ 21 w 68"/>
                            <a:gd name="T13" fmla="*/ 57 h 60"/>
                            <a:gd name="T14" fmla="*/ 14 w 68"/>
                            <a:gd name="T15" fmla="*/ 24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68" h="60">
                              <a:moveTo>
                                <a:pt x="14" y="24"/>
                              </a:moveTo>
                              <a:lnTo>
                                <a:pt x="14" y="24"/>
                              </a:lnTo>
                              <a:lnTo>
                                <a:pt x="67" y="13"/>
                              </a:lnTo>
                              <a:lnTo>
                                <a:pt x="64" y="0"/>
                              </a:lnTo>
                              <a:lnTo>
                                <a:pt x="0" y="14"/>
                              </a:lnTo>
                              <a:lnTo>
                                <a:pt x="9" y="59"/>
                              </a:lnTo>
                              <a:lnTo>
                                <a:pt x="21" y="57"/>
                              </a:lnTo>
                              <a:lnTo>
                                <a:pt x="14" y="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1" name="Freeform 7"/>
                      <wps:cNvSpPr>
                        <a:spLocks/>
                      </wps:cNvSpPr>
                      <wps:spPr bwMode="auto">
                        <a:xfrm>
                          <a:off x="1477" y="15831"/>
                          <a:ext cx="67" cy="52"/>
                        </a:xfrm>
                        <a:custGeom>
                          <a:avLst/>
                          <a:gdLst>
                            <a:gd name="T0" fmla="*/ 65 w 67"/>
                            <a:gd name="T1" fmla="*/ 0 h 52"/>
                            <a:gd name="T2" fmla="*/ 0 w 67"/>
                            <a:gd name="T3" fmla="*/ 1 h 52"/>
                            <a:gd name="T4" fmla="*/ 1 w 67"/>
                            <a:gd name="T5" fmla="*/ 51 h 52"/>
                            <a:gd name="T6" fmla="*/ 12 w 67"/>
                            <a:gd name="T7" fmla="*/ 51 h 52"/>
                            <a:gd name="T8" fmla="*/ 11 w 67"/>
                            <a:gd name="T9" fmla="*/ 14 h 52"/>
                            <a:gd name="T10" fmla="*/ 29 w 67"/>
                            <a:gd name="T11" fmla="*/ 14 h 52"/>
                            <a:gd name="T12" fmla="*/ 29 w 67"/>
                            <a:gd name="T13" fmla="*/ 46 h 52"/>
                            <a:gd name="T14" fmla="*/ 41 w 67"/>
                            <a:gd name="T15" fmla="*/ 46 h 52"/>
                            <a:gd name="T16" fmla="*/ 40 w 67"/>
                            <a:gd name="T17" fmla="*/ 14 h 52"/>
                            <a:gd name="T18" fmla="*/ 54 w 67"/>
                            <a:gd name="T19" fmla="*/ 13 h 52"/>
                            <a:gd name="T20" fmla="*/ 55 w 67"/>
                            <a:gd name="T21" fmla="*/ 48 h 52"/>
                            <a:gd name="T22" fmla="*/ 67 w 67"/>
                            <a:gd name="T23" fmla="*/ 48 h 52"/>
                            <a:gd name="T24" fmla="*/ 65 w 67"/>
                            <a:gd name="T25" fmla="*/ 0 h 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7" h="52">
                              <a:moveTo>
                                <a:pt x="65" y="0"/>
                              </a:moveTo>
                              <a:lnTo>
                                <a:pt x="0" y="1"/>
                              </a:lnTo>
                              <a:lnTo>
                                <a:pt x="1" y="51"/>
                              </a:lnTo>
                              <a:lnTo>
                                <a:pt x="12" y="51"/>
                              </a:lnTo>
                              <a:lnTo>
                                <a:pt x="11" y="14"/>
                              </a:lnTo>
                              <a:lnTo>
                                <a:pt x="29" y="14"/>
                              </a:lnTo>
                              <a:lnTo>
                                <a:pt x="29" y="46"/>
                              </a:lnTo>
                              <a:lnTo>
                                <a:pt x="41" y="46"/>
                              </a:lnTo>
                              <a:lnTo>
                                <a:pt x="40" y="14"/>
                              </a:lnTo>
                              <a:lnTo>
                                <a:pt x="54" y="13"/>
                              </a:lnTo>
                              <a:lnTo>
                                <a:pt x="55" y="48"/>
                              </a:lnTo>
                              <a:lnTo>
                                <a:pt x="67" y="48"/>
                              </a:lnTo>
                              <a:lnTo>
                                <a:pt x="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Freeform 8"/>
                      <wps:cNvSpPr>
                        <a:spLocks/>
                      </wps:cNvSpPr>
                      <wps:spPr bwMode="auto">
                        <a:xfrm>
                          <a:off x="1471" y="15899"/>
                          <a:ext cx="71" cy="61"/>
                        </a:xfrm>
                        <a:custGeom>
                          <a:avLst/>
                          <a:gdLst>
                            <a:gd name="T0" fmla="*/ 2 w 71"/>
                            <a:gd name="T1" fmla="*/ 42 h 61"/>
                            <a:gd name="T2" fmla="*/ 19 w 71"/>
                            <a:gd name="T3" fmla="*/ 53 h 61"/>
                            <a:gd name="T4" fmla="*/ 61 w 71"/>
                            <a:gd name="T5" fmla="*/ 61 h 61"/>
                            <a:gd name="T6" fmla="*/ 64 w 71"/>
                            <a:gd name="T7" fmla="*/ 47 h 61"/>
                            <a:gd name="T8" fmla="*/ 21 w 71"/>
                            <a:gd name="T9" fmla="*/ 39 h 61"/>
                            <a:gd name="T10" fmla="*/ 13 w 71"/>
                            <a:gd name="T11" fmla="*/ 38 h 61"/>
                            <a:gd name="T12" fmla="*/ 9 w 71"/>
                            <a:gd name="T13" fmla="*/ 33 h 61"/>
                            <a:gd name="T14" fmla="*/ 11 w 71"/>
                            <a:gd name="T15" fmla="*/ 24 h 61"/>
                            <a:gd name="T16" fmla="*/ 12 w 71"/>
                            <a:gd name="T17" fmla="*/ 17 h 61"/>
                            <a:gd name="T18" fmla="*/ 17 w 71"/>
                            <a:gd name="T19" fmla="*/ 13 h 61"/>
                            <a:gd name="T20" fmla="*/ 26 w 71"/>
                            <a:gd name="T21" fmla="*/ 15 h 61"/>
                            <a:gd name="T22" fmla="*/ 68 w 71"/>
                            <a:gd name="T23" fmla="*/ 22 h 61"/>
                            <a:gd name="T24" fmla="*/ 71 w 71"/>
                            <a:gd name="T25" fmla="*/ 9 h 61"/>
                            <a:gd name="T26" fmla="*/ 28 w 71"/>
                            <a:gd name="T27" fmla="*/ 1 h 61"/>
                            <a:gd name="T28" fmla="*/ 21 w 71"/>
                            <a:gd name="T29" fmla="*/ 0 h 61"/>
                            <a:gd name="T30" fmla="*/ 16 w 71"/>
                            <a:gd name="T31" fmla="*/ 0 h 61"/>
                            <a:gd name="T32" fmla="*/ 11 w 71"/>
                            <a:gd name="T33" fmla="*/ 3 h 61"/>
                            <a:gd name="T34" fmla="*/ 4 w 71"/>
                            <a:gd name="T35" fmla="*/ 7 h 61"/>
                            <a:gd name="T36" fmla="*/ 1 w 71"/>
                            <a:gd name="T37" fmla="*/ 16 h 61"/>
                            <a:gd name="T38" fmla="*/ 0 w 71"/>
                            <a:gd name="T39" fmla="*/ 22 h 61"/>
                            <a:gd name="T40" fmla="*/ 0 w 71"/>
                            <a:gd name="T41" fmla="*/ 22 h 61"/>
                            <a:gd name="T42" fmla="*/ 2 w 71"/>
                            <a:gd name="T43" fmla="*/ 42 h 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71" h="61">
                              <a:moveTo>
                                <a:pt x="2" y="42"/>
                              </a:moveTo>
                              <a:lnTo>
                                <a:pt x="19" y="53"/>
                              </a:lnTo>
                              <a:lnTo>
                                <a:pt x="61" y="61"/>
                              </a:lnTo>
                              <a:lnTo>
                                <a:pt x="64" y="47"/>
                              </a:lnTo>
                              <a:lnTo>
                                <a:pt x="21" y="39"/>
                              </a:lnTo>
                              <a:lnTo>
                                <a:pt x="13" y="38"/>
                              </a:lnTo>
                              <a:lnTo>
                                <a:pt x="9" y="33"/>
                              </a:lnTo>
                              <a:lnTo>
                                <a:pt x="11" y="24"/>
                              </a:lnTo>
                              <a:lnTo>
                                <a:pt x="12" y="17"/>
                              </a:lnTo>
                              <a:lnTo>
                                <a:pt x="17" y="13"/>
                              </a:lnTo>
                              <a:lnTo>
                                <a:pt x="26" y="15"/>
                              </a:lnTo>
                              <a:lnTo>
                                <a:pt x="68" y="22"/>
                              </a:lnTo>
                              <a:lnTo>
                                <a:pt x="71" y="9"/>
                              </a:lnTo>
                              <a:lnTo>
                                <a:pt x="28" y="1"/>
                              </a:lnTo>
                              <a:lnTo>
                                <a:pt x="21" y="0"/>
                              </a:lnTo>
                              <a:lnTo>
                                <a:pt x="16" y="0"/>
                              </a:lnTo>
                              <a:lnTo>
                                <a:pt x="11" y="3"/>
                              </a:lnTo>
                              <a:lnTo>
                                <a:pt x="4" y="7"/>
                              </a:lnTo>
                              <a:lnTo>
                                <a:pt x="1" y="16"/>
                              </a:lnTo>
                              <a:lnTo>
                                <a:pt x="0" y="22"/>
                              </a:lnTo>
                              <a:lnTo>
                                <a:pt x="2" y="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3" name="Freeform 9"/>
                      <wps:cNvSpPr>
                        <a:spLocks/>
                      </wps:cNvSpPr>
                      <wps:spPr bwMode="auto">
                        <a:xfrm>
                          <a:off x="1451" y="15979"/>
                          <a:ext cx="75" cy="58"/>
                        </a:xfrm>
                        <a:custGeom>
                          <a:avLst/>
                          <a:gdLst>
                            <a:gd name="T0" fmla="*/ 68 w 75"/>
                            <a:gd name="T1" fmla="*/ 18 h 58"/>
                            <a:gd name="T2" fmla="*/ 74 w 75"/>
                            <a:gd name="T3" fmla="*/ 4 h 58"/>
                            <a:gd name="T4" fmla="*/ 5 w 75"/>
                            <a:gd name="T5" fmla="*/ 0 h 58"/>
                            <a:gd name="T6" fmla="*/ 0 w 75"/>
                            <a:gd name="T7" fmla="*/ 12 h 58"/>
                            <a:gd name="T8" fmla="*/ 52 w 75"/>
                            <a:gd name="T9" fmla="*/ 58 h 58"/>
                            <a:gd name="T10" fmla="*/ 57 w 75"/>
                            <a:gd name="T11" fmla="*/ 44 h 58"/>
                            <a:gd name="T12" fmla="*/ 17 w 75"/>
                            <a:gd name="T13" fmla="*/ 12 h 58"/>
                            <a:gd name="T14" fmla="*/ 17 w 75"/>
                            <a:gd name="T15" fmla="*/ 12 h 58"/>
                            <a:gd name="T16" fmla="*/ 68 w 75"/>
                            <a:gd name="T17" fmla="*/ 1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5" h="58">
                              <a:moveTo>
                                <a:pt x="68" y="18"/>
                              </a:moveTo>
                              <a:lnTo>
                                <a:pt x="74" y="4"/>
                              </a:lnTo>
                              <a:lnTo>
                                <a:pt x="5" y="0"/>
                              </a:lnTo>
                              <a:lnTo>
                                <a:pt x="0" y="12"/>
                              </a:lnTo>
                              <a:lnTo>
                                <a:pt x="52" y="58"/>
                              </a:lnTo>
                              <a:lnTo>
                                <a:pt x="57" y="44"/>
                              </a:lnTo>
                              <a:lnTo>
                                <a:pt x="17" y="12"/>
                              </a:lnTo>
                              <a:lnTo>
                                <a:pt x="68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" name="Freeform 10"/>
                      <wps:cNvSpPr>
                        <a:spLocks/>
                      </wps:cNvSpPr>
                      <wps:spPr bwMode="auto">
                        <a:xfrm>
                          <a:off x="1409" y="16021"/>
                          <a:ext cx="83" cy="77"/>
                        </a:xfrm>
                        <a:custGeom>
                          <a:avLst/>
                          <a:gdLst>
                            <a:gd name="T0" fmla="*/ 26 w 83"/>
                            <a:gd name="T1" fmla="*/ 53 h 77"/>
                            <a:gd name="T2" fmla="*/ 35 w 83"/>
                            <a:gd name="T3" fmla="*/ 60 h 77"/>
                            <a:gd name="T4" fmla="*/ 54 w 83"/>
                            <a:gd name="T5" fmla="*/ 33 h 77"/>
                            <a:gd name="T6" fmla="*/ 65 w 83"/>
                            <a:gd name="T7" fmla="*/ 41 h 77"/>
                            <a:gd name="T8" fmla="*/ 45 w 83"/>
                            <a:gd name="T9" fmla="*/ 70 h 77"/>
                            <a:gd name="T10" fmla="*/ 55 w 83"/>
                            <a:gd name="T11" fmla="*/ 77 h 77"/>
                            <a:gd name="T12" fmla="*/ 82 w 83"/>
                            <a:gd name="T13" fmla="*/ 36 h 77"/>
                            <a:gd name="T14" fmla="*/ 28 w 83"/>
                            <a:gd name="T15" fmla="*/ 0 h 77"/>
                            <a:gd name="T16" fmla="*/ 0 w 83"/>
                            <a:gd name="T17" fmla="*/ 41 h 77"/>
                            <a:gd name="T18" fmla="*/ 9 w 83"/>
                            <a:gd name="T19" fmla="*/ 48 h 77"/>
                            <a:gd name="T20" fmla="*/ 30 w 83"/>
                            <a:gd name="T21" fmla="*/ 17 h 77"/>
                            <a:gd name="T22" fmla="*/ 44 w 83"/>
                            <a:gd name="T23" fmla="*/ 27 h 77"/>
                            <a:gd name="T24" fmla="*/ 26 w 83"/>
                            <a:gd name="T25" fmla="*/ 53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3" h="77">
                              <a:moveTo>
                                <a:pt x="26" y="53"/>
                              </a:moveTo>
                              <a:lnTo>
                                <a:pt x="35" y="60"/>
                              </a:lnTo>
                              <a:lnTo>
                                <a:pt x="54" y="33"/>
                              </a:lnTo>
                              <a:lnTo>
                                <a:pt x="65" y="41"/>
                              </a:lnTo>
                              <a:lnTo>
                                <a:pt x="45" y="70"/>
                              </a:lnTo>
                              <a:lnTo>
                                <a:pt x="55" y="77"/>
                              </a:lnTo>
                              <a:lnTo>
                                <a:pt x="82" y="36"/>
                              </a:lnTo>
                              <a:lnTo>
                                <a:pt x="28" y="0"/>
                              </a:lnTo>
                              <a:lnTo>
                                <a:pt x="0" y="41"/>
                              </a:lnTo>
                              <a:lnTo>
                                <a:pt x="9" y="48"/>
                              </a:lnTo>
                              <a:lnTo>
                                <a:pt x="30" y="17"/>
                              </a:lnTo>
                              <a:lnTo>
                                <a:pt x="44" y="27"/>
                              </a:lnTo>
                              <a:lnTo>
                                <a:pt x="26" y="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" name="Freeform 11"/>
                      <wps:cNvSpPr>
                        <a:spLocks/>
                      </wps:cNvSpPr>
                      <wps:spPr bwMode="auto">
                        <a:xfrm>
                          <a:off x="1362" y="16072"/>
                          <a:ext cx="85" cy="85"/>
                        </a:xfrm>
                        <a:custGeom>
                          <a:avLst/>
                          <a:gdLst>
                            <a:gd name="T0" fmla="*/ 55 w 85"/>
                            <a:gd name="T1" fmla="*/ 75 h 85"/>
                            <a:gd name="T2" fmla="*/ 23 w 85"/>
                            <a:gd name="T3" fmla="*/ 42 h 85"/>
                            <a:gd name="T4" fmla="*/ 23 w 85"/>
                            <a:gd name="T5" fmla="*/ 42 h 85"/>
                            <a:gd name="T6" fmla="*/ 74 w 85"/>
                            <a:gd name="T7" fmla="*/ 57 h 85"/>
                            <a:gd name="T8" fmla="*/ 84 w 85"/>
                            <a:gd name="T9" fmla="*/ 47 h 85"/>
                            <a:gd name="T10" fmla="*/ 38 w 85"/>
                            <a:gd name="T11" fmla="*/ 0 h 85"/>
                            <a:gd name="T12" fmla="*/ 29 w 85"/>
                            <a:gd name="T13" fmla="*/ 8 h 85"/>
                            <a:gd name="T14" fmla="*/ 62 w 85"/>
                            <a:gd name="T15" fmla="*/ 42 h 85"/>
                            <a:gd name="T16" fmla="*/ 61 w 85"/>
                            <a:gd name="T17" fmla="*/ 42 h 85"/>
                            <a:gd name="T18" fmla="*/ 9 w 85"/>
                            <a:gd name="T19" fmla="*/ 27 h 85"/>
                            <a:gd name="T20" fmla="*/ 0 w 85"/>
                            <a:gd name="T21" fmla="*/ 37 h 85"/>
                            <a:gd name="T22" fmla="*/ 45 w 85"/>
                            <a:gd name="T23" fmla="*/ 84 h 85"/>
                            <a:gd name="T24" fmla="*/ 45 w 85"/>
                            <a:gd name="T25" fmla="*/ 84 h 85"/>
                            <a:gd name="T26" fmla="*/ 55 w 85"/>
                            <a:gd name="T27" fmla="*/ 75 h 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85" h="85">
                              <a:moveTo>
                                <a:pt x="55" y="75"/>
                              </a:moveTo>
                              <a:lnTo>
                                <a:pt x="23" y="42"/>
                              </a:lnTo>
                              <a:lnTo>
                                <a:pt x="74" y="57"/>
                              </a:lnTo>
                              <a:lnTo>
                                <a:pt x="84" y="47"/>
                              </a:lnTo>
                              <a:lnTo>
                                <a:pt x="38" y="0"/>
                              </a:lnTo>
                              <a:lnTo>
                                <a:pt x="29" y="8"/>
                              </a:lnTo>
                              <a:lnTo>
                                <a:pt x="62" y="42"/>
                              </a:lnTo>
                              <a:lnTo>
                                <a:pt x="61" y="42"/>
                              </a:lnTo>
                              <a:lnTo>
                                <a:pt x="9" y="27"/>
                              </a:lnTo>
                              <a:lnTo>
                                <a:pt x="0" y="37"/>
                              </a:lnTo>
                              <a:lnTo>
                                <a:pt x="45" y="84"/>
                              </a:lnTo>
                              <a:lnTo>
                                <a:pt x="55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6" name="Group 12"/>
                      <wpg:cNvGrpSpPr>
                        <a:grpSpLocks/>
                      </wpg:cNvGrpSpPr>
                      <wpg:grpSpPr bwMode="auto">
                        <a:xfrm>
                          <a:off x="1246" y="16069"/>
                          <a:ext cx="70" cy="70"/>
                          <a:chOff x="1246" y="16069"/>
                          <a:chExt cx="70" cy="70"/>
                        </a:xfrm>
                      </wpg:grpSpPr>
                      <wps:wsp>
                        <wps:cNvPr id="67" name="Freeform 13"/>
                        <wps:cNvSpPr>
                          <a:spLocks/>
                        </wps:cNvSpPr>
                        <wps:spPr bwMode="auto">
                          <a:xfrm>
                            <a:off x="1246" y="16069"/>
                            <a:ext cx="70" cy="70"/>
                          </a:xfrm>
                          <a:custGeom>
                            <a:avLst/>
                            <a:gdLst>
                              <a:gd name="T0" fmla="*/ 28 w 70"/>
                              <a:gd name="T1" fmla="*/ 0 h 70"/>
                              <a:gd name="T2" fmla="*/ 0 w 70"/>
                              <a:gd name="T3" fmla="*/ 64 h 70"/>
                              <a:gd name="T4" fmla="*/ 6 w 70"/>
                              <a:gd name="T5" fmla="*/ 63 h 70"/>
                              <a:gd name="T6" fmla="*/ 21 w 70"/>
                              <a:gd name="T7" fmla="*/ 29 h 70"/>
                              <a:gd name="T8" fmla="*/ 40 w 70"/>
                              <a:gd name="T9" fmla="*/ 48 h 70"/>
                              <a:gd name="T10" fmla="*/ 23 w 70"/>
                              <a:gd name="T11" fmla="*/ 24 h 70"/>
                              <a:gd name="T12" fmla="*/ 33 w 70"/>
                              <a:gd name="T13" fmla="*/ 4 h 70"/>
                              <a:gd name="T14" fmla="*/ 28 w 70"/>
                              <a:gd name="T15" fmla="*/ 0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70" h="70">
                                <a:moveTo>
                                  <a:pt x="28" y="0"/>
                                </a:moveTo>
                                <a:lnTo>
                                  <a:pt x="0" y="64"/>
                                </a:lnTo>
                                <a:lnTo>
                                  <a:pt x="6" y="63"/>
                                </a:lnTo>
                                <a:lnTo>
                                  <a:pt x="21" y="29"/>
                                </a:lnTo>
                                <a:lnTo>
                                  <a:pt x="40" y="48"/>
                                </a:lnTo>
                                <a:lnTo>
                                  <a:pt x="23" y="24"/>
                                </a:lnTo>
                                <a:lnTo>
                                  <a:pt x="33" y="4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14"/>
                        <wps:cNvSpPr>
                          <a:spLocks/>
                        </wps:cNvSpPr>
                        <wps:spPr bwMode="auto">
                          <a:xfrm>
                            <a:off x="1246" y="16069"/>
                            <a:ext cx="70" cy="70"/>
                          </a:xfrm>
                          <a:custGeom>
                            <a:avLst/>
                            <a:gdLst>
                              <a:gd name="T0" fmla="*/ 0 w 70"/>
                              <a:gd name="T1" fmla="*/ 64 h 70"/>
                              <a:gd name="T2" fmla="*/ 5 w 70"/>
                              <a:gd name="T3" fmla="*/ 69 h 70"/>
                              <a:gd name="T4" fmla="*/ 70 w 70"/>
                              <a:gd name="T5" fmla="*/ 41 h 70"/>
                              <a:gd name="T6" fmla="*/ 65 w 70"/>
                              <a:gd name="T7" fmla="*/ 36 h 70"/>
                              <a:gd name="T8" fmla="*/ 45 w 70"/>
                              <a:gd name="T9" fmla="*/ 45 h 70"/>
                              <a:gd name="T10" fmla="*/ 23 w 70"/>
                              <a:gd name="T11" fmla="*/ 24 h 70"/>
                              <a:gd name="T12" fmla="*/ 40 w 70"/>
                              <a:gd name="T13" fmla="*/ 48 h 70"/>
                              <a:gd name="T14" fmla="*/ 6 w 70"/>
                              <a:gd name="T15" fmla="*/ 63 h 70"/>
                              <a:gd name="T16" fmla="*/ 0 w 70"/>
                              <a:gd name="T17" fmla="*/ 64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70" h="70">
                                <a:moveTo>
                                  <a:pt x="0" y="64"/>
                                </a:moveTo>
                                <a:lnTo>
                                  <a:pt x="5" y="69"/>
                                </a:lnTo>
                                <a:lnTo>
                                  <a:pt x="70" y="41"/>
                                </a:lnTo>
                                <a:lnTo>
                                  <a:pt x="65" y="36"/>
                                </a:lnTo>
                                <a:lnTo>
                                  <a:pt x="45" y="45"/>
                                </a:lnTo>
                                <a:lnTo>
                                  <a:pt x="23" y="24"/>
                                </a:lnTo>
                                <a:lnTo>
                                  <a:pt x="40" y="48"/>
                                </a:lnTo>
                                <a:lnTo>
                                  <a:pt x="6" y="63"/>
                                </a:lnTo>
                                <a:lnTo>
                                  <a:pt x="0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69" name="Freeform 15"/>
                      <wps:cNvSpPr>
                        <a:spLocks/>
                      </wps:cNvSpPr>
                      <wps:spPr bwMode="auto">
                        <a:xfrm>
                          <a:off x="1190" y="16024"/>
                          <a:ext cx="74" cy="68"/>
                        </a:xfrm>
                        <a:custGeom>
                          <a:avLst/>
                          <a:gdLst>
                            <a:gd name="T0" fmla="*/ 61 w 74"/>
                            <a:gd name="T1" fmla="*/ 47 h 68"/>
                            <a:gd name="T2" fmla="*/ 73 w 74"/>
                            <a:gd name="T3" fmla="*/ 39 h 68"/>
                            <a:gd name="T4" fmla="*/ 73 w 74"/>
                            <a:gd name="T5" fmla="*/ 27 h 68"/>
                            <a:gd name="T6" fmla="*/ 66 w 74"/>
                            <a:gd name="T7" fmla="*/ 16 h 68"/>
                            <a:gd name="T8" fmla="*/ 57 w 74"/>
                            <a:gd name="T9" fmla="*/ 3 h 68"/>
                            <a:gd name="T10" fmla="*/ 46 w 74"/>
                            <a:gd name="T11" fmla="*/ 0 h 68"/>
                            <a:gd name="T12" fmla="*/ 36 w 74"/>
                            <a:gd name="T13" fmla="*/ 6 h 68"/>
                            <a:gd name="T14" fmla="*/ 34 w 74"/>
                            <a:gd name="T15" fmla="*/ 7 h 68"/>
                            <a:gd name="T16" fmla="*/ 28 w 74"/>
                            <a:gd name="T17" fmla="*/ 20 h 68"/>
                            <a:gd name="T18" fmla="*/ 32 w 74"/>
                            <a:gd name="T19" fmla="*/ 33 h 68"/>
                            <a:gd name="T20" fmla="*/ 36 w 74"/>
                            <a:gd name="T21" fmla="*/ 46 h 68"/>
                            <a:gd name="T22" fmla="*/ 33 w 74"/>
                            <a:gd name="T23" fmla="*/ 57 h 68"/>
                            <a:gd name="T24" fmla="*/ 28 w 74"/>
                            <a:gd name="T25" fmla="*/ 61 h 68"/>
                            <a:gd name="T26" fmla="*/ 19 w 74"/>
                            <a:gd name="T27" fmla="*/ 62 h 68"/>
                            <a:gd name="T28" fmla="*/ 12 w 74"/>
                            <a:gd name="T29" fmla="*/ 51 h 68"/>
                            <a:gd name="T30" fmla="*/ 8 w 74"/>
                            <a:gd name="T31" fmla="*/ 44 h 68"/>
                            <a:gd name="T32" fmla="*/ 7 w 74"/>
                            <a:gd name="T33" fmla="*/ 36 h 68"/>
                            <a:gd name="T34" fmla="*/ 15 w 74"/>
                            <a:gd name="T35" fmla="*/ 30 h 68"/>
                            <a:gd name="T36" fmla="*/ 12 w 74"/>
                            <a:gd name="T37" fmla="*/ 25 h 68"/>
                            <a:gd name="T38" fmla="*/ 3 w 74"/>
                            <a:gd name="T39" fmla="*/ 31 h 68"/>
                            <a:gd name="T40" fmla="*/ 0 w 74"/>
                            <a:gd name="T41" fmla="*/ 42 h 68"/>
                            <a:gd name="T42" fmla="*/ 8 w 74"/>
                            <a:gd name="T43" fmla="*/ 54 h 68"/>
                            <a:gd name="T44" fmla="*/ 16 w 74"/>
                            <a:gd name="T45" fmla="*/ 67 h 68"/>
                            <a:gd name="T46" fmla="*/ 27 w 74"/>
                            <a:gd name="T47" fmla="*/ 68 h 68"/>
                            <a:gd name="T48" fmla="*/ 35 w 74"/>
                            <a:gd name="T49" fmla="*/ 63 h 68"/>
                            <a:gd name="T50" fmla="*/ 40 w 74"/>
                            <a:gd name="T51" fmla="*/ 58 h 68"/>
                            <a:gd name="T52" fmla="*/ 42 w 74"/>
                            <a:gd name="T53" fmla="*/ 46 h 68"/>
                            <a:gd name="T54" fmla="*/ 38 w 74"/>
                            <a:gd name="T55" fmla="*/ 33 h 68"/>
                            <a:gd name="T56" fmla="*/ 35 w 74"/>
                            <a:gd name="T57" fmla="*/ 21 h 68"/>
                            <a:gd name="T58" fmla="*/ 40 w 74"/>
                            <a:gd name="T59" fmla="*/ 11 h 68"/>
                            <a:gd name="T60" fmla="*/ 46 w 74"/>
                            <a:gd name="T61" fmla="*/ 7 h 68"/>
                            <a:gd name="T62" fmla="*/ 54 w 74"/>
                            <a:gd name="T63" fmla="*/ 8 h 68"/>
                            <a:gd name="T64" fmla="*/ 61 w 74"/>
                            <a:gd name="T65" fmla="*/ 18 h 68"/>
                            <a:gd name="T66" fmla="*/ 66 w 74"/>
                            <a:gd name="T67" fmla="*/ 26 h 68"/>
                            <a:gd name="T68" fmla="*/ 67 w 74"/>
                            <a:gd name="T69" fmla="*/ 35 h 68"/>
                            <a:gd name="T70" fmla="*/ 58 w 74"/>
                            <a:gd name="T71" fmla="*/ 42 h 68"/>
                            <a:gd name="T72" fmla="*/ 61 w 74"/>
                            <a:gd name="T73" fmla="*/ 47 h 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74" h="68">
                              <a:moveTo>
                                <a:pt x="61" y="47"/>
                              </a:moveTo>
                              <a:lnTo>
                                <a:pt x="73" y="39"/>
                              </a:lnTo>
                              <a:lnTo>
                                <a:pt x="73" y="27"/>
                              </a:lnTo>
                              <a:lnTo>
                                <a:pt x="66" y="16"/>
                              </a:lnTo>
                              <a:lnTo>
                                <a:pt x="57" y="3"/>
                              </a:lnTo>
                              <a:lnTo>
                                <a:pt x="46" y="0"/>
                              </a:lnTo>
                              <a:lnTo>
                                <a:pt x="36" y="6"/>
                              </a:lnTo>
                              <a:lnTo>
                                <a:pt x="34" y="7"/>
                              </a:lnTo>
                              <a:lnTo>
                                <a:pt x="28" y="20"/>
                              </a:lnTo>
                              <a:lnTo>
                                <a:pt x="32" y="33"/>
                              </a:lnTo>
                              <a:lnTo>
                                <a:pt x="36" y="46"/>
                              </a:lnTo>
                              <a:lnTo>
                                <a:pt x="33" y="57"/>
                              </a:lnTo>
                              <a:lnTo>
                                <a:pt x="28" y="61"/>
                              </a:lnTo>
                              <a:lnTo>
                                <a:pt x="19" y="62"/>
                              </a:lnTo>
                              <a:lnTo>
                                <a:pt x="12" y="51"/>
                              </a:lnTo>
                              <a:lnTo>
                                <a:pt x="8" y="44"/>
                              </a:lnTo>
                              <a:lnTo>
                                <a:pt x="7" y="36"/>
                              </a:lnTo>
                              <a:lnTo>
                                <a:pt x="15" y="30"/>
                              </a:lnTo>
                              <a:lnTo>
                                <a:pt x="12" y="25"/>
                              </a:lnTo>
                              <a:lnTo>
                                <a:pt x="3" y="31"/>
                              </a:lnTo>
                              <a:lnTo>
                                <a:pt x="0" y="42"/>
                              </a:lnTo>
                              <a:lnTo>
                                <a:pt x="8" y="54"/>
                              </a:lnTo>
                              <a:lnTo>
                                <a:pt x="16" y="67"/>
                              </a:lnTo>
                              <a:lnTo>
                                <a:pt x="27" y="68"/>
                              </a:lnTo>
                              <a:lnTo>
                                <a:pt x="35" y="63"/>
                              </a:lnTo>
                              <a:lnTo>
                                <a:pt x="40" y="58"/>
                              </a:lnTo>
                              <a:lnTo>
                                <a:pt x="42" y="46"/>
                              </a:lnTo>
                              <a:lnTo>
                                <a:pt x="38" y="33"/>
                              </a:lnTo>
                              <a:lnTo>
                                <a:pt x="35" y="21"/>
                              </a:lnTo>
                              <a:lnTo>
                                <a:pt x="40" y="11"/>
                              </a:lnTo>
                              <a:lnTo>
                                <a:pt x="46" y="7"/>
                              </a:lnTo>
                              <a:lnTo>
                                <a:pt x="54" y="8"/>
                              </a:lnTo>
                              <a:lnTo>
                                <a:pt x="61" y="18"/>
                              </a:lnTo>
                              <a:lnTo>
                                <a:pt x="66" y="26"/>
                              </a:lnTo>
                              <a:lnTo>
                                <a:pt x="67" y="35"/>
                              </a:lnTo>
                              <a:lnTo>
                                <a:pt x="58" y="42"/>
                              </a:lnTo>
                              <a:lnTo>
                                <a:pt x="61" y="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" name="Freeform 16"/>
                      <wps:cNvSpPr>
                        <a:spLocks/>
                      </wps:cNvSpPr>
                      <wps:spPr bwMode="auto">
                        <a:xfrm>
                          <a:off x="1158" y="15967"/>
                          <a:ext cx="75" cy="64"/>
                        </a:xfrm>
                        <a:custGeom>
                          <a:avLst/>
                          <a:gdLst>
                            <a:gd name="T0" fmla="*/ 8 w 75"/>
                            <a:gd name="T1" fmla="*/ 27 h 64"/>
                            <a:gd name="T2" fmla="*/ 17 w 75"/>
                            <a:gd name="T3" fmla="*/ 23 h 64"/>
                            <a:gd name="T4" fmla="*/ 15 w 75"/>
                            <a:gd name="T5" fmla="*/ 18 h 64"/>
                            <a:gd name="T6" fmla="*/ 5 w 75"/>
                            <a:gd name="T7" fmla="*/ 22 h 64"/>
                            <a:gd name="T8" fmla="*/ 0 w 75"/>
                            <a:gd name="T9" fmla="*/ 32 h 64"/>
                            <a:gd name="T10" fmla="*/ 5 w 75"/>
                            <a:gd name="T11" fmla="*/ 46 h 64"/>
                            <a:gd name="T12" fmla="*/ 11 w 75"/>
                            <a:gd name="T13" fmla="*/ 60 h 64"/>
                            <a:gd name="T14" fmla="*/ 22 w 75"/>
                            <a:gd name="T15" fmla="*/ 63 h 64"/>
                            <a:gd name="T16" fmla="*/ 30 w 75"/>
                            <a:gd name="T17" fmla="*/ 60 h 64"/>
                            <a:gd name="T18" fmla="*/ 35 w 75"/>
                            <a:gd name="T19" fmla="*/ 57 h 64"/>
                            <a:gd name="T20" fmla="*/ 41 w 75"/>
                            <a:gd name="T21" fmla="*/ 46 h 64"/>
                            <a:gd name="T22" fmla="*/ 39 w 75"/>
                            <a:gd name="T23" fmla="*/ 32 h 64"/>
                            <a:gd name="T24" fmla="*/ 38 w 75"/>
                            <a:gd name="T25" fmla="*/ 19 h 64"/>
                            <a:gd name="T26" fmla="*/ 45 w 75"/>
                            <a:gd name="T27" fmla="*/ 10 h 64"/>
                            <a:gd name="T28" fmla="*/ 52 w 75"/>
                            <a:gd name="T29" fmla="*/ 7 h 64"/>
                            <a:gd name="T30" fmla="*/ 59 w 75"/>
                            <a:gd name="T31" fmla="*/ 9 h 64"/>
                            <a:gd name="T32" fmla="*/ 64 w 75"/>
                            <a:gd name="T33" fmla="*/ 20 h 64"/>
                            <a:gd name="T34" fmla="*/ 68 w 75"/>
                            <a:gd name="T35" fmla="*/ 29 h 64"/>
                            <a:gd name="T36" fmla="*/ 67 w 75"/>
                            <a:gd name="T37" fmla="*/ 38 h 64"/>
                            <a:gd name="T38" fmla="*/ 57 w 75"/>
                            <a:gd name="T39" fmla="*/ 44 h 64"/>
                            <a:gd name="T40" fmla="*/ 59 w 75"/>
                            <a:gd name="T41" fmla="*/ 49 h 64"/>
                            <a:gd name="T42" fmla="*/ 72 w 75"/>
                            <a:gd name="T43" fmla="*/ 44 h 64"/>
                            <a:gd name="T44" fmla="*/ 75 w 75"/>
                            <a:gd name="T45" fmla="*/ 32 h 64"/>
                            <a:gd name="T46" fmla="*/ 69 w 75"/>
                            <a:gd name="T47" fmla="*/ 19 h 64"/>
                            <a:gd name="T48" fmla="*/ 64 w 75"/>
                            <a:gd name="T49" fmla="*/ 5 h 64"/>
                            <a:gd name="T50" fmla="*/ 53 w 75"/>
                            <a:gd name="T51" fmla="*/ 0 h 64"/>
                            <a:gd name="T52" fmla="*/ 42 w 75"/>
                            <a:gd name="T53" fmla="*/ 4 h 64"/>
                            <a:gd name="T54" fmla="*/ 42 w 75"/>
                            <a:gd name="T55" fmla="*/ 5 h 64"/>
                            <a:gd name="T56" fmla="*/ 32 w 75"/>
                            <a:gd name="T57" fmla="*/ 15 h 64"/>
                            <a:gd name="T58" fmla="*/ 33 w 75"/>
                            <a:gd name="T59" fmla="*/ 29 h 64"/>
                            <a:gd name="T60" fmla="*/ 35 w 75"/>
                            <a:gd name="T61" fmla="*/ 43 h 64"/>
                            <a:gd name="T62" fmla="*/ 30 w 75"/>
                            <a:gd name="T63" fmla="*/ 53 h 64"/>
                            <a:gd name="T64" fmla="*/ 24 w 75"/>
                            <a:gd name="T65" fmla="*/ 57 h 64"/>
                            <a:gd name="T66" fmla="*/ 15 w 75"/>
                            <a:gd name="T67" fmla="*/ 56 h 64"/>
                            <a:gd name="T68" fmla="*/ 10 w 75"/>
                            <a:gd name="T69" fmla="*/ 44 h 64"/>
                            <a:gd name="T70" fmla="*/ 7 w 75"/>
                            <a:gd name="T71" fmla="*/ 36 h 64"/>
                            <a:gd name="T72" fmla="*/ 8 w 75"/>
                            <a:gd name="T73" fmla="*/ 27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75" h="64">
                              <a:moveTo>
                                <a:pt x="8" y="27"/>
                              </a:moveTo>
                              <a:lnTo>
                                <a:pt x="17" y="23"/>
                              </a:lnTo>
                              <a:lnTo>
                                <a:pt x="15" y="18"/>
                              </a:lnTo>
                              <a:lnTo>
                                <a:pt x="5" y="22"/>
                              </a:lnTo>
                              <a:lnTo>
                                <a:pt x="0" y="32"/>
                              </a:lnTo>
                              <a:lnTo>
                                <a:pt x="5" y="46"/>
                              </a:lnTo>
                              <a:lnTo>
                                <a:pt x="11" y="60"/>
                              </a:lnTo>
                              <a:lnTo>
                                <a:pt x="22" y="63"/>
                              </a:lnTo>
                              <a:lnTo>
                                <a:pt x="30" y="60"/>
                              </a:lnTo>
                              <a:lnTo>
                                <a:pt x="35" y="57"/>
                              </a:lnTo>
                              <a:lnTo>
                                <a:pt x="41" y="46"/>
                              </a:lnTo>
                              <a:lnTo>
                                <a:pt x="39" y="32"/>
                              </a:lnTo>
                              <a:lnTo>
                                <a:pt x="38" y="19"/>
                              </a:lnTo>
                              <a:lnTo>
                                <a:pt x="45" y="10"/>
                              </a:lnTo>
                              <a:lnTo>
                                <a:pt x="52" y="7"/>
                              </a:lnTo>
                              <a:lnTo>
                                <a:pt x="59" y="9"/>
                              </a:lnTo>
                              <a:lnTo>
                                <a:pt x="64" y="20"/>
                              </a:lnTo>
                              <a:lnTo>
                                <a:pt x="68" y="29"/>
                              </a:lnTo>
                              <a:lnTo>
                                <a:pt x="67" y="38"/>
                              </a:lnTo>
                              <a:lnTo>
                                <a:pt x="57" y="44"/>
                              </a:lnTo>
                              <a:lnTo>
                                <a:pt x="59" y="49"/>
                              </a:lnTo>
                              <a:lnTo>
                                <a:pt x="72" y="44"/>
                              </a:lnTo>
                              <a:lnTo>
                                <a:pt x="75" y="32"/>
                              </a:lnTo>
                              <a:lnTo>
                                <a:pt x="69" y="19"/>
                              </a:lnTo>
                              <a:lnTo>
                                <a:pt x="64" y="5"/>
                              </a:lnTo>
                              <a:lnTo>
                                <a:pt x="53" y="0"/>
                              </a:lnTo>
                              <a:lnTo>
                                <a:pt x="42" y="4"/>
                              </a:lnTo>
                              <a:lnTo>
                                <a:pt x="42" y="5"/>
                              </a:lnTo>
                              <a:lnTo>
                                <a:pt x="32" y="15"/>
                              </a:lnTo>
                              <a:lnTo>
                                <a:pt x="33" y="29"/>
                              </a:lnTo>
                              <a:lnTo>
                                <a:pt x="35" y="43"/>
                              </a:lnTo>
                              <a:lnTo>
                                <a:pt x="30" y="53"/>
                              </a:lnTo>
                              <a:lnTo>
                                <a:pt x="24" y="57"/>
                              </a:lnTo>
                              <a:lnTo>
                                <a:pt x="15" y="56"/>
                              </a:lnTo>
                              <a:lnTo>
                                <a:pt x="10" y="44"/>
                              </a:lnTo>
                              <a:lnTo>
                                <a:pt x="7" y="36"/>
                              </a:lnTo>
                              <a:lnTo>
                                <a:pt x="8" y="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" name="Freeform 17"/>
                      <wps:cNvSpPr>
                        <a:spLocks/>
                      </wps:cNvSpPr>
                      <wps:spPr bwMode="auto">
                        <a:xfrm>
                          <a:off x="1140" y="15897"/>
                          <a:ext cx="68" cy="62"/>
                        </a:xfrm>
                        <a:custGeom>
                          <a:avLst/>
                          <a:gdLst>
                            <a:gd name="T0" fmla="*/ 5 w 68"/>
                            <a:gd name="T1" fmla="*/ 36 h 62"/>
                            <a:gd name="T2" fmla="*/ 9 w 68"/>
                            <a:gd name="T3" fmla="*/ 18 h 62"/>
                            <a:gd name="T4" fmla="*/ 26 w 68"/>
                            <a:gd name="T5" fmla="*/ 7 h 62"/>
                            <a:gd name="T6" fmla="*/ 29 w 68"/>
                            <a:gd name="T7" fmla="*/ 6 h 62"/>
                            <a:gd name="T8" fmla="*/ 50 w 68"/>
                            <a:gd name="T9" fmla="*/ 8 h 62"/>
                            <a:gd name="T10" fmla="*/ 62 w 68"/>
                            <a:gd name="T11" fmla="*/ 23 h 62"/>
                            <a:gd name="T12" fmla="*/ 63 w 68"/>
                            <a:gd name="T13" fmla="*/ 25 h 62"/>
                            <a:gd name="T14" fmla="*/ 58 w 68"/>
                            <a:gd name="T15" fmla="*/ 44 h 62"/>
                            <a:gd name="T16" fmla="*/ 41 w 68"/>
                            <a:gd name="T17" fmla="*/ 54 h 62"/>
                            <a:gd name="T18" fmla="*/ 38 w 68"/>
                            <a:gd name="T19" fmla="*/ 55 h 62"/>
                            <a:gd name="T20" fmla="*/ 18 w 68"/>
                            <a:gd name="T21" fmla="*/ 53 h 62"/>
                            <a:gd name="T22" fmla="*/ 5 w 68"/>
                            <a:gd name="T23" fmla="*/ 38 h 62"/>
                            <a:gd name="T24" fmla="*/ 5 w 68"/>
                            <a:gd name="T25" fmla="*/ 36 h 62"/>
                            <a:gd name="T26" fmla="*/ 9 w 68"/>
                            <a:gd name="T27" fmla="*/ 9 h 62"/>
                            <a:gd name="T28" fmla="*/ 0 w 68"/>
                            <a:gd name="T29" fmla="*/ 25 h 62"/>
                            <a:gd name="T30" fmla="*/ 0 w 68"/>
                            <a:gd name="T31" fmla="*/ 37 h 62"/>
                            <a:gd name="T32" fmla="*/ 10 w 68"/>
                            <a:gd name="T33" fmla="*/ 55 h 62"/>
                            <a:gd name="T34" fmla="*/ 28 w 68"/>
                            <a:gd name="T35" fmla="*/ 62 h 62"/>
                            <a:gd name="T36" fmla="*/ 40 w 68"/>
                            <a:gd name="T37" fmla="*/ 61 h 62"/>
                            <a:gd name="T38" fmla="*/ 58 w 68"/>
                            <a:gd name="T39" fmla="*/ 53 h 62"/>
                            <a:gd name="T40" fmla="*/ 68 w 68"/>
                            <a:gd name="T41" fmla="*/ 36 h 62"/>
                            <a:gd name="T42" fmla="*/ 68 w 68"/>
                            <a:gd name="T43" fmla="*/ 24 h 62"/>
                            <a:gd name="T44" fmla="*/ 58 w 68"/>
                            <a:gd name="T45" fmla="*/ 6 h 62"/>
                            <a:gd name="T46" fmla="*/ 39 w 68"/>
                            <a:gd name="T47" fmla="*/ 0 h 62"/>
                            <a:gd name="T48" fmla="*/ 28 w 68"/>
                            <a:gd name="T49" fmla="*/ 0 h 62"/>
                            <a:gd name="T50" fmla="*/ 9 w 68"/>
                            <a:gd name="T51" fmla="*/ 9 h 62"/>
                            <a:gd name="T52" fmla="*/ 5 w 68"/>
                            <a:gd name="T53" fmla="*/ 36 h 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68" h="62">
                              <a:moveTo>
                                <a:pt x="5" y="36"/>
                              </a:moveTo>
                              <a:lnTo>
                                <a:pt x="9" y="18"/>
                              </a:lnTo>
                              <a:lnTo>
                                <a:pt x="26" y="7"/>
                              </a:lnTo>
                              <a:lnTo>
                                <a:pt x="29" y="6"/>
                              </a:lnTo>
                              <a:lnTo>
                                <a:pt x="50" y="8"/>
                              </a:lnTo>
                              <a:lnTo>
                                <a:pt x="62" y="23"/>
                              </a:lnTo>
                              <a:lnTo>
                                <a:pt x="63" y="25"/>
                              </a:lnTo>
                              <a:lnTo>
                                <a:pt x="58" y="44"/>
                              </a:lnTo>
                              <a:lnTo>
                                <a:pt x="41" y="54"/>
                              </a:lnTo>
                              <a:lnTo>
                                <a:pt x="38" y="55"/>
                              </a:lnTo>
                              <a:lnTo>
                                <a:pt x="18" y="53"/>
                              </a:lnTo>
                              <a:lnTo>
                                <a:pt x="5" y="38"/>
                              </a:lnTo>
                              <a:lnTo>
                                <a:pt x="5" y="36"/>
                              </a:lnTo>
                              <a:lnTo>
                                <a:pt x="9" y="9"/>
                              </a:lnTo>
                              <a:lnTo>
                                <a:pt x="0" y="25"/>
                              </a:lnTo>
                              <a:lnTo>
                                <a:pt x="0" y="37"/>
                              </a:lnTo>
                              <a:lnTo>
                                <a:pt x="10" y="55"/>
                              </a:lnTo>
                              <a:lnTo>
                                <a:pt x="28" y="62"/>
                              </a:lnTo>
                              <a:lnTo>
                                <a:pt x="40" y="61"/>
                              </a:lnTo>
                              <a:lnTo>
                                <a:pt x="58" y="53"/>
                              </a:lnTo>
                              <a:lnTo>
                                <a:pt x="68" y="36"/>
                              </a:lnTo>
                              <a:lnTo>
                                <a:pt x="68" y="24"/>
                              </a:lnTo>
                              <a:lnTo>
                                <a:pt x="58" y="6"/>
                              </a:lnTo>
                              <a:lnTo>
                                <a:pt x="39" y="0"/>
                              </a:lnTo>
                              <a:lnTo>
                                <a:pt x="28" y="0"/>
                              </a:lnTo>
                              <a:lnTo>
                                <a:pt x="9" y="9"/>
                              </a:lnTo>
                              <a:lnTo>
                                <a:pt x="5" y="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2" name="Group 18"/>
                      <wpg:cNvGrpSpPr>
                        <a:grpSpLocks/>
                      </wpg:cNvGrpSpPr>
                      <wpg:grpSpPr bwMode="auto">
                        <a:xfrm>
                          <a:off x="1133" y="15820"/>
                          <a:ext cx="71" cy="57"/>
                          <a:chOff x="1133" y="15820"/>
                          <a:chExt cx="71" cy="57"/>
                        </a:xfrm>
                      </wpg:grpSpPr>
                      <wps:wsp>
                        <wps:cNvPr id="73" name="Freeform 19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 w 71"/>
                              <a:gd name="T1" fmla="*/ 43 h 57"/>
                              <a:gd name="T2" fmla="*/ 4 w 71"/>
                              <a:gd name="T3" fmla="*/ 40 h 57"/>
                              <a:gd name="T4" fmla="*/ 4 w 71"/>
                              <a:gd name="T5" fmla="*/ 42 h 57"/>
                              <a:gd name="T6" fmla="*/ 6 w 71"/>
                              <a:gd name="T7" fmla="*/ 43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" y="43"/>
                                </a:moveTo>
                                <a:lnTo>
                                  <a:pt x="4" y="40"/>
                                </a:lnTo>
                                <a:lnTo>
                                  <a:pt x="4" y="42"/>
                                </a:lnTo>
                                <a:lnTo>
                                  <a:pt x="6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20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3 w 71"/>
                              <a:gd name="T1" fmla="*/ 42 h 57"/>
                              <a:gd name="T2" fmla="*/ 61 w 71"/>
                              <a:gd name="T3" fmla="*/ 47 h 57"/>
                              <a:gd name="T4" fmla="*/ 63 w 71"/>
                              <a:gd name="T5" fmla="*/ 46 h 57"/>
                              <a:gd name="T6" fmla="*/ 63 w 71"/>
                              <a:gd name="T7" fmla="*/ 42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3" y="42"/>
                                </a:moveTo>
                                <a:lnTo>
                                  <a:pt x="61" y="47"/>
                                </a:lnTo>
                                <a:lnTo>
                                  <a:pt x="63" y="46"/>
                                </a:lnTo>
                                <a:lnTo>
                                  <a:pt x="63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21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0 w 71"/>
                              <a:gd name="T1" fmla="*/ 32 h 57"/>
                              <a:gd name="T2" fmla="*/ 4 w 71"/>
                              <a:gd name="T3" fmla="*/ 40 h 57"/>
                              <a:gd name="T4" fmla="*/ 5 w 71"/>
                              <a:gd name="T5" fmla="*/ 26 h 57"/>
                              <a:gd name="T6" fmla="*/ 5 w 71"/>
                              <a:gd name="T7" fmla="*/ 15 h 57"/>
                              <a:gd name="T8" fmla="*/ 10 w 71"/>
                              <a:gd name="T9" fmla="*/ 8 h 57"/>
                              <a:gd name="T10" fmla="*/ 21 w 71"/>
                              <a:gd name="T11" fmla="*/ 6 h 57"/>
                              <a:gd name="T12" fmla="*/ 22 w 71"/>
                              <a:gd name="T13" fmla="*/ 0 h 57"/>
                              <a:gd name="T14" fmla="*/ 8 w 71"/>
                              <a:gd name="T15" fmla="*/ 1 h 57"/>
                              <a:gd name="T16" fmla="*/ 0 w 71"/>
                              <a:gd name="T17" fmla="*/ 11 h 57"/>
                              <a:gd name="T18" fmla="*/ 0 w 71"/>
                              <a:gd name="T19" fmla="*/ 24 h 57"/>
                              <a:gd name="T20" fmla="*/ 0 w 71"/>
                              <a:gd name="T21" fmla="*/ 32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0" y="32"/>
                                </a:moveTo>
                                <a:lnTo>
                                  <a:pt x="4" y="40"/>
                                </a:lnTo>
                                <a:lnTo>
                                  <a:pt x="5" y="26"/>
                                </a:lnTo>
                                <a:lnTo>
                                  <a:pt x="5" y="15"/>
                                </a:lnTo>
                                <a:lnTo>
                                  <a:pt x="10" y="8"/>
                                </a:lnTo>
                                <a:lnTo>
                                  <a:pt x="21" y="6"/>
                                </a:lnTo>
                                <a:lnTo>
                                  <a:pt x="22" y="0"/>
                                </a:lnTo>
                                <a:lnTo>
                                  <a:pt x="8" y="1"/>
                                </a:lnTo>
                                <a:lnTo>
                                  <a:pt x="0" y="11"/>
                                </a:lnTo>
                                <a:lnTo>
                                  <a:pt x="0" y="24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22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9 w 71"/>
                              <a:gd name="T1" fmla="*/ 29 h 57"/>
                              <a:gd name="T2" fmla="*/ 70 w 71"/>
                              <a:gd name="T3" fmla="*/ 12 h 57"/>
                              <a:gd name="T4" fmla="*/ 59 w 71"/>
                              <a:gd name="T5" fmla="*/ 3 h 57"/>
                              <a:gd name="T6" fmla="*/ 47 w 71"/>
                              <a:gd name="T7" fmla="*/ 0 h 57"/>
                              <a:gd name="T8" fmla="*/ 46 w 71"/>
                              <a:gd name="T9" fmla="*/ 6 h 57"/>
                              <a:gd name="T10" fmla="*/ 57 w 71"/>
                              <a:gd name="T11" fmla="*/ 9 h 57"/>
                              <a:gd name="T12" fmla="*/ 64 w 71"/>
                              <a:gd name="T13" fmla="*/ 17 h 57"/>
                              <a:gd name="T14" fmla="*/ 64 w 71"/>
                              <a:gd name="T15" fmla="*/ 28 h 57"/>
                              <a:gd name="T16" fmla="*/ 63 w 71"/>
                              <a:gd name="T17" fmla="*/ 42 h 57"/>
                              <a:gd name="T18" fmla="*/ 69 w 71"/>
                              <a:gd name="T19" fmla="*/ 29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9" y="29"/>
                                </a:moveTo>
                                <a:lnTo>
                                  <a:pt x="70" y="12"/>
                                </a:lnTo>
                                <a:lnTo>
                                  <a:pt x="59" y="3"/>
                                </a:lnTo>
                                <a:lnTo>
                                  <a:pt x="47" y="0"/>
                                </a:lnTo>
                                <a:lnTo>
                                  <a:pt x="46" y="6"/>
                                </a:lnTo>
                                <a:lnTo>
                                  <a:pt x="57" y="9"/>
                                </a:lnTo>
                                <a:lnTo>
                                  <a:pt x="64" y="17"/>
                                </a:lnTo>
                                <a:lnTo>
                                  <a:pt x="64" y="28"/>
                                </a:lnTo>
                                <a:lnTo>
                                  <a:pt x="63" y="42"/>
                                </a:lnTo>
                                <a:lnTo>
                                  <a:pt x="69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23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 w 71"/>
                              <a:gd name="T1" fmla="*/ 43 h 57"/>
                              <a:gd name="T2" fmla="*/ 9 w 71"/>
                              <a:gd name="T3" fmla="*/ 49 h 57"/>
                              <a:gd name="T4" fmla="*/ 33 w 71"/>
                              <a:gd name="T5" fmla="*/ 56 h 57"/>
                              <a:gd name="T6" fmla="*/ 40 w 71"/>
                              <a:gd name="T7" fmla="*/ 56 h 57"/>
                              <a:gd name="T8" fmla="*/ 60 w 71"/>
                              <a:gd name="T9" fmla="*/ 49 h 57"/>
                              <a:gd name="T10" fmla="*/ 61 w 71"/>
                              <a:gd name="T11" fmla="*/ 47 h 57"/>
                              <a:gd name="T12" fmla="*/ 48 w 71"/>
                              <a:gd name="T13" fmla="*/ 51 h 57"/>
                              <a:gd name="T14" fmla="*/ 33 w 71"/>
                              <a:gd name="T15" fmla="*/ 50 h 57"/>
                              <a:gd name="T16" fmla="*/ 17 w 71"/>
                              <a:gd name="T17" fmla="*/ 50 h 57"/>
                              <a:gd name="T18" fmla="*/ 6 w 71"/>
                              <a:gd name="T19" fmla="*/ 43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" y="43"/>
                                </a:moveTo>
                                <a:lnTo>
                                  <a:pt x="9" y="49"/>
                                </a:lnTo>
                                <a:lnTo>
                                  <a:pt x="33" y="56"/>
                                </a:lnTo>
                                <a:lnTo>
                                  <a:pt x="40" y="56"/>
                                </a:lnTo>
                                <a:lnTo>
                                  <a:pt x="60" y="49"/>
                                </a:lnTo>
                                <a:lnTo>
                                  <a:pt x="61" y="47"/>
                                </a:lnTo>
                                <a:lnTo>
                                  <a:pt x="48" y="51"/>
                                </a:lnTo>
                                <a:lnTo>
                                  <a:pt x="33" y="50"/>
                                </a:lnTo>
                                <a:lnTo>
                                  <a:pt x="17" y="50"/>
                                </a:lnTo>
                                <a:lnTo>
                                  <a:pt x="6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78" name="Freeform 24"/>
                      <wps:cNvSpPr>
                        <a:spLocks/>
                      </wps:cNvSpPr>
                      <wps:spPr bwMode="auto">
                        <a:xfrm>
                          <a:off x="1142" y="15783"/>
                          <a:ext cx="66" cy="19"/>
                        </a:xfrm>
                        <a:custGeom>
                          <a:avLst/>
                          <a:gdLst>
                            <a:gd name="T0" fmla="*/ 64 w 66"/>
                            <a:gd name="T1" fmla="*/ 19 h 19"/>
                            <a:gd name="T2" fmla="*/ 64 w 66"/>
                            <a:gd name="T3" fmla="*/ 19 h 19"/>
                            <a:gd name="T4" fmla="*/ 66 w 66"/>
                            <a:gd name="T5" fmla="*/ 13 h 19"/>
                            <a:gd name="T6" fmla="*/ 1 w 66"/>
                            <a:gd name="T7" fmla="*/ 0 h 19"/>
                            <a:gd name="T8" fmla="*/ 0 w 66"/>
                            <a:gd name="T9" fmla="*/ 6 h 19"/>
                            <a:gd name="T10" fmla="*/ 64 w 66"/>
                            <a:gd name="T11" fmla="*/ 19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66" h="19">
                              <a:moveTo>
                                <a:pt x="64" y="19"/>
                              </a:moveTo>
                              <a:lnTo>
                                <a:pt x="64" y="19"/>
                              </a:lnTo>
                              <a:lnTo>
                                <a:pt x="66" y="13"/>
                              </a:lnTo>
                              <a:lnTo>
                                <a:pt x="1" y="0"/>
                              </a:lnTo>
                              <a:lnTo>
                                <a:pt x="0" y="6"/>
                              </a:lnTo>
                              <a:lnTo>
                                <a:pt x="64" y="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9" name="Group 25"/>
                      <wpg:cNvGrpSpPr>
                        <a:grpSpLocks/>
                      </wpg:cNvGrpSpPr>
                      <wpg:grpSpPr bwMode="auto">
                        <a:xfrm>
                          <a:off x="1158" y="15725"/>
                          <a:ext cx="73" cy="55"/>
                          <a:chOff x="1158" y="15725"/>
                          <a:chExt cx="73" cy="55"/>
                        </a:xfrm>
                      </wpg:grpSpPr>
                      <wps:wsp>
                        <wps:cNvPr id="80" name="Freeform 26"/>
                        <wps:cNvSpPr>
                          <a:spLocks/>
                        </wps:cNvSpPr>
                        <wps:spPr bwMode="auto">
                          <a:xfrm>
                            <a:off x="1158" y="15725"/>
                            <a:ext cx="73" cy="55"/>
                          </a:xfrm>
                          <a:custGeom>
                            <a:avLst/>
                            <a:gdLst>
                              <a:gd name="T0" fmla="*/ 73 w 73"/>
                              <a:gd name="T1" fmla="*/ 0 h 55"/>
                              <a:gd name="T2" fmla="*/ 2 w 73"/>
                              <a:gd name="T3" fmla="*/ 0 h 55"/>
                              <a:gd name="T4" fmla="*/ 6 w 73"/>
                              <a:gd name="T5" fmla="*/ 6 h 55"/>
                              <a:gd name="T6" fmla="*/ 43 w 73"/>
                              <a:gd name="T7" fmla="*/ 6 h 55"/>
                              <a:gd name="T8" fmla="*/ 73 w 73"/>
                              <a:gd name="T9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3" h="55">
                                <a:moveTo>
                                  <a:pt x="73" y="0"/>
                                </a:moveTo>
                                <a:lnTo>
                                  <a:pt x="2" y="0"/>
                                </a:lnTo>
                                <a:lnTo>
                                  <a:pt x="6" y="6"/>
                                </a:lnTo>
                                <a:lnTo>
                                  <a:pt x="43" y="6"/>
                                </a:lnTo>
                                <a:lnTo>
                                  <a:pt x="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27"/>
                        <wps:cNvSpPr>
                          <a:spLocks/>
                        </wps:cNvSpPr>
                        <wps:spPr bwMode="auto">
                          <a:xfrm>
                            <a:off x="1158" y="15725"/>
                            <a:ext cx="73" cy="55"/>
                          </a:xfrm>
                          <a:custGeom>
                            <a:avLst/>
                            <a:gdLst>
                              <a:gd name="T0" fmla="*/ 2 w 73"/>
                              <a:gd name="T1" fmla="*/ 0 h 55"/>
                              <a:gd name="T2" fmla="*/ 0 w 73"/>
                              <a:gd name="T3" fmla="*/ 7 h 55"/>
                              <a:gd name="T4" fmla="*/ 52 w 73"/>
                              <a:gd name="T5" fmla="*/ 54 h 55"/>
                              <a:gd name="T6" fmla="*/ 55 w 73"/>
                              <a:gd name="T7" fmla="*/ 48 h 55"/>
                              <a:gd name="T8" fmla="*/ 38 w 73"/>
                              <a:gd name="T9" fmla="*/ 34 h 55"/>
                              <a:gd name="T10" fmla="*/ 48 w 73"/>
                              <a:gd name="T11" fmla="*/ 5 h 55"/>
                              <a:gd name="T12" fmla="*/ 71 w 73"/>
                              <a:gd name="T13" fmla="*/ 6 h 55"/>
                              <a:gd name="T14" fmla="*/ 73 w 73"/>
                              <a:gd name="T15" fmla="*/ 0 h 55"/>
                              <a:gd name="T16" fmla="*/ 43 w 73"/>
                              <a:gd name="T17" fmla="*/ 6 h 55"/>
                              <a:gd name="T18" fmla="*/ 34 w 73"/>
                              <a:gd name="T19" fmla="*/ 30 h 55"/>
                              <a:gd name="T20" fmla="*/ 6 w 73"/>
                              <a:gd name="T21" fmla="*/ 6 h 55"/>
                              <a:gd name="T22" fmla="*/ 2 w 73"/>
                              <a:gd name="T23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73" h="55">
                                <a:moveTo>
                                  <a:pt x="2" y="0"/>
                                </a:moveTo>
                                <a:lnTo>
                                  <a:pt x="0" y="7"/>
                                </a:lnTo>
                                <a:lnTo>
                                  <a:pt x="52" y="54"/>
                                </a:lnTo>
                                <a:lnTo>
                                  <a:pt x="55" y="48"/>
                                </a:lnTo>
                                <a:lnTo>
                                  <a:pt x="38" y="34"/>
                                </a:lnTo>
                                <a:lnTo>
                                  <a:pt x="48" y="5"/>
                                </a:lnTo>
                                <a:lnTo>
                                  <a:pt x="71" y="6"/>
                                </a:lnTo>
                                <a:lnTo>
                                  <a:pt x="73" y="0"/>
                                </a:lnTo>
                                <a:lnTo>
                                  <a:pt x="43" y="6"/>
                                </a:lnTo>
                                <a:lnTo>
                                  <a:pt x="34" y="30"/>
                                </a:lnTo>
                                <a:lnTo>
                                  <a:pt x="6" y="6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82" name="Freeform 28"/>
                      <wps:cNvSpPr>
                        <a:spLocks/>
                      </wps:cNvSpPr>
                      <wps:spPr bwMode="auto">
                        <a:xfrm>
                          <a:off x="1174" y="15651"/>
                          <a:ext cx="71" cy="56"/>
                        </a:xfrm>
                        <a:custGeom>
                          <a:avLst/>
                          <a:gdLst>
                            <a:gd name="T0" fmla="*/ 24 w 71"/>
                            <a:gd name="T1" fmla="*/ 0 h 56"/>
                            <a:gd name="T2" fmla="*/ 0 w 71"/>
                            <a:gd name="T3" fmla="*/ 41 h 56"/>
                            <a:gd name="T4" fmla="*/ 4 w 71"/>
                            <a:gd name="T5" fmla="*/ 44 h 56"/>
                            <a:gd name="T6" fmla="*/ 15 w 71"/>
                            <a:gd name="T7" fmla="*/ 26 h 56"/>
                            <a:gd name="T8" fmla="*/ 67 w 71"/>
                            <a:gd name="T9" fmla="*/ 56 h 56"/>
                            <a:gd name="T10" fmla="*/ 70 w 71"/>
                            <a:gd name="T11" fmla="*/ 51 h 56"/>
                            <a:gd name="T12" fmla="*/ 18 w 71"/>
                            <a:gd name="T13" fmla="*/ 20 h 56"/>
                            <a:gd name="T14" fmla="*/ 28 w 71"/>
                            <a:gd name="T15" fmla="*/ 2 h 56"/>
                            <a:gd name="T16" fmla="*/ 24 w 71"/>
                            <a:gd name="T17" fmla="*/ 0 h 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1" h="56">
                              <a:moveTo>
                                <a:pt x="24" y="0"/>
                              </a:moveTo>
                              <a:lnTo>
                                <a:pt x="0" y="41"/>
                              </a:lnTo>
                              <a:lnTo>
                                <a:pt x="4" y="44"/>
                              </a:lnTo>
                              <a:lnTo>
                                <a:pt x="15" y="26"/>
                              </a:lnTo>
                              <a:lnTo>
                                <a:pt x="67" y="56"/>
                              </a:lnTo>
                              <a:lnTo>
                                <a:pt x="70" y="51"/>
                              </a:lnTo>
                              <a:lnTo>
                                <a:pt x="18" y="20"/>
                              </a:lnTo>
                              <a:lnTo>
                                <a:pt x="28" y="2"/>
                              </a:lnTo>
                              <a:lnTo>
                                <a:pt x="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3" name="Freeform 29"/>
                      <wps:cNvSpPr>
                        <a:spLocks/>
                      </wps:cNvSpPr>
                      <wps:spPr bwMode="auto">
                        <a:xfrm>
                          <a:off x="1213" y="15625"/>
                          <a:ext cx="57" cy="46"/>
                        </a:xfrm>
                        <a:custGeom>
                          <a:avLst/>
                          <a:gdLst>
                            <a:gd name="T0" fmla="*/ 52 w 57"/>
                            <a:gd name="T1" fmla="*/ 45 h 46"/>
                            <a:gd name="T2" fmla="*/ 52 w 57"/>
                            <a:gd name="T3" fmla="*/ 45 h 46"/>
                            <a:gd name="T4" fmla="*/ 56 w 57"/>
                            <a:gd name="T5" fmla="*/ 40 h 46"/>
                            <a:gd name="T6" fmla="*/ 3 w 57"/>
                            <a:gd name="T7" fmla="*/ 0 h 46"/>
                            <a:gd name="T8" fmla="*/ 0 w 57"/>
                            <a:gd name="T9" fmla="*/ 4 h 46"/>
                            <a:gd name="T10" fmla="*/ 52 w 57"/>
                            <a:gd name="T11" fmla="*/ 45 h 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57" h="46">
                              <a:moveTo>
                                <a:pt x="52" y="45"/>
                              </a:moveTo>
                              <a:lnTo>
                                <a:pt x="52" y="45"/>
                              </a:lnTo>
                              <a:lnTo>
                                <a:pt x="56" y="40"/>
                              </a:lnTo>
                              <a:lnTo>
                                <a:pt x="3" y="0"/>
                              </a:lnTo>
                              <a:lnTo>
                                <a:pt x="0" y="4"/>
                              </a:lnTo>
                              <a:lnTo>
                                <a:pt x="52" y="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4" name="Freeform 30"/>
                      <wps:cNvSpPr>
                        <a:spLocks/>
                      </wps:cNvSpPr>
                      <wps:spPr bwMode="auto">
                        <a:xfrm>
                          <a:off x="1238" y="15570"/>
                          <a:ext cx="78" cy="78"/>
                        </a:xfrm>
                        <a:custGeom>
                          <a:avLst/>
                          <a:gdLst>
                            <a:gd name="T0" fmla="*/ 49 w 78"/>
                            <a:gd name="T1" fmla="*/ 23 h 78"/>
                            <a:gd name="T2" fmla="*/ 24 w 78"/>
                            <a:gd name="T3" fmla="*/ 47 h 78"/>
                            <a:gd name="T4" fmla="*/ 8 w 78"/>
                            <a:gd name="T5" fmla="*/ 30 h 78"/>
                            <a:gd name="T6" fmla="*/ 35 w 78"/>
                            <a:gd name="T7" fmla="*/ 3 h 78"/>
                            <a:gd name="T8" fmla="*/ 31 w 78"/>
                            <a:gd name="T9" fmla="*/ 0 h 78"/>
                            <a:gd name="T10" fmla="*/ 0 w 78"/>
                            <a:gd name="T11" fmla="*/ 30 h 78"/>
                            <a:gd name="T12" fmla="*/ 45 w 78"/>
                            <a:gd name="T13" fmla="*/ 78 h 78"/>
                            <a:gd name="T14" fmla="*/ 78 w 78"/>
                            <a:gd name="T15" fmla="*/ 47 h 78"/>
                            <a:gd name="T16" fmla="*/ 74 w 78"/>
                            <a:gd name="T17" fmla="*/ 43 h 78"/>
                            <a:gd name="T18" fmla="*/ 46 w 78"/>
                            <a:gd name="T19" fmla="*/ 70 h 78"/>
                            <a:gd name="T20" fmla="*/ 28 w 78"/>
                            <a:gd name="T21" fmla="*/ 51 h 78"/>
                            <a:gd name="T22" fmla="*/ 53 w 78"/>
                            <a:gd name="T23" fmla="*/ 27 h 78"/>
                            <a:gd name="T24" fmla="*/ 49 w 78"/>
                            <a:gd name="T25" fmla="*/ 23 h 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78" h="78">
                              <a:moveTo>
                                <a:pt x="49" y="23"/>
                              </a:moveTo>
                              <a:lnTo>
                                <a:pt x="24" y="47"/>
                              </a:lnTo>
                              <a:lnTo>
                                <a:pt x="8" y="30"/>
                              </a:lnTo>
                              <a:lnTo>
                                <a:pt x="35" y="3"/>
                              </a:lnTo>
                              <a:lnTo>
                                <a:pt x="31" y="0"/>
                              </a:lnTo>
                              <a:lnTo>
                                <a:pt x="0" y="30"/>
                              </a:lnTo>
                              <a:lnTo>
                                <a:pt x="45" y="78"/>
                              </a:lnTo>
                              <a:lnTo>
                                <a:pt x="78" y="47"/>
                              </a:lnTo>
                              <a:lnTo>
                                <a:pt x="74" y="43"/>
                              </a:lnTo>
                              <a:lnTo>
                                <a:pt x="46" y="70"/>
                              </a:lnTo>
                              <a:lnTo>
                                <a:pt x="28" y="51"/>
                              </a:lnTo>
                              <a:lnTo>
                                <a:pt x="53" y="27"/>
                              </a:lnTo>
                              <a:lnTo>
                                <a:pt x="49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a="http://schemas.openxmlformats.org/drawingml/2006/main">
          <w:pict w14:anchorId="1E2AAD49">
            <v:group id="Group 1" style="position:absolute;margin-left:56.15pt;margin-top:777.95pt;width:21.55pt;height:30.4pt;z-index:-251657216;mso-position-horizontal-relative:page;mso-position-vertical-relative:page" coordsize="431,608" coordorigin="1123,15559" o:spid="_x0000_s1026" o:allowincell="f" w14:anchorId="6C39D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">
              <v:shape id="Freeform 2" style="position:absolute;left:1361;top:15569;width:87;height:88;visibility:visible;mso-wrap-style:square;v-text-anchor:top" coordsize="87,88" o:spid="_x0000_s1027" fillcolor="#363435" stroked="f" path="m36,28l55,9,45,,,47,10,57,25,41r9,-1l29,75,42,88,48,40,86,39,73,26,36,2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">
                <v:path arrowok="t" o:connecttype="custom" o:connectlocs="36,28;55,9;45,0;0,47;10,57;25,41;34,40;29,75;42,88;48,40;86,39;73,26;36,28" o:connectangles="0,0,0,0,0,0,0,0,0,0,0,0,0"/>
              </v:shape>
              <v:shape id="Freeform 3" style="position:absolute;left:1408;top:15657;width:19;height:19;visibility:visible;mso-wrap-style:square;v-text-anchor:top" coordsize="19,19" o:spid="_x0000_s1028" fillcolor="#363435" stroked="f" path="m,8l8,19,19,10,10,,,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">
                <v:path arrowok="t" o:connecttype="custom" o:connectlocs="0,8;8,19;19,10;10,0;0,8" o:connectangles="0,0,0,0,0"/>
              </v:shape>
              <v:shape id="Freeform 4" style="position:absolute;left:1431;top:15656;width:79;height:71;visibility:visible;mso-wrap-style:square;v-text-anchor:top" coordsize="79,71" o:spid="_x0000_s1029" fillcolor="#363435" stroked="f" path="m12,43r1,-6l22,32,59,12,52,,14,21,8,24,4,28,2,33,,41r3,9l5,55r3,5l22,70,40,67,78,46,71,34,33,55r-7,4l20,57,16,49,12,4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">
                <v:path arrowok="t" o:connecttype="custom" o:connectlocs="12,43;13,37;22,32;59,12;52,0;14,21;8,24;4,28;2,33;0,41;3,50;5,55;8,60;22,70;40,67;78,46;71,34;33,55;26,59;20,57;16,49;12,43" o:connectangles="0,0,0,0,0,0,0,0,0,0,0,0,0,0,0,0,0,0,0,0,0,0"/>
              </v:shape>
              <v:shape id="Freeform 5" style="position:absolute;left:1456;top:15742;width:17;height:18;visibility:visible;mso-wrap-style:square;v-text-anchor:top" coordsize="17,18" o:spid="_x0000_s1030" fillcolor="#363435" stroked="f" path="m4,17r,l17,12,12,,,4,4,1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">
                <v:path arrowok="t" o:connecttype="custom" o:connectlocs="4,17;4,17;17,12;12,0;0,4;4,17" o:connectangles="0,0,0,0,0,0"/>
              </v:shape>
              <v:shape id="Freeform 6" style="position:absolute;left:1466;top:15761;width:68;height:60;visibility:visible;mso-wrap-style:square;v-text-anchor:top" coordsize="68,60" o:spid="_x0000_s1031" fillcolor="#363435" stroked="f" path="m14,24r,l67,13,64,,,14,9,59,21,57,14,2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">
                <v:path arrowok="t" o:connecttype="custom" o:connectlocs="14,24;14,24;67,13;64,0;0,14;9,59;21,57;14,24" o:connectangles="0,0,0,0,0,0,0,0"/>
              </v:shape>
              <v:shape id="Freeform 7" style="position:absolute;left:1477;top:15831;width:67;height:52;visibility:visible;mso-wrap-style:square;v-text-anchor:top" coordsize="67,52" o:spid="_x0000_s1032" fillcolor="#363435" stroked="f" path="m65,l,1,1,51r11,l11,14r18,l29,46r12,l40,14,54,13r1,35l67,48,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">
                <v:path arrowok="t" o:connecttype="custom" o:connectlocs="65,0;0,1;1,51;12,51;11,14;29,14;29,46;41,46;40,14;54,13;55,48;67,48;65,0" o:connectangles="0,0,0,0,0,0,0,0,0,0,0,0,0"/>
              </v:shape>
              <v:shape id="Freeform 8" style="position:absolute;left:1471;top:15899;width:71;height:61;visibility:visible;mso-wrap-style:square;v-text-anchor:top" coordsize="71,61" o:spid="_x0000_s1033" fillcolor="#363435" stroked="f" path="m2,42l19,53r42,8l64,47,21,39,13,38,9,33r2,-9l12,17r5,-4l26,15r42,7l71,9,28,1,21,,16,,11,3,4,7,1,16,,22,2,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">
                <v:path arrowok="t" o:connecttype="custom" o:connectlocs="2,42;19,53;61,61;64,47;21,39;13,38;9,33;11,24;12,17;17,13;26,15;68,22;71,9;28,1;21,0;16,0;11,3;4,7;1,16;0,22;0,22;2,42" o:connectangles="0,0,0,0,0,0,0,0,0,0,0,0,0,0,0,0,0,0,0,0,0,0"/>
              </v:shape>
              <v:shape id="Freeform 9" style="position:absolute;left:1451;top:15979;width:75;height:58;visibility:visible;mso-wrap-style:square;v-text-anchor:top" coordsize="75,58" o:spid="_x0000_s1034" fillcolor="#363435" stroked="f" path="m68,18l74,4,5,,,12,52,58,57,44,17,12r51,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">
                <v:path arrowok="t" o:connecttype="custom" o:connectlocs="68,18;74,4;5,0;0,12;52,58;57,44;17,12;17,12;68,18" o:connectangles="0,0,0,0,0,0,0,0,0"/>
              </v:shape>
              <v:shape id="Freeform 10" style="position:absolute;left:1409;top:16021;width:83;height:77;visibility:visible;mso-wrap-style:square;v-text-anchor:top" coordsize="83,77" o:spid="_x0000_s1035" fillcolor="#363435" stroked="f" path="m26,53r9,7l54,33r11,8l45,70r10,7l82,36,28,,,41r9,7l30,17,44,27,26,5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">
                <v:path arrowok="t" o:connecttype="custom" o:connectlocs="26,53;35,60;54,33;65,41;45,70;55,77;82,36;28,0;0,41;9,48;30,17;44,27;26,53" o:connectangles="0,0,0,0,0,0,0,0,0,0,0,0,0"/>
              </v:shape>
              <v:shape id="Freeform 11" style="position:absolute;left:1362;top:16072;width:85;height:85;visibility:visible;mso-wrap-style:square;v-text-anchor:top" coordsize="85,85" o:spid="_x0000_s1036" fillcolor="#363435" stroked="f" path="m55,75l23,42,74,57,84,47,38,,29,8,62,42r-1,l9,27,,37,45,84,55,7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">
                <v:path arrowok="t" o:connecttype="custom" o:connectlocs="55,75;23,42;23,42;74,57;84,47;38,0;29,8;62,42;61,42;9,27;0,37;45,84;45,84;55,75" o:connectangles="0,0,0,0,0,0,0,0,0,0,0,0,0,0"/>
              </v:shape>
              <v:group id="Group 12" style="position:absolute;left:1246;top:16069;width:70;height:70" coordsize="70,70" coordorigin="1246,16069" o:spid="_x0000_s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<v:shape id="Freeform 13" style="position:absolute;left:1246;top:16069;width:70;height:70;visibility:visible;mso-wrap-style:square;v-text-anchor:top" coordsize="70,70" o:spid="_x0000_s1038" fillcolor="#363435" stroked="f" path="m28,l,64,6,63,21,29,40,48,23,24,33,4,2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">
                  <v:path arrowok="t" o:connecttype="custom" o:connectlocs="28,0;0,64;6,63;21,29;40,48;23,24;33,4;28,0" o:connectangles="0,0,0,0,0,0,0,0"/>
                </v:shape>
                <v:shape id="Freeform 14" style="position:absolute;left:1246;top:16069;width:70;height:70;visibility:visible;mso-wrap-style:square;v-text-anchor:top" coordsize="70,70" o:spid="_x0000_s1039" fillcolor="#363435" stroked="f" path="m,64r5,5l70,41,65,36,45,45,23,24,40,48,6,63,,6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">
                  <v:path arrowok="t" o:connecttype="custom" o:connectlocs="0,64;5,69;70,41;65,36;45,45;23,24;40,48;6,63;0,64" o:connectangles="0,0,0,0,0,0,0,0,0"/>
                </v:shape>
              </v:group>
              <v:shape id="Freeform 15" style="position:absolute;left:1190;top:16024;width:74;height:68;visibility:visible;mso-wrap-style:square;v-text-anchor:top" coordsize="74,68" o:spid="_x0000_s1040" fillcolor="#363435" stroked="f" path="m61,47l73,39r,-12l66,16,57,3,46,,36,6,34,7,28,20r4,13l36,46,33,57r-5,4l19,62,12,51,8,44,7,36r8,-6l12,25,3,31,,42,8,54r8,13l27,68r8,-5l40,58,42,46,38,33,35,21,40,11,46,7r8,1l61,18r5,8l67,35r-9,7l61,4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">
                <v:path arrowok="t" o:connecttype="custom" o:connectlocs="61,47;73,39;73,27;66,16;57,3;46,0;36,6;34,7;28,20;32,33;36,46;33,57;28,61;19,62;12,51;8,44;7,36;15,30;12,25;3,31;0,42;8,54;16,67;27,68;35,63;40,58;42,46;38,33;35,21;40,11;46,7;54,8;61,18;66,26;67,35;58,42;61,47" o:connectangles="0,0,0,0,0,0,0,0,0,0,0,0,0,0,0,0,0,0,0,0,0,0,0,0,0,0,0,0,0,0,0,0,0,0,0,0,0"/>
              </v:shape>
              <v:shape id="Freeform 16" style="position:absolute;left:1158;top:15967;width:75;height:64;visibility:visible;mso-wrap-style:square;v-text-anchor:top" coordsize="75,64" o:spid="_x0000_s1041" fillcolor="#363435" stroked="f" path="m8,27r9,-4l15,18,5,22,,32,5,46r6,14l22,63r8,-3l35,57,41,46,39,32,38,19r7,-9l52,7r7,2l64,20r4,9l67,38,57,44r2,5l72,44,75,32,69,19,64,5,53,,42,4r,1l32,15r1,14l35,43,30,53r-6,4l15,56,10,44,7,36,8,2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">
                <v:path arrowok="t" o:connecttype="custom" o:connectlocs="8,27;17,23;15,18;5,22;0,32;5,46;11,60;22,63;30,60;35,57;41,46;39,32;38,19;45,10;52,7;59,9;64,20;68,29;67,38;57,44;59,49;72,44;75,32;69,19;64,5;53,0;42,4;42,5;32,15;33,29;35,43;30,53;24,57;15,56;10,44;7,36;8,27" o:connectangles="0,0,0,0,0,0,0,0,0,0,0,0,0,0,0,0,0,0,0,0,0,0,0,0,0,0,0,0,0,0,0,0,0,0,0,0,0"/>
              </v:shape>
              <v:shape id="Freeform 17" style="position:absolute;left:1140;top:15897;width:68;height:62;visibility:visible;mso-wrap-style:square;v-text-anchor:top" coordsize="68,62" o:spid="_x0000_s1042" fillcolor="#363435" stroked="f" path="m5,36l9,18,26,7,29,6,50,8,62,23r1,2l58,44,41,54r-3,1l18,53,5,38r,-2l9,9,,25,,37,10,55r18,7l40,61,58,53,68,36r,-12l58,6,39,,28,,9,9,5,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">
                <v:path arrowok="t" o:connecttype="custom" o:connectlocs="5,36;9,18;26,7;29,6;50,8;62,23;63,25;58,44;41,54;38,55;18,53;5,38;5,36;9,9;0,25;0,37;10,55;28,62;40,61;58,53;68,36;68,24;58,6;39,0;28,0;9,9;5,36" o:connectangles="0,0,0,0,0,0,0,0,0,0,0,0,0,0,0,0,0,0,0,0,0,0,0,0,0,0,0"/>
              </v:shape>
              <v:group id="Group 18" style="position:absolute;left:1133;top:15820;width:71;height:57" coordsize="71,57" coordorigin="1133,15820" o:spid="_x0000_s1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<v:shape id="Freeform 19" style="position:absolute;left:1133;top:15820;width:71;height:57;visibility:visible;mso-wrap-style:square;v-text-anchor:top" coordsize="71,57" o:spid="_x0000_s1044" fillcolor="#363435" stroked="f" path="m6,43l4,40r,2l6,4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">
                  <v:path arrowok="t" o:connecttype="custom" o:connectlocs="6,43;4,40;4,42;6,43" o:connectangles="0,0,0,0"/>
                </v:shape>
                <v:shape id="Freeform 20" style="position:absolute;left:1133;top:15820;width:71;height:57;visibility:visible;mso-wrap-style:square;v-text-anchor:top" coordsize="71,57" o:spid="_x0000_s1045" fillcolor="#363435" stroked="f" path="m63,42r-2,5l63,46r,-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">
                  <v:path arrowok="t" o:connecttype="custom" o:connectlocs="63,42;61,47;63,46;63,42" o:connectangles="0,0,0,0"/>
                </v:shape>
                <v:shape id="Freeform 21" style="position:absolute;left:1133;top:15820;width:71;height:57;visibility:visible;mso-wrap-style:square;v-text-anchor:top" coordsize="71,57" o:spid="_x0000_s1046" fillcolor="#363435" stroked="f" path="m,32r4,8l5,26,5,15,10,8,21,6,22,,8,1,,11,,24r,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">
                  <v:path arrowok="t" o:connecttype="custom" o:connectlocs="0,32;4,40;5,26;5,15;10,8;21,6;22,0;8,1;0,11;0,24;0,32" o:connectangles="0,0,0,0,0,0,0,0,0,0,0"/>
                </v:shape>
                <v:shape id="Freeform 22" style="position:absolute;left:1133;top:15820;width:71;height:57;visibility:visible;mso-wrap-style:square;v-text-anchor:top" coordsize="71,57" o:spid="_x0000_s1047" fillcolor="#363435" stroked="f" path="m69,29l70,12,59,3,47,,46,6,57,9r7,8l64,28,63,42,69,2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">
                  <v:path arrowok="t" o:connecttype="custom" o:connectlocs="69,29;70,12;59,3;47,0;46,6;57,9;64,17;64,28;63,42;69,29" o:connectangles="0,0,0,0,0,0,0,0,0,0"/>
                </v:shape>
                <v:shape id="Freeform 23" style="position:absolute;left:1133;top:15820;width:71;height:57;visibility:visible;mso-wrap-style:square;v-text-anchor:top" coordsize="71,57" o:spid="_x0000_s1048" fillcolor="#363435" stroked="f" path="m6,43r3,6l33,56r7,l60,49r1,-2l48,51,33,50r-16,l6,4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">
                  <v:path arrowok="t" o:connecttype="custom" o:connectlocs="6,43;9,49;33,56;40,56;60,49;61,47;48,51;33,50;17,50;6,43" o:connectangles="0,0,0,0,0,0,0,0,0,0"/>
                </v:shape>
              </v:group>
              <v:shape id="Freeform 24" style="position:absolute;left:1142;top:15783;width:66;height:19;visibility:visible;mso-wrap-style:square;v-text-anchor:top" coordsize="66,19" o:spid="_x0000_s1049" fillcolor="#363435" stroked="f" path="m64,19r,l66,13,1,,,6,64,1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">
                <v:path arrowok="t" o:connecttype="custom" o:connectlocs="64,19;64,19;66,13;1,0;0,6;64,19" o:connectangles="0,0,0,0,0,0"/>
              </v:shape>
              <v:group id="Group 25" style="position:absolute;left:1158;top:15725;width:73;height:55" coordsize="73,55" coordorigin="1158,15725" o:spid="_x0000_s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<v:shape id="Freeform 26" style="position:absolute;left:1158;top:15725;width:73;height:55;visibility:visible;mso-wrap-style:square;v-text-anchor:top" coordsize="73,55" o:spid="_x0000_s1051" fillcolor="#363435" stroked="f" path="m73,l2,,6,6r37,l7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">
                  <v:path arrowok="t" o:connecttype="custom" o:connectlocs="73,0;2,0;6,6;43,6;73,0" o:connectangles="0,0,0,0,0"/>
                </v:shape>
                <v:shape id="Freeform 27" style="position:absolute;left:1158;top:15725;width:73;height:55;visibility:visible;mso-wrap-style:square;v-text-anchor:top" coordsize="73,55" o:spid="_x0000_s1052" fillcolor="#363435" stroked="f" path="m2,l,7,52,54r3,-6l38,34,48,5,71,6,73,,43,6,34,30,6,6,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">
                  <v:path arrowok="t" o:connecttype="custom" o:connectlocs="2,0;0,7;52,54;55,48;38,34;48,5;71,6;73,0;43,6;34,30;6,6;2,0" o:connectangles="0,0,0,0,0,0,0,0,0,0,0,0"/>
                </v:shape>
              </v:group>
              <v:shape id="Freeform 28" style="position:absolute;left:1174;top:15651;width:71;height:56;visibility:visible;mso-wrap-style:square;v-text-anchor:top" coordsize="71,56" o:spid="_x0000_s1053" fillcolor="#363435" stroked="f" path="m24,l,41r4,3l15,26,67,56r3,-5l18,20,28,2,2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">
                <v:path arrowok="t" o:connecttype="custom" o:connectlocs="24,0;0,41;4,44;15,26;67,56;70,51;18,20;28,2;24,0" o:connectangles="0,0,0,0,0,0,0,0,0"/>
              </v:shape>
              <v:shape id="Freeform 29" style="position:absolute;left:1213;top:15625;width:57;height:46;visibility:visible;mso-wrap-style:square;v-text-anchor:top" coordsize="57,46" o:spid="_x0000_s1054" fillcolor="#363435" stroked="f" path="m52,45r,l56,40,3,,,4,52,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">
                <v:path arrowok="t" o:connecttype="custom" o:connectlocs="52,45;52,45;56,40;3,0;0,4;52,45" o:connectangles="0,0,0,0,0,0"/>
              </v:shape>
              <v:shape id="Freeform 30" style="position:absolute;left:1238;top:15570;width:78;height:78;visibility:visible;mso-wrap-style:square;v-text-anchor:top" coordsize="78,78" o:spid="_x0000_s1055" fillcolor="#363435" stroked="f" path="m49,23l24,47,8,30,35,3,31,,,30,45,78,78,47,74,43,46,70,28,51,53,27,49,2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">
                <v:path arrowok="t" o:connecttype="custom" o:connectlocs="49,23;24,47;8,30;35,3;31,0;0,30;45,78;78,47;74,43;46,70;28,51;53,27;49,23" o:connectangles="0,0,0,0,0,0,0,0,0,0,0,0,0"/>
              </v:shape>
              <w10:wrap anchorx="page" anchory="page"/>
            </v:group>
          </w:pict>
        </mc:Fallback>
      </mc:AlternateContent>
    </w:r>
  </w:p>
  <w:p w:rsidRPr="00095317" w:rsidR="008D0455" w:rsidP="00095317" w:rsidRDefault="008D0455" w14:paraId="01FC7960" w14:textId="77777777">
    <w:pPr>
      <w:widowControl w:val="0"/>
      <w:autoSpaceDE w:val="0"/>
      <w:autoSpaceDN w:val="0"/>
      <w:adjustRightInd w:val="0"/>
      <w:spacing w:before="36" w:line="312" w:lineRule="auto"/>
      <w:ind w:left="720" w:right="144"/>
      <w:jc w:val="right"/>
      <w:rPr>
        <w:rFonts w:ascii="Verdana" w:hAnsi="Verdana"/>
        <w:color w:val="8DB3E2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E05F0" w:rsidP="002703CA" w:rsidRDefault="00CE05F0" w14:paraId="75E63015" w14:textId="77777777">
      <w:r>
        <w:separator/>
      </w:r>
    </w:p>
  </w:footnote>
  <w:footnote w:type="continuationSeparator" w:id="0">
    <w:p w:rsidR="00CE05F0" w:rsidP="002703CA" w:rsidRDefault="00CE05F0" w14:paraId="247662E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5F1E52" w:rsidR="008D0455" w:rsidP="005F1E52" w:rsidRDefault="00DA068E" w14:paraId="0F1C556C" w14:textId="1FBFD5D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1D7C1B9C" wp14:editId="515D0A6F">
              <wp:simplePos x="0" y="0"/>
              <wp:positionH relativeFrom="column">
                <wp:posOffset>2876550</wp:posOffset>
              </wp:positionH>
              <wp:positionV relativeFrom="paragraph">
                <wp:posOffset>159385</wp:posOffset>
              </wp:positionV>
              <wp:extent cx="2360930" cy="1404620"/>
              <wp:effectExtent l="0" t="0" r="0" b="0"/>
              <wp:wrapNone/>
              <wp:docPr id="351233533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E710BD" w:rsidR="00DA068E" w:rsidP="00DA068E" w:rsidRDefault="00DA068E" w14:paraId="05B483D8" w14:textId="093D6B60">
                          <w:pPr>
                            <w:jc w:val="center"/>
                            <w:rPr>
                              <w:rFonts w:asciiTheme="minorHAnsi" w:hAnsiTheme="minorHAnsi" w:cstheme="minorHAnsi"/>
                              <w:color w:val="A6A6A6" w:themeColor="background1" w:themeShade="A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A6A6A6" w:themeColor="background1" w:themeShade="A6"/>
                            </w:rPr>
                            <w:t>Feedback</w:t>
                          </w:r>
                          <w:r w:rsidRPr="00E710BD">
                            <w:rPr>
                              <w:rFonts w:asciiTheme="minorHAnsi" w:hAnsiTheme="minorHAnsi" w:cstheme="minorHAnsi"/>
                              <w:color w:val="A6A6A6" w:themeColor="background1" w:themeShade="A6"/>
                            </w:rPr>
                            <w:t xml:space="preserve">formulier voor </w:t>
                          </w:r>
                          <w:r>
                            <w:rPr>
                              <w:rFonts w:asciiTheme="minorHAnsi" w:hAnsiTheme="minorHAnsi" w:cstheme="minorHAnsi"/>
                              <w:color w:val="A6A6A6" w:themeColor="background1" w:themeShade="A6"/>
                            </w:rPr>
                            <w:t>mentoren</w:t>
                          </w:r>
                        </w:p>
                        <w:p w:rsidRPr="00E710BD" w:rsidR="00DA068E" w:rsidP="00DA068E" w:rsidRDefault="00DA068E" w14:paraId="7932B5FB" w14:textId="2AD22982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</w:pPr>
                          <w:r w:rsidRPr="00E710BD"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  <w:t xml:space="preserve">OPO Praktijk </w:t>
                          </w:r>
                          <w:r w:rsidR="00F9022B"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1E4BC26D">
            <v:shapetype id="_x0000_t202" coordsize="21600,21600" o:spt="202" path="m,l,21600r21600,l21600,xe" w14:anchorId="1D7C1B9C">
              <v:stroke joinstyle="miter"/>
              <v:path gradientshapeok="t" o:connecttype="rect"/>
            </v:shapetype>
            <v:shape id="Tekstvak 2" style="position:absolute;margin-left:226.5pt;margin-top:12.55pt;width:185.9pt;height:110.6pt;z-index:25165824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">
              <v:textbox style="mso-fit-shape-to-text:t">
                <w:txbxContent>
                  <w:p w:rsidRPr="00E710BD" w:rsidR="00DA068E" w:rsidP="00DA068E" w:rsidRDefault="00DA068E" w14:paraId="52789D27" w14:textId="093D6B60">
                    <w:pPr>
                      <w:jc w:val="center"/>
                      <w:rPr>
                        <w:rFonts w:asciiTheme="minorHAnsi" w:hAnsiTheme="minorHAnsi" w:cstheme="minorHAnsi"/>
                        <w:color w:val="A6A6A6" w:themeColor="background1" w:themeShade="A6"/>
                      </w:rPr>
                    </w:pPr>
                    <w:r>
                      <w:rPr>
                        <w:rFonts w:asciiTheme="minorHAnsi" w:hAnsiTheme="minorHAnsi" w:cstheme="minorHAnsi"/>
                        <w:color w:val="A6A6A6" w:themeColor="background1" w:themeShade="A6"/>
                      </w:rPr>
                      <w:t>Feedback</w:t>
                    </w:r>
                    <w:r w:rsidRPr="00E710BD">
                      <w:rPr>
                        <w:rFonts w:asciiTheme="minorHAnsi" w:hAnsiTheme="minorHAnsi" w:cstheme="minorHAnsi"/>
                        <w:color w:val="A6A6A6" w:themeColor="background1" w:themeShade="A6"/>
                      </w:rPr>
                      <w:t xml:space="preserve">formulier voor </w:t>
                    </w:r>
                    <w:r>
                      <w:rPr>
                        <w:rFonts w:asciiTheme="minorHAnsi" w:hAnsiTheme="minorHAnsi" w:cstheme="minorHAnsi"/>
                        <w:color w:val="A6A6A6" w:themeColor="background1" w:themeShade="A6"/>
                      </w:rPr>
                      <w:t>mentoren</w:t>
                    </w:r>
                  </w:p>
                  <w:p w:rsidRPr="00E710BD" w:rsidR="00DA068E" w:rsidP="00DA068E" w:rsidRDefault="00DA068E" w14:paraId="04DAC8F8" w14:textId="2AD22982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</w:pPr>
                    <w:r w:rsidRPr="00E710BD"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  <w:t xml:space="preserve">OPO Praktijk </w:t>
                    </w:r>
                    <w:r w:rsidR="00F9022B"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831668" w:rsidR="003E0AB8">
      <w:rPr>
        <w:rFonts w:cs="Arial"/>
        <w:noProof/>
        <w:sz w:val="24"/>
        <w:szCs w:val="24"/>
        <w:lang w:val="nl-BE" w:eastAsia="nl-B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16FDAD8" wp14:editId="4B2B8475">
              <wp:simplePos x="0" y="0"/>
              <wp:positionH relativeFrom="margin">
                <wp:posOffset>7080250</wp:posOffset>
              </wp:positionH>
              <wp:positionV relativeFrom="paragraph">
                <wp:posOffset>64524</wp:posOffset>
              </wp:positionV>
              <wp:extent cx="2689860" cy="716280"/>
              <wp:effectExtent l="0" t="0" r="0" b="7620"/>
              <wp:wrapNone/>
              <wp:docPr id="3" name="Tekstva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89860" cy="7162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Pr="00831668" w:rsidR="00D548B1" w:rsidP="00D548B1" w:rsidRDefault="00D548B1" w14:paraId="73A961EA" w14:textId="77777777">
                          <w:pPr>
                            <w:ind w:right="-142"/>
                            <w:rPr>
                              <w:b/>
                              <w:sz w:val="2"/>
                              <w:szCs w:val="2"/>
                            </w:rPr>
                          </w:pPr>
                        </w:p>
                        <w:p w:rsidRPr="003E0AB8" w:rsidR="00D548B1" w:rsidP="003E0AB8" w:rsidRDefault="001B0E82" w14:paraId="441E412C" w14:textId="4BACDF2F">
                          <w:pPr>
                            <w:ind w:right="-142"/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  <w:t>Cluster</w:t>
                          </w:r>
                          <w:r w:rsidRPr="003E0AB8" w:rsidR="00D548B1"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  <w:t xml:space="preserve"> Onderwijs</w:t>
                          </w:r>
                        </w:p>
                        <w:p w:rsidRPr="003E0AB8" w:rsidR="00D548B1" w:rsidP="003E0AB8" w:rsidRDefault="00D548B1" w14:paraId="57B715DE" w14:textId="77777777">
                          <w:pPr>
                            <w:ind w:right="-142"/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</w:pPr>
                          <w:r w:rsidRPr="003E0AB8"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  <w:t>Educatieve Bachelor in Kleuteronderwijs</w:t>
                          </w:r>
                        </w:p>
                        <w:p w:rsidRPr="003E0AB8" w:rsidR="00D548B1" w:rsidP="003E0AB8" w:rsidRDefault="00D548B1" w14:paraId="25CEBA2B" w14:textId="77777777">
                          <w:pPr>
                            <w:ind w:right="-142"/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</w:pPr>
                          <w:r w:rsidRPr="003E0AB8"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  <w:t>Campus Aalst</w:t>
                          </w:r>
                        </w:p>
                        <w:p w:rsidR="00D548B1" w:rsidP="00D548B1" w:rsidRDefault="00D548B1" w14:paraId="06C8D945" w14:textId="777777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6FBBA49D">
            <v:shape id="Tekstvak 3" style="position:absolute;margin-left:557.5pt;margin-top:5.1pt;width:211.8pt;height:56.4pt;z-index:251658241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spid="_x0000_s1027" fillcolor="window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" w14:anchorId="516FDAD8">
              <v:textbox>
                <w:txbxContent>
                  <w:p w:rsidRPr="00831668" w:rsidR="00D548B1" w:rsidP="00D548B1" w:rsidRDefault="00D548B1" w14:paraId="672A6659" w14:textId="77777777">
                    <w:pPr>
                      <w:ind w:right="-142"/>
                      <w:rPr>
                        <w:b/>
                        <w:sz w:val="2"/>
                        <w:szCs w:val="2"/>
                      </w:rPr>
                    </w:pPr>
                  </w:p>
                  <w:p w:rsidRPr="003E0AB8" w:rsidR="00D548B1" w:rsidP="003E0AB8" w:rsidRDefault="001B0E82" w14:paraId="023119AC" w14:textId="4BACDF2F">
                    <w:pPr>
                      <w:ind w:right="-142"/>
                      <w:jc w:val="right"/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  <w:t>Cluster</w:t>
                    </w:r>
                    <w:r w:rsidRPr="003E0AB8" w:rsidR="00D548B1"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  <w:t xml:space="preserve"> Onderwijs</w:t>
                    </w:r>
                  </w:p>
                  <w:p w:rsidRPr="003E0AB8" w:rsidR="00D548B1" w:rsidP="003E0AB8" w:rsidRDefault="00D548B1" w14:paraId="16839D29" w14:textId="77777777">
                    <w:pPr>
                      <w:ind w:right="-142"/>
                      <w:jc w:val="right"/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</w:pPr>
                    <w:r w:rsidRPr="003E0AB8"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  <w:t>Educatieve Bachelor in Kleuteronderwijs</w:t>
                    </w:r>
                  </w:p>
                  <w:p w:rsidRPr="003E0AB8" w:rsidR="00D548B1" w:rsidP="003E0AB8" w:rsidRDefault="00D548B1" w14:paraId="7C2EE9F5" w14:textId="77777777">
                    <w:pPr>
                      <w:ind w:right="-142"/>
                      <w:jc w:val="right"/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</w:pPr>
                    <w:r w:rsidRPr="003E0AB8"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  <w:t>Campus Aalst</w:t>
                    </w:r>
                  </w:p>
                  <w:p w:rsidR="00D548B1" w:rsidP="00D548B1" w:rsidRDefault="00D548B1" w14:paraId="0A37501D" w14:textId="77777777"/>
                </w:txbxContent>
              </v:textbox>
              <w10:wrap anchorx="margin"/>
            </v:shape>
          </w:pict>
        </mc:Fallback>
      </mc:AlternateContent>
    </w:r>
    <w:r w:rsidRPr="00533DBF" w:rsidR="00D548B1">
      <w:rPr>
        <w:rFonts w:cs="Arial"/>
        <w:noProof/>
        <w:sz w:val="24"/>
        <w:szCs w:val="24"/>
        <w:lang w:val="nl-BE" w:eastAsia="nl-BE"/>
      </w:rPr>
      <w:drawing>
        <wp:inline distT="0" distB="0" distL="0" distR="0" wp14:anchorId="7B229AB6" wp14:editId="62ADCDD3">
          <wp:extent cx="1871345" cy="655955"/>
          <wp:effectExtent l="0" t="0" r="0" b="0"/>
          <wp:docPr id="761882929" name="Afbeelding 761882929" descr="C:\Users\leen.dezutter\Downloads\odisee_2019_nachtblauw_rgb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en.dezutter\Downloads\odisee_2019_nachtblauw_rgb(1)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693" b="19982"/>
                  <a:stretch>
                    <a:fillRect/>
                  </a:stretch>
                </pic:blipFill>
                <pic:spPr bwMode="auto">
                  <a:xfrm>
                    <a:off x="0" y="0"/>
                    <a:ext cx="1873517" cy="65671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3E0AB8">
      <w:tab/>
    </w:r>
    <w:r w:rsidR="003E0AB8">
      <w:tab/>
    </w:r>
    <w:r w:rsidR="003E0AB8">
      <w:tab/>
    </w:r>
    <w:r w:rsidR="003E0AB8">
      <w:tab/>
    </w:r>
    <w:r w:rsidR="003E0AB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2C79"/>
    <w:multiLevelType w:val="hybridMultilevel"/>
    <w:tmpl w:val="1166C708"/>
    <w:lvl w:ilvl="0" w:tplc="F82A0960">
      <w:start w:val="3"/>
      <w:numFmt w:val="bullet"/>
      <w:lvlText w:val=""/>
      <w:lvlJc w:val="left"/>
      <w:pPr>
        <w:ind w:left="720" w:hanging="360"/>
      </w:pPr>
      <w:rPr>
        <w:rFonts w:hint="default" w:ascii="Wingdings" w:hAnsi="Wingdings" w:eastAsia="Times New Roman" w:cstheme="minorHAns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615565"/>
    <w:multiLevelType w:val="hybridMultilevel"/>
    <w:tmpl w:val="31E47A44"/>
    <w:lvl w:ilvl="0" w:tplc="B0DEC2D6">
      <w:start w:val="3"/>
      <w:numFmt w:val="bullet"/>
      <w:lvlText w:val=""/>
      <w:lvlJc w:val="left"/>
      <w:pPr>
        <w:ind w:left="636" w:hanging="360"/>
      </w:pPr>
      <w:rPr>
        <w:rFonts w:hint="default" w:ascii="Wingdings" w:hAnsi="Wingdings" w:eastAsia="Times New Roman" w:cstheme="minorHAnsi"/>
      </w:rPr>
    </w:lvl>
    <w:lvl w:ilvl="1" w:tplc="08130003" w:tentative="1">
      <w:start w:val="1"/>
      <w:numFmt w:val="bullet"/>
      <w:lvlText w:val="o"/>
      <w:lvlJc w:val="left"/>
      <w:pPr>
        <w:ind w:left="1356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076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796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516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236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4956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676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396" w:hanging="360"/>
      </w:pPr>
      <w:rPr>
        <w:rFonts w:hint="default" w:ascii="Wingdings" w:hAnsi="Wingdings"/>
      </w:rPr>
    </w:lvl>
  </w:abstractNum>
  <w:abstractNum w:abstractNumId="2" w15:restartNumberingAfterBreak="0">
    <w:nsid w:val="0D4D6E34"/>
    <w:multiLevelType w:val="hybridMultilevel"/>
    <w:tmpl w:val="34E6ACB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0D814066"/>
    <w:multiLevelType w:val="hybridMultilevel"/>
    <w:tmpl w:val="A4CCD6A8"/>
    <w:lvl w:ilvl="0" w:tplc="37924F1A">
      <w:start w:val="1"/>
      <w:numFmt w:val="bullet"/>
      <w:lvlText w:val=""/>
      <w:lvlJc w:val="left"/>
      <w:pPr>
        <w:tabs>
          <w:tab w:val="num" w:pos="720"/>
        </w:tabs>
        <w:ind w:left="720" w:hanging="419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33762BE"/>
    <w:multiLevelType w:val="multilevel"/>
    <w:tmpl w:val="D7F8BEE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17042D2B"/>
    <w:multiLevelType w:val="multilevel"/>
    <w:tmpl w:val="451E1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F070334"/>
    <w:multiLevelType w:val="hybridMultilevel"/>
    <w:tmpl w:val="41A49A2C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0DD63BC"/>
    <w:multiLevelType w:val="hybridMultilevel"/>
    <w:tmpl w:val="B82E3198"/>
    <w:lvl w:ilvl="0" w:tplc="8E70BF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theme="minorHAns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0F519E0"/>
    <w:multiLevelType w:val="hybridMultilevel"/>
    <w:tmpl w:val="CAD6E8E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6914096"/>
    <w:multiLevelType w:val="multilevel"/>
    <w:tmpl w:val="F54E37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294E4AC3"/>
    <w:multiLevelType w:val="hybridMultilevel"/>
    <w:tmpl w:val="69DA3ABE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2C31168F"/>
    <w:multiLevelType w:val="hybridMultilevel"/>
    <w:tmpl w:val="0BFAED98"/>
    <w:lvl w:ilvl="0" w:tplc="04130001">
      <w:start w:val="1"/>
      <w:numFmt w:val="bullet"/>
      <w:lvlText w:val=""/>
      <w:lvlJc w:val="left"/>
      <w:pPr>
        <w:tabs>
          <w:tab w:val="num" w:pos="932"/>
        </w:tabs>
        <w:ind w:left="932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652"/>
        </w:tabs>
        <w:ind w:left="165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372"/>
        </w:tabs>
        <w:ind w:left="237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3092"/>
        </w:tabs>
        <w:ind w:left="309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812"/>
        </w:tabs>
        <w:ind w:left="381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532"/>
        </w:tabs>
        <w:ind w:left="453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252"/>
        </w:tabs>
        <w:ind w:left="525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972"/>
        </w:tabs>
        <w:ind w:left="597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692"/>
        </w:tabs>
        <w:ind w:left="6692" w:hanging="360"/>
      </w:pPr>
      <w:rPr>
        <w:rFonts w:hint="default" w:ascii="Wingdings" w:hAnsi="Wingdings"/>
      </w:rPr>
    </w:lvl>
  </w:abstractNum>
  <w:abstractNum w:abstractNumId="12" w15:restartNumberingAfterBreak="0">
    <w:nsid w:val="2C6A0ABF"/>
    <w:multiLevelType w:val="hybridMultilevel"/>
    <w:tmpl w:val="36EE9DC2"/>
    <w:lvl w:ilvl="0" w:tplc="2550C014">
      <w:start w:val="3"/>
      <w:numFmt w:val="bullet"/>
      <w:lvlText w:val=""/>
      <w:lvlJc w:val="left"/>
      <w:pPr>
        <w:ind w:left="636" w:hanging="360"/>
      </w:pPr>
      <w:rPr>
        <w:rFonts w:hint="default" w:ascii="Wingdings" w:hAnsi="Wingdings" w:eastAsia="Times New Roman" w:cstheme="minorHAnsi"/>
      </w:rPr>
    </w:lvl>
    <w:lvl w:ilvl="1" w:tplc="08130003" w:tentative="1">
      <w:start w:val="1"/>
      <w:numFmt w:val="bullet"/>
      <w:lvlText w:val="o"/>
      <w:lvlJc w:val="left"/>
      <w:pPr>
        <w:ind w:left="1356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076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796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516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236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4956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676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396" w:hanging="360"/>
      </w:pPr>
      <w:rPr>
        <w:rFonts w:hint="default" w:ascii="Wingdings" w:hAnsi="Wingdings"/>
      </w:rPr>
    </w:lvl>
  </w:abstractNum>
  <w:abstractNum w:abstractNumId="13" w15:restartNumberingAfterBreak="0">
    <w:nsid w:val="36D84B0B"/>
    <w:multiLevelType w:val="hybridMultilevel"/>
    <w:tmpl w:val="52AAB38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9DF54AF"/>
    <w:multiLevelType w:val="multilevel"/>
    <w:tmpl w:val="0BFAED98"/>
    <w:lvl w:ilvl="0">
      <w:start w:val="1"/>
      <w:numFmt w:val="bullet"/>
      <w:lvlText w:val=""/>
      <w:lvlJc w:val="left"/>
      <w:pPr>
        <w:tabs>
          <w:tab w:val="num" w:pos="932"/>
        </w:tabs>
        <w:ind w:left="932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tabs>
          <w:tab w:val="num" w:pos="1652"/>
        </w:tabs>
        <w:ind w:left="1652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372"/>
        </w:tabs>
        <w:ind w:left="2372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092"/>
        </w:tabs>
        <w:ind w:left="3092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812"/>
        </w:tabs>
        <w:ind w:left="3812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532"/>
        </w:tabs>
        <w:ind w:left="4532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252"/>
        </w:tabs>
        <w:ind w:left="5252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972"/>
        </w:tabs>
        <w:ind w:left="5972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692"/>
        </w:tabs>
        <w:ind w:left="6692" w:hanging="360"/>
      </w:pPr>
      <w:rPr>
        <w:rFonts w:hint="default" w:ascii="Wingdings" w:hAnsi="Wingdings"/>
      </w:rPr>
    </w:lvl>
  </w:abstractNum>
  <w:abstractNum w:abstractNumId="15" w15:restartNumberingAfterBreak="0">
    <w:nsid w:val="3E173139"/>
    <w:multiLevelType w:val="hybridMultilevel"/>
    <w:tmpl w:val="4EC0A98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E3F36F5"/>
    <w:multiLevelType w:val="hybridMultilevel"/>
    <w:tmpl w:val="13560FE8"/>
    <w:lvl w:ilvl="0" w:tplc="0413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</w:rPr>
    </w:lvl>
  </w:abstractNum>
  <w:abstractNum w:abstractNumId="17" w15:restartNumberingAfterBreak="0">
    <w:nsid w:val="3EBE30BA"/>
    <w:multiLevelType w:val="multilevel"/>
    <w:tmpl w:val="305A514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41FC2307"/>
    <w:multiLevelType w:val="hybridMultilevel"/>
    <w:tmpl w:val="12B633C4"/>
    <w:lvl w:ilvl="0" w:tplc="4DFC4E22">
      <w:numFmt w:val="bullet"/>
      <w:lvlText w:val=""/>
      <w:lvlJc w:val="left"/>
      <w:pPr>
        <w:ind w:left="720" w:hanging="360"/>
      </w:pPr>
      <w:rPr>
        <w:rFonts w:hint="default" w:ascii="Wingdings" w:hAnsi="Wingdings" w:eastAsia="Wingdings" w:cstheme="minorBidi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8AD5E02"/>
    <w:multiLevelType w:val="hybridMultilevel"/>
    <w:tmpl w:val="68A03042"/>
    <w:lvl w:ilvl="0" w:tplc="4F084DB0">
      <w:start w:val="1"/>
      <w:numFmt w:val="bullet"/>
      <w:lvlText w:val=""/>
      <w:lvlJc w:val="left"/>
      <w:pPr>
        <w:tabs>
          <w:tab w:val="num" w:pos="720"/>
        </w:tabs>
        <w:ind w:left="680" w:hanging="379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8FC414A"/>
    <w:multiLevelType w:val="multilevel"/>
    <w:tmpl w:val="FA5E841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9737ACA"/>
    <w:multiLevelType w:val="hybridMultilevel"/>
    <w:tmpl w:val="C470B70A"/>
    <w:lvl w:ilvl="0" w:tplc="04130001">
      <w:start w:val="1"/>
      <w:numFmt w:val="bullet"/>
      <w:lvlText w:val=""/>
      <w:lvlJc w:val="left"/>
      <w:pPr>
        <w:tabs>
          <w:tab w:val="num" w:pos="935"/>
        </w:tabs>
        <w:ind w:left="935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655"/>
        </w:tabs>
        <w:ind w:left="1655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375"/>
        </w:tabs>
        <w:ind w:left="2375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3095"/>
        </w:tabs>
        <w:ind w:left="3095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815"/>
        </w:tabs>
        <w:ind w:left="3815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535"/>
        </w:tabs>
        <w:ind w:left="4535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255"/>
        </w:tabs>
        <w:ind w:left="5255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975"/>
        </w:tabs>
        <w:ind w:left="5975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695"/>
        </w:tabs>
        <w:ind w:left="6695" w:hanging="360"/>
      </w:pPr>
      <w:rPr>
        <w:rFonts w:hint="default" w:ascii="Wingdings" w:hAnsi="Wingdings"/>
      </w:rPr>
    </w:lvl>
  </w:abstractNum>
  <w:abstractNum w:abstractNumId="22" w15:restartNumberingAfterBreak="0">
    <w:nsid w:val="4A4D2227"/>
    <w:multiLevelType w:val="multilevel"/>
    <w:tmpl w:val="EF52B5EA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AD9303B"/>
    <w:multiLevelType w:val="hybridMultilevel"/>
    <w:tmpl w:val="2A36CB3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B443ADF"/>
    <w:multiLevelType w:val="hybridMultilevel"/>
    <w:tmpl w:val="7D464808"/>
    <w:lvl w:ilvl="0" w:tplc="0413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</w:rPr>
    </w:lvl>
  </w:abstractNum>
  <w:abstractNum w:abstractNumId="25" w15:restartNumberingAfterBreak="0">
    <w:nsid w:val="520E3CEE"/>
    <w:multiLevelType w:val="multilevel"/>
    <w:tmpl w:val="6DAA9A1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43A0F7A"/>
    <w:multiLevelType w:val="hybridMultilevel"/>
    <w:tmpl w:val="EAFAFF6E"/>
    <w:lvl w:ilvl="0" w:tplc="A1DA9184">
      <w:start w:val="2"/>
      <w:numFmt w:val="bullet"/>
      <w:lvlText w:val=""/>
      <w:lvlJc w:val="left"/>
      <w:pPr>
        <w:ind w:left="720" w:hanging="360"/>
      </w:pPr>
      <w:rPr>
        <w:rFonts w:hint="default" w:ascii="Wingdings" w:hAnsi="Wingdings" w:eastAsia="Times New Roman" w:cstheme="minorHAns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74D640D"/>
    <w:multiLevelType w:val="hybridMultilevel"/>
    <w:tmpl w:val="0CD6BF68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77974E9"/>
    <w:multiLevelType w:val="hybridMultilevel"/>
    <w:tmpl w:val="F88806B4"/>
    <w:lvl w:ilvl="0" w:tplc="A0C8CA50">
      <w:numFmt w:val="bullet"/>
      <w:lvlText w:val=""/>
      <w:lvlJc w:val="left"/>
      <w:pPr>
        <w:ind w:left="720" w:hanging="360"/>
      </w:pPr>
      <w:rPr>
        <w:rFonts w:hint="default" w:ascii="Wingdings" w:hAnsi="Wingdings" w:eastAsia="Times New Roman" w:cstheme="minorHAns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7867F47"/>
    <w:multiLevelType w:val="hybridMultilevel"/>
    <w:tmpl w:val="451E11B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C707DC9"/>
    <w:multiLevelType w:val="multilevel"/>
    <w:tmpl w:val="B26A1A6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5DCF252D"/>
    <w:multiLevelType w:val="hybridMultilevel"/>
    <w:tmpl w:val="F1DE5662"/>
    <w:lvl w:ilvl="0" w:tplc="0413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</w:rPr>
    </w:lvl>
  </w:abstractNum>
  <w:abstractNum w:abstractNumId="32" w15:restartNumberingAfterBreak="0">
    <w:nsid w:val="65A00943"/>
    <w:multiLevelType w:val="multilevel"/>
    <w:tmpl w:val="305A51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66860135"/>
    <w:multiLevelType w:val="hybridMultilevel"/>
    <w:tmpl w:val="F7168D8C"/>
    <w:lvl w:ilvl="0" w:tplc="3894FEBC">
      <w:numFmt w:val="bullet"/>
      <w:lvlText w:val=""/>
      <w:lvlJc w:val="left"/>
      <w:pPr>
        <w:ind w:left="720" w:hanging="360"/>
      </w:pPr>
      <w:rPr>
        <w:rFonts w:hint="default" w:ascii="Wingdings" w:hAnsi="Wingdings" w:eastAsia="Times New Roman" w:cstheme="minorHAns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CB82874"/>
    <w:multiLevelType w:val="hybridMultilevel"/>
    <w:tmpl w:val="680AAF42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35" w15:restartNumberingAfterBreak="0">
    <w:nsid w:val="71CA2661"/>
    <w:multiLevelType w:val="multilevel"/>
    <w:tmpl w:val="4036ED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263066D"/>
    <w:multiLevelType w:val="hybridMultilevel"/>
    <w:tmpl w:val="C8D637E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1250D0"/>
    <w:multiLevelType w:val="hybridMultilevel"/>
    <w:tmpl w:val="2708C05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5C26870"/>
    <w:multiLevelType w:val="hybridMultilevel"/>
    <w:tmpl w:val="F0129CB0"/>
    <w:lvl w:ilvl="0" w:tplc="CF36F30C">
      <w:start w:val="4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hint="default" w:ascii="Symbol" w:hAnsi="Symbol" w:eastAsia="Times New Roman" w:cs="Arial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75676F1"/>
    <w:multiLevelType w:val="multilevel"/>
    <w:tmpl w:val="A4CCD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419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A433C4A"/>
    <w:multiLevelType w:val="hybridMultilevel"/>
    <w:tmpl w:val="056422C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41" w15:restartNumberingAfterBreak="0">
    <w:nsid w:val="7FE36A86"/>
    <w:multiLevelType w:val="hybridMultilevel"/>
    <w:tmpl w:val="D3609C26"/>
    <w:lvl w:ilvl="0" w:tplc="04130001">
      <w:start w:val="1"/>
      <w:numFmt w:val="bullet"/>
      <w:lvlText w:val=""/>
      <w:lvlJc w:val="left"/>
      <w:pPr>
        <w:tabs>
          <w:tab w:val="num" w:pos="932"/>
        </w:tabs>
        <w:ind w:left="932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652"/>
        </w:tabs>
        <w:ind w:left="1652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372"/>
        </w:tabs>
        <w:ind w:left="2372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3092"/>
        </w:tabs>
        <w:ind w:left="3092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812"/>
        </w:tabs>
        <w:ind w:left="3812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532"/>
        </w:tabs>
        <w:ind w:left="4532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252"/>
        </w:tabs>
        <w:ind w:left="5252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972"/>
        </w:tabs>
        <w:ind w:left="5972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692"/>
        </w:tabs>
        <w:ind w:left="6692" w:hanging="360"/>
      </w:pPr>
      <w:rPr>
        <w:rFonts w:hint="default" w:ascii="Wingdings" w:hAnsi="Wingdings"/>
      </w:rPr>
    </w:lvl>
  </w:abstractNum>
  <w:num w:numId="1" w16cid:durableId="1246257096">
    <w:abstractNumId w:val="29"/>
  </w:num>
  <w:num w:numId="2" w16cid:durableId="1960337131">
    <w:abstractNumId w:val="5"/>
  </w:num>
  <w:num w:numId="3" w16cid:durableId="1683125186">
    <w:abstractNumId w:val="3"/>
  </w:num>
  <w:num w:numId="4" w16cid:durableId="696783569">
    <w:abstractNumId w:val="39"/>
  </w:num>
  <w:num w:numId="5" w16cid:durableId="221795490">
    <w:abstractNumId w:val="19"/>
  </w:num>
  <w:num w:numId="6" w16cid:durableId="492183297">
    <w:abstractNumId w:val="25"/>
  </w:num>
  <w:num w:numId="7" w16cid:durableId="1210653504">
    <w:abstractNumId w:val="9"/>
  </w:num>
  <w:num w:numId="8" w16cid:durableId="1341619870">
    <w:abstractNumId w:val="30"/>
  </w:num>
  <w:num w:numId="9" w16cid:durableId="1779253311">
    <w:abstractNumId w:val="4"/>
  </w:num>
  <w:num w:numId="10" w16cid:durableId="1341008580">
    <w:abstractNumId w:val="38"/>
  </w:num>
  <w:num w:numId="11" w16cid:durableId="1327828348">
    <w:abstractNumId w:val="16"/>
  </w:num>
  <w:num w:numId="12" w16cid:durableId="260843532">
    <w:abstractNumId w:val="24"/>
  </w:num>
  <w:num w:numId="13" w16cid:durableId="1127813907">
    <w:abstractNumId w:val="31"/>
  </w:num>
  <w:num w:numId="14" w16cid:durableId="1271812390">
    <w:abstractNumId w:val="11"/>
  </w:num>
  <w:num w:numId="15" w16cid:durableId="242955526">
    <w:abstractNumId w:val="8"/>
  </w:num>
  <w:num w:numId="16" w16cid:durableId="538854713">
    <w:abstractNumId w:val="14"/>
  </w:num>
  <w:num w:numId="17" w16cid:durableId="1732652258">
    <w:abstractNumId w:val="41"/>
  </w:num>
  <w:num w:numId="18" w16cid:durableId="1626934906">
    <w:abstractNumId w:val="34"/>
  </w:num>
  <w:num w:numId="19" w16cid:durableId="1920749801">
    <w:abstractNumId w:val="40"/>
  </w:num>
  <w:num w:numId="20" w16cid:durableId="1707634230">
    <w:abstractNumId w:val="21"/>
  </w:num>
  <w:num w:numId="21" w16cid:durableId="8601256">
    <w:abstractNumId w:val="23"/>
  </w:num>
  <w:num w:numId="22" w16cid:durableId="2118257141">
    <w:abstractNumId w:val="13"/>
  </w:num>
  <w:num w:numId="23" w16cid:durableId="461964570">
    <w:abstractNumId w:val="37"/>
  </w:num>
  <w:num w:numId="24" w16cid:durableId="2055225818">
    <w:abstractNumId w:val="15"/>
  </w:num>
  <w:num w:numId="25" w16cid:durableId="803741558">
    <w:abstractNumId w:val="20"/>
  </w:num>
  <w:num w:numId="26" w16cid:durableId="2037348179">
    <w:abstractNumId w:val="10"/>
  </w:num>
  <w:num w:numId="27" w16cid:durableId="1053432106">
    <w:abstractNumId w:val="17"/>
  </w:num>
  <w:num w:numId="28" w16cid:durableId="647630268">
    <w:abstractNumId w:val="2"/>
  </w:num>
  <w:num w:numId="29" w16cid:durableId="1134326083">
    <w:abstractNumId w:val="27"/>
  </w:num>
  <w:num w:numId="30" w16cid:durableId="1362824698">
    <w:abstractNumId w:val="6"/>
  </w:num>
  <w:num w:numId="31" w16cid:durableId="1883588828">
    <w:abstractNumId w:val="35"/>
  </w:num>
  <w:num w:numId="32" w16cid:durableId="1412240573">
    <w:abstractNumId w:val="7"/>
  </w:num>
  <w:num w:numId="33" w16cid:durableId="789864003">
    <w:abstractNumId w:val="1"/>
  </w:num>
  <w:num w:numId="34" w16cid:durableId="95758171">
    <w:abstractNumId w:val="22"/>
  </w:num>
  <w:num w:numId="35" w16cid:durableId="329063363">
    <w:abstractNumId w:val="32"/>
  </w:num>
  <w:num w:numId="36" w16cid:durableId="287588333">
    <w:abstractNumId w:val="12"/>
  </w:num>
  <w:num w:numId="37" w16cid:durableId="2031026775">
    <w:abstractNumId w:val="0"/>
  </w:num>
  <w:num w:numId="38" w16cid:durableId="789671511">
    <w:abstractNumId w:val="26"/>
  </w:num>
  <w:num w:numId="39" w16cid:durableId="471559901">
    <w:abstractNumId w:val="36"/>
  </w:num>
  <w:num w:numId="40" w16cid:durableId="1465780661">
    <w:abstractNumId w:val="33"/>
  </w:num>
  <w:num w:numId="41" w16cid:durableId="916984911">
    <w:abstractNumId w:val="28"/>
  </w:num>
  <w:num w:numId="42" w16cid:durableId="82786986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4FE"/>
    <w:rsid w:val="00000494"/>
    <w:rsid w:val="00015A17"/>
    <w:rsid w:val="0002271F"/>
    <w:rsid w:val="00022E89"/>
    <w:rsid w:val="000264B1"/>
    <w:rsid w:val="00026DE7"/>
    <w:rsid w:val="00031122"/>
    <w:rsid w:val="00031EBF"/>
    <w:rsid w:val="000443E7"/>
    <w:rsid w:val="0006018D"/>
    <w:rsid w:val="0007523F"/>
    <w:rsid w:val="0008287D"/>
    <w:rsid w:val="00083A55"/>
    <w:rsid w:val="0008476A"/>
    <w:rsid w:val="00092DD1"/>
    <w:rsid w:val="0009325C"/>
    <w:rsid w:val="00095317"/>
    <w:rsid w:val="00097537"/>
    <w:rsid w:val="000A2738"/>
    <w:rsid w:val="000A6C47"/>
    <w:rsid w:val="000B3D43"/>
    <w:rsid w:val="000B772D"/>
    <w:rsid w:val="000C148C"/>
    <w:rsid w:val="000D62B9"/>
    <w:rsid w:val="000E6498"/>
    <w:rsid w:val="000F3D76"/>
    <w:rsid w:val="000F4D81"/>
    <w:rsid w:val="000F5996"/>
    <w:rsid w:val="000F7FF8"/>
    <w:rsid w:val="00100664"/>
    <w:rsid w:val="0010505A"/>
    <w:rsid w:val="001114F1"/>
    <w:rsid w:val="00111D3A"/>
    <w:rsid w:val="00113EDE"/>
    <w:rsid w:val="00116234"/>
    <w:rsid w:val="0013220A"/>
    <w:rsid w:val="00132288"/>
    <w:rsid w:val="00132BFE"/>
    <w:rsid w:val="0013563E"/>
    <w:rsid w:val="0015165D"/>
    <w:rsid w:val="00160BFD"/>
    <w:rsid w:val="00164484"/>
    <w:rsid w:val="00175570"/>
    <w:rsid w:val="00177422"/>
    <w:rsid w:val="00184FD4"/>
    <w:rsid w:val="00186EF8"/>
    <w:rsid w:val="00197144"/>
    <w:rsid w:val="00197D30"/>
    <w:rsid w:val="001A667D"/>
    <w:rsid w:val="001B0B66"/>
    <w:rsid w:val="001B0E82"/>
    <w:rsid w:val="001B2DB8"/>
    <w:rsid w:val="001B7D8C"/>
    <w:rsid w:val="001C3387"/>
    <w:rsid w:val="001C76F1"/>
    <w:rsid w:val="001C7EF8"/>
    <w:rsid w:val="001D3C17"/>
    <w:rsid w:val="001D7FEC"/>
    <w:rsid w:val="001F5C72"/>
    <w:rsid w:val="001F61FA"/>
    <w:rsid w:val="00202E0A"/>
    <w:rsid w:val="0020656B"/>
    <w:rsid w:val="00207157"/>
    <w:rsid w:val="002147DA"/>
    <w:rsid w:val="002300FF"/>
    <w:rsid w:val="002412D2"/>
    <w:rsid w:val="00242220"/>
    <w:rsid w:val="002441BE"/>
    <w:rsid w:val="002703CA"/>
    <w:rsid w:val="00272AE7"/>
    <w:rsid w:val="00276A32"/>
    <w:rsid w:val="00276FBA"/>
    <w:rsid w:val="00280EB3"/>
    <w:rsid w:val="002847E8"/>
    <w:rsid w:val="002A547C"/>
    <w:rsid w:val="002A5676"/>
    <w:rsid w:val="002B3A4E"/>
    <w:rsid w:val="002B4B00"/>
    <w:rsid w:val="002B510C"/>
    <w:rsid w:val="002B5CF5"/>
    <w:rsid w:val="002B7D8F"/>
    <w:rsid w:val="002D414D"/>
    <w:rsid w:val="002D60BD"/>
    <w:rsid w:val="002D6B1A"/>
    <w:rsid w:val="002E077A"/>
    <w:rsid w:val="002F216C"/>
    <w:rsid w:val="002F7070"/>
    <w:rsid w:val="00314F43"/>
    <w:rsid w:val="00317376"/>
    <w:rsid w:val="003178F6"/>
    <w:rsid w:val="003279A2"/>
    <w:rsid w:val="00327B5B"/>
    <w:rsid w:val="00327C18"/>
    <w:rsid w:val="00334AB8"/>
    <w:rsid w:val="003508F8"/>
    <w:rsid w:val="00350EFD"/>
    <w:rsid w:val="003665CE"/>
    <w:rsid w:val="003730A6"/>
    <w:rsid w:val="00373475"/>
    <w:rsid w:val="00373944"/>
    <w:rsid w:val="00377B3F"/>
    <w:rsid w:val="00381766"/>
    <w:rsid w:val="0038321C"/>
    <w:rsid w:val="003901D3"/>
    <w:rsid w:val="00390D8D"/>
    <w:rsid w:val="00391714"/>
    <w:rsid w:val="00397491"/>
    <w:rsid w:val="003974E1"/>
    <w:rsid w:val="003B41AB"/>
    <w:rsid w:val="003B668E"/>
    <w:rsid w:val="003C0226"/>
    <w:rsid w:val="003C5C4F"/>
    <w:rsid w:val="003C75CF"/>
    <w:rsid w:val="003D4651"/>
    <w:rsid w:val="003E0AB8"/>
    <w:rsid w:val="003E0C26"/>
    <w:rsid w:val="003E24FF"/>
    <w:rsid w:val="003F2745"/>
    <w:rsid w:val="00417958"/>
    <w:rsid w:val="00424B3C"/>
    <w:rsid w:val="00433A21"/>
    <w:rsid w:val="004416D7"/>
    <w:rsid w:val="00450081"/>
    <w:rsid w:val="004507AF"/>
    <w:rsid w:val="00450DFB"/>
    <w:rsid w:val="004534FF"/>
    <w:rsid w:val="00467346"/>
    <w:rsid w:val="004715D4"/>
    <w:rsid w:val="00476963"/>
    <w:rsid w:val="00482B2B"/>
    <w:rsid w:val="004849C6"/>
    <w:rsid w:val="004864D0"/>
    <w:rsid w:val="004871CD"/>
    <w:rsid w:val="00490279"/>
    <w:rsid w:val="00493919"/>
    <w:rsid w:val="004A1163"/>
    <w:rsid w:val="004A1DC3"/>
    <w:rsid w:val="004A7694"/>
    <w:rsid w:val="004B24FE"/>
    <w:rsid w:val="004B2D3D"/>
    <w:rsid w:val="004B7130"/>
    <w:rsid w:val="004B7F92"/>
    <w:rsid w:val="004C3C45"/>
    <w:rsid w:val="004C7631"/>
    <w:rsid w:val="004D1764"/>
    <w:rsid w:val="004D6DEF"/>
    <w:rsid w:val="004D75A0"/>
    <w:rsid w:val="004E500C"/>
    <w:rsid w:val="004E59E0"/>
    <w:rsid w:val="004F10D9"/>
    <w:rsid w:val="004F2EBD"/>
    <w:rsid w:val="004F4D32"/>
    <w:rsid w:val="004F7A96"/>
    <w:rsid w:val="00500936"/>
    <w:rsid w:val="005009E8"/>
    <w:rsid w:val="00511FB0"/>
    <w:rsid w:val="00526474"/>
    <w:rsid w:val="0052675A"/>
    <w:rsid w:val="00526FAE"/>
    <w:rsid w:val="00531ADF"/>
    <w:rsid w:val="0053625A"/>
    <w:rsid w:val="00543A0F"/>
    <w:rsid w:val="00544E2A"/>
    <w:rsid w:val="005457B9"/>
    <w:rsid w:val="00547E10"/>
    <w:rsid w:val="00574F00"/>
    <w:rsid w:val="00591F32"/>
    <w:rsid w:val="00593C8D"/>
    <w:rsid w:val="005948C4"/>
    <w:rsid w:val="0059502D"/>
    <w:rsid w:val="005A2AA5"/>
    <w:rsid w:val="005B20A6"/>
    <w:rsid w:val="005C20FA"/>
    <w:rsid w:val="005C23C6"/>
    <w:rsid w:val="005D069A"/>
    <w:rsid w:val="005D1D40"/>
    <w:rsid w:val="005D31FA"/>
    <w:rsid w:val="005D4E7E"/>
    <w:rsid w:val="005D6086"/>
    <w:rsid w:val="005E6089"/>
    <w:rsid w:val="005E7257"/>
    <w:rsid w:val="005F1E52"/>
    <w:rsid w:val="0060296D"/>
    <w:rsid w:val="00602B39"/>
    <w:rsid w:val="00612734"/>
    <w:rsid w:val="006366FB"/>
    <w:rsid w:val="00640123"/>
    <w:rsid w:val="0064489D"/>
    <w:rsid w:val="00645B57"/>
    <w:rsid w:val="00650920"/>
    <w:rsid w:val="006538C0"/>
    <w:rsid w:val="0066051A"/>
    <w:rsid w:val="006626D6"/>
    <w:rsid w:val="0066445A"/>
    <w:rsid w:val="00664F6E"/>
    <w:rsid w:val="00672529"/>
    <w:rsid w:val="00676888"/>
    <w:rsid w:val="0068600A"/>
    <w:rsid w:val="006967BF"/>
    <w:rsid w:val="006A0456"/>
    <w:rsid w:val="006A7815"/>
    <w:rsid w:val="006A7846"/>
    <w:rsid w:val="006B49F2"/>
    <w:rsid w:val="006C4DC4"/>
    <w:rsid w:val="006C615A"/>
    <w:rsid w:val="006D2FBF"/>
    <w:rsid w:val="006D64FE"/>
    <w:rsid w:val="006E7EBD"/>
    <w:rsid w:val="0071142A"/>
    <w:rsid w:val="00712027"/>
    <w:rsid w:val="00720711"/>
    <w:rsid w:val="0072263D"/>
    <w:rsid w:val="00733CA7"/>
    <w:rsid w:val="00747FE2"/>
    <w:rsid w:val="007535B7"/>
    <w:rsid w:val="007622A5"/>
    <w:rsid w:val="00766B59"/>
    <w:rsid w:val="00784B69"/>
    <w:rsid w:val="007979CB"/>
    <w:rsid w:val="007A0DBC"/>
    <w:rsid w:val="007A1506"/>
    <w:rsid w:val="007A38BF"/>
    <w:rsid w:val="007A7EA5"/>
    <w:rsid w:val="007B0B90"/>
    <w:rsid w:val="007B7863"/>
    <w:rsid w:val="007D0E4A"/>
    <w:rsid w:val="007F0554"/>
    <w:rsid w:val="007F20BB"/>
    <w:rsid w:val="007F28BC"/>
    <w:rsid w:val="007F2ADB"/>
    <w:rsid w:val="007F7842"/>
    <w:rsid w:val="008053C7"/>
    <w:rsid w:val="00805948"/>
    <w:rsid w:val="00806824"/>
    <w:rsid w:val="00810669"/>
    <w:rsid w:val="00817933"/>
    <w:rsid w:val="008244E0"/>
    <w:rsid w:val="00836F36"/>
    <w:rsid w:val="0084712D"/>
    <w:rsid w:val="0086218C"/>
    <w:rsid w:val="00863312"/>
    <w:rsid w:val="008762F3"/>
    <w:rsid w:val="00880BEC"/>
    <w:rsid w:val="00882EDD"/>
    <w:rsid w:val="008851C0"/>
    <w:rsid w:val="00892956"/>
    <w:rsid w:val="008A0288"/>
    <w:rsid w:val="008A4507"/>
    <w:rsid w:val="008A6246"/>
    <w:rsid w:val="008B478A"/>
    <w:rsid w:val="008B57CE"/>
    <w:rsid w:val="008C2FD1"/>
    <w:rsid w:val="008C787E"/>
    <w:rsid w:val="008D0455"/>
    <w:rsid w:val="008D4F8E"/>
    <w:rsid w:val="008D5066"/>
    <w:rsid w:val="008D69DC"/>
    <w:rsid w:val="008D7342"/>
    <w:rsid w:val="008D7FAD"/>
    <w:rsid w:val="008F22DA"/>
    <w:rsid w:val="00900D15"/>
    <w:rsid w:val="009050EA"/>
    <w:rsid w:val="00905DC5"/>
    <w:rsid w:val="0090722E"/>
    <w:rsid w:val="00917628"/>
    <w:rsid w:val="0092111C"/>
    <w:rsid w:val="00923745"/>
    <w:rsid w:val="00924866"/>
    <w:rsid w:val="009328F5"/>
    <w:rsid w:val="00937943"/>
    <w:rsid w:val="009467B0"/>
    <w:rsid w:val="009474E4"/>
    <w:rsid w:val="00955BAE"/>
    <w:rsid w:val="0096086A"/>
    <w:rsid w:val="009707C0"/>
    <w:rsid w:val="009749E8"/>
    <w:rsid w:val="0097551B"/>
    <w:rsid w:val="0098680C"/>
    <w:rsid w:val="00986A4C"/>
    <w:rsid w:val="00995C81"/>
    <w:rsid w:val="009A22CD"/>
    <w:rsid w:val="009A3CC2"/>
    <w:rsid w:val="009B5CFB"/>
    <w:rsid w:val="009C56F0"/>
    <w:rsid w:val="009C6A56"/>
    <w:rsid w:val="009D5412"/>
    <w:rsid w:val="009D6486"/>
    <w:rsid w:val="009D6E34"/>
    <w:rsid w:val="009D7E95"/>
    <w:rsid w:val="009E0895"/>
    <w:rsid w:val="009E4363"/>
    <w:rsid w:val="009E6652"/>
    <w:rsid w:val="009F0013"/>
    <w:rsid w:val="00A07582"/>
    <w:rsid w:val="00A110BE"/>
    <w:rsid w:val="00A169EB"/>
    <w:rsid w:val="00A17056"/>
    <w:rsid w:val="00A26F60"/>
    <w:rsid w:val="00A375FC"/>
    <w:rsid w:val="00A409A4"/>
    <w:rsid w:val="00A50455"/>
    <w:rsid w:val="00A628CC"/>
    <w:rsid w:val="00A65B82"/>
    <w:rsid w:val="00A70633"/>
    <w:rsid w:val="00A73D39"/>
    <w:rsid w:val="00A741E6"/>
    <w:rsid w:val="00A76E6D"/>
    <w:rsid w:val="00A803FF"/>
    <w:rsid w:val="00A828E1"/>
    <w:rsid w:val="00A85ACD"/>
    <w:rsid w:val="00A8773C"/>
    <w:rsid w:val="00A96808"/>
    <w:rsid w:val="00AA63D1"/>
    <w:rsid w:val="00AC3735"/>
    <w:rsid w:val="00AC4D07"/>
    <w:rsid w:val="00AD0850"/>
    <w:rsid w:val="00AE02C4"/>
    <w:rsid w:val="00AE521D"/>
    <w:rsid w:val="00AF637E"/>
    <w:rsid w:val="00B02C75"/>
    <w:rsid w:val="00B037A8"/>
    <w:rsid w:val="00B07042"/>
    <w:rsid w:val="00B102B3"/>
    <w:rsid w:val="00B1171E"/>
    <w:rsid w:val="00B15DF0"/>
    <w:rsid w:val="00B165BC"/>
    <w:rsid w:val="00B24AC9"/>
    <w:rsid w:val="00B303AC"/>
    <w:rsid w:val="00B32491"/>
    <w:rsid w:val="00B35BEE"/>
    <w:rsid w:val="00B37E92"/>
    <w:rsid w:val="00B412EE"/>
    <w:rsid w:val="00B41D1D"/>
    <w:rsid w:val="00B44684"/>
    <w:rsid w:val="00B51C00"/>
    <w:rsid w:val="00B52556"/>
    <w:rsid w:val="00B52E9C"/>
    <w:rsid w:val="00B57B29"/>
    <w:rsid w:val="00B61C4F"/>
    <w:rsid w:val="00B62F58"/>
    <w:rsid w:val="00B86042"/>
    <w:rsid w:val="00B8662F"/>
    <w:rsid w:val="00B942CC"/>
    <w:rsid w:val="00B97169"/>
    <w:rsid w:val="00BB737B"/>
    <w:rsid w:val="00BC7D2B"/>
    <w:rsid w:val="00BD3BE7"/>
    <w:rsid w:val="00BD6ED1"/>
    <w:rsid w:val="00BD71AF"/>
    <w:rsid w:val="00BD742A"/>
    <w:rsid w:val="00BE031E"/>
    <w:rsid w:val="00BE0A4A"/>
    <w:rsid w:val="00BE1ACA"/>
    <w:rsid w:val="00BE31A9"/>
    <w:rsid w:val="00BF198D"/>
    <w:rsid w:val="00C02411"/>
    <w:rsid w:val="00C02D54"/>
    <w:rsid w:val="00C05D79"/>
    <w:rsid w:val="00C14526"/>
    <w:rsid w:val="00C223ED"/>
    <w:rsid w:val="00C345C6"/>
    <w:rsid w:val="00C4232B"/>
    <w:rsid w:val="00C464B3"/>
    <w:rsid w:val="00C47223"/>
    <w:rsid w:val="00C65BBE"/>
    <w:rsid w:val="00C666E6"/>
    <w:rsid w:val="00C7287C"/>
    <w:rsid w:val="00C81EC3"/>
    <w:rsid w:val="00C907F6"/>
    <w:rsid w:val="00C93219"/>
    <w:rsid w:val="00CA2475"/>
    <w:rsid w:val="00CA532D"/>
    <w:rsid w:val="00CA7D1F"/>
    <w:rsid w:val="00CB46D0"/>
    <w:rsid w:val="00CB755E"/>
    <w:rsid w:val="00CC72D2"/>
    <w:rsid w:val="00CD4456"/>
    <w:rsid w:val="00CE05F0"/>
    <w:rsid w:val="00CE2C3C"/>
    <w:rsid w:val="00CE4987"/>
    <w:rsid w:val="00CF3369"/>
    <w:rsid w:val="00CF4C71"/>
    <w:rsid w:val="00D11410"/>
    <w:rsid w:val="00D17944"/>
    <w:rsid w:val="00D21220"/>
    <w:rsid w:val="00D26B75"/>
    <w:rsid w:val="00D40607"/>
    <w:rsid w:val="00D42A19"/>
    <w:rsid w:val="00D469AD"/>
    <w:rsid w:val="00D52732"/>
    <w:rsid w:val="00D548B1"/>
    <w:rsid w:val="00D564E6"/>
    <w:rsid w:val="00D62286"/>
    <w:rsid w:val="00D7044B"/>
    <w:rsid w:val="00D7171E"/>
    <w:rsid w:val="00D73048"/>
    <w:rsid w:val="00D75F5F"/>
    <w:rsid w:val="00D828D7"/>
    <w:rsid w:val="00D832DD"/>
    <w:rsid w:val="00D8465F"/>
    <w:rsid w:val="00D940E7"/>
    <w:rsid w:val="00D94519"/>
    <w:rsid w:val="00DA01B9"/>
    <w:rsid w:val="00DA068E"/>
    <w:rsid w:val="00DA1D0B"/>
    <w:rsid w:val="00DB0812"/>
    <w:rsid w:val="00DC018E"/>
    <w:rsid w:val="00DC0B94"/>
    <w:rsid w:val="00DC6BDC"/>
    <w:rsid w:val="00DF111C"/>
    <w:rsid w:val="00DF164A"/>
    <w:rsid w:val="00DF18C3"/>
    <w:rsid w:val="00DF7CE4"/>
    <w:rsid w:val="00E03A02"/>
    <w:rsid w:val="00E0663A"/>
    <w:rsid w:val="00E149BA"/>
    <w:rsid w:val="00E165EF"/>
    <w:rsid w:val="00E222D1"/>
    <w:rsid w:val="00E24648"/>
    <w:rsid w:val="00E24A3F"/>
    <w:rsid w:val="00E268C0"/>
    <w:rsid w:val="00E3289C"/>
    <w:rsid w:val="00E328D1"/>
    <w:rsid w:val="00E36DCC"/>
    <w:rsid w:val="00E4025D"/>
    <w:rsid w:val="00E5020E"/>
    <w:rsid w:val="00E526A7"/>
    <w:rsid w:val="00E55109"/>
    <w:rsid w:val="00E57947"/>
    <w:rsid w:val="00E65D56"/>
    <w:rsid w:val="00E73357"/>
    <w:rsid w:val="00E8722F"/>
    <w:rsid w:val="00E92E70"/>
    <w:rsid w:val="00E9326B"/>
    <w:rsid w:val="00E94A04"/>
    <w:rsid w:val="00EB69AE"/>
    <w:rsid w:val="00EC0F6A"/>
    <w:rsid w:val="00EC76BA"/>
    <w:rsid w:val="00ED3FB8"/>
    <w:rsid w:val="00EE2302"/>
    <w:rsid w:val="00EE276C"/>
    <w:rsid w:val="00EF1199"/>
    <w:rsid w:val="00EF4092"/>
    <w:rsid w:val="00EF72A7"/>
    <w:rsid w:val="00EF7518"/>
    <w:rsid w:val="00F06B6D"/>
    <w:rsid w:val="00F13660"/>
    <w:rsid w:val="00F226D3"/>
    <w:rsid w:val="00F270D6"/>
    <w:rsid w:val="00F346B8"/>
    <w:rsid w:val="00F351CE"/>
    <w:rsid w:val="00F412FE"/>
    <w:rsid w:val="00F4387A"/>
    <w:rsid w:val="00F46638"/>
    <w:rsid w:val="00F47E7E"/>
    <w:rsid w:val="00F5419D"/>
    <w:rsid w:val="00F541E9"/>
    <w:rsid w:val="00F6042A"/>
    <w:rsid w:val="00F64C4A"/>
    <w:rsid w:val="00F65B22"/>
    <w:rsid w:val="00F73C30"/>
    <w:rsid w:val="00F83C99"/>
    <w:rsid w:val="00F84004"/>
    <w:rsid w:val="00F84086"/>
    <w:rsid w:val="00F845F8"/>
    <w:rsid w:val="00F84C18"/>
    <w:rsid w:val="00F9022B"/>
    <w:rsid w:val="00F957CC"/>
    <w:rsid w:val="00F960BE"/>
    <w:rsid w:val="00FA0B0B"/>
    <w:rsid w:val="00FA5B04"/>
    <w:rsid w:val="00FA71F8"/>
    <w:rsid w:val="00FB0D6E"/>
    <w:rsid w:val="00FB311E"/>
    <w:rsid w:val="00FB6F0B"/>
    <w:rsid w:val="00FC0CC3"/>
    <w:rsid w:val="00FC362A"/>
    <w:rsid w:val="00FC3EE9"/>
    <w:rsid w:val="00FC76C4"/>
    <w:rsid w:val="00FC7872"/>
    <w:rsid w:val="00FE1C1E"/>
    <w:rsid w:val="00FE25D6"/>
    <w:rsid w:val="00FF0721"/>
    <w:rsid w:val="00FF33C8"/>
    <w:rsid w:val="07633E5A"/>
    <w:rsid w:val="080F0900"/>
    <w:rsid w:val="084D4658"/>
    <w:rsid w:val="0A64E5BD"/>
    <w:rsid w:val="0ABDB80F"/>
    <w:rsid w:val="0AEA15C6"/>
    <w:rsid w:val="0B70F74D"/>
    <w:rsid w:val="0CD273EC"/>
    <w:rsid w:val="0D479F1A"/>
    <w:rsid w:val="11F29825"/>
    <w:rsid w:val="142A7884"/>
    <w:rsid w:val="167F2EBB"/>
    <w:rsid w:val="168ADF87"/>
    <w:rsid w:val="17BB17C5"/>
    <w:rsid w:val="1AABCC03"/>
    <w:rsid w:val="1D766357"/>
    <w:rsid w:val="209F2598"/>
    <w:rsid w:val="23EEB9CB"/>
    <w:rsid w:val="27A83427"/>
    <w:rsid w:val="295271A7"/>
    <w:rsid w:val="297E26E3"/>
    <w:rsid w:val="2DD167A6"/>
    <w:rsid w:val="2F3B83D1"/>
    <w:rsid w:val="3344F61C"/>
    <w:rsid w:val="34BBF952"/>
    <w:rsid w:val="35350B3E"/>
    <w:rsid w:val="35CF612A"/>
    <w:rsid w:val="37CF77DD"/>
    <w:rsid w:val="39A242F7"/>
    <w:rsid w:val="3C24A9FF"/>
    <w:rsid w:val="3CE697EF"/>
    <w:rsid w:val="3DC92833"/>
    <w:rsid w:val="3FEBBD7F"/>
    <w:rsid w:val="41B22CCA"/>
    <w:rsid w:val="423ABABD"/>
    <w:rsid w:val="426C8F56"/>
    <w:rsid w:val="47677B7E"/>
    <w:rsid w:val="486DD133"/>
    <w:rsid w:val="48AC1A4E"/>
    <w:rsid w:val="4936D7E2"/>
    <w:rsid w:val="4B18F861"/>
    <w:rsid w:val="4DC56FE7"/>
    <w:rsid w:val="4E7B1BF1"/>
    <w:rsid w:val="4FE83F7E"/>
    <w:rsid w:val="529C2822"/>
    <w:rsid w:val="537C2191"/>
    <w:rsid w:val="54018B53"/>
    <w:rsid w:val="5717B241"/>
    <w:rsid w:val="5739FC3C"/>
    <w:rsid w:val="573EFFAA"/>
    <w:rsid w:val="57D985F3"/>
    <w:rsid w:val="58F10C45"/>
    <w:rsid w:val="5B962BEE"/>
    <w:rsid w:val="5CFEFF3A"/>
    <w:rsid w:val="5D9DA2AD"/>
    <w:rsid w:val="60AD7D77"/>
    <w:rsid w:val="67876D76"/>
    <w:rsid w:val="6823E369"/>
    <w:rsid w:val="68A14F79"/>
    <w:rsid w:val="69B45022"/>
    <w:rsid w:val="6C98F9DB"/>
    <w:rsid w:val="6E647FDD"/>
    <w:rsid w:val="7059B635"/>
    <w:rsid w:val="7308CA08"/>
    <w:rsid w:val="748DCEA9"/>
    <w:rsid w:val="7A983E62"/>
    <w:rsid w:val="7DD3BCC0"/>
    <w:rsid w:val="7E1A3B53"/>
    <w:rsid w:val="7E23242F"/>
    <w:rsid w:val="7FAFD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19FB1A"/>
  <w15:chartTrackingRefBased/>
  <w15:docId w15:val="{EB67FEB4-A20F-4C22-964C-5FF4051A2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4E59E0"/>
    <w:rPr>
      <w:lang w:val="nl-NL" w:eastAsia="nl-NL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Arial" w:hAnsi="Arial" w:cs="Arial"/>
      <w:b/>
      <w:bCs/>
      <w:sz w:val="28"/>
    </w:rPr>
  </w:style>
  <w:style w:type="paragraph" w:styleId="Kop2">
    <w:name w:val="heading 2"/>
    <w:basedOn w:val="Standaard"/>
    <w:next w:val="Standaard"/>
    <w:qFormat/>
    <w:pPr>
      <w:keepNext/>
      <w:jc w:val="center"/>
      <w:outlineLvl w:val="1"/>
    </w:pPr>
    <w:rPr>
      <w:rFonts w:ascii="Arial" w:hAnsi="Arial" w:cs="Arial"/>
      <w:b/>
      <w:sz w:val="24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ascii="Arial" w:hAnsi="Arial" w:cs="Arial"/>
      <w:b/>
      <w:sz w:val="24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FF33C8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rsid w:val="002703CA"/>
    <w:pPr>
      <w:tabs>
        <w:tab w:val="center" w:pos="4536"/>
        <w:tab w:val="right" w:pos="9072"/>
      </w:tabs>
    </w:pPr>
  </w:style>
  <w:style w:type="character" w:styleId="KoptekstChar" w:customStyle="1">
    <w:name w:val="Koptekst Char"/>
    <w:link w:val="Koptekst"/>
    <w:uiPriority w:val="99"/>
    <w:rsid w:val="002703CA"/>
    <w:rPr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2703CA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link w:val="Voettekst"/>
    <w:uiPriority w:val="99"/>
    <w:rsid w:val="002703CA"/>
    <w:rPr>
      <w:lang w:val="nl-NL" w:eastAsia="nl-NL"/>
    </w:rPr>
  </w:style>
  <w:style w:type="character" w:styleId="Hyperlink">
    <w:name w:val="Hyperlink"/>
    <w:rsid w:val="0064489D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F83C99"/>
    <w:pPr>
      <w:ind w:left="720"/>
      <w:contextualSpacing/>
    </w:pPr>
  </w:style>
  <w:style w:type="table" w:styleId="Tabelraster">
    <w:name w:val="Table Grid"/>
    <w:basedOn w:val="Standaardtabel"/>
    <w:rsid w:val="00CF336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C2AF41CBF93F44BD69082381A09FBF" ma:contentTypeVersion="13" ma:contentTypeDescription="Een nieuw document maken." ma:contentTypeScope="" ma:versionID="e4148c050eac09b4e6ea906167e6a632">
  <xsd:schema xmlns:xsd="http://www.w3.org/2001/XMLSchema" xmlns:xs="http://www.w3.org/2001/XMLSchema" xmlns:p="http://schemas.microsoft.com/office/2006/metadata/properties" xmlns:ns2="49c72f8c-c9eb-4d6d-86e8-b13a06579830" xmlns:ns3="597c7021-e71f-421a-9695-7b04eafa2a19" targetNamespace="http://schemas.microsoft.com/office/2006/metadata/properties" ma:root="true" ma:fieldsID="c358bd1850e4d680b93472ebd397212a" ns2:_="" ns3:_="">
    <xsd:import namespace="49c72f8c-c9eb-4d6d-86e8-b13a06579830"/>
    <xsd:import namespace="597c7021-e71f-421a-9695-7b04eafa2a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72f8c-c9eb-4d6d-86e8-b13a065798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c7021-e71f-421a-9695-7b04eafa2a1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bf928-debb-4e9b-96ec-cb4652994720}" ma:internalName="TaxCatchAll" ma:showField="CatchAllData" ma:web="597c7021-e71f-421a-9695-7b04eafa2a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7c7021-e71f-421a-9695-7b04eafa2a19" xsi:nil="true"/>
    <lcf76f155ced4ddcb4097134ff3c332f xmlns="49c72f8c-c9eb-4d6d-86e8-b13a065798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10A81C-6E33-49C6-97AD-962661D9CA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c72f8c-c9eb-4d6d-86e8-b13a06579830"/>
    <ds:schemaRef ds:uri="597c7021-e71f-421a-9695-7b04eafa2a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6EFE04-4195-4510-95EA-9F68F9D56E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DD3F02-9236-4B5E-9464-37DB0D5A36BE}">
  <ds:schemaRefs>
    <ds:schemaRef ds:uri="http://schemas.microsoft.com/office/2006/metadata/properties"/>
    <ds:schemaRef ds:uri="http://schemas.microsoft.com/office/infopath/2007/PartnerControls"/>
    <ds:schemaRef ds:uri="597c7021-e71f-421a-9695-7b04eafa2a19"/>
    <ds:schemaRef ds:uri="49c72f8c-c9eb-4d6d-86e8-b13a0657983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KaHo Sint-Lieven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KAHO ST-LIEVEN</dc:creator>
  <keywords/>
  <lastModifiedBy>Caitlin Van Avermaet</lastModifiedBy>
  <revision>105</revision>
  <lastPrinted>2025-09-07T09:34:00.0000000Z</lastPrinted>
  <dcterms:created xsi:type="dcterms:W3CDTF">2025-10-05T20:29:00.0000000Z</dcterms:created>
  <dcterms:modified xsi:type="dcterms:W3CDTF">2026-09-28T12:52:48.7161483Z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0x010100AAC2AF41CBF93F44BD69082381A09FBF</vt:lpwstr>
  </property>
  <property fmtid="{D5CDD505-2E9C-101B-9397-08002B2CF9AE}" pid="3" name="Order">
    <vt:r8>16200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