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0"/>
        <w:gridCol w:w="4999"/>
      </w:tblGrid>
      <w:tr w:rsidR="00796F3D" w:rsidRPr="000A7B4D" w14:paraId="4650FD85" w14:textId="77777777" w:rsidTr="0E9E230A">
        <w:trPr>
          <w:trHeight w:val="487"/>
        </w:trPr>
        <w:tc>
          <w:tcPr>
            <w:tcW w:w="4630" w:type="dxa"/>
          </w:tcPr>
          <w:p w14:paraId="4650FD83" w14:textId="7B1BFA86" w:rsidR="00796F3D" w:rsidRPr="007E0EAA" w:rsidRDefault="00796F3D" w:rsidP="3BBF46E1">
            <w:pPr>
              <w:tabs>
                <w:tab w:val="left" w:pos="1560"/>
              </w:tabs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Student:</w:t>
            </w:r>
            <w:r w:rsidR="24542DBD" w:rsidRPr="00FF23D5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4" w14:textId="54C75C6F" w:rsidR="00796F3D" w:rsidRPr="007A21F8" w:rsidRDefault="006C3A7B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Leerjaar</w:t>
            </w:r>
            <w:r w:rsidR="00796F3D" w:rsidRPr="3BBF46E1">
              <w:rPr>
                <w:rFonts w:asciiTheme="majorHAnsi" w:hAnsiTheme="majorHAnsi" w:cstheme="majorBidi"/>
                <w:sz w:val="24"/>
                <w:szCs w:val="24"/>
              </w:rPr>
              <w:t>:</w:t>
            </w:r>
            <w:r w:rsidR="00623789" w:rsidRPr="3BBF46E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796F3D" w:rsidRPr="000A7B4D" w14:paraId="4650FD88" w14:textId="77777777" w:rsidTr="0E9E230A">
        <w:trPr>
          <w:trHeight w:val="476"/>
        </w:trPr>
        <w:tc>
          <w:tcPr>
            <w:tcW w:w="4630" w:type="dxa"/>
          </w:tcPr>
          <w:p w14:paraId="4650FD86" w14:textId="205B409D" w:rsidR="00796F3D" w:rsidRPr="007A21F8" w:rsidRDefault="00796F3D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Klas</w:t>
            </w:r>
            <w:r w:rsidRPr="3BBF46E1">
              <w:rPr>
                <w:rFonts w:asciiTheme="majorHAnsi" w:hAnsiTheme="majorHAnsi" w:cstheme="majorBidi"/>
                <w:sz w:val="24"/>
                <w:szCs w:val="24"/>
              </w:rPr>
              <w:t>:</w:t>
            </w:r>
            <w:r w:rsidR="4F69B7AE" w:rsidRPr="3BBF46E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7" w14:textId="27FE1A19" w:rsidR="00796F3D" w:rsidRPr="007E0EAA" w:rsidRDefault="006C3A7B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Aantal</w:t>
            </w:r>
            <w:r w:rsidRPr="3BBF46E1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leerlingen</w:t>
            </w:r>
            <w:r w:rsidR="00796F3D"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  <w:r w:rsidR="1B7BCEB9" w:rsidRPr="001B3B7C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796F3D" w:rsidRPr="000A7B4D" w14:paraId="4650FD8B" w14:textId="77777777" w:rsidTr="0E9E230A">
        <w:trPr>
          <w:trHeight w:val="487"/>
        </w:trPr>
        <w:tc>
          <w:tcPr>
            <w:tcW w:w="4630" w:type="dxa"/>
          </w:tcPr>
          <w:p w14:paraId="4650FD89" w14:textId="7F22A79E" w:rsidR="00796F3D" w:rsidRPr="007E0EAA" w:rsidRDefault="00796F3D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School:</w:t>
            </w:r>
            <w:r w:rsidR="44E38E47" w:rsidRPr="001B3B7C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A" w14:textId="1E2E7F8A" w:rsidR="00796F3D" w:rsidRPr="007E0EAA" w:rsidRDefault="006C3A7B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Datum</w:t>
            </w:r>
            <w:r w:rsidR="00796F3D"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  <w:r w:rsidR="1C4E1C05" w:rsidRPr="00350867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796F3D" w:rsidRPr="000A7B4D" w14:paraId="4650FD8E" w14:textId="77777777" w:rsidTr="0E9E230A">
        <w:trPr>
          <w:trHeight w:val="476"/>
        </w:trPr>
        <w:tc>
          <w:tcPr>
            <w:tcW w:w="4630" w:type="dxa"/>
          </w:tcPr>
          <w:p w14:paraId="4650FD8C" w14:textId="22B78412" w:rsidR="00796F3D" w:rsidRPr="007E0EAA" w:rsidRDefault="00796F3D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Mentor:</w:t>
            </w:r>
            <w:r w:rsidR="6808B831" w:rsidRPr="001B3B7C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  <w:tc>
          <w:tcPr>
            <w:tcW w:w="4630" w:type="dxa"/>
          </w:tcPr>
          <w:p w14:paraId="4650FD8D" w14:textId="263EB3AF" w:rsidR="00796F3D" w:rsidRPr="007E0EAA" w:rsidRDefault="00796F3D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BBF46E1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Aanvang les en duur:</w:t>
            </w:r>
            <w:r w:rsidR="52520705" w:rsidRPr="001B3B7C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</w:tr>
      <w:tr w:rsidR="00D876A5" w:rsidRPr="000A7B4D" w14:paraId="4650FD91" w14:textId="77777777" w:rsidTr="0E9E230A">
        <w:trPr>
          <w:trHeight w:val="907"/>
        </w:trPr>
        <w:tc>
          <w:tcPr>
            <w:tcW w:w="9260" w:type="dxa"/>
            <w:gridSpan w:val="2"/>
          </w:tcPr>
          <w:p w14:paraId="43254015" w14:textId="36373220" w:rsidR="00D876A5" w:rsidRPr="001B3B7C" w:rsidRDefault="00E72C4E" w:rsidP="02007756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0040512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Disciplin</w:t>
            </w:r>
            <w:r w:rsidR="00247A4C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e en (sub)domein</w:t>
            </w:r>
            <w:r w:rsidR="00D876A5" w:rsidRPr="00405127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  <w:r w:rsidR="008165AB" w:rsidRPr="02007756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  <w:p w14:paraId="4650FD90" w14:textId="28FDF78A" w:rsidR="00D876A5" w:rsidRPr="001B3B7C" w:rsidRDefault="00D876A5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0D876A5" w:rsidRPr="000A7B4D" w14:paraId="7CD2F97D" w14:textId="77777777" w:rsidTr="0E9E230A">
        <w:trPr>
          <w:trHeight w:val="1337"/>
        </w:trPr>
        <w:tc>
          <w:tcPr>
            <w:tcW w:w="9260" w:type="dxa"/>
            <w:gridSpan w:val="2"/>
          </w:tcPr>
          <w:p w14:paraId="2B2835BD" w14:textId="14BF9283" w:rsidR="00D876A5" w:rsidRPr="00617E99" w:rsidRDefault="00D876A5" w:rsidP="02007756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02007756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Lesonderwerp:</w:t>
            </w:r>
            <w:r w:rsidR="00F9553A" w:rsidRPr="02007756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  <w:p w14:paraId="2BD74731" w14:textId="26DED4D7" w:rsidR="00D876A5" w:rsidRPr="001B3B7C" w:rsidRDefault="00D876A5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04C30F9" w:rsidRPr="000A7B4D" w14:paraId="16508EC9" w14:textId="77777777" w:rsidTr="0E9E230A">
        <w:trPr>
          <w:trHeight w:val="1190"/>
        </w:trPr>
        <w:tc>
          <w:tcPr>
            <w:tcW w:w="9260" w:type="dxa"/>
            <w:gridSpan w:val="2"/>
          </w:tcPr>
          <w:p w14:paraId="3A120CF8" w14:textId="75EA9867" w:rsidR="004C30F9" w:rsidRPr="00617E99" w:rsidRDefault="004C30F9" w:rsidP="02007756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02007756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Beginsituatie:</w:t>
            </w:r>
            <w:r w:rsidRPr="02007756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  <w:p w14:paraId="50C0FA56" w14:textId="49D7C365" w:rsidR="004C30F9" w:rsidRPr="001B3B7C" w:rsidRDefault="004C30F9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2007756" w14:paraId="496BB09B" w14:textId="77777777" w:rsidTr="0E9E230A">
        <w:trPr>
          <w:trHeight w:val="300"/>
        </w:trPr>
        <w:tc>
          <w:tcPr>
            <w:tcW w:w="9629" w:type="dxa"/>
            <w:gridSpan w:val="2"/>
          </w:tcPr>
          <w:p w14:paraId="657A0A7F" w14:textId="7ABAD5FC" w:rsidR="4CC3FB4D" w:rsidRDefault="4CC3FB4D" w:rsidP="02007756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  <w:r w:rsidRPr="0200775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Deze leerstof is voor de </w:t>
            </w:r>
            <w:proofErr w:type="gramStart"/>
            <w:r w:rsidRPr="02007756">
              <w:rPr>
                <w:rFonts w:ascii="Calibri Light" w:eastAsia="Calibri Light" w:hAnsi="Calibri Light" w:cs="Calibri Light"/>
                <w:b/>
                <w:bCs/>
                <w:color w:val="000000" w:themeColor="text1"/>
                <w:sz w:val="24"/>
                <w:szCs w:val="24"/>
              </w:rPr>
              <w:t xml:space="preserve">leerlingen:  </w:t>
            </w:r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</w:t>
            </w:r>
            <w:r w:rsidRPr="02007756">
              <w:rPr>
                <w:rFonts w:ascii="MS Gothic" w:eastAsia="MS Gothic" w:hAnsi="MS Gothic" w:cs="MS Gothic"/>
                <w:color w:val="000000" w:themeColor="text1"/>
                <w:sz w:val="24"/>
                <w:szCs w:val="24"/>
              </w:rPr>
              <w:t>☐</w:t>
            </w:r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 nieuw</w:t>
            </w:r>
            <w:proofErr w:type="gramEnd"/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</w:t>
            </w:r>
          </w:p>
          <w:p w14:paraId="670AA626" w14:textId="2DC0107E" w:rsidR="4CC3FB4D" w:rsidRDefault="4CC3FB4D" w:rsidP="02007756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                                                                </w:t>
            </w:r>
            <w:proofErr w:type="gramStart"/>
            <w:r w:rsidRPr="02007756">
              <w:rPr>
                <w:rFonts w:ascii="MS Gothic" w:eastAsia="MS Gothic" w:hAnsi="MS Gothic" w:cs="MS Gothic"/>
                <w:color w:val="000000" w:themeColor="text1"/>
                <w:sz w:val="24"/>
                <w:szCs w:val="24"/>
              </w:rPr>
              <w:t>☐</w:t>
            </w:r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 verdieping</w:t>
            </w:r>
            <w:proofErr w:type="gramEnd"/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</w:t>
            </w:r>
          </w:p>
          <w:p w14:paraId="31053007" w14:textId="063B1897" w:rsidR="4CC3FB4D" w:rsidRDefault="4CC3FB4D" w:rsidP="02007756">
            <w:pPr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</w:pPr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                                                                </w:t>
            </w:r>
            <w:proofErr w:type="gramStart"/>
            <w:r w:rsidRPr="02007756">
              <w:rPr>
                <w:rFonts w:ascii="MS Gothic" w:eastAsia="MS Gothic" w:hAnsi="MS Gothic" w:cs="MS Gothic"/>
                <w:color w:val="000000" w:themeColor="text1"/>
                <w:sz w:val="24"/>
                <w:szCs w:val="24"/>
              </w:rPr>
              <w:t>☐</w:t>
            </w:r>
            <w:r w:rsidRPr="02007756">
              <w:rPr>
                <w:rFonts w:ascii="Calibri Light" w:eastAsia="Calibri Light" w:hAnsi="Calibri Light" w:cs="Calibri Light"/>
                <w:color w:val="000000" w:themeColor="text1"/>
                <w:sz w:val="24"/>
                <w:szCs w:val="24"/>
              </w:rPr>
              <w:t xml:space="preserve">  herhaling</w:t>
            </w:r>
            <w:proofErr w:type="gramEnd"/>
          </w:p>
          <w:p w14:paraId="5B56FCB6" w14:textId="334E1ADC" w:rsidR="02007756" w:rsidRDefault="02007756" w:rsidP="02007756">
            <w:pPr>
              <w:rPr>
                <w:rFonts w:ascii="Calibri Light" w:eastAsia="Calibri Light" w:hAnsi="Calibri Light" w:cs="Calibri Light"/>
                <w:color w:val="000000" w:themeColor="text1"/>
                <w:sz w:val="16"/>
                <w:szCs w:val="16"/>
              </w:rPr>
            </w:pPr>
          </w:p>
          <w:p w14:paraId="3887708B" w14:textId="0DC3E15D" w:rsidR="02007756" w:rsidRDefault="02007756" w:rsidP="02007756">
            <w:pPr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</w:p>
        </w:tc>
      </w:tr>
      <w:tr w:rsidR="004C30F9" w:rsidRPr="000A7B4D" w14:paraId="2C3A3E57" w14:textId="77777777" w:rsidTr="0E9E230A">
        <w:trPr>
          <w:trHeight w:val="907"/>
        </w:trPr>
        <w:tc>
          <w:tcPr>
            <w:tcW w:w="9260" w:type="dxa"/>
            <w:gridSpan w:val="2"/>
          </w:tcPr>
          <w:p w14:paraId="2F8C4B41" w14:textId="73DEDBA0" w:rsidR="00814B7D" w:rsidRDefault="1FC399BD" w:rsidP="36C78264">
            <w:pPr>
              <w:rPr>
                <w:rFonts w:asciiTheme="majorHAnsi" w:hAnsiTheme="majorHAnsi" w:cstheme="majorBidi"/>
                <w:sz w:val="24"/>
                <w:szCs w:val="24"/>
              </w:rPr>
            </w:pPr>
            <w:r w:rsidRPr="36C78264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Minimumdoelen</w:t>
            </w:r>
            <w:r w:rsidR="3FB0153C" w:rsidRPr="36C78264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  <w:r w:rsidR="0C3FC836" w:rsidRPr="36C78264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  <w:p w14:paraId="589D7325" w14:textId="32E4AC3C" w:rsidR="007A1959" w:rsidRPr="00C16FAC" w:rsidRDefault="007A1959" w:rsidP="3BBF46E1"/>
          <w:p w14:paraId="5D0537CB" w14:textId="223A8853" w:rsidR="00814B7D" w:rsidRPr="001B3B7C" w:rsidRDefault="00814B7D" w:rsidP="3BBF46E1">
            <w:pPr>
              <w:rPr>
                <w:rFonts w:asciiTheme="majorHAnsi" w:hAnsiTheme="majorHAnsi" w:cstheme="majorBidi"/>
                <w:sz w:val="24"/>
                <w:szCs w:val="24"/>
              </w:rPr>
            </w:pPr>
          </w:p>
        </w:tc>
      </w:tr>
      <w:tr w:rsidR="007C353F" w:rsidRPr="000A7B4D" w14:paraId="2495ABD3" w14:textId="77777777" w:rsidTr="0E9E230A">
        <w:trPr>
          <w:trHeight w:val="2668"/>
        </w:trPr>
        <w:tc>
          <w:tcPr>
            <w:tcW w:w="9260" w:type="dxa"/>
            <w:gridSpan w:val="2"/>
          </w:tcPr>
          <w:p w14:paraId="5C8FAB5B" w14:textId="0548234A" w:rsidR="007C353F" w:rsidRPr="00281E61" w:rsidRDefault="007C353F" w:rsidP="00C803C8">
            <w:pPr>
              <w:outlineLvl w:val="0"/>
              <w:rPr>
                <w:rFonts w:asciiTheme="majorHAnsi" w:hAnsiTheme="majorHAnsi" w:cstheme="majorHAnsi"/>
                <w:bCs/>
                <w:sz w:val="24"/>
                <w:szCs w:val="24"/>
              </w:rPr>
            </w:pPr>
            <w:r w:rsidRPr="007A21F8"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Bronnen </w:t>
            </w:r>
            <w:r w:rsidR="00A847EC" w:rsidRPr="067AE56F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(</w:t>
            </w:r>
            <w:r w:rsidR="00A847EC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volgens</w:t>
            </w:r>
            <w:r w:rsidR="00A847EC" w:rsidRPr="067AE56F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 xml:space="preserve"> APA-normen</w:t>
            </w:r>
            <w:r w:rsidR="00A847EC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)</w:t>
            </w:r>
            <w:r w:rsidR="007452C8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:</w:t>
            </w:r>
          </w:p>
          <w:p w14:paraId="4664D03E" w14:textId="45CCE747" w:rsidR="008165AB" w:rsidRPr="007A21F8" w:rsidRDefault="6D0EC857" w:rsidP="02007756">
            <w:pPr>
              <w:ind w:left="708"/>
              <w:outlineLvl w:val="0"/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02007756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Handboek:</w:t>
            </w:r>
            <w:r w:rsidR="5BBF8754" w:rsidRPr="02007756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  <w:r>
              <w:br/>
            </w:r>
            <w:r>
              <w:br/>
            </w:r>
            <w:r w:rsidR="26A0EFA0" w:rsidRPr="02007756"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  <w:t>Andere:</w:t>
            </w:r>
            <w:r w:rsidR="085F3F3E" w:rsidRPr="02007756">
              <w:rPr>
                <w:rFonts w:asciiTheme="majorHAnsi" w:hAnsiTheme="majorHAnsi" w:cstheme="majorBidi"/>
                <w:sz w:val="24"/>
                <w:szCs w:val="24"/>
              </w:rPr>
              <w:t xml:space="preserve"> </w:t>
            </w:r>
          </w:p>
        </w:tc>
      </w:tr>
    </w:tbl>
    <w:p w14:paraId="4650FDAB" w14:textId="77777777" w:rsidR="00917FE3" w:rsidRPr="000A7B4D" w:rsidRDefault="00917FE3">
      <w:pPr>
        <w:spacing w:before="0" w:after="0"/>
        <w:rPr>
          <w:rFonts w:asciiTheme="majorHAnsi" w:hAnsiTheme="majorHAnsi" w:cstheme="majorHAnsi"/>
          <w:b/>
          <w:sz w:val="24"/>
        </w:rPr>
      </w:pPr>
      <w:r w:rsidRPr="000A7B4D">
        <w:rPr>
          <w:rFonts w:asciiTheme="majorHAnsi" w:hAnsiTheme="majorHAnsi" w:cstheme="majorHAnsi"/>
          <w:b/>
          <w:sz w:val="24"/>
        </w:rPr>
        <w:br w:type="page"/>
      </w:r>
    </w:p>
    <w:p w14:paraId="4650FDAC" w14:textId="77777777" w:rsidR="00796F3D" w:rsidRPr="000A7B4D" w:rsidRDefault="00796F3D" w:rsidP="000F4267">
      <w:pPr>
        <w:outlineLvl w:val="0"/>
        <w:rPr>
          <w:rFonts w:asciiTheme="majorHAnsi" w:hAnsiTheme="majorHAnsi" w:cstheme="majorHAnsi"/>
          <w:sz w:val="24"/>
        </w:rPr>
      </w:pPr>
      <w:r w:rsidRPr="000A7B4D">
        <w:rPr>
          <w:rFonts w:asciiTheme="majorHAnsi" w:hAnsiTheme="majorHAnsi" w:cstheme="majorHAnsi"/>
          <w:b/>
          <w:sz w:val="24"/>
        </w:rPr>
        <w:lastRenderedPageBreak/>
        <w:t>Reflectie vooraf</w:t>
      </w:r>
      <w:r w:rsidRPr="000A7B4D">
        <w:rPr>
          <w:rFonts w:asciiTheme="majorHAnsi" w:hAnsiTheme="majorHAnsi" w:cstheme="majorHAnsi"/>
          <w:sz w:val="24"/>
        </w:rPr>
        <w:t xml:space="preserve">: </w:t>
      </w:r>
    </w:p>
    <w:tbl>
      <w:tblPr>
        <w:tblW w:w="9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88"/>
      </w:tblGrid>
      <w:tr w:rsidR="00842217" w:rsidRPr="000A7B4D" w14:paraId="4650FDB0" w14:textId="77777777" w:rsidTr="654BE9E6">
        <w:trPr>
          <w:trHeight w:val="300"/>
        </w:trPr>
        <w:tc>
          <w:tcPr>
            <w:tcW w:w="9688" w:type="dxa"/>
          </w:tcPr>
          <w:p w14:paraId="4650FDAF" w14:textId="780DEAAB" w:rsidR="00965F01" w:rsidRPr="008C21F2" w:rsidRDefault="59FCCE2B" w:rsidP="02007756">
            <w:pPr>
              <w:spacing w:before="0" w:after="0"/>
              <w:rPr>
                <w:rFonts w:asciiTheme="majorHAnsi" w:hAnsiTheme="majorHAnsi" w:cstheme="majorBidi"/>
                <w:color w:val="000000" w:themeColor="text1"/>
                <w:sz w:val="22"/>
                <w:szCs w:val="22"/>
              </w:rPr>
            </w:pPr>
            <w:r w:rsidRPr="00147CFF">
              <w:rPr>
                <w:rFonts w:asciiTheme="majorHAnsi" w:hAnsiTheme="majorHAnsi" w:cstheme="majorBidi"/>
                <w:b/>
                <w:bCs/>
                <w:color w:val="000000" w:themeColor="text1"/>
                <w:sz w:val="22"/>
                <w:szCs w:val="22"/>
              </w:rPr>
              <w:t>Kernd</w:t>
            </w:r>
            <w:r w:rsidR="3429C3D1" w:rsidRPr="00147CFF">
              <w:rPr>
                <w:rFonts w:asciiTheme="majorHAnsi" w:hAnsiTheme="majorHAnsi" w:cstheme="majorBidi"/>
                <w:b/>
                <w:bCs/>
                <w:color w:val="000000" w:themeColor="text1"/>
                <w:sz w:val="22"/>
                <w:szCs w:val="22"/>
              </w:rPr>
              <w:t>oel</w:t>
            </w:r>
            <w:r w:rsidR="00FD47C3" w:rsidRPr="00147CFF">
              <w:rPr>
                <w:rFonts w:asciiTheme="majorHAnsi" w:hAnsiTheme="majorHAnsi" w:cstheme="majorBidi"/>
                <w:b/>
                <w:bCs/>
                <w:color w:val="000000" w:themeColor="text1"/>
                <w:sz w:val="22"/>
                <w:szCs w:val="22"/>
              </w:rPr>
              <w:t>(en)</w:t>
            </w:r>
            <w:r w:rsidR="14F12AE0" w:rsidRPr="00147CFF">
              <w:rPr>
                <w:rFonts w:asciiTheme="majorHAnsi" w:hAnsiTheme="majorHAnsi" w:cstheme="majorBidi"/>
                <w:b/>
                <w:bCs/>
                <w:color w:val="000000" w:themeColor="text1"/>
                <w:sz w:val="22"/>
                <w:szCs w:val="22"/>
              </w:rPr>
              <w:t>:</w:t>
            </w:r>
          </w:p>
        </w:tc>
      </w:tr>
      <w:tr w:rsidR="00842217" w:rsidRPr="00C47401" w14:paraId="4650FDB6" w14:textId="77777777" w:rsidTr="654BE9E6">
        <w:trPr>
          <w:trHeight w:val="300"/>
        </w:trPr>
        <w:tc>
          <w:tcPr>
            <w:tcW w:w="9688" w:type="dxa"/>
          </w:tcPr>
          <w:p w14:paraId="4650FDB5" w14:textId="23173D76" w:rsidR="00842217" w:rsidRPr="00C47401" w:rsidRDefault="00842217" w:rsidP="3BBF46E1">
            <w:pPr>
              <w:spacing w:before="0" w:after="0"/>
              <w:rPr>
                <w:rFonts w:asciiTheme="majorHAnsi" w:hAnsiTheme="majorHAnsi" w:cstheme="majorBidi"/>
                <w:color w:val="000000"/>
                <w:sz w:val="22"/>
                <w:szCs w:val="22"/>
              </w:rPr>
            </w:pPr>
          </w:p>
        </w:tc>
      </w:tr>
      <w:tr w:rsidR="001414B3" w:rsidRPr="000A7B4D" w14:paraId="4650FDB9" w14:textId="77777777" w:rsidTr="654BE9E6">
        <w:trPr>
          <w:trHeight w:val="300"/>
        </w:trPr>
        <w:tc>
          <w:tcPr>
            <w:tcW w:w="9688" w:type="dxa"/>
          </w:tcPr>
          <w:p w14:paraId="4650FDB8" w14:textId="1B7BF13C" w:rsidR="000E4352" w:rsidRPr="008C21F2" w:rsidRDefault="53625414" w:rsidP="008C21F2">
            <w:pPr>
              <w:spacing w:before="0" w:after="0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r w:rsidRPr="495F0A95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Organisatorische aandachtspunten</w:t>
            </w:r>
          </w:p>
        </w:tc>
      </w:tr>
      <w:tr w:rsidR="001414B3" w:rsidRPr="00C47401" w14:paraId="4650FDBF" w14:textId="77777777" w:rsidTr="654BE9E6">
        <w:trPr>
          <w:trHeight w:val="300"/>
        </w:trPr>
        <w:tc>
          <w:tcPr>
            <w:tcW w:w="9688" w:type="dxa"/>
          </w:tcPr>
          <w:p w14:paraId="4650FDBE" w14:textId="2EBD3784" w:rsidR="001414B3" w:rsidRPr="00C47401" w:rsidRDefault="001414B3" w:rsidP="02007756">
            <w:pPr>
              <w:spacing w:before="0" w:after="0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0776A1" w:rsidRPr="000A7B4D" w14:paraId="4650FDC2" w14:textId="77777777" w:rsidTr="654BE9E6">
        <w:trPr>
          <w:trHeight w:val="300"/>
        </w:trPr>
        <w:tc>
          <w:tcPr>
            <w:tcW w:w="9688" w:type="dxa"/>
          </w:tcPr>
          <w:p w14:paraId="4650FDC1" w14:textId="131BD3AB" w:rsidR="000776A1" w:rsidRPr="00564D0B" w:rsidRDefault="3483A207" w:rsidP="02007756">
            <w:pPr>
              <w:spacing w:before="0" w:after="0"/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</w:pPr>
            <w:bookmarkStart w:id="0" w:name="_Hlk167467406"/>
            <w:r w:rsidRPr="02007756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>Kernbegrippen</w:t>
            </w:r>
            <w:bookmarkEnd w:id="0"/>
          </w:p>
        </w:tc>
      </w:tr>
      <w:tr w:rsidR="000776A1" w:rsidRPr="00C47401" w14:paraId="4650FDC8" w14:textId="77777777" w:rsidTr="654BE9E6">
        <w:trPr>
          <w:trHeight w:val="300"/>
        </w:trPr>
        <w:tc>
          <w:tcPr>
            <w:tcW w:w="9688" w:type="dxa"/>
          </w:tcPr>
          <w:p w14:paraId="4650FDC7" w14:textId="56F7B90B" w:rsidR="000D7350" w:rsidRPr="00C47401" w:rsidRDefault="000D7350" w:rsidP="3BBF46E1">
            <w:pPr>
              <w:spacing w:before="0" w:after="0"/>
              <w:rPr>
                <w:rFonts w:asciiTheme="majorHAnsi" w:hAnsiTheme="majorHAnsi" w:cstheme="majorBidi"/>
                <w:sz w:val="22"/>
                <w:szCs w:val="22"/>
              </w:rPr>
            </w:pPr>
          </w:p>
        </w:tc>
      </w:tr>
      <w:tr w:rsidR="00F607CB" w:rsidRPr="000A7B4D" w14:paraId="4A56BC23" w14:textId="77777777" w:rsidTr="654BE9E6">
        <w:trPr>
          <w:trHeight w:val="300"/>
        </w:trPr>
        <w:tc>
          <w:tcPr>
            <w:tcW w:w="9688" w:type="dxa"/>
          </w:tcPr>
          <w:p w14:paraId="28843B17" w14:textId="64BBE877" w:rsidR="00F607CB" w:rsidRPr="000A7B4D" w:rsidRDefault="00F607CB" w:rsidP="00994F3A">
            <w:pPr>
              <w:spacing w:before="0" w:after="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Didactische principes</w:t>
            </w:r>
          </w:p>
          <w:p w14:paraId="73DB97AD" w14:textId="425BB561" w:rsidR="00F607CB" w:rsidRPr="000A7B4D" w:rsidRDefault="0E5017D1" w:rsidP="62784A6C">
            <w:pPr>
              <w:numPr>
                <w:ilvl w:val="0"/>
                <w:numId w:val="25"/>
              </w:numPr>
              <w:spacing w:before="0" w:after="0"/>
              <w:rPr>
                <w:rFonts w:asciiTheme="majorHAnsi" w:hAnsiTheme="majorHAnsi" w:cstheme="majorBidi"/>
                <w:sz w:val="22"/>
                <w:szCs w:val="22"/>
              </w:rPr>
            </w:pPr>
            <w:r w:rsidRPr="62784A6C">
              <w:rPr>
                <w:rFonts w:asciiTheme="majorHAnsi" w:hAnsiTheme="majorHAnsi" w:cstheme="majorBidi"/>
                <w:sz w:val="22"/>
                <w:szCs w:val="22"/>
              </w:rPr>
              <w:t xml:space="preserve">Duid aan welke didactische principes </w:t>
            </w:r>
            <w:r w:rsidR="542752E0" w:rsidRPr="62784A6C">
              <w:rPr>
                <w:rFonts w:asciiTheme="majorHAnsi" w:hAnsiTheme="majorHAnsi" w:cstheme="majorBidi"/>
                <w:sz w:val="22"/>
                <w:szCs w:val="22"/>
              </w:rPr>
              <w:t xml:space="preserve">in jouw les </w:t>
            </w:r>
            <w:r w:rsidR="072B94E4" w:rsidRPr="004B5DB3">
              <w:rPr>
                <w:rFonts w:asciiTheme="majorHAnsi" w:hAnsiTheme="majorHAnsi" w:cstheme="majorBidi"/>
                <w:b/>
                <w:bCs/>
                <w:sz w:val="22"/>
                <w:szCs w:val="22"/>
              </w:rPr>
              <w:t xml:space="preserve">uitdrukkelijk </w:t>
            </w:r>
            <w:r w:rsidR="542752E0" w:rsidRPr="62784A6C">
              <w:rPr>
                <w:rFonts w:asciiTheme="majorHAnsi" w:hAnsiTheme="majorHAnsi" w:cstheme="majorBidi"/>
                <w:sz w:val="22"/>
                <w:szCs w:val="22"/>
              </w:rPr>
              <w:t>aan bod komen</w:t>
            </w:r>
            <w:r w:rsidR="41A1FC2E" w:rsidRPr="62784A6C">
              <w:rPr>
                <w:rFonts w:asciiTheme="majorHAnsi" w:hAnsiTheme="majorHAnsi" w:cstheme="majorBidi"/>
                <w:sz w:val="22"/>
                <w:szCs w:val="22"/>
              </w:rPr>
              <w:t>.</w:t>
            </w:r>
          </w:p>
        </w:tc>
      </w:tr>
      <w:tr w:rsidR="00F607CB" w:rsidRPr="000A7B4D" w14:paraId="590E0CFC" w14:textId="77777777" w:rsidTr="654BE9E6">
        <w:trPr>
          <w:trHeight w:val="300"/>
        </w:trPr>
        <w:tc>
          <w:tcPr>
            <w:tcW w:w="9688" w:type="dxa"/>
          </w:tcPr>
          <w:p w14:paraId="39431D7E" w14:textId="00D55C00" w:rsidR="00F607CB" w:rsidRPr="00E50341" w:rsidRDefault="0092376E" w:rsidP="57283021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id w:val="1571153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EC8AD77" w:rsidRPr="02007756">
                  <w:rPr>
                    <w:rFonts w:ascii="MS Gothic" w:eastAsia="MS Gothic" w:hAnsi="MS Gothic" w:cstheme="majorBidi"/>
                    <w:sz w:val="22"/>
                    <w:szCs w:val="22"/>
                  </w:rPr>
                  <w:t>☐</w:t>
                </w:r>
              </w:sdtContent>
            </w:sdt>
            <w:r w:rsidR="2F56B300" w:rsidRPr="0200775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proofErr w:type="spellStart"/>
            <w:r w:rsidR="53DD7A6C" w:rsidRPr="02007756">
              <w:rPr>
                <w:rFonts w:asciiTheme="majorHAnsi" w:hAnsiTheme="majorHAnsi" w:cstheme="majorBidi"/>
                <w:sz w:val="22"/>
                <w:szCs w:val="22"/>
              </w:rPr>
              <w:t>Activiteitsprincipe</w:t>
            </w:r>
            <w:proofErr w:type="spellEnd"/>
            <w:r w:rsidR="53DD7A6C" w:rsidRPr="02007756">
              <w:rPr>
                <w:rFonts w:asciiTheme="majorHAnsi" w:hAnsiTheme="majorHAnsi" w:cstheme="majorBidi"/>
                <w:sz w:val="22"/>
                <w:szCs w:val="22"/>
              </w:rPr>
              <w:t xml:space="preserve"> (+ interactief leren)</w:t>
            </w:r>
          </w:p>
          <w:p w14:paraId="0B6713FD" w14:textId="02480A13" w:rsidR="00567B99" w:rsidRPr="00E50341" w:rsidRDefault="0092376E" w:rsidP="002A6AA7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id w:val="15920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D5C" w:rsidRPr="00E50341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12976" w:rsidRPr="00E50341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0567B99" w:rsidRPr="00E50341">
              <w:rPr>
                <w:rFonts w:asciiTheme="majorHAnsi" w:hAnsiTheme="majorHAnsi" w:cstheme="majorBidi"/>
                <w:sz w:val="22"/>
                <w:szCs w:val="22"/>
              </w:rPr>
              <w:t>Integratieprincipe</w:t>
            </w:r>
          </w:p>
          <w:p w14:paraId="01BC006D" w14:textId="4E3DA9EB" w:rsidR="00567B99" w:rsidRPr="0053288E" w:rsidRDefault="0092376E" w:rsidP="36580217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  <w:lang w:val="nl-BE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  <w:lang w:val="nl-BE"/>
                </w:rPr>
                <w:id w:val="157022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D5C" w:rsidRPr="0053288E">
                  <w:rPr>
                    <w:rFonts w:ascii="Segoe UI Symbol" w:hAnsi="Segoe UI Symbol" w:cs="Segoe UI Symbol"/>
                    <w:sz w:val="22"/>
                    <w:szCs w:val="22"/>
                    <w:lang w:val="nl-BE"/>
                  </w:rPr>
                  <w:t>☐</w:t>
                </w:r>
              </w:sdtContent>
            </w:sdt>
            <w:r w:rsidR="00E12976" w:rsidRPr="0053288E">
              <w:rPr>
                <w:rFonts w:asciiTheme="majorHAnsi" w:hAnsiTheme="majorHAnsi" w:cstheme="majorBidi"/>
                <w:sz w:val="22"/>
                <w:szCs w:val="22"/>
                <w:lang w:val="nl-BE"/>
              </w:rPr>
              <w:t xml:space="preserve"> </w:t>
            </w:r>
            <w:r w:rsidR="00567B99" w:rsidRPr="0053288E">
              <w:rPr>
                <w:rFonts w:asciiTheme="majorHAnsi" w:hAnsiTheme="majorHAnsi" w:cstheme="majorBidi"/>
                <w:sz w:val="22"/>
                <w:szCs w:val="22"/>
                <w:lang w:val="nl-BE"/>
              </w:rPr>
              <w:t>Aanschouwelijkheidsprincipe (+ werkelijkheidsnabijheid)</w:t>
            </w:r>
          </w:p>
          <w:p w14:paraId="58C7A00F" w14:textId="2F94C43D" w:rsidR="00E74990" w:rsidRPr="00E50341" w:rsidRDefault="0092376E" w:rsidP="002A6AA7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id w:val="-1837143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D5C" w:rsidRPr="00E50341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12976" w:rsidRPr="00E50341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0E74990" w:rsidRPr="00E50341">
              <w:rPr>
                <w:rFonts w:asciiTheme="majorHAnsi" w:hAnsiTheme="majorHAnsi" w:cstheme="majorBidi"/>
                <w:sz w:val="22"/>
                <w:szCs w:val="22"/>
              </w:rPr>
              <w:t>Differentiatieprincipe</w:t>
            </w:r>
          </w:p>
          <w:p w14:paraId="0F8CE586" w14:textId="352D6F16" w:rsidR="00E74990" w:rsidRPr="00E50341" w:rsidRDefault="0092376E" w:rsidP="57283021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id w:val="-1056237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7761C19A" w:rsidRPr="02007756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2F56B300" w:rsidRPr="02007756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78308EEE" w:rsidRPr="02007756">
              <w:rPr>
                <w:rFonts w:asciiTheme="majorHAnsi" w:hAnsiTheme="majorHAnsi" w:cstheme="majorBidi"/>
                <w:sz w:val="22"/>
                <w:szCs w:val="22"/>
              </w:rPr>
              <w:t xml:space="preserve">Motivatieprincipe (o.a. </w:t>
            </w:r>
            <w:proofErr w:type="spellStart"/>
            <w:r w:rsidR="78308EEE" w:rsidRPr="02007756">
              <w:rPr>
                <w:rFonts w:asciiTheme="majorHAnsi" w:hAnsiTheme="majorHAnsi" w:cstheme="majorBidi"/>
                <w:sz w:val="22"/>
                <w:szCs w:val="22"/>
              </w:rPr>
              <w:t>leerlinginitiatief</w:t>
            </w:r>
            <w:proofErr w:type="spellEnd"/>
            <w:r w:rsidR="78308EEE" w:rsidRPr="02007756">
              <w:rPr>
                <w:rFonts w:asciiTheme="majorHAnsi" w:hAnsiTheme="majorHAnsi" w:cstheme="majorBidi"/>
                <w:sz w:val="22"/>
                <w:szCs w:val="22"/>
              </w:rPr>
              <w:t>, belangstelling, …)</w:t>
            </w:r>
          </w:p>
          <w:p w14:paraId="4DA26E13" w14:textId="229917AA" w:rsidR="004C2147" w:rsidRPr="00E50341" w:rsidRDefault="0092376E" w:rsidP="002A6AA7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id w:val="1839721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D5C" w:rsidRPr="00E50341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12976" w:rsidRPr="00E50341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0E74990" w:rsidRPr="00E50341">
              <w:rPr>
                <w:rFonts w:asciiTheme="majorHAnsi" w:hAnsiTheme="majorHAnsi" w:cstheme="majorBidi"/>
                <w:sz w:val="22"/>
                <w:szCs w:val="22"/>
              </w:rPr>
              <w:t>Herhalingsprincipe</w:t>
            </w:r>
          </w:p>
          <w:p w14:paraId="624E183B" w14:textId="5999D1FC" w:rsidR="004C2147" w:rsidRPr="00E50341" w:rsidRDefault="0092376E" w:rsidP="495F0A95">
            <w:pPr>
              <w:spacing w:before="0" w:after="0" w:line="257" w:lineRule="auto"/>
              <w:rPr>
                <w:rFonts w:asciiTheme="majorHAnsi" w:hAnsiTheme="majorHAnsi" w:cstheme="majorBidi"/>
                <w:sz w:val="22"/>
                <w:szCs w:val="22"/>
              </w:rPr>
            </w:pPr>
            <w:sdt>
              <w:sdtPr>
                <w:rPr>
                  <w:rFonts w:asciiTheme="majorHAnsi" w:hAnsiTheme="majorHAnsi" w:cstheme="majorBidi"/>
                  <w:sz w:val="22"/>
                  <w:szCs w:val="22"/>
                </w:rPr>
                <w:id w:val="288399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3D5C" w:rsidRPr="495F0A95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E12976" w:rsidRPr="495F0A95">
              <w:rPr>
                <w:rFonts w:asciiTheme="majorHAnsi" w:hAnsiTheme="majorHAnsi" w:cstheme="majorBidi"/>
                <w:sz w:val="22"/>
                <w:szCs w:val="22"/>
              </w:rPr>
              <w:t xml:space="preserve"> </w:t>
            </w:r>
            <w:r w:rsidR="00E74990" w:rsidRPr="495F0A95">
              <w:rPr>
                <w:rFonts w:asciiTheme="majorHAnsi" w:hAnsiTheme="majorHAnsi" w:cstheme="majorBidi"/>
                <w:sz w:val="22"/>
                <w:szCs w:val="22"/>
              </w:rPr>
              <w:t>Geleidelijkheidsprincipe (en beperkingsprincipe</w:t>
            </w:r>
            <w:r w:rsidR="006D3D5C" w:rsidRPr="495F0A95">
              <w:rPr>
                <w:rFonts w:asciiTheme="majorHAnsi" w:hAnsiTheme="majorHAnsi" w:cstheme="majorBidi"/>
                <w:sz w:val="22"/>
                <w:szCs w:val="22"/>
              </w:rPr>
              <w:t>)</w:t>
            </w:r>
          </w:p>
          <w:p w14:paraId="6640A530" w14:textId="7B3D2751" w:rsidR="004C2147" w:rsidRPr="02E81AB9" w:rsidRDefault="004C2147" w:rsidP="002A6AA7">
            <w:pPr>
              <w:spacing w:before="0" w:after="0" w:line="257" w:lineRule="auto"/>
              <w:rPr>
                <w:rFonts w:ascii="Segoe UI" w:eastAsia="Segoe UI" w:hAnsi="Segoe UI" w:cs="Segoe UI"/>
                <w:sz w:val="18"/>
                <w:szCs w:val="18"/>
              </w:rPr>
            </w:pPr>
          </w:p>
        </w:tc>
      </w:tr>
    </w:tbl>
    <w:p w14:paraId="2538D5E1" w14:textId="684E32F9" w:rsidR="735C02E8" w:rsidRPr="000A7B4D" w:rsidRDefault="735C02E8" w:rsidP="735C02E8">
      <w:pPr>
        <w:outlineLvl w:val="0"/>
        <w:rPr>
          <w:rFonts w:asciiTheme="majorHAnsi" w:hAnsiTheme="majorHAnsi" w:cstheme="majorHAnsi"/>
          <w:b/>
          <w:bCs/>
          <w:sz w:val="22"/>
          <w:szCs w:val="22"/>
          <w:highlight w:val="yellow"/>
          <w:lang w:val="nl-BE"/>
        </w:rPr>
      </w:pPr>
    </w:p>
    <w:p w14:paraId="74AADD8B" w14:textId="77777777" w:rsidR="008810B4" w:rsidRDefault="008810B4" w:rsidP="735C02E8">
      <w:pPr>
        <w:outlineLvl w:val="0"/>
        <w:rPr>
          <w:rFonts w:asciiTheme="majorHAnsi" w:hAnsiTheme="majorHAnsi" w:cstheme="majorHAnsi"/>
          <w:b/>
          <w:bCs/>
          <w:sz w:val="22"/>
          <w:szCs w:val="22"/>
          <w:u w:val="single"/>
          <w:lang w:val="nl-BE"/>
        </w:rPr>
        <w:sectPr w:rsidR="008810B4" w:rsidSect="0025184E">
          <w:footerReference w:type="even" r:id="rId11"/>
          <w:headerReference w:type="first" r:id="rId12"/>
          <w:footerReference w:type="first" r:id="rId13"/>
          <w:type w:val="continuous"/>
          <w:pgSz w:w="11907" w:h="16840" w:code="9"/>
          <w:pgMar w:top="1395" w:right="1134" w:bottom="777" w:left="1134" w:header="425" w:footer="295" w:gutter="0"/>
          <w:paperSrc w:first="1" w:other="1"/>
          <w:pgNumType w:start="0"/>
          <w:cols w:space="708"/>
          <w:titlePg/>
        </w:sectPr>
      </w:pPr>
    </w:p>
    <w:tbl>
      <w:tblPr>
        <w:tblStyle w:val="Tabelraster1"/>
        <w:tblW w:w="1603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405"/>
        <w:gridCol w:w="7770"/>
        <w:gridCol w:w="1855"/>
      </w:tblGrid>
      <w:tr w:rsidR="00EE0EB5" w14:paraId="321E71B9" w14:textId="77777777" w:rsidTr="02007756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7312C50D" w14:textId="7D827B36" w:rsidR="00EE0EB5" w:rsidRPr="00361212" w:rsidRDefault="00EE0EB5" w:rsidP="57283021">
            <w:pPr>
              <w:rPr>
                <w:b/>
                <w:bCs/>
                <w:sz w:val="24"/>
                <w:szCs w:val="24"/>
              </w:rPr>
            </w:pPr>
            <w:bookmarkStart w:id="1" w:name="_Hlk167525164"/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lastRenderedPageBreak/>
              <w:t xml:space="preserve">Fase 1: </w:t>
            </w:r>
            <w:r w:rsidR="0FD897B8"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Inleiding</w:t>
            </w:r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 xml:space="preserve"> (</w:t>
            </w:r>
            <w:r w:rsidR="1E1462C0"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15 min</w:t>
            </w:r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)</w:t>
            </w:r>
          </w:p>
        </w:tc>
      </w:tr>
      <w:tr w:rsidR="00EE0EB5" w14:paraId="1CA1EFB2" w14:textId="77777777" w:rsidTr="02007756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54FD8346" w14:textId="77777777" w:rsidR="00EE0EB5" w:rsidRDefault="00EE0EB5">
            <w:pPr>
              <w:rPr>
                <w:b/>
              </w:rPr>
            </w:pP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E77F70" w14:paraId="3D842E2A" w14:textId="77777777" w:rsidTr="02007756">
        <w:tc>
          <w:tcPr>
            <w:tcW w:w="16030" w:type="dxa"/>
            <w:gridSpan w:val="3"/>
          </w:tcPr>
          <w:p w14:paraId="0FF00DC8" w14:textId="0AFE9349" w:rsidR="00E77F70" w:rsidRPr="001B3B7C" w:rsidRDefault="00E77F70" w:rsidP="57283021">
            <w:pPr>
              <w:pStyle w:val="Lijstalinea"/>
              <w:spacing w:before="0" w:after="0" w:line="259" w:lineRule="auto"/>
              <w:ind w:hanging="360"/>
              <w:rPr>
                <w:rFonts w:asciiTheme="minorHAnsi" w:hAnsiTheme="minorHAnsi"/>
              </w:rPr>
            </w:pPr>
          </w:p>
          <w:p w14:paraId="232C23F1" w14:textId="19FD2A2E" w:rsidR="1AE1BA39" w:rsidRDefault="1AE1BA39" w:rsidP="57283021">
            <w:pPr>
              <w:pStyle w:val="Lijstalinea"/>
              <w:numPr>
                <w:ilvl w:val="0"/>
                <w:numId w:val="37"/>
              </w:numPr>
              <w:spacing w:before="0" w:after="0" w:line="259" w:lineRule="auto"/>
              <w:rPr>
                <w:rFonts w:asciiTheme="minorHAnsi" w:hAnsiTheme="minorHAnsi"/>
              </w:rPr>
            </w:pPr>
          </w:p>
          <w:p w14:paraId="0284FD69" w14:textId="19633221" w:rsidR="1AE1BA39" w:rsidRDefault="1AE1BA39" w:rsidP="57283021">
            <w:pPr>
              <w:pStyle w:val="Lijstalinea"/>
              <w:numPr>
                <w:ilvl w:val="0"/>
                <w:numId w:val="37"/>
              </w:numPr>
              <w:spacing w:before="0" w:after="0" w:line="259" w:lineRule="auto"/>
              <w:rPr>
                <w:rFonts w:asciiTheme="minorHAnsi" w:hAnsiTheme="minorHAnsi"/>
              </w:rPr>
            </w:pPr>
          </w:p>
          <w:p w14:paraId="074D5A0C" w14:textId="77DD75C0" w:rsidR="00E77F70" w:rsidRPr="00E77F70" w:rsidRDefault="00E77F70" w:rsidP="02007756">
            <w:pPr>
              <w:pStyle w:val="Lijstalinea"/>
              <w:spacing w:before="0" w:after="0"/>
              <w:rPr>
                <w:rFonts w:asciiTheme="minorHAnsi" w:hAnsiTheme="minorHAnsi"/>
              </w:rPr>
            </w:pPr>
          </w:p>
        </w:tc>
      </w:tr>
      <w:tr w:rsidR="00EB439B" w14:paraId="719E9FEA" w14:textId="77777777" w:rsidTr="02007756">
        <w:tc>
          <w:tcPr>
            <w:tcW w:w="6405" w:type="dxa"/>
            <w:shd w:val="clear" w:color="auto" w:fill="F2F2F2" w:themeFill="background1" w:themeFillShade="F2"/>
          </w:tcPr>
          <w:p w14:paraId="0875940B" w14:textId="0A406BBD" w:rsidR="00EB439B" w:rsidRPr="00913E9C" w:rsidRDefault="042086F8" w:rsidP="57283021">
            <w:pPr>
              <w:spacing w:line="259" w:lineRule="auto"/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</w:pPr>
            <w:r w:rsidRPr="02007756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 xml:space="preserve">Inhoud (Wat?)  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5F650916" w14:textId="77777777" w:rsidR="00EB439B" w:rsidRPr="00913E9C" w:rsidRDefault="204A5F95" w:rsidP="06BC9FF4">
            <w:pPr>
              <w:rPr>
                <w:rFonts w:asciiTheme="majorHAnsi" w:hAnsiTheme="majorHAnsi" w:cstheme="majorBidi"/>
                <w:b/>
                <w:bCs/>
                <w:sz w:val="24"/>
                <w:szCs w:val="24"/>
              </w:rPr>
            </w:pPr>
            <w:r w:rsidRPr="06BC9FF4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21BD2E1C" w14:textId="6DC5E3D6" w:rsidR="00EB439B" w:rsidRPr="00913E9C" w:rsidRDefault="00EB439B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3C7103" w14:paraId="7CFE291B" w14:textId="77777777" w:rsidTr="02007756">
        <w:tc>
          <w:tcPr>
            <w:tcW w:w="6405" w:type="dxa"/>
          </w:tcPr>
          <w:p w14:paraId="6D69D99A" w14:textId="43FF9C68" w:rsidR="003C7103" w:rsidRPr="009E154E" w:rsidRDefault="003C7103" w:rsidP="5728302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7770" w:type="dxa"/>
          </w:tcPr>
          <w:p w14:paraId="50C267B8" w14:textId="06CDCCD8" w:rsidR="003C7103" w:rsidRPr="009E154E" w:rsidRDefault="003C7103" w:rsidP="57283021">
            <w:pPr>
              <w:rPr>
                <w:rFonts w:asciiTheme="minorHAnsi" w:hAnsiTheme="minorHAnsi"/>
              </w:rPr>
            </w:pPr>
          </w:p>
        </w:tc>
        <w:tc>
          <w:tcPr>
            <w:tcW w:w="1855" w:type="dxa"/>
          </w:tcPr>
          <w:p w14:paraId="65BDDA81" w14:textId="430DB61D" w:rsidR="003C7103" w:rsidRPr="009E154E" w:rsidRDefault="003C7103" w:rsidP="57283021">
            <w:pPr>
              <w:rPr>
                <w:rFonts w:asciiTheme="minorHAnsi" w:hAnsiTheme="minorHAnsi"/>
              </w:rPr>
            </w:pPr>
          </w:p>
          <w:p w14:paraId="0671E09E" w14:textId="34430AAE" w:rsidR="003C7103" w:rsidRPr="009E154E" w:rsidRDefault="003C7103" w:rsidP="57283021">
            <w:pPr>
              <w:rPr>
                <w:rFonts w:asciiTheme="minorHAnsi" w:hAnsiTheme="minorHAnsi"/>
              </w:rPr>
            </w:pPr>
          </w:p>
          <w:p w14:paraId="557870B3" w14:textId="2AB40670" w:rsidR="003C7103" w:rsidRPr="009E154E" w:rsidRDefault="003C7103" w:rsidP="57283021">
            <w:pPr>
              <w:rPr>
                <w:rFonts w:asciiTheme="minorHAnsi" w:hAnsiTheme="minorHAnsi"/>
              </w:rPr>
            </w:pPr>
          </w:p>
          <w:p w14:paraId="232E71D1" w14:textId="7858EA2C" w:rsidR="003C7103" w:rsidRPr="009E154E" w:rsidRDefault="003C7103" w:rsidP="57283021">
            <w:pPr>
              <w:rPr>
                <w:rFonts w:asciiTheme="minorHAnsi" w:hAnsiTheme="minorHAnsi"/>
              </w:rPr>
            </w:pPr>
          </w:p>
          <w:p w14:paraId="0B454F41" w14:textId="1E5E677B" w:rsidR="003C7103" w:rsidRPr="009E154E" w:rsidRDefault="003C7103" w:rsidP="57283021">
            <w:pPr>
              <w:rPr>
                <w:rFonts w:asciiTheme="minorHAnsi" w:hAnsiTheme="minorHAnsi"/>
              </w:rPr>
            </w:pPr>
          </w:p>
        </w:tc>
      </w:tr>
      <w:bookmarkEnd w:id="1"/>
      <w:tr w:rsidR="00D66FB8" w14:paraId="6CDCD1CE" w14:textId="77777777" w:rsidTr="02007756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5C881D67" w14:textId="3B46A6D0" w:rsidR="00D66FB8" w:rsidRPr="00361212" w:rsidRDefault="00D66FB8" w:rsidP="57283021">
            <w:pPr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</w:pPr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 xml:space="preserve">Fase </w:t>
            </w:r>
            <w:r w:rsidR="00B25E20"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2</w:t>
            </w:r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 xml:space="preserve">: </w:t>
            </w:r>
            <w:r w:rsidR="24036362"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 xml:space="preserve">Kern </w:t>
            </w:r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(</w:t>
            </w:r>
            <w:r w:rsidR="7793E246"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20 min</w:t>
            </w:r>
            <w:r w:rsidRPr="57283021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)</w:t>
            </w:r>
          </w:p>
        </w:tc>
      </w:tr>
      <w:tr w:rsidR="00D66FB8" w14:paraId="6A07E159" w14:textId="77777777" w:rsidTr="02007756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6E69C06C" w14:textId="2F5C7D83" w:rsidR="00D66FB8" w:rsidRDefault="1CCD1E7C" w:rsidP="57283021">
            <w:pPr>
              <w:spacing w:line="259" w:lineRule="auto"/>
              <w:rPr>
                <w:b/>
                <w:bCs/>
              </w:rPr>
            </w:pPr>
            <w:r w:rsidRPr="02007756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>Doelen</w:t>
            </w:r>
            <w:r w:rsidR="1BB3D911" w:rsidRPr="02007756">
              <w:rPr>
                <w:b/>
                <w:bCs/>
              </w:rPr>
              <w:t>:</w:t>
            </w:r>
          </w:p>
        </w:tc>
      </w:tr>
      <w:tr w:rsidR="00D66FB8" w14:paraId="36EFEC8F" w14:textId="77777777" w:rsidTr="02007756">
        <w:tc>
          <w:tcPr>
            <w:tcW w:w="16030" w:type="dxa"/>
            <w:gridSpan w:val="3"/>
          </w:tcPr>
          <w:p w14:paraId="173D5929" w14:textId="50E63D69" w:rsidR="00D66FB8" w:rsidRPr="00E77F70" w:rsidRDefault="00D66FB8" w:rsidP="02007756">
            <w:pPr>
              <w:spacing w:before="0" w:after="0"/>
              <w:rPr>
                <w:rFonts w:asciiTheme="minorHAnsi" w:hAnsiTheme="minorHAnsi"/>
              </w:rPr>
            </w:pPr>
            <w:bookmarkStart w:id="2" w:name="_Hlk170916651"/>
          </w:p>
          <w:p w14:paraId="3CA17959" w14:textId="32E1514E" w:rsidR="00D66FB8" w:rsidRPr="00E77F70" w:rsidRDefault="26783E9C" w:rsidP="02007756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inorHAnsi" w:hAnsiTheme="minorHAnsi"/>
              </w:rPr>
            </w:pPr>
            <w:r w:rsidRPr="02007756">
              <w:rPr>
                <w:rFonts w:asciiTheme="minorHAnsi" w:hAnsiTheme="minorHAnsi"/>
              </w:rPr>
              <w:t xml:space="preserve"> </w:t>
            </w:r>
          </w:p>
          <w:p w14:paraId="044201A8" w14:textId="77777777" w:rsidR="00D66FB8" w:rsidRPr="00E77F70" w:rsidRDefault="00D66FB8" w:rsidP="02007756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inorHAnsi" w:hAnsiTheme="minorHAnsi"/>
              </w:rPr>
            </w:pPr>
          </w:p>
          <w:p w14:paraId="4AB2583D" w14:textId="6A1CB768" w:rsidR="00D66FB8" w:rsidRPr="00E77F70" w:rsidRDefault="00D66FB8" w:rsidP="02007756">
            <w:pPr>
              <w:spacing w:before="0" w:after="0"/>
              <w:ind w:left="720"/>
              <w:rPr>
                <w:rFonts w:asciiTheme="minorHAnsi" w:hAnsiTheme="minorHAnsi"/>
              </w:rPr>
            </w:pPr>
          </w:p>
        </w:tc>
      </w:tr>
      <w:bookmarkEnd w:id="2"/>
      <w:tr w:rsidR="00D66FB8" w14:paraId="030C2435" w14:textId="77777777" w:rsidTr="02007756">
        <w:tc>
          <w:tcPr>
            <w:tcW w:w="6405" w:type="dxa"/>
            <w:shd w:val="clear" w:color="auto" w:fill="F2F2F2" w:themeFill="background1" w:themeFillShade="F2"/>
          </w:tcPr>
          <w:p w14:paraId="2D52FFF8" w14:textId="77777777" w:rsidR="00D66FB8" w:rsidRPr="00913E9C" w:rsidRDefault="1CCD1E7C" w:rsidP="02007756">
            <w:pPr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</w:pPr>
            <w:r w:rsidRPr="02007756">
              <w:rPr>
                <w:rFonts w:asciiTheme="majorHAnsi" w:eastAsia="Times New Roman" w:hAnsiTheme="majorHAnsi" w:cstheme="majorBidi"/>
                <w:b/>
                <w:bCs/>
                <w:sz w:val="24"/>
                <w:szCs w:val="24"/>
                <w:lang w:eastAsia="nl-BE"/>
              </w:rPr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643294A6" w14:textId="77777777" w:rsidR="00D66FB8" w:rsidRPr="00913E9C" w:rsidRDefault="00D66FB8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13E9C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037D900E" w14:textId="77777777" w:rsidR="00D66FB8" w:rsidRPr="00913E9C" w:rsidRDefault="00D66FB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D66FB8" w14:paraId="6B0B9EA6" w14:textId="77777777" w:rsidTr="02007756">
        <w:tc>
          <w:tcPr>
            <w:tcW w:w="6405" w:type="dxa"/>
          </w:tcPr>
          <w:p w14:paraId="7C2BF7B1" w14:textId="11223165" w:rsidR="00D66FB8" w:rsidRPr="009E154E" w:rsidRDefault="00D66FB8" w:rsidP="02007756">
            <w:pPr>
              <w:rPr>
                <w:rFonts w:asciiTheme="majorHAnsi" w:hAnsiTheme="majorHAnsi" w:cstheme="majorBidi"/>
              </w:rPr>
            </w:pPr>
          </w:p>
          <w:p w14:paraId="1774FB0B" w14:textId="2AB23662" w:rsidR="00D66FB8" w:rsidRPr="009E154E" w:rsidRDefault="00D66FB8" w:rsidP="02007756">
            <w:pPr>
              <w:rPr>
                <w:rFonts w:asciiTheme="majorHAnsi" w:hAnsiTheme="majorHAnsi" w:cstheme="majorBidi"/>
              </w:rPr>
            </w:pPr>
          </w:p>
          <w:p w14:paraId="508297BF" w14:textId="03157FEA" w:rsidR="00D66FB8" w:rsidRPr="009E154E" w:rsidRDefault="00D66FB8" w:rsidP="02007756">
            <w:pPr>
              <w:rPr>
                <w:rFonts w:asciiTheme="majorHAnsi" w:hAnsiTheme="majorHAnsi" w:cstheme="majorBidi"/>
              </w:rPr>
            </w:pPr>
          </w:p>
          <w:p w14:paraId="76D25616" w14:textId="277F9E0B" w:rsidR="00D66FB8" w:rsidRPr="009E154E" w:rsidRDefault="00D66FB8" w:rsidP="5728302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7770" w:type="dxa"/>
          </w:tcPr>
          <w:p w14:paraId="7E3D7C2E" w14:textId="0D6196AC" w:rsidR="00D66FB8" w:rsidRPr="009E154E" w:rsidRDefault="00D66FB8" w:rsidP="57283021">
            <w:pPr>
              <w:rPr>
                <w:rFonts w:asciiTheme="minorHAnsi" w:hAnsiTheme="minorHAnsi"/>
              </w:rPr>
            </w:pPr>
          </w:p>
        </w:tc>
        <w:tc>
          <w:tcPr>
            <w:tcW w:w="1855" w:type="dxa"/>
          </w:tcPr>
          <w:p w14:paraId="17D1EA06" w14:textId="5A66B226" w:rsidR="00D66FB8" w:rsidRPr="009E154E" w:rsidRDefault="00D66FB8" w:rsidP="57283021">
            <w:pPr>
              <w:rPr>
                <w:rFonts w:asciiTheme="minorHAnsi" w:hAnsiTheme="minorHAnsi"/>
              </w:rPr>
            </w:pPr>
          </w:p>
        </w:tc>
      </w:tr>
      <w:tr w:rsidR="0060315E" w14:paraId="325BC014" w14:textId="77777777" w:rsidTr="02007756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3F2610B5" w14:textId="64D58CA5" w:rsidR="0060315E" w:rsidRPr="00361212" w:rsidRDefault="0060315E" w:rsidP="00F370D3">
            <w:pPr>
              <w:rPr>
                <w:b/>
                <w:sz w:val="24"/>
                <w:szCs w:val="24"/>
              </w:rPr>
            </w:pP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Fase </w:t>
            </w:r>
            <w:r w:rsidR="00516888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3</w:t>
            </w: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: Titel (timing)</w:t>
            </w:r>
          </w:p>
        </w:tc>
      </w:tr>
      <w:tr w:rsidR="0060315E" w14:paraId="4F34851A" w14:textId="77777777" w:rsidTr="02007756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04E48E52" w14:textId="77777777" w:rsidR="0060315E" w:rsidRDefault="0060315E" w:rsidP="00F370D3">
            <w:pPr>
              <w:rPr>
                <w:b/>
              </w:rPr>
            </w:pP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E77F70" w14:paraId="54087FE5" w14:textId="77777777" w:rsidTr="02007756">
        <w:tc>
          <w:tcPr>
            <w:tcW w:w="16030" w:type="dxa"/>
            <w:gridSpan w:val="3"/>
          </w:tcPr>
          <w:p w14:paraId="50DCA4F5" w14:textId="50E63D69" w:rsidR="00E77F70" w:rsidRPr="00E77F70" w:rsidRDefault="00E77F70" w:rsidP="02007756">
            <w:pPr>
              <w:spacing w:before="0" w:after="0"/>
              <w:rPr>
                <w:rFonts w:asciiTheme="minorHAnsi" w:hAnsiTheme="minorHAnsi"/>
              </w:rPr>
            </w:pPr>
          </w:p>
          <w:p w14:paraId="1B7AA114" w14:textId="32E1514E" w:rsidR="00E77F70" w:rsidRPr="00E77F70" w:rsidRDefault="568F9328" w:rsidP="02007756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inorHAnsi" w:hAnsiTheme="minorHAnsi"/>
              </w:rPr>
            </w:pPr>
            <w:r w:rsidRPr="02007756">
              <w:rPr>
                <w:rFonts w:asciiTheme="minorHAnsi" w:hAnsiTheme="minorHAnsi"/>
              </w:rPr>
              <w:lastRenderedPageBreak/>
              <w:t xml:space="preserve"> </w:t>
            </w:r>
          </w:p>
          <w:p w14:paraId="72116E25" w14:textId="47CEE605" w:rsidR="00E77F70" w:rsidRPr="00E77F70" w:rsidRDefault="00E77F70" w:rsidP="02007756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inorHAnsi" w:hAnsiTheme="minorHAnsi"/>
              </w:rPr>
            </w:pPr>
          </w:p>
          <w:p w14:paraId="69754C99" w14:textId="5C32A869" w:rsidR="00E77F70" w:rsidRPr="00E77F70" w:rsidRDefault="00E77F70" w:rsidP="02007756">
            <w:pPr>
              <w:spacing w:before="0" w:after="0"/>
              <w:rPr>
                <w:rFonts w:asciiTheme="minorHAnsi" w:hAnsiTheme="minorHAnsi"/>
              </w:rPr>
            </w:pPr>
          </w:p>
        </w:tc>
      </w:tr>
      <w:tr w:rsidR="0060315E" w14:paraId="2E227364" w14:textId="77777777" w:rsidTr="02007756">
        <w:tc>
          <w:tcPr>
            <w:tcW w:w="6405" w:type="dxa"/>
            <w:shd w:val="clear" w:color="auto" w:fill="F2F2F2" w:themeFill="background1" w:themeFillShade="F2"/>
          </w:tcPr>
          <w:p w14:paraId="7741E478" w14:textId="77777777" w:rsidR="0060315E" w:rsidRPr="00913E9C" w:rsidRDefault="0060315E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913E9C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lastRenderedPageBreak/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35E6D5A4" w14:textId="77777777" w:rsidR="0060315E" w:rsidRPr="00913E9C" w:rsidRDefault="0060315E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13E9C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739ECCC4" w14:textId="77777777" w:rsidR="0060315E" w:rsidRPr="00913E9C" w:rsidRDefault="0060315E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60315E" w14:paraId="4369E548" w14:textId="77777777" w:rsidTr="02007756">
        <w:tc>
          <w:tcPr>
            <w:tcW w:w="6405" w:type="dxa"/>
          </w:tcPr>
          <w:p w14:paraId="63155F15" w14:textId="65F9B55E" w:rsidR="0060315E" w:rsidRPr="009E154E" w:rsidRDefault="0060315E" w:rsidP="57283021">
            <w:pPr>
              <w:rPr>
                <w:rFonts w:asciiTheme="majorHAnsi" w:hAnsiTheme="majorHAnsi" w:cstheme="majorBidi"/>
              </w:rPr>
            </w:pPr>
          </w:p>
        </w:tc>
        <w:tc>
          <w:tcPr>
            <w:tcW w:w="7770" w:type="dxa"/>
          </w:tcPr>
          <w:p w14:paraId="45EDA1DD" w14:textId="79869AB8" w:rsidR="0060315E" w:rsidRPr="009E154E" w:rsidRDefault="0060315E" w:rsidP="57283021">
            <w:pPr>
              <w:rPr>
                <w:rFonts w:asciiTheme="minorHAnsi" w:hAnsiTheme="minorHAnsi"/>
              </w:rPr>
            </w:pPr>
          </w:p>
        </w:tc>
        <w:tc>
          <w:tcPr>
            <w:tcW w:w="1855" w:type="dxa"/>
          </w:tcPr>
          <w:p w14:paraId="48677114" w14:textId="77777777" w:rsidR="0060315E" w:rsidRPr="009E154E" w:rsidRDefault="0060315E" w:rsidP="00F370D3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16888" w:rsidRPr="00361212" w14:paraId="5AE761BA" w14:textId="77777777" w:rsidTr="02007756">
        <w:tc>
          <w:tcPr>
            <w:tcW w:w="16030" w:type="dxa"/>
            <w:gridSpan w:val="3"/>
            <w:shd w:val="clear" w:color="auto" w:fill="BFBFBF" w:themeFill="background1" w:themeFillShade="BF"/>
          </w:tcPr>
          <w:p w14:paraId="67F91D56" w14:textId="3C0933CE" w:rsidR="00516888" w:rsidRPr="00361212" w:rsidRDefault="00516888" w:rsidP="00F370D3">
            <w:pPr>
              <w:rPr>
                <w:b/>
                <w:sz w:val="24"/>
                <w:szCs w:val="24"/>
              </w:rPr>
            </w:pP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Fase </w:t>
            </w:r>
            <w:r w:rsidR="00F93E00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4</w:t>
            </w: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: Titel (timing)</w:t>
            </w:r>
          </w:p>
        </w:tc>
      </w:tr>
      <w:tr w:rsidR="00516888" w14:paraId="1A51B605" w14:textId="77777777" w:rsidTr="02007756">
        <w:tc>
          <w:tcPr>
            <w:tcW w:w="16030" w:type="dxa"/>
            <w:gridSpan w:val="3"/>
            <w:shd w:val="clear" w:color="auto" w:fill="F2F2F2" w:themeFill="background1" w:themeFillShade="F2"/>
          </w:tcPr>
          <w:p w14:paraId="799D1594" w14:textId="77777777" w:rsidR="00516888" w:rsidRDefault="00516888" w:rsidP="00F370D3">
            <w:pPr>
              <w:rPr>
                <w:b/>
              </w:rPr>
            </w:pPr>
            <w:r w:rsidRPr="00361212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Doelen</w:t>
            </w:r>
          </w:p>
        </w:tc>
      </w:tr>
      <w:tr w:rsidR="00E77F70" w14:paraId="356D9E17" w14:textId="77777777" w:rsidTr="02007756">
        <w:tc>
          <w:tcPr>
            <w:tcW w:w="16030" w:type="dxa"/>
            <w:gridSpan w:val="3"/>
          </w:tcPr>
          <w:p w14:paraId="047772B7" w14:textId="6AE678A1" w:rsidR="00E77F70" w:rsidRPr="00E77F70" w:rsidRDefault="00E77F70" w:rsidP="02007756">
            <w:pPr>
              <w:spacing w:before="0" w:after="0"/>
              <w:rPr>
                <w:rFonts w:asciiTheme="minorHAnsi" w:hAnsiTheme="minorHAnsi"/>
              </w:rPr>
            </w:pPr>
          </w:p>
          <w:p w14:paraId="1C6323F8" w14:textId="32E1514E" w:rsidR="00E77F70" w:rsidRPr="00E77F70" w:rsidRDefault="6F36DADD" w:rsidP="02007756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inorHAnsi" w:hAnsiTheme="minorHAnsi"/>
              </w:rPr>
            </w:pPr>
            <w:r w:rsidRPr="02007756">
              <w:rPr>
                <w:rFonts w:asciiTheme="minorHAnsi" w:hAnsiTheme="minorHAnsi"/>
              </w:rPr>
              <w:t xml:space="preserve"> </w:t>
            </w:r>
          </w:p>
          <w:p w14:paraId="3F53D675" w14:textId="77777777" w:rsidR="00E77F70" w:rsidRPr="00E77F70" w:rsidRDefault="00E77F70" w:rsidP="02007756">
            <w:pPr>
              <w:pStyle w:val="Lijstalinea"/>
              <w:numPr>
                <w:ilvl w:val="0"/>
                <w:numId w:val="37"/>
              </w:numPr>
              <w:spacing w:before="0" w:after="0"/>
              <w:rPr>
                <w:rFonts w:asciiTheme="minorHAnsi" w:hAnsiTheme="minorHAnsi"/>
              </w:rPr>
            </w:pPr>
          </w:p>
          <w:p w14:paraId="6F4E99C2" w14:textId="7CC73FF4" w:rsidR="00E77F70" w:rsidRPr="00E77F70" w:rsidRDefault="00E77F70" w:rsidP="02007756">
            <w:pPr>
              <w:spacing w:before="0" w:after="0"/>
              <w:ind w:left="720"/>
              <w:rPr>
                <w:rFonts w:asciiTheme="minorHAnsi" w:hAnsiTheme="minorHAnsi"/>
              </w:rPr>
            </w:pPr>
          </w:p>
        </w:tc>
      </w:tr>
      <w:tr w:rsidR="00516888" w:rsidRPr="00913E9C" w14:paraId="484A40AA" w14:textId="77777777" w:rsidTr="02007756">
        <w:tc>
          <w:tcPr>
            <w:tcW w:w="6405" w:type="dxa"/>
            <w:shd w:val="clear" w:color="auto" w:fill="F2F2F2" w:themeFill="background1" w:themeFillShade="F2"/>
          </w:tcPr>
          <w:p w14:paraId="09C489B3" w14:textId="77777777" w:rsidR="00516888" w:rsidRPr="00913E9C" w:rsidRDefault="0051688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 w:rsidRPr="00913E9C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 xml:space="preserve">Inhoud (Wat?) </w:t>
            </w:r>
          </w:p>
        </w:tc>
        <w:tc>
          <w:tcPr>
            <w:tcW w:w="7770" w:type="dxa"/>
            <w:shd w:val="clear" w:color="auto" w:fill="F2F2F2" w:themeFill="background1" w:themeFillShade="F2"/>
          </w:tcPr>
          <w:p w14:paraId="53E3577E" w14:textId="77777777" w:rsidR="00516888" w:rsidRPr="00913E9C" w:rsidRDefault="00516888" w:rsidP="00F370D3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 w:rsidRPr="00913E9C"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Onderwijs- en leeractiviteit + werkvorm (Hoe?)</w:t>
            </w:r>
          </w:p>
        </w:tc>
        <w:tc>
          <w:tcPr>
            <w:tcW w:w="1855" w:type="dxa"/>
            <w:shd w:val="clear" w:color="auto" w:fill="F2F2F2" w:themeFill="background1" w:themeFillShade="F2"/>
          </w:tcPr>
          <w:p w14:paraId="53A050D8" w14:textId="77777777" w:rsidR="00516888" w:rsidRPr="00913E9C" w:rsidRDefault="00516888" w:rsidP="00F370D3">
            <w:pP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</w:pPr>
            <w:r>
              <w:rPr>
                <w:rFonts w:asciiTheme="majorHAnsi" w:eastAsia="Times New Roman" w:hAnsiTheme="majorHAnsi" w:cstheme="majorHAnsi"/>
                <w:b/>
                <w:sz w:val="24"/>
                <w:szCs w:val="24"/>
                <w:lang w:eastAsia="nl-BE"/>
              </w:rPr>
              <w:t>Media</w:t>
            </w:r>
          </w:p>
        </w:tc>
      </w:tr>
      <w:tr w:rsidR="00516888" w:rsidRPr="009E154E" w14:paraId="7B06D965" w14:textId="77777777" w:rsidTr="02007756">
        <w:tc>
          <w:tcPr>
            <w:tcW w:w="6405" w:type="dxa"/>
          </w:tcPr>
          <w:p w14:paraId="3334016D" w14:textId="77777777" w:rsidR="00516888" w:rsidRPr="009E154E" w:rsidRDefault="00516888" w:rsidP="00F370D3">
            <w:pPr>
              <w:rPr>
                <w:rFonts w:asciiTheme="majorHAnsi" w:hAnsiTheme="majorHAnsi" w:cstheme="majorHAnsi"/>
                <w:bCs/>
                <w:iCs/>
              </w:rPr>
            </w:pPr>
          </w:p>
        </w:tc>
        <w:tc>
          <w:tcPr>
            <w:tcW w:w="7770" w:type="dxa"/>
          </w:tcPr>
          <w:p w14:paraId="6D278C22" w14:textId="77777777" w:rsidR="00516888" w:rsidRPr="009E154E" w:rsidRDefault="00516888" w:rsidP="00F370D3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855" w:type="dxa"/>
          </w:tcPr>
          <w:p w14:paraId="2137F6E1" w14:textId="77777777" w:rsidR="00516888" w:rsidRPr="009E154E" w:rsidRDefault="00516888" w:rsidP="00F370D3">
            <w:pPr>
              <w:rPr>
                <w:rFonts w:asciiTheme="minorHAnsi" w:hAnsiTheme="minorHAnsi" w:cstheme="minorHAnsi"/>
                <w:bCs/>
              </w:rPr>
            </w:pPr>
          </w:p>
        </w:tc>
      </w:tr>
    </w:tbl>
    <w:p w14:paraId="4FBFD35E" w14:textId="04C319A1" w:rsidR="00E56B59" w:rsidRDefault="00E56B59" w:rsidP="2B52015A">
      <w:pPr>
        <w:spacing w:before="0" w:after="0"/>
        <w:rPr>
          <w:rFonts w:asciiTheme="majorHAnsi" w:hAnsiTheme="majorHAnsi" w:cstheme="majorBidi"/>
          <w:b/>
          <w:bCs/>
          <w:sz w:val="22"/>
          <w:szCs w:val="22"/>
        </w:rPr>
        <w:sectPr w:rsidR="00E56B59" w:rsidSect="0025184E">
          <w:pgSz w:w="16840" w:h="11907" w:orient="landscape" w:code="9"/>
          <w:pgMar w:top="1134" w:right="1395" w:bottom="1134" w:left="777" w:header="425" w:footer="295" w:gutter="0"/>
          <w:paperSrc w:first="1" w:other="1"/>
          <w:pgNumType w:start="0"/>
          <w:cols w:space="708"/>
          <w:titlePg/>
          <w:docGrid w:linePitch="272"/>
        </w:sectPr>
      </w:pPr>
    </w:p>
    <w:p w14:paraId="63277FAF" w14:textId="77777777" w:rsidR="002A6883" w:rsidRDefault="00270FBC" w:rsidP="002A6883">
      <w:pPr>
        <w:spacing w:before="0" w:after="0"/>
        <w:textAlignment w:val="baseline"/>
        <w:rPr>
          <w:rFonts w:asciiTheme="majorHAnsi" w:hAnsiTheme="majorHAnsi" w:cstheme="majorBidi"/>
          <w:b/>
          <w:bCs/>
          <w:color w:val="000000" w:themeColor="text1"/>
          <w:sz w:val="24"/>
          <w:szCs w:val="24"/>
        </w:rPr>
      </w:pPr>
      <w:r w:rsidRPr="495F0A95">
        <w:rPr>
          <w:rFonts w:asciiTheme="majorHAnsi" w:hAnsiTheme="majorHAnsi" w:cstheme="majorBidi"/>
          <w:b/>
          <w:bCs/>
          <w:color w:val="000000" w:themeColor="text1"/>
          <w:sz w:val="24"/>
          <w:szCs w:val="24"/>
          <w:lang w:val="nl-BE"/>
        </w:rPr>
        <w:lastRenderedPageBreak/>
        <w:t>Bijlagen</w:t>
      </w:r>
    </w:p>
    <w:p w14:paraId="0D0542B8" w14:textId="77777777" w:rsidR="002A6883" w:rsidRDefault="002A6883" w:rsidP="002A6883">
      <w:pPr>
        <w:spacing w:before="0" w:after="0"/>
        <w:textAlignment w:val="baseline"/>
        <w:rPr>
          <w:rFonts w:asciiTheme="majorHAnsi" w:hAnsiTheme="majorHAnsi" w:cstheme="majorBidi"/>
          <w:b/>
          <w:bCs/>
          <w:color w:val="000000" w:themeColor="text1"/>
          <w:sz w:val="24"/>
          <w:szCs w:val="24"/>
        </w:rPr>
      </w:pPr>
    </w:p>
    <w:p w14:paraId="343F1F90" w14:textId="21C91F10" w:rsidR="001B4659" w:rsidRPr="009B74B9" w:rsidRDefault="00C317DB" w:rsidP="002A6883">
      <w:pPr>
        <w:spacing w:before="0" w:after="0"/>
        <w:textAlignment w:val="baseline"/>
        <w:rPr>
          <w:rFonts w:asciiTheme="majorHAnsi" w:hAnsiTheme="majorHAnsi" w:cstheme="majorHAnsi"/>
          <w:b/>
          <w:bCs/>
          <w:color w:val="000000"/>
          <w:sz w:val="22"/>
          <w:szCs w:val="22"/>
          <w:lang w:val="nl-BE"/>
        </w:rPr>
      </w:pPr>
      <w:r w:rsidRPr="009B74B9">
        <w:rPr>
          <w:rStyle w:val="cf01"/>
          <w:rFonts w:asciiTheme="majorHAnsi" w:hAnsiTheme="majorHAnsi" w:cstheme="majorHAnsi"/>
          <w:sz w:val="22"/>
          <w:szCs w:val="22"/>
        </w:rPr>
        <w:t>Z</w:t>
      </w:r>
      <w:r w:rsidR="001B4659" w:rsidRPr="009B74B9">
        <w:rPr>
          <w:rStyle w:val="cf01"/>
          <w:rFonts w:asciiTheme="majorHAnsi" w:hAnsiTheme="majorHAnsi" w:cstheme="majorHAnsi"/>
          <w:sz w:val="22"/>
          <w:szCs w:val="22"/>
        </w:rPr>
        <w:t>elf ingevulde werkbladen (géén correctiesleutels), bordschema's (zelf ontworpen, PowerPointslides of bordboek)</w:t>
      </w:r>
      <w:r w:rsidR="006868F1" w:rsidRPr="009B74B9">
        <w:rPr>
          <w:rStyle w:val="cf01"/>
          <w:rFonts w:asciiTheme="majorHAnsi" w:hAnsiTheme="majorHAnsi" w:cstheme="majorHAnsi"/>
          <w:sz w:val="22"/>
          <w:szCs w:val="22"/>
        </w:rPr>
        <w:t>, …</w:t>
      </w:r>
    </w:p>
    <w:p w14:paraId="4F3AF5F5" w14:textId="77777777" w:rsidR="002A6883" w:rsidRDefault="00A40C27" w:rsidP="00A40C27">
      <w:pPr>
        <w:spacing w:before="0" w:after="0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  <w:r>
        <w:rPr>
          <w:rFonts w:asciiTheme="majorHAnsi" w:hAnsiTheme="majorHAnsi" w:cstheme="majorHAnsi"/>
          <w:b/>
          <w:bCs/>
          <w:color w:val="000000"/>
          <w:sz w:val="24"/>
          <w:szCs w:val="24"/>
          <w:lang w:val="nl-BE"/>
        </w:rPr>
        <w:br/>
      </w:r>
    </w:p>
    <w:p w14:paraId="5DC86801" w14:textId="77777777" w:rsidR="002A6883" w:rsidRDefault="002A6883" w:rsidP="00A40C27">
      <w:pPr>
        <w:spacing w:before="0" w:after="0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</w:p>
    <w:p w14:paraId="0C0083CA" w14:textId="77777777" w:rsidR="002A6883" w:rsidRDefault="002A6883" w:rsidP="00A40C27">
      <w:pPr>
        <w:spacing w:before="0" w:after="0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</w:p>
    <w:p w14:paraId="66B1A5D5" w14:textId="77777777" w:rsidR="002A6883" w:rsidRDefault="002A6883" w:rsidP="00A40C27">
      <w:pPr>
        <w:spacing w:before="0" w:after="0"/>
        <w:textAlignment w:val="baseline"/>
        <w:rPr>
          <w:rFonts w:asciiTheme="majorHAnsi" w:hAnsiTheme="majorHAnsi" w:cstheme="majorHAnsi"/>
          <w:b/>
          <w:bCs/>
          <w:sz w:val="24"/>
          <w:szCs w:val="24"/>
        </w:rPr>
      </w:pPr>
    </w:p>
    <w:p w14:paraId="12EF860D" w14:textId="0ACC9D0D" w:rsidR="000A7B4D" w:rsidRPr="002F046E" w:rsidRDefault="006766E8" w:rsidP="00A40C27">
      <w:pPr>
        <w:spacing w:before="0" w:after="0"/>
        <w:textAlignment w:val="baseline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b/>
          <w:bCs/>
          <w:sz w:val="24"/>
          <w:szCs w:val="24"/>
        </w:rPr>
        <w:t>R</w:t>
      </w:r>
      <w:r w:rsidR="00796F3D" w:rsidRPr="002F046E">
        <w:rPr>
          <w:rFonts w:asciiTheme="majorHAnsi" w:hAnsiTheme="majorHAnsi" w:cstheme="majorHAnsi"/>
          <w:b/>
          <w:bCs/>
          <w:sz w:val="24"/>
          <w:szCs w:val="24"/>
        </w:rPr>
        <w:t>eflectie achteraf</w:t>
      </w:r>
      <w:r w:rsidR="00D90364" w:rsidRPr="000A7B4D">
        <w:rPr>
          <w:rFonts w:asciiTheme="majorHAnsi" w:hAnsiTheme="majorHAnsi" w:cstheme="majorHAnsi"/>
          <w:sz w:val="22"/>
          <w:szCs w:val="22"/>
        </w:rPr>
        <w:t xml:space="preserve">: </w:t>
      </w:r>
    </w:p>
    <w:tbl>
      <w:tblPr>
        <w:tblStyle w:val="Tabelraster"/>
        <w:tblW w:w="10284" w:type="dxa"/>
        <w:tblLook w:val="04A0" w:firstRow="1" w:lastRow="0" w:firstColumn="1" w:lastColumn="0" w:noHBand="0" w:noVBand="1"/>
      </w:tblPr>
      <w:tblGrid>
        <w:gridCol w:w="10284"/>
      </w:tblGrid>
      <w:tr w:rsidR="002E2F5C" w:rsidRPr="000A7B4D" w14:paraId="5A893EFC" w14:textId="77777777" w:rsidTr="654BE9E6">
        <w:trPr>
          <w:trHeight w:val="300"/>
        </w:trPr>
        <w:tc>
          <w:tcPr>
            <w:tcW w:w="10284" w:type="dxa"/>
          </w:tcPr>
          <w:p w14:paraId="7D822F20" w14:textId="72E5FCF4" w:rsidR="6DA02936" w:rsidRDefault="6DA02936" w:rsidP="7FADCC26">
            <w:pPr>
              <w:pStyle w:val="Lijstalinea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7FADCC26">
              <w:rPr>
                <w:rFonts w:asciiTheme="majorHAnsi" w:hAnsiTheme="majorHAnsi" w:cstheme="majorBidi"/>
                <w:sz w:val="22"/>
                <w:szCs w:val="22"/>
              </w:rPr>
              <w:t xml:space="preserve">Wat ging goed tijdens deze les? Waarom ging dit zo goed? </w:t>
            </w:r>
          </w:p>
          <w:p w14:paraId="0656CF8C" w14:textId="77777777" w:rsidR="6DA02936" w:rsidRDefault="6DA02936" w:rsidP="7FADCC26">
            <w:pPr>
              <w:pStyle w:val="Lijstalinea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7FADCC26">
              <w:rPr>
                <w:rFonts w:asciiTheme="majorHAnsi" w:hAnsiTheme="majorHAnsi" w:cstheme="majorBidi"/>
                <w:sz w:val="22"/>
                <w:szCs w:val="22"/>
              </w:rPr>
              <w:t xml:space="preserve">Waar liep je vast? Waarom denk je dat je vastliep? Wat deed je te weinig/te veel waardoor het minder goed ging? </w:t>
            </w:r>
          </w:p>
          <w:p w14:paraId="26AF7C1B" w14:textId="2BF936C3" w:rsidR="6DA02936" w:rsidRDefault="6DA02936" w:rsidP="7FADCC26">
            <w:pPr>
              <w:pStyle w:val="Lijstalinea"/>
              <w:numPr>
                <w:ilvl w:val="0"/>
                <w:numId w:val="25"/>
              </w:numPr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</w:pPr>
            <w:r w:rsidRPr="654BE9E6">
              <w:rPr>
                <w:rFonts w:asciiTheme="majorHAnsi" w:hAnsiTheme="majorHAnsi" w:cstheme="majorBidi"/>
                <w:sz w:val="22"/>
                <w:szCs w:val="22"/>
              </w:rPr>
              <w:t xml:space="preserve">Hebben de leerlingen het kerndoel bereikt? </w:t>
            </w:r>
            <w:r w:rsidRPr="654BE9E6"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  <w:t xml:space="preserve">Wat heb je geleerd m.b.t. jouw </w:t>
            </w:r>
            <w:r w:rsidR="3EFDA7F9" w:rsidRPr="654BE9E6"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  <w:t>uitdaging</w:t>
            </w:r>
            <w:r w:rsidRPr="654BE9E6">
              <w:rPr>
                <w:rStyle w:val="normaltextrun"/>
                <w:rFonts w:asciiTheme="majorHAnsi" w:hAnsiTheme="majorHAnsi" w:cstheme="majorBidi"/>
                <w:sz w:val="22"/>
                <w:szCs w:val="22"/>
              </w:rPr>
              <w:t xml:space="preserve">? </w:t>
            </w:r>
          </w:p>
          <w:p w14:paraId="6279178C" w14:textId="51898DED" w:rsidR="6DA02936" w:rsidRDefault="6DA02936" w:rsidP="7FADCC26">
            <w:pPr>
              <w:pStyle w:val="Lijstalinea"/>
              <w:numPr>
                <w:ilvl w:val="0"/>
                <w:numId w:val="25"/>
              </w:numPr>
              <w:rPr>
                <w:rFonts w:asciiTheme="majorHAnsi" w:hAnsiTheme="majorHAnsi" w:cstheme="majorBidi"/>
                <w:sz w:val="22"/>
                <w:szCs w:val="22"/>
              </w:rPr>
            </w:pPr>
            <w:r w:rsidRPr="7FADCC26">
              <w:rPr>
                <w:rFonts w:asciiTheme="majorHAnsi" w:hAnsiTheme="majorHAnsi" w:cstheme="majorBidi"/>
                <w:sz w:val="22"/>
                <w:szCs w:val="22"/>
              </w:rPr>
              <w:t>Hoe zou je het volgende keer (anders) aanpakken? Hoe zal je dat concreet doen? Wie/wat kan je daarbij ondersteunen, helpen?</w:t>
            </w:r>
          </w:p>
        </w:tc>
      </w:tr>
      <w:tr w:rsidR="00407C0D" w:rsidRPr="000A7B4D" w14:paraId="31BB8773" w14:textId="77777777" w:rsidTr="654BE9E6">
        <w:trPr>
          <w:trHeight w:val="300"/>
        </w:trPr>
        <w:tc>
          <w:tcPr>
            <w:tcW w:w="10284" w:type="dxa"/>
          </w:tcPr>
          <w:p w14:paraId="3D35E7D0" w14:textId="2596E966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5E2A50E4" w14:textId="29394B19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73D26FE7" w14:textId="257024C9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76AB96AC" w14:textId="19A8F85B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4985AF6C" w14:textId="0DFF5FA4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3CFADCF1" w14:textId="3576A986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2F30CAFF" w14:textId="03EAB01C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19A2407B" w14:textId="3D52411D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318FB2CD" w14:textId="67706E27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  <w:p w14:paraId="7F671C74" w14:textId="455B12B5" w:rsidR="00AA222D" w:rsidRPr="00407C0D" w:rsidRDefault="00AA222D" w:rsidP="7FADCC26">
            <w:pPr>
              <w:rPr>
                <w:rFonts w:asciiTheme="majorHAnsi" w:hAnsiTheme="majorHAnsi" w:cstheme="majorBidi"/>
                <w:noProof/>
                <w:sz w:val="22"/>
                <w:szCs w:val="22"/>
              </w:rPr>
            </w:pPr>
          </w:p>
        </w:tc>
      </w:tr>
    </w:tbl>
    <w:p w14:paraId="2C6C82DD" w14:textId="5FD727BC" w:rsidR="005D7DD7" w:rsidRPr="000A7B4D" w:rsidRDefault="005D7DD7" w:rsidP="00AA222D">
      <w:pPr>
        <w:spacing w:before="0" w:after="0"/>
        <w:rPr>
          <w:rFonts w:asciiTheme="majorHAnsi" w:hAnsiTheme="majorHAnsi" w:cstheme="majorHAnsi"/>
          <w:sz w:val="24"/>
          <w:szCs w:val="24"/>
        </w:rPr>
      </w:pPr>
    </w:p>
    <w:sectPr w:rsidR="005D7DD7" w:rsidRPr="000A7B4D" w:rsidSect="0025184E">
      <w:pgSz w:w="11907" w:h="16840" w:code="9"/>
      <w:pgMar w:top="1395" w:right="1134" w:bottom="777" w:left="1134" w:header="425" w:footer="295" w:gutter="0"/>
      <w:paperSrc w:first="1" w:other="1"/>
      <w:pgNumType w:start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0CCD5" w14:textId="77777777" w:rsidR="0092376E" w:rsidRDefault="0092376E">
      <w:r>
        <w:separator/>
      </w:r>
    </w:p>
  </w:endnote>
  <w:endnote w:type="continuationSeparator" w:id="0">
    <w:p w14:paraId="1DA78230" w14:textId="77777777" w:rsidR="0092376E" w:rsidRDefault="0092376E">
      <w:r>
        <w:continuationSeparator/>
      </w:r>
    </w:p>
  </w:endnote>
  <w:endnote w:type="continuationNotice" w:id="1">
    <w:p w14:paraId="5BA3306C" w14:textId="77777777" w:rsidR="0092376E" w:rsidRDefault="0092376E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FDFD" w14:textId="157C8AC7" w:rsidR="008B46BC" w:rsidRDefault="008B46BC" w:rsidP="008B46BC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2F046E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4650FDFE" w14:textId="77777777" w:rsidR="008B46BC" w:rsidRDefault="008B46BC" w:rsidP="008B46BC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FE02" w14:textId="77777777" w:rsidR="003460A9" w:rsidRPr="00541C3F" w:rsidRDefault="003460A9" w:rsidP="003460A9">
    <w:pPr>
      <w:pStyle w:val="Voettekst"/>
      <w:jc w:val="right"/>
      <w:rPr>
        <w:rFonts w:ascii="Corbel" w:hAnsi="Corbel"/>
        <w:color w:val="000000"/>
      </w:rPr>
    </w:pPr>
    <w:r w:rsidRPr="00541C3F">
      <w:rPr>
        <w:rFonts w:ascii="Corbel" w:hAnsi="Corbel"/>
        <w:color w:val="000000"/>
        <w:sz w:val="14"/>
        <w:szCs w:val="14"/>
        <w:lang w:val="nl-BE"/>
      </w:rPr>
      <w:t>ODISEE</w:t>
    </w:r>
    <w:r w:rsidRPr="00541C3F">
      <w:rPr>
        <w:rFonts w:ascii="Corbel" w:hAnsi="Corbel"/>
        <w:color w:val="000000"/>
        <w:sz w:val="14"/>
        <w:szCs w:val="14"/>
      </w:rPr>
      <w:t xml:space="preserve"> </w:t>
    </w:r>
    <w:r w:rsidR="002E619E">
      <w:rPr>
        <w:rFonts w:ascii="Corbel" w:hAnsi="Corbel"/>
        <w:color w:val="000000"/>
        <w:sz w:val="14"/>
        <w:szCs w:val="14"/>
      </w:rPr>
      <w:t>–</w:t>
    </w:r>
    <w:r w:rsidRPr="00541C3F">
      <w:rPr>
        <w:rFonts w:ascii="Corbel" w:hAnsi="Corbel"/>
        <w:color w:val="000000"/>
        <w:sz w:val="14"/>
        <w:szCs w:val="14"/>
      </w:rPr>
      <w:t xml:space="preserve"> Campus</w:t>
    </w:r>
    <w:r w:rsidR="002E619E">
      <w:rPr>
        <w:rFonts w:ascii="Corbel" w:hAnsi="Corbel"/>
        <w:color w:val="000000"/>
        <w:sz w:val="14"/>
        <w:szCs w:val="14"/>
      </w:rPr>
      <w:t xml:space="preserve"> Aalst</w:t>
    </w:r>
    <w:r w:rsidRPr="00541C3F">
      <w:rPr>
        <w:rFonts w:ascii="Corbel" w:hAnsi="Corbel"/>
        <w:color w:val="000000"/>
        <w:sz w:val="14"/>
        <w:szCs w:val="14"/>
      </w:rPr>
      <w:t xml:space="preserve">, </w:t>
    </w:r>
    <w:proofErr w:type="spellStart"/>
    <w:r w:rsidRPr="00541C3F">
      <w:rPr>
        <w:rFonts w:ascii="Corbel" w:hAnsi="Corbel"/>
        <w:color w:val="000000"/>
        <w:sz w:val="14"/>
        <w:szCs w:val="14"/>
      </w:rPr>
      <w:t>Kwalestraat</w:t>
    </w:r>
    <w:proofErr w:type="spellEnd"/>
    <w:r w:rsidRPr="00541C3F">
      <w:rPr>
        <w:rFonts w:ascii="Corbel" w:hAnsi="Corbel"/>
        <w:color w:val="000000"/>
        <w:sz w:val="14"/>
        <w:szCs w:val="14"/>
      </w:rPr>
      <w:t xml:space="preserve"> 154, 9320 Aalst</w:t>
    </w:r>
    <w:r w:rsidRPr="00541C3F">
      <w:rPr>
        <w:rFonts w:ascii="Corbel" w:hAnsi="Corbel"/>
        <w:color w:val="000000"/>
        <w:sz w:val="14"/>
        <w:szCs w:val="14"/>
      </w:rPr>
      <w:br/>
      <w:t xml:space="preserve">tel. 053 72 71 70, fax 053 72 71 00, </w:t>
    </w:r>
    <w:hyperlink r:id="rId1" w:history="1">
      <w:r w:rsidRPr="00541C3F">
        <w:rPr>
          <w:rStyle w:val="Hyperlink"/>
          <w:rFonts w:ascii="Corbel" w:hAnsi="Corbel"/>
          <w:color w:val="000000"/>
          <w:sz w:val="14"/>
          <w:szCs w:val="14"/>
        </w:rPr>
        <w:t>www.</w:t>
      </w:r>
      <w:proofErr w:type="spellStart"/>
      <w:r w:rsidRPr="00541C3F">
        <w:rPr>
          <w:rStyle w:val="Hyperlink"/>
          <w:rFonts w:ascii="Corbel" w:hAnsi="Corbel"/>
          <w:color w:val="000000"/>
          <w:sz w:val="14"/>
          <w:szCs w:val="14"/>
          <w:lang w:val="nl-BE"/>
        </w:rPr>
        <w:t>odisee</w:t>
      </w:r>
      <w:proofErr w:type="spellEnd"/>
      <w:r w:rsidRPr="00541C3F">
        <w:rPr>
          <w:rStyle w:val="Hyperlink"/>
          <w:rFonts w:ascii="Corbel" w:hAnsi="Corbel"/>
          <w:color w:val="000000"/>
          <w:sz w:val="14"/>
          <w:szCs w:val="14"/>
        </w:rPr>
        <w:t>.</w:t>
      </w:r>
      <w:proofErr w:type="spellStart"/>
      <w:r w:rsidRPr="00541C3F">
        <w:rPr>
          <w:rStyle w:val="Hyperlink"/>
          <w:rFonts w:ascii="Corbel" w:hAnsi="Corbel"/>
          <w:color w:val="000000"/>
          <w:sz w:val="14"/>
          <w:szCs w:val="14"/>
        </w:rPr>
        <w:t>be</w:t>
      </w:r>
      <w:proofErr w:type="spellEnd"/>
    </w:hyperlink>
  </w:p>
  <w:p w14:paraId="4650FE03" w14:textId="77777777" w:rsidR="004A53B6" w:rsidRPr="009765CF" w:rsidRDefault="004A53B6" w:rsidP="004A53B6">
    <w:pPr>
      <w:pStyle w:val="Voettekst"/>
      <w:ind w:left="4536"/>
      <w:jc w:val="right"/>
      <w:rPr>
        <w:rFonts w:ascii="Verdana" w:hAnsi="Verdana"/>
        <w:color w:val="4F81BD"/>
        <w:sz w:val="14"/>
        <w:szCs w:val="14"/>
      </w:rPr>
    </w:pPr>
  </w:p>
  <w:p w14:paraId="4650FE04" w14:textId="77777777" w:rsidR="004A53B6" w:rsidRPr="004A53B6" w:rsidRDefault="004A53B6" w:rsidP="004A53B6">
    <w:pPr>
      <w:pStyle w:val="Voettekst"/>
      <w:ind w:left="4536"/>
      <w:jc w:val="right"/>
      <w:rPr>
        <w:rFonts w:ascii="Verdana" w:hAnsi="Verdana"/>
        <w:color w:val="8DB3E2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FD11AB" w14:textId="77777777" w:rsidR="0092376E" w:rsidRDefault="0092376E">
      <w:r>
        <w:separator/>
      </w:r>
    </w:p>
  </w:footnote>
  <w:footnote w:type="continuationSeparator" w:id="0">
    <w:p w14:paraId="70133505" w14:textId="77777777" w:rsidR="0092376E" w:rsidRDefault="0092376E">
      <w:r>
        <w:continuationSeparator/>
      </w:r>
    </w:p>
  </w:footnote>
  <w:footnote w:type="continuationNotice" w:id="1">
    <w:p w14:paraId="2DE51B0D" w14:textId="77777777" w:rsidR="0092376E" w:rsidRDefault="0092376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FDFF" w14:textId="77777777" w:rsidR="00917FE3" w:rsidRPr="00BE2D09" w:rsidRDefault="00917FE3" w:rsidP="00917FE3">
    <w:pPr>
      <w:pStyle w:val="Koptekst"/>
      <w:jc w:val="right"/>
      <w:rPr>
        <w:rFonts w:asciiTheme="majorHAnsi" w:hAnsiTheme="majorHAnsi" w:cstheme="majorHAnsi"/>
        <w:color w:val="000000"/>
        <w:sz w:val="24"/>
        <w:szCs w:val="24"/>
      </w:rPr>
    </w:pPr>
    <w:r w:rsidRPr="00BE2D09">
      <w:rPr>
        <w:rFonts w:asciiTheme="majorHAnsi" w:hAnsiTheme="majorHAnsi" w:cstheme="majorHAnsi"/>
        <w:noProof/>
        <w:sz w:val="24"/>
        <w:szCs w:val="24"/>
        <w:lang w:val="nl-BE"/>
      </w:rPr>
      <w:drawing>
        <wp:anchor distT="0" distB="0" distL="114300" distR="114300" simplePos="0" relativeHeight="251658240" behindDoc="1" locked="0" layoutInCell="1" allowOverlap="1" wp14:anchorId="4650FE05" wp14:editId="4650FE06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790700" cy="809625"/>
          <wp:effectExtent l="0" t="0" r="0" b="9525"/>
          <wp:wrapNone/>
          <wp:docPr id="1384614664" name="Afbeelding 13846146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07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60A9">
      <w:rPr>
        <w:rFonts w:ascii="Verdana" w:hAnsi="Verdana" w:cs="Arial"/>
        <w:sz w:val="24"/>
        <w:szCs w:val="24"/>
      </w:rPr>
      <w:tab/>
    </w:r>
    <w:r w:rsidR="003460A9" w:rsidRPr="00F7719C">
      <w:rPr>
        <w:rFonts w:ascii="Corbel" w:hAnsi="Corbel" w:cs="Arial"/>
        <w:sz w:val="24"/>
        <w:szCs w:val="24"/>
      </w:rPr>
      <w:tab/>
    </w:r>
    <w:r>
      <w:rPr>
        <w:rFonts w:ascii="Corbel" w:hAnsi="Corbel" w:cs="Arial"/>
        <w:sz w:val="24"/>
        <w:szCs w:val="24"/>
      </w:rPr>
      <w:t xml:space="preserve">               </w:t>
    </w:r>
    <w:r w:rsidR="00A8715F">
      <w:rPr>
        <w:rFonts w:asciiTheme="majorHAnsi" w:hAnsiTheme="majorHAnsi" w:cstheme="majorHAnsi"/>
        <w:color w:val="000000"/>
        <w:sz w:val="24"/>
        <w:szCs w:val="24"/>
      </w:rPr>
      <w:t>Cluster</w:t>
    </w:r>
    <w:r w:rsidRPr="00BE2D09">
      <w:rPr>
        <w:rFonts w:asciiTheme="majorHAnsi" w:hAnsiTheme="majorHAnsi" w:cstheme="majorHAnsi"/>
        <w:color w:val="000000"/>
        <w:sz w:val="24"/>
        <w:szCs w:val="24"/>
      </w:rPr>
      <w:t xml:space="preserve"> Onderwijs </w:t>
    </w:r>
  </w:p>
  <w:p w14:paraId="4650FE00" w14:textId="52275064" w:rsidR="00917FE3" w:rsidRPr="00BE2D09" w:rsidRDefault="00917FE3" w:rsidP="00917FE3">
    <w:pPr>
      <w:pStyle w:val="Koptekst"/>
      <w:jc w:val="right"/>
      <w:rPr>
        <w:rFonts w:asciiTheme="majorHAnsi" w:hAnsiTheme="majorHAnsi" w:cstheme="majorHAnsi"/>
        <w:b/>
        <w:sz w:val="24"/>
        <w:szCs w:val="24"/>
      </w:rPr>
    </w:pPr>
    <w:r w:rsidRPr="00BE2D09">
      <w:rPr>
        <w:rFonts w:asciiTheme="majorHAnsi" w:hAnsiTheme="majorHAnsi" w:cstheme="majorHAnsi"/>
        <w:color w:val="000000"/>
        <w:sz w:val="24"/>
        <w:szCs w:val="24"/>
      </w:rPr>
      <w:t xml:space="preserve">Educatieve Bachelor Lager Onderwijs – </w:t>
    </w:r>
    <w:r w:rsidR="00C043F2">
      <w:rPr>
        <w:rFonts w:asciiTheme="majorHAnsi" w:hAnsiTheme="majorHAnsi" w:cstheme="majorHAnsi"/>
        <w:color w:val="000000"/>
        <w:sz w:val="24"/>
        <w:szCs w:val="24"/>
      </w:rPr>
      <w:t>1</w:t>
    </w:r>
    <w:r w:rsidRPr="00BE2D09">
      <w:rPr>
        <w:rFonts w:asciiTheme="majorHAnsi" w:hAnsiTheme="majorHAnsi" w:cstheme="majorHAnsi"/>
        <w:color w:val="000000"/>
        <w:sz w:val="24"/>
        <w:szCs w:val="24"/>
      </w:rPr>
      <w:t>EBA LO</w:t>
    </w:r>
  </w:p>
  <w:p w14:paraId="4650FE01" w14:textId="77777777" w:rsidR="003460A9" w:rsidRPr="00DC2406" w:rsidRDefault="003460A9" w:rsidP="00917FE3">
    <w:pPr>
      <w:pStyle w:val="Koptekst"/>
      <w:tabs>
        <w:tab w:val="clear" w:pos="9072"/>
        <w:tab w:val="right" w:pos="9781"/>
      </w:tabs>
      <w:rPr>
        <w:rFonts w:ascii="Corbel" w:hAnsi="Corbel" w:cs="Arial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A8AED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9E25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7B0F28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B054E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DDC3B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83419E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4ECE0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B6F1A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D4AB0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F255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B28DF"/>
    <w:multiLevelType w:val="hybridMultilevel"/>
    <w:tmpl w:val="6B3A0A3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CE6EB7"/>
    <w:multiLevelType w:val="hybridMultilevel"/>
    <w:tmpl w:val="4D92442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EDA95"/>
    <w:multiLevelType w:val="hybridMultilevel"/>
    <w:tmpl w:val="FFFFFFFF"/>
    <w:lvl w:ilvl="0" w:tplc="3184EF06">
      <w:start w:val="6"/>
      <w:numFmt w:val="decimal"/>
      <w:lvlText w:val="%1."/>
      <w:lvlJc w:val="left"/>
      <w:pPr>
        <w:ind w:left="720" w:hanging="360"/>
      </w:pPr>
    </w:lvl>
    <w:lvl w:ilvl="1" w:tplc="78D05C5C">
      <w:start w:val="1"/>
      <w:numFmt w:val="lowerLetter"/>
      <w:lvlText w:val="%2."/>
      <w:lvlJc w:val="left"/>
      <w:pPr>
        <w:ind w:left="1440" w:hanging="360"/>
      </w:pPr>
    </w:lvl>
    <w:lvl w:ilvl="2" w:tplc="AC6C603A">
      <w:start w:val="1"/>
      <w:numFmt w:val="lowerRoman"/>
      <w:lvlText w:val="%3."/>
      <w:lvlJc w:val="right"/>
      <w:pPr>
        <w:ind w:left="2160" w:hanging="180"/>
      </w:pPr>
    </w:lvl>
    <w:lvl w:ilvl="3" w:tplc="F09C51FC">
      <w:start w:val="1"/>
      <w:numFmt w:val="decimal"/>
      <w:lvlText w:val="%4."/>
      <w:lvlJc w:val="left"/>
      <w:pPr>
        <w:ind w:left="2880" w:hanging="360"/>
      </w:pPr>
    </w:lvl>
    <w:lvl w:ilvl="4" w:tplc="C0F065D8">
      <w:start w:val="1"/>
      <w:numFmt w:val="lowerLetter"/>
      <w:lvlText w:val="%5."/>
      <w:lvlJc w:val="left"/>
      <w:pPr>
        <w:ind w:left="3600" w:hanging="360"/>
      </w:pPr>
    </w:lvl>
    <w:lvl w:ilvl="5" w:tplc="7186C45A">
      <w:start w:val="1"/>
      <w:numFmt w:val="lowerRoman"/>
      <w:lvlText w:val="%6."/>
      <w:lvlJc w:val="right"/>
      <w:pPr>
        <w:ind w:left="4320" w:hanging="180"/>
      </w:pPr>
    </w:lvl>
    <w:lvl w:ilvl="6" w:tplc="57A02E66">
      <w:start w:val="1"/>
      <w:numFmt w:val="decimal"/>
      <w:lvlText w:val="%7."/>
      <w:lvlJc w:val="left"/>
      <w:pPr>
        <w:ind w:left="5040" w:hanging="360"/>
      </w:pPr>
    </w:lvl>
    <w:lvl w:ilvl="7" w:tplc="864804D2">
      <w:start w:val="1"/>
      <w:numFmt w:val="lowerLetter"/>
      <w:lvlText w:val="%8."/>
      <w:lvlJc w:val="left"/>
      <w:pPr>
        <w:ind w:left="5760" w:hanging="360"/>
      </w:pPr>
    </w:lvl>
    <w:lvl w:ilvl="8" w:tplc="303615D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3E647B"/>
    <w:multiLevelType w:val="hybridMultilevel"/>
    <w:tmpl w:val="299C9F6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BB28B4"/>
    <w:multiLevelType w:val="hybridMultilevel"/>
    <w:tmpl w:val="8BEC3D10"/>
    <w:lvl w:ilvl="0" w:tplc="7B1C6EB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C35FF6"/>
    <w:multiLevelType w:val="multilevel"/>
    <w:tmpl w:val="0976373C"/>
    <w:lvl w:ilvl="0">
      <w:start w:val="1"/>
      <w:numFmt w:val="decimal"/>
      <w:pStyle w:val="Kop1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bullet"/>
      <w:pStyle w:val="Kop4"/>
      <w:lvlText w:val=""/>
      <w:lvlJc w:val="left"/>
      <w:pPr>
        <w:tabs>
          <w:tab w:val="num" w:pos="2007"/>
        </w:tabs>
        <w:ind w:left="2007" w:hanging="567"/>
      </w:pPr>
      <w:rPr>
        <w:rFonts w:ascii="Symbol" w:hAnsi="Symbol" w:hint="default"/>
        <w:color w:val="auto"/>
      </w:rPr>
    </w:lvl>
    <w:lvl w:ilvl="4">
      <w:start w:val="1"/>
      <w:numFmt w:val="bullet"/>
      <w:pStyle w:val="Kop5"/>
      <w:lvlText w:val=""/>
      <w:lvlJc w:val="left"/>
      <w:pPr>
        <w:tabs>
          <w:tab w:val="num" w:pos="2574"/>
        </w:tabs>
        <w:ind w:left="2574" w:hanging="567"/>
      </w:pPr>
      <w:rPr>
        <w:rFonts w:ascii="Symbol" w:hAnsi="Symbol" w:hint="default"/>
        <w:color w:val="auto"/>
      </w:rPr>
    </w:lvl>
    <w:lvl w:ilvl="5">
      <w:start w:val="1"/>
      <w:numFmt w:val="none"/>
      <w:lvlText w:val="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6">
      <w:start w:val="1"/>
      <w:numFmt w:val="none"/>
      <w:pStyle w:val="Kop7"/>
      <w:lvlText w:val="%7"/>
      <w:lvlJc w:val="right"/>
      <w:pPr>
        <w:tabs>
          <w:tab w:val="num" w:pos="3708"/>
        </w:tabs>
        <w:ind w:left="3708" w:firstLine="0"/>
      </w:pPr>
      <w:rPr>
        <w:rFonts w:hint="default"/>
      </w:rPr>
    </w:lvl>
    <w:lvl w:ilvl="7">
      <w:start w:val="1"/>
      <w:numFmt w:val="none"/>
      <w:pStyle w:val="Kop8"/>
      <w:lvlText w:val="%8"/>
      <w:lvlJc w:val="left"/>
      <w:pPr>
        <w:tabs>
          <w:tab w:val="num" w:pos="3708"/>
        </w:tabs>
        <w:ind w:left="3708" w:firstLine="0"/>
      </w:pPr>
      <w:rPr>
        <w:rFonts w:hint="default"/>
      </w:rPr>
    </w:lvl>
    <w:lvl w:ilvl="8">
      <w:start w:val="1"/>
      <w:numFmt w:val="none"/>
      <w:pStyle w:val="Kop9"/>
      <w:lvlText w:val=""/>
      <w:lvlJc w:val="right"/>
      <w:pPr>
        <w:tabs>
          <w:tab w:val="num" w:pos="3708"/>
        </w:tabs>
        <w:ind w:left="3708" w:firstLine="0"/>
      </w:pPr>
      <w:rPr>
        <w:rFonts w:hint="default"/>
      </w:rPr>
    </w:lvl>
  </w:abstractNum>
  <w:abstractNum w:abstractNumId="16" w15:restartNumberingAfterBreak="0">
    <w:nsid w:val="2324642F"/>
    <w:multiLevelType w:val="hybridMultilevel"/>
    <w:tmpl w:val="60D421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64C0D3"/>
    <w:multiLevelType w:val="hybridMultilevel"/>
    <w:tmpl w:val="FFFFFFFF"/>
    <w:lvl w:ilvl="0" w:tplc="C8748A0C">
      <w:start w:val="2"/>
      <w:numFmt w:val="decimal"/>
      <w:lvlText w:val="%1."/>
      <w:lvlJc w:val="left"/>
      <w:pPr>
        <w:ind w:left="720" w:hanging="360"/>
      </w:pPr>
    </w:lvl>
    <w:lvl w:ilvl="1" w:tplc="92E61986">
      <w:start w:val="1"/>
      <w:numFmt w:val="lowerLetter"/>
      <w:lvlText w:val="%2."/>
      <w:lvlJc w:val="left"/>
      <w:pPr>
        <w:ind w:left="1440" w:hanging="360"/>
      </w:pPr>
    </w:lvl>
    <w:lvl w:ilvl="2" w:tplc="857C49E6">
      <w:start w:val="1"/>
      <w:numFmt w:val="lowerRoman"/>
      <w:lvlText w:val="%3."/>
      <w:lvlJc w:val="right"/>
      <w:pPr>
        <w:ind w:left="2160" w:hanging="180"/>
      </w:pPr>
    </w:lvl>
    <w:lvl w:ilvl="3" w:tplc="53AA0256">
      <w:start w:val="1"/>
      <w:numFmt w:val="decimal"/>
      <w:lvlText w:val="%4."/>
      <w:lvlJc w:val="left"/>
      <w:pPr>
        <w:ind w:left="2880" w:hanging="360"/>
      </w:pPr>
    </w:lvl>
    <w:lvl w:ilvl="4" w:tplc="FDE26610">
      <w:start w:val="1"/>
      <w:numFmt w:val="lowerLetter"/>
      <w:lvlText w:val="%5."/>
      <w:lvlJc w:val="left"/>
      <w:pPr>
        <w:ind w:left="3600" w:hanging="360"/>
      </w:pPr>
    </w:lvl>
    <w:lvl w:ilvl="5" w:tplc="06B254C8">
      <w:start w:val="1"/>
      <w:numFmt w:val="lowerRoman"/>
      <w:lvlText w:val="%6."/>
      <w:lvlJc w:val="right"/>
      <w:pPr>
        <w:ind w:left="4320" w:hanging="180"/>
      </w:pPr>
    </w:lvl>
    <w:lvl w:ilvl="6" w:tplc="E5929AF4">
      <w:start w:val="1"/>
      <w:numFmt w:val="decimal"/>
      <w:lvlText w:val="%7."/>
      <w:lvlJc w:val="left"/>
      <w:pPr>
        <w:ind w:left="5040" w:hanging="360"/>
      </w:pPr>
    </w:lvl>
    <w:lvl w:ilvl="7" w:tplc="0F26A722">
      <w:start w:val="1"/>
      <w:numFmt w:val="lowerLetter"/>
      <w:lvlText w:val="%8."/>
      <w:lvlJc w:val="left"/>
      <w:pPr>
        <w:ind w:left="5760" w:hanging="360"/>
      </w:pPr>
    </w:lvl>
    <w:lvl w:ilvl="8" w:tplc="6412A09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4235B8"/>
    <w:multiLevelType w:val="hybridMultilevel"/>
    <w:tmpl w:val="371EE2E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E48495F"/>
    <w:multiLevelType w:val="hybridMultilevel"/>
    <w:tmpl w:val="EA869786"/>
    <w:lvl w:ilvl="0" w:tplc="D3AC1F16">
      <w:start w:val="3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AE21A8"/>
    <w:multiLevelType w:val="hybridMultilevel"/>
    <w:tmpl w:val="FFFFFFFF"/>
    <w:lvl w:ilvl="0" w:tplc="05140E8C">
      <w:start w:val="3"/>
      <w:numFmt w:val="decimal"/>
      <w:lvlText w:val="%1."/>
      <w:lvlJc w:val="left"/>
      <w:pPr>
        <w:ind w:left="720" w:hanging="360"/>
      </w:pPr>
    </w:lvl>
    <w:lvl w:ilvl="1" w:tplc="6B6EB1B0">
      <w:start w:val="1"/>
      <w:numFmt w:val="lowerLetter"/>
      <w:lvlText w:val="%2."/>
      <w:lvlJc w:val="left"/>
      <w:pPr>
        <w:ind w:left="1440" w:hanging="360"/>
      </w:pPr>
    </w:lvl>
    <w:lvl w:ilvl="2" w:tplc="4E40802E">
      <w:start w:val="1"/>
      <w:numFmt w:val="lowerRoman"/>
      <w:lvlText w:val="%3."/>
      <w:lvlJc w:val="right"/>
      <w:pPr>
        <w:ind w:left="2160" w:hanging="180"/>
      </w:pPr>
    </w:lvl>
    <w:lvl w:ilvl="3" w:tplc="095A090C">
      <w:start w:val="1"/>
      <w:numFmt w:val="decimal"/>
      <w:lvlText w:val="%4."/>
      <w:lvlJc w:val="left"/>
      <w:pPr>
        <w:ind w:left="2880" w:hanging="360"/>
      </w:pPr>
    </w:lvl>
    <w:lvl w:ilvl="4" w:tplc="76CCDA04">
      <w:start w:val="1"/>
      <w:numFmt w:val="lowerLetter"/>
      <w:lvlText w:val="%5."/>
      <w:lvlJc w:val="left"/>
      <w:pPr>
        <w:ind w:left="3600" w:hanging="360"/>
      </w:pPr>
    </w:lvl>
    <w:lvl w:ilvl="5" w:tplc="45F8B43A">
      <w:start w:val="1"/>
      <w:numFmt w:val="lowerRoman"/>
      <w:lvlText w:val="%6."/>
      <w:lvlJc w:val="right"/>
      <w:pPr>
        <w:ind w:left="4320" w:hanging="180"/>
      </w:pPr>
    </w:lvl>
    <w:lvl w:ilvl="6" w:tplc="C32AC1BE">
      <w:start w:val="1"/>
      <w:numFmt w:val="decimal"/>
      <w:lvlText w:val="%7."/>
      <w:lvlJc w:val="left"/>
      <w:pPr>
        <w:ind w:left="5040" w:hanging="360"/>
      </w:pPr>
    </w:lvl>
    <w:lvl w:ilvl="7" w:tplc="09E4CE04">
      <w:start w:val="1"/>
      <w:numFmt w:val="lowerLetter"/>
      <w:lvlText w:val="%8."/>
      <w:lvlJc w:val="left"/>
      <w:pPr>
        <w:ind w:left="5760" w:hanging="360"/>
      </w:pPr>
    </w:lvl>
    <w:lvl w:ilvl="8" w:tplc="E812800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DC3C4"/>
    <w:multiLevelType w:val="hybridMultilevel"/>
    <w:tmpl w:val="37287B10"/>
    <w:lvl w:ilvl="0" w:tplc="ACC817EA">
      <w:start w:val="1"/>
      <w:numFmt w:val="decimal"/>
      <w:lvlText w:val="%1."/>
      <w:lvlJc w:val="left"/>
      <w:pPr>
        <w:ind w:left="720" w:hanging="360"/>
      </w:pPr>
    </w:lvl>
    <w:lvl w:ilvl="1" w:tplc="B420BA2E">
      <w:start w:val="1"/>
      <w:numFmt w:val="lowerLetter"/>
      <w:lvlText w:val="%2."/>
      <w:lvlJc w:val="left"/>
      <w:pPr>
        <w:ind w:left="1440" w:hanging="360"/>
      </w:pPr>
    </w:lvl>
    <w:lvl w:ilvl="2" w:tplc="2EACFA18">
      <w:start w:val="1"/>
      <w:numFmt w:val="lowerRoman"/>
      <w:lvlText w:val="%3."/>
      <w:lvlJc w:val="right"/>
      <w:pPr>
        <w:ind w:left="2160" w:hanging="180"/>
      </w:pPr>
    </w:lvl>
    <w:lvl w:ilvl="3" w:tplc="0B1442BE">
      <w:start w:val="1"/>
      <w:numFmt w:val="decimal"/>
      <w:lvlText w:val="%4."/>
      <w:lvlJc w:val="left"/>
      <w:pPr>
        <w:ind w:left="2880" w:hanging="360"/>
      </w:pPr>
    </w:lvl>
    <w:lvl w:ilvl="4" w:tplc="DB329BE0">
      <w:start w:val="1"/>
      <w:numFmt w:val="lowerLetter"/>
      <w:lvlText w:val="%5."/>
      <w:lvlJc w:val="left"/>
      <w:pPr>
        <w:ind w:left="3600" w:hanging="360"/>
      </w:pPr>
    </w:lvl>
    <w:lvl w:ilvl="5" w:tplc="56F45ECA">
      <w:start w:val="1"/>
      <w:numFmt w:val="lowerRoman"/>
      <w:lvlText w:val="%6."/>
      <w:lvlJc w:val="right"/>
      <w:pPr>
        <w:ind w:left="4320" w:hanging="180"/>
      </w:pPr>
    </w:lvl>
    <w:lvl w:ilvl="6" w:tplc="D7043452">
      <w:start w:val="1"/>
      <w:numFmt w:val="decimal"/>
      <w:lvlText w:val="%7."/>
      <w:lvlJc w:val="left"/>
      <w:pPr>
        <w:ind w:left="5040" w:hanging="360"/>
      </w:pPr>
    </w:lvl>
    <w:lvl w:ilvl="7" w:tplc="AB80E5C6">
      <w:start w:val="1"/>
      <w:numFmt w:val="lowerLetter"/>
      <w:lvlText w:val="%8."/>
      <w:lvlJc w:val="left"/>
      <w:pPr>
        <w:ind w:left="5760" w:hanging="360"/>
      </w:pPr>
    </w:lvl>
    <w:lvl w:ilvl="8" w:tplc="5A7A6BC2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E63463"/>
    <w:multiLevelType w:val="hybridMultilevel"/>
    <w:tmpl w:val="EB8615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293A7E"/>
    <w:multiLevelType w:val="multilevel"/>
    <w:tmpl w:val="7066984C"/>
    <w:lvl w:ilvl="0">
      <w:start w:val="1"/>
      <w:numFmt w:val="decimal"/>
      <w:lvlText w:val="%1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e %1.%2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4" w15:restartNumberingAfterBreak="0">
    <w:nsid w:val="44C75B97"/>
    <w:multiLevelType w:val="multilevel"/>
    <w:tmpl w:val="BB44C76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5" w15:restartNumberingAfterBreak="0">
    <w:nsid w:val="56C5F052"/>
    <w:multiLevelType w:val="hybridMultilevel"/>
    <w:tmpl w:val="FFFFFFFF"/>
    <w:lvl w:ilvl="0" w:tplc="010A3830">
      <w:start w:val="7"/>
      <w:numFmt w:val="decimal"/>
      <w:lvlText w:val="%1."/>
      <w:lvlJc w:val="left"/>
      <w:pPr>
        <w:ind w:left="720" w:hanging="360"/>
      </w:pPr>
    </w:lvl>
    <w:lvl w:ilvl="1" w:tplc="04B26AC2">
      <w:start w:val="1"/>
      <w:numFmt w:val="lowerLetter"/>
      <w:lvlText w:val="%2."/>
      <w:lvlJc w:val="left"/>
      <w:pPr>
        <w:ind w:left="1440" w:hanging="360"/>
      </w:pPr>
    </w:lvl>
    <w:lvl w:ilvl="2" w:tplc="ECE6EC8C">
      <w:start w:val="1"/>
      <w:numFmt w:val="lowerRoman"/>
      <w:lvlText w:val="%3."/>
      <w:lvlJc w:val="right"/>
      <w:pPr>
        <w:ind w:left="2160" w:hanging="180"/>
      </w:pPr>
    </w:lvl>
    <w:lvl w:ilvl="3" w:tplc="3B76A726">
      <w:start w:val="1"/>
      <w:numFmt w:val="decimal"/>
      <w:lvlText w:val="%4."/>
      <w:lvlJc w:val="left"/>
      <w:pPr>
        <w:ind w:left="2880" w:hanging="360"/>
      </w:pPr>
    </w:lvl>
    <w:lvl w:ilvl="4" w:tplc="EE445A46">
      <w:start w:val="1"/>
      <w:numFmt w:val="lowerLetter"/>
      <w:lvlText w:val="%5."/>
      <w:lvlJc w:val="left"/>
      <w:pPr>
        <w:ind w:left="3600" w:hanging="360"/>
      </w:pPr>
    </w:lvl>
    <w:lvl w:ilvl="5" w:tplc="82626AD4">
      <w:start w:val="1"/>
      <w:numFmt w:val="lowerRoman"/>
      <w:lvlText w:val="%6."/>
      <w:lvlJc w:val="right"/>
      <w:pPr>
        <w:ind w:left="4320" w:hanging="180"/>
      </w:pPr>
    </w:lvl>
    <w:lvl w:ilvl="6" w:tplc="BC2EE540">
      <w:start w:val="1"/>
      <w:numFmt w:val="decimal"/>
      <w:lvlText w:val="%7."/>
      <w:lvlJc w:val="left"/>
      <w:pPr>
        <w:ind w:left="5040" w:hanging="360"/>
      </w:pPr>
    </w:lvl>
    <w:lvl w:ilvl="7" w:tplc="60E00864">
      <w:start w:val="1"/>
      <w:numFmt w:val="lowerLetter"/>
      <w:lvlText w:val="%8."/>
      <w:lvlJc w:val="left"/>
      <w:pPr>
        <w:ind w:left="5760" w:hanging="360"/>
      </w:pPr>
    </w:lvl>
    <w:lvl w:ilvl="8" w:tplc="399460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CD73EC"/>
    <w:multiLevelType w:val="hybridMultilevel"/>
    <w:tmpl w:val="1666C1A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41B8D5E"/>
    <w:multiLevelType w:val="hybridMultilevel"/>
    <w:tmpl w:val="FFFFFFFF"/>
    <w:lvl w:ilvl="0" w:tplc="D95E817E">
      <w:start w:val="4"/>
      <w:numFmt w:val="decimal"/>
      <w:lvlText w:val="%1."/>
      <w:lvlJc w:val="left"/>
      <w:pPr>
        <w:ind w:left="720" w:hanging="360"/>
      </w:pPr>
    </w:lvl>
    <w:lvl w:ilvl="1" w:tplc="50788FAA">
      <w:start w:val="1"/>
      <w:numFmt w:val="lowerLetter"/>
      <w:lvlText w:val="%2."/>
      <w:lvlJc w:val="left"/>
      <w:pPr>
        <w:ind w:left="1440" w:hanging="360"/>
      </w:pPr>
    </w:lvl>
    <w:lvl w:ilvl="2" w:tplc="DF7296C0">
      <w:start w:val="1"/>
      <w:numFmt w:val="lowerRoman"/>
      <w:lvlText w:val="%3."/>
      <w:lvlJc w:val="right"/>
      <w:pPr>
        <w:ind w:left="2160" w:hanging="180"/>
      </w:pPr>
    </w:lvl>
    <w:lvl w:ilvl="3" w:tplc="D1A066EA">
      <w:start w:val="1"/>
      <w:numFmt w:val="decimal"/>
      <w:lvlText w:val="%4."/>
      <w:lvlJc w:val="left"/>
      <w:pPr>
        <w:ind w:left="2880" w:hanging="360"/>
      </w:pPr>
    </w:lvl>
    <w:lvl w:ilvl="4" w:tplc="C056384E">
      <w:start w:val="1"/>
      <w:numFmt w:val="lowerLetter"/>
      <w:lvlText w:val="%5."/>
      <w:lvlJc w:val="left"/>
      <w:pPr>
        <w:ind w:left="3600" w:hanging="360"/>
      </w:pPr>
    </w:lvl>
    <w:lvl w:ilvl="5" w:tplc="869ED5DA">
      <w:start w:val="1"/>
      <w:numFmt w:val="lowerRoman"/>
      <w:lvlText w:val="%6."/>
      <w:lvlJc w:val="right"/>
      <w:pPr>
        <w:ind w:left="4320" w:hanging="180"/>
      </w:pPr>
    </w:lvl>
    <w:lvl w:ilvl="6" w:tplc="97064B94">
      <w:start w:val="1"/>
      <w:numFmt w:val="decimal"/>
      <w:lvlText w:val="%7."/>
      <w:lvlJc w:val="left"/>
      <w:pPr>
        <w:ind w:left="5040" w:hanging="360"/>
      </w:pPr>
    </w:lvl>
    <w:lvl w:ilvl="7" w:tplc="CCE02AB2">
      <w:start w:val="1"/>
      <w:numFmt w:val="lowerLetter"/>
      <w:lvlText w:val="%8."/>
      <w:lvlJc w:val="left"/>
      <w:pPr>
        <w:ind w:left="5760" w:hanging="360"/>
      </w:pPr>
    </w:lvl>
    <w:lvl w:ilvl="8" w:tplc="5B262DD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01EBA"/>
    <w:multiLevelType w:val="hybridMultilevel"/>
    <w:tmpl w:val="FFFFFFFF"/>
    <w:lvl w:ilvl="0" w:tplc="C852A8C6">
      <w:start w:val="5"/>
      <w:numFmt w:val="decimal"/>
      <w:lvlText w:val="%1."/>
      <w:lvlJc w:val="left"/>
      <w:pPr>
        <w:ind w:left="720" w:hanging="360"/>
      </w:pPr>
    </w:lvl>
    <w:lvl w:ilvl="1" w:tplc="2F702952">
      <w:start w:val="1"/>
      <w:numFmt w:val="lowerLetter"/>
      <w:lvlText w:val="%2."/>
      <w:lvlJc w:val="left"/>
      <w:pPr>
        <w:ind w:left="1440" w:hanging="360"/>
      </w:pPr>
    </w:lvl>
    <w:lvl w:ilvl="2" w:tplc="AF0015A6">
      <w:start w:val="1"/>
      <w:numFmt w:val="lowerRoman"/>
      <w:lvlText w:val="%3."/>
      <w:lvlJc w:val="right"/>
      <w:pPr>
        <w:ind w:left="2160" w:hanging="180"/>
      </w:pPr>
    </w:lvl>
    <w:lvl w:ilvl="3" w:tplc="DBCA569A">
      <w:start w:val="1"/>
      <w:numFmt w:val="decimal"/>
      <w:lvlText w:val="%4."/>
      <w:lvlJc w:val="left"/>
      <w:pPr>
        <w:ind w:left="2880" w:hanging="360"/>
      </w:pPr>
    </w:lvl>
    <w:lvl w:ilvl="4" w:tplc="D9C4E910">
      <w:start w:val="1"/>
      <w:numFmt w:val="lowerLetter"/>
      <w:lvlText w:val="%5."/>
      <w:lvlJc w:val="left"/>
      <w:pPr>
        <w:ind w:left="3600" w:hanging="360"/>
      </w:pPr>
    </w:lvl>
    <w:lvl w:ilvl="5" w:tplc="BBAE815A">
      <w:start w:val="1"/>
      <w:numFmt w:val="lowerRoman"/>
      <w:lvlText w:val="%6."/>
      <w:lvlJc w:val="right"/>
      <w:pPr>
        <w:ind w:left="4320" w:hanging="180"/>
      </w:pPr>
    </w:lvl>
    <w:lvl w:ilvl="6" w:tplc="EA4AAEA4">
      <w:start w:val="1"/>
      <w:numFmt w:val="decimal"/>
      <w:lvlText w:val="%7."/>
      <w:lvlJc w:val="left"/>
      <w:pPr>
        <w:ind w:left="5040" w:hanging="360"/>
      </w:pPr>
    </w:lvl>
    <w:lvl w:ilvl="7" w:tplc="435C905C">
      <w:start w:val="1"/>
      <w:numFmt w:val="lowerLetter"/>
      <w:lvlText w:val="%8."/>
      <w:lvlJc w:val="left"/>
      <w:pPr>
        <w:ind w:left="5760" w:hanging="360"/>
      </w:pPr>
    </w:lvl>
    <w:lvl w:ilvl="8" w:tplc="B084288E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F46179F"/>
    <w:multiLevelType w:val="hybridMultilevel"/>
    <w:tmpl w:val="9C8C322E"/>
    <w:lvl w:ilvl="0" w:tplc="8972829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2B2081"/>
    <w:multiLevelType w:val="hybridMultilevel"/>
    <w:tmpl w:val="841A6D24"/>
    <w:lvl w:ilvl="0" w:tplc="34EC9BF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Unicode MS" w:eastAsia="Arial Unicode MS" w:hAnsi="Arial Unicode MS" w:cs="Arial Unicode MS" w:hint="eastAsia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F5F3602"/>
    <w:multiLevelType w:val="hybridMultilevel"/>
    <w:tmpl w:val="483ED2E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14390">
    <w:abstractNumId w:val="26"/>
  </w:num>
  <w:num w:numId="2" w16cid:durableId="1550798554">
    <w:abstractNumId w:val="30"/>
  </w:num>
  <w:num w:numId="3" w16cid:durableId="1323586166">
    <w:abstractNumId w:val="15"/>
  </w:num>
  <w:num w:numId="4" w16cid:durableId="1501041163">
    <w:abstractNumId w:val="23"/>
  </w:num>
  <w:num w:numId="5" w16cid:durableId="379406248">
    <w:abstractNumId w:val="15"/>
  </w:num>
  <w:num w:numId="6" w16cid:durableId="513882066">
    <w:abstractNumId w:val="15"/>
  </w:num>
  <w:num w:numId="7" w16cid:durableId="293564621">
    <w:abstractNumId w:val="15"/>
  </w:num>
  <w:num w:numId="8" w16cid:durableId="1881358527">
    <w:abstractNumId w:val="15"/>
  </w:num>
  <w:num w:numId="9" w16cid:durableId="1047678720">
    <w:abstractNumId w:val="15"/>
  </w:num>
  <w:num w:numId="10" w16cid:durableId="2020038794">
    <w:abstractNumId w:val="15"/>
  </w:num>
  <w:num w:numId="11" w16cid:durableId="1801609383">
    <w:abstractNumId w:val="9"/>
  </w:num>
  <w:num w:numId="12" w16cid:durableId="275910962">
    <w:abstractNumId w:val="7"/>
  </w:num>
  <w:num w:numId="13" w16cid:durableId="1190992728">
    <w:abstractNumId w:val="6"/>
  </w:num>
  <w:num w:numId="14" w16cid:durableId="1915166612">
    <w:abstractNumId w:val="5"/>
  </w:num>
  <w:num w:numId="15" w16cid:durableId="1731028899">
    <w:abstractNumId w:val="4"/>
  </w:num>
  <w:num w:numId="16" w16cid:durableId="1331520502">
    <w:abstractNumId w:val="8"/>
  </w:num>
  <w:num w:numId="17" w16cid:durableId="486746093">
    <w:abstractNumId w:val="3"/>
  </w:num>
  <w:num w:numId="18" w16cid:durableId="1939757143">
    <w:abstractNumId w:val="2"/>
  </w:num>
  <w:num w:numId="19" w16cid:durableId="1910460485">
    <w:abstractNumId w:val="1"/>
  </w:num>
  <w:num w:numId="20" w16cid:durableId="1580822519">
    <w:abstractNumId w:val="0"/>
  </w:num>
  <w:num w:numId="21" w16cid:durableId="1660619496">
    <w:abstractNumId w:val="22"/>
  </w:num>
  <w:num w:numId="22" w16cid:durableId="62071098">
    <w:abstractNumId w:val="11"/>
  </w:num>
  <w:num w:numId="23" w16cid:durableId="1334072161">
    <w:abstractNumId w:val="19"/>
  </w:num>
  <w:num w:numId="24" w16cid:durableId="214002286">
    <w:abstractNumId w:val="31"/>
  </w:num>
  <w:num w:numId="25" w16cid:durableId="1542784546">
    <w:abstractNumId w:val="13"/>
  </w:num>
  <w:num w:numId="26" w16cid:durableId="1951080544">
    <w:abstractNumId w:val="16"/>
  </w:num>
  <w:num w:numId="27" w16cid:durableId="466976219">
    <w:abstractNumId w:val="24"/>
  </w:num>
  <w:num w:numId="28" w16cid:durableId="1824195290">
    <w:abstractNumId w:val="14"/>
  </w:num>
  <w:num w:numId="29" w16cid:durableId="1955749971">
    <w:abstractNumId w:val="18"/>
  </w:num>
  <w:num w:numId="30" w16cid:durableId="297686565">
    <w:abstractNumId w:val="25"/>
  </w:num>
  <w:num w:numId="31" w16cid:durableId="238558681">
    <w:abstractNumId w:val="12"/>
  </w:num>
  <w:num w:numId="32" w16cid:durableId="1218132072">
    <w:abstractNumId w:val="28"/>
  </w:num>
  <w:num w:numId="33" w16cid:durableId="350303935">
    <w:abstractNumId w:val="27"/>
  </w:num>
  <w:num w:numId="34" w16cid:durableId="1594973142">
    <w:abstractNumId w:val="20"/>
  </w:num>
  <w:num w:numId="35" w16cid:durableId="2057848805">
    <w:abstractNumId w:val="17"/>
  </w:num>
  <w:num w:numId="36" w16cid:durableId="982657991">
    <w:abstractNumId w:val="21"/>
  </w:num>
  <w:num w:numId="37" w16cid:durableId="2133401590">
    <w:abstractNumId w:val="29"/>
  </w:num>
  <w:num w:numId="38" w16cid:durableId="1385831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6E8"/>
    <w:rsid w:val="00000182"/>
    <w:rsid w:val="00002E1E"/>
    <w:rsid w:val="00004936"/>
    <w:rsid w:val="00005C4B"/>
    <w:rsid w:val="000060B9"/>
    <w:rsid w:val="0001024C"/>
    <w:rsid w:val="000114CE"/>
    <w:rsid w:val="00013186"/>
    <w:rsid w:val="000217CC"/>
    <w:rsid w:val="000248D6"/>
    <w:rsid w:val="000344CA"/>
    <w:rsid w:val="000410B9"/>
    <w:rsid w:val="00042ED8"/>
    <w:rsid w:val="00047A6D"/>
    <w:rsid w:val="00050B71"/>
    <w:rsid w:val="000530C1"/>
    <w:rsid w:val="000538E3"/>
    <w:rsid w:val="00053F1C"/>
    <w:rsid w:val="00056F3C"/>
    <w:rsid w:val="000670F9"/>
    <w:rsid w:val="00072DCA"/>
    <w:rsid w:val="000776A1"/>
    <w:rsid w:val="00084D57"/>
    <w:rsid w:val="00086731"/>
    <w:rsid w:val="00086BB3"/>
    <w:rsid w:val="00091962"/>
    <w:rsid w:val="00092DD9"/>
    <w:rsid w:val="000946B1"/>
    <w:rsid w:val="000A03B5"/>
    <w:rsid w:val="000A08E8"/>
    <w:rsid w:val="000A0EB3"/>
    <w:rsid w:val="000A1971"/>
    <w:rsid w:val="000A2F1D"/>
    <w:rsid w:val="000A3559"/>
    <w:rsid w:val="000A7B4D"/>
    <w:rsid w:val="000B0702"/>
    <w:rsid w:val="000C469A"/>
    <w:rsid w:val="000C56A4"/>
    <w:rsid w:val="000D2BF6"/>
    <w:rsid w:val="000D6EAA"/>
    <w:rsid w:val="000D7350"/>
    <w:rsid w:val="000E421E"/>
    <w:rsid w:val="000E4352"/>
    <w:rsid w:val="000E6F9E"/>
    <w:rsid w:val="000F1C9D"/>
    <w:rsid w:val="000F24FC"/>
    <w:rsid w:val="000F37DC"/>
    <w:rsid w:val="000F4267"/>
    <w:rsid w:val="00101218"/>
    <w:rsid w:val="00103DDE"/>
    <w:rsid w:val="00104619"/>
    <w:rsid w:val="001106D4"/>
    <w:rsid w:val="001109FB"/>
    <w:rsid w:val="00114AF6"/>
    <w:rsid w:val="00116BAA"/>
    <w:rsid w:val="00120655"/>
    <w:rsid w:val="00122DBF"/>
    <w:rsid w:val="00125B99"/>
    <w:rsid w:val="00126D5A"/>
    <w:rsid w:val="00126DF8"/>
    <w:rsid w:val="001276E0"/>
    <w:rsid w:val="0013091D"/>
    <w:rsid w:val="001344C4"/>
    <w:rsid w:val="00134D58"/>
    <w:rsid w:val="00136DAA"/>
    <w:rsid w:val="001414B3"/>
    <w:rsid w:val="001424BF"/>
    <w:rsid w:val="00145982"/>
    <w:rsid w:val="0014729E"/>
    <w:rsid w:val="00147CFF"/>
    <w:rsid w:val="0015045F"/>
    <w:rsid w:val="00151A50"/>
    <w:rsid w:val="0016135D"/>
    <w:rsid w:val="00162FA5"/>
    <w:rsid w:val="001710CA"/>
    <w:rsid w:val="001746B5"/>
    <w:rsid w:val="00177878"/>
    <w:rsid w:val="0018291D"/>
    <w:rsid w:val="00192CEE"/>
    <w:rsid w:val="0019777B"/>
    <w:rsid w:val="001A163A"/>
    <w:rsid w:val="001A333E"/>
    <w:rsid w:val="001A3E96"/>
    <w:rsid w:val="001B109D"/>
    <w:rsid w:val="001B3B7C"/>
    <w:rsid w:val="001B4659"/>
    <w:rsid w:val="001B585D"/>
    <w:rsid w:val="001B7680"/>
    <w:rsid w:val="001C0446"/>
    <w:rsid w:val="001C2531"/>
    <w:rsid w:val="001C6C69"/>
    <w:rsid w:val="001C7FB1"/>
    <w:rsid w:val="001D3107"/>
    <w:rsid w:val="001D3FA0"/>
    <w:rsid w:val="001E04EA"/>
    <w:rsid w:val="001E3C20"/>
    <w:rsid w:val="001E44AD"/>
    <w:rsid w:val="001E5C24"/>
    <w:rsid w:val="001E7479"/>
    <w:rsid w:val="001E772C"/>
    <w:rsid w:val="001E77DA"/>
    <w:rsid w:val="001F13BB"/>
    <w:rsid w:val="001F40C7"/>
    <w:rsid w:val="001F79E1"/>
    <w:rsid w:val="002004B0"/>
    <w:rsid w:val="002019CA"/>
    <w:rsid w:val="002105B4"/>
    <w:rsid w:val="00213F2A"/>
    <w:rsid w:val="00215209"/>
    <w:rsid w:val="0021559D"/>
    <w:rsid w:val="00216102"/>
    <w:rsid w:val="002169A3"/>
    <w:rsid w:val="0022357B"/>
    <w:rsid w:val="00224F36"/>
    <w:rsid w:val="002250A1"/>
    <w:rsid w:val="00231E89"/>
    <w:rsid w:val="00232B75"/>
    <w:rsid w:val="00234901"/>
    <w:rsid w:val="00235F67"/>
    <w:rsid w:val="00244B1A"/>
    <w:rsid w:val="00245434"/>
    <w:rsid w:val="00247A4C"/>
    <w:rsid w:val="002512BD"/>
    <w:rsid w:val="0025184E"/>
    <w:rsid w:val="00260E48"/>
    <w:rsid w:val="0026665F"/>
    <w:rsid w:val="00270FBC"/>
    <w:rsid w:val="00273580"/>
    <w:rsid w:val="0027516C"/>
    <w:rsid w:val="00275FCA"/>
    <w:rsid w:val="002761CB"/>
    <w:rsid w:val="00276D9F"/>
    <w:rsid w:val="00281E61"/>
    <w:rsid w:val="00282CB3"/>
    <w:rsid w:val="00283DEA"/>
    <w:rsid w:val="00286032"/>
    <w:rsid w:val="00287803"/>
    <w:rsid w:val="00290484"/>
    <w:rsid w:val="00294DD6"/>
    <w:rsid w:val="00295845"/>
    <w:rsid w:val="002A0813"/>
    <w:rsid w:val="002A6883"/>
    <w:rsid w:val="002A6AA7"/>
    <w:rsid w:val="002A72C1"/>
    <w:rsid w:val="002B31BD"/>
    <w:rsid w:val="002C0615"/>
    <w:rsid w:val="002C2DFA"/>
    <w:rsid w:val="002C622B"/>
    <w:rsid w:val="002C62AF"/>
    <w:rsid w:val="002D04D2"/>
    <w:rsid w:val="002D3F03"/>
    <w:rsid w:val="002D44E6"/>
    <w:rsid w:val="002D4BD9"/>
    <w:rsid w:val="002E023F"/>
    <w:rsid w:val="002E2510"/>
    <w:rsid w:val="002E2F5C"/>
    <w:rsid w:val="002E4E61"/>
    <w:rsid w:val="002E4F5B"/>
    <w:rsid w:val="002E619E"/>
    <w:rsid w:val="002F046E"/>
    <w:rsid w:val="0030663F"/>
    <w:rsid w:val="00306B1C"/>
    <w:rsid w:val="00306E1E"/>
    <w:rsid w:val="003074DB"/>
    <w:rsid w:val="003161DF"/>
    <w:rsid w:val="003176FB"/>
    <w:rsid w:val="00327713"/>
    <w:rsid w:val="0033460E"/>
    <w:rsid w:val="0033774B"/>
    <w:rsid w:val="00341969"/>
    <w:rsid w:val="003435B5"/>
    <w:rsid w:val="00343DC5"/>
    <w:rsid w:val="003454E8"/>
    <w:rsid w:val="003460A9"/>
    <w:rsid w:val="003506C1"/>
    <w:rsid w:val="00350867"/>
    <w:rsid w:val="00354E57"/>
    <w:rsid w:val="00355638"/>
    <w:rsid w:val="003567E0"/>
    <w:rsid w:val="00361212"/>
    <w:rsid w:val="00364B92"/>
    <w:rsid w:val="00366015"/>
    <w:rsid w:val="0037584D"/>
    <w:rsid w:val="00384CAF"/>
    <w:rsid w:val="00396E57"/>
    <w:rsid w:val="003A6198"/>
    <w:rsid w:val="003B175F"/>
    <w:rsid w:val="003B37CE"/>
    <w:rsid w:val="003C61FD"/>
    <w:rsid w:val="003C6F32"/>
    <w:rsid w:val="003C7103"/>
    <w:rsid w:val="003D07F7"/>
    <w:rsid w:val="003D2B1A"/>
    <w:rsid w:val="003D33C9"/>
    <w:rsid w:val="003D70C0"/>
    <w:rsid w:val="003E2BB7"/>
    <w:rsid w:val="003E371C"/>
    <w:rsid w:val="003E4187"/>
    <w:rsid w:val="003E6571"/>
    <w:rsid w:val="003F14B1"/>
    <w:rsid w:val="003F2F81"/>
    <w:rsid w:val="003F756D"/>
    <w:rsid w:val="00401EFB"/>
    <w:rsid w:val="00405127"/>
    <w:rsid w:val="00406D17"/>
    <w:rsid w:val="00407C0D"/>
    <w:rsid w:val="004138FA"/>
    <w:rsid w:val="00416425"/>
    <w:rsid w:val="0041787D"/>
    <w:rsid w:val="00420233"/>
    <w:rsid w:val="00425275"/>
    <w:rsid w:val="00425699"/>
    <w:rsid w:val="00426AD9"/>
    <w:rsid w:val="00435821"/>
    <w:rsid w:val="00437230"/>
    <w:rsid w:val="004450DE"/>
    <w:rsid w:val="004467D8"/>
    <w:rsid w:val="0044720A"/>
    <w:rsid w:val="004504CB"/>
    <w:rsid w:val="00453D4D"/>
    <w:rsid w:val="004540AF"/>
    <w:rsid w:val="00457423"/>
    <w:rsid w:val="00462613"/>
    <w:rsid w:val="00465D5F"/>
    <w:rsid w:val="004706B6"/>
    <w:rsid w:val="00474CCD"/>
    <w:rsid w:val="00480F45"/>
    <w:rsid w:val="00481D63"/>
    <w:rsid w:val="00482A92"/>
    <w:rsid w:val="00485111"/>
    <w:rsid w:val="004873CB"/>
    <w:rsid w:val="00497C58"/>
    <w:rsid w:val="004A53B6"/>
    <w:rsid w:val="004A5CF6"/>
    <w:rsid w:val="004B20DB"/>
    <w:rsid w:val="004B3EDE"/>
    <w:rsid w:val="004B5DB3"/>
    <w:rsid w:val="004B658A"/>
    <w:rsid w:val="004B79A9"/>
    <w:rsid w:val="004C2147"/>
    <w:rsid w:val="004C30F9"/>
    <w:rsid w:val="004C7DDD"/>
    <w:rsid w:val="004D5261"/>
    <w:rsid w:val="004E3EBB"/>
    <w:rsid w:val="004E3FF1"/>
    <w:rsid w:val="004F1A12"/>
    <w:rsid w:val="004F3F44"/>
    <w:rsid w:val="00515C7F"/>
    <w:rsid w:val="00516888"/>
    <w:rsid w:val="00517EE1"/>
    <w:rsid w:val="005212AE"/>
    <w:rsid w:val="00522424"/>
    <w:rsid w:val="00524B14"/>
    <w:rsid w:val="005252C0"/>
    <w:rsid w:val="00527709"/>
    <w:rsid w:val="00531AC6"/>
    <w:rsid w:val="0053288E"/>
    <w:rsid w:val="00535297"/>
    <w:rsid w:val="00536746"/>
    <w:rsid w:val="00541C3F"/>
    <w:rsid w:val="00541D46"/>
    <w:rsid w:val="00551B18"/>
    <w:rsid w:val="005608FB"/>
    <w:rsid w:val="00564D0B"/>
    <w:rsid w:val="005660FA"/>
    <w:rsid w:val="00567B99"/>
    <w:rsid w:val="00572851"/>
    <w:rsid w:val="005761F5"/>
    <w:rsid w:val="00576E32"/>
    <w:rsid w:val="00576F07"/>
    <w:rsid w:val="005805F9"/>
    <w:rsid w:val="0058075E"/>
    <w:rsid w:val="00580FBF"/>
    <w:rsid w:val="00586FD5"/>
    <w:rsid w:val="00590161"/>
    <w:rsid w:val="005901F0"/>
    <w:rsid w:val="00597F91"/>
    <w:rsid w:val="005A10CC"/>
    <w:rsid w:val="005A2D1F"/>
    <w:rsid w:val="005B14BF"/>
    <w:rsid w:val="005B4333"/>
    <w:rsid w:val="005B4341"/>
    <w:rsid w:val="005B7A21"/>
    <w:rsid w:val="005C2F7F"/>
    <w:rsid w:val="005C4EF7"/>
    <w:rsid w:val="005D19EF"/>
    <w:rsid w:val="005D256F"/>
    <w:rsid w:val="005D4D7B"/>
    <w:rsid w:val="005D7DD7"/>
    <w:rsid w:val="005E3185"/>
    <w:rsid w:val="005E43F7"/>
    <w:rsid w:val="00601D42"/>
    <w:rsid w:val="0060315E"/>
    <w:rsid w:val="00610C33"/>
    <w:rsid w:val="00613975"/>
    <w:rsid w:val="00613CD8"/>
    <w:rsid w:val="00614471"/>
    <w:rsid w:val="00617E99"/>
    <w:rsid w:val="00620120"/>
    <w:rsid w:val="00623789"/>
    <w:rsid w:val="00634105"/>
    <w:rsid w:val="00640850"/>
    <w:rsid w:val="006426DA"/>
    <w:rsid w:val="0064349C"/>
    <w:rsid w:val="00644710"/>
    <w:rsid w:val="00644D3E"/>
    <w:rsid w:val="006522B0"/>
    <w:rsid w:val="0065347F"/>
    <w:rsid w:val="00654ECB"/>
    <w:rsid w:val="006636E6"/>
    <w:rsid w:val="006637BB"/>
    <w:rsid w:val="00664CF9"/>
    <w:rsid w:val="00666814"/>
    <w:rsid w:val="00667357"/>
    <w:rsid w:val="00672127"/>
    <w:rsid w:val="006722C4"/>
    <w:rsid w:val="00673575"/>
    <w:rsid w:val="00674B9B"/>
    <w:rsid w:val="006766E8"/>
    <w:rsid w:val="006775BA"/>
    <w:rsid w:val="00680528"/>
    <w:rsid w:val="00684BA4"/>
    <w:rsid w:val="00685C7C"/>
    <w:rsid w:val="006868F1"/>
    <w:rsid w:val="00691A70"/>
    <w:rsid w:val="00695BD1"/>
    <w:rsid w:val="006970DA"/>
    <w:rsid w:val="006974DC"/>
    <w:rsid w:val="006A3DC6"/>
    <w:rsid w:val="006A658A"/>
    <w:rsid w:val="006A6AFD"/>
    <w:rsid w:val="006B07C7"/>
    <w:rsid w:val="006B09BC"/>
    <w:rsid w:val="006B1F2A"/>
    <w:rsid w:val="006B52B8"/>
    <w:rsid w:val="006B7D17"/>
    <w:rsid w:val="006C06C1"/>
    <w:rsid w:val="006C1616"/>
    <w:rsid w:val="006C3A7B"/>
    <w:rsid w:val="006C5BC0"/>
    <w:rsid w:val="006D064C"/>
    <w:rsid w:val="006D3D5C"/>
    <w:rsid w:val="006D3E75"/>
    <w:rsid w:val="006D4837"/>
    <w:rsid w:val="006E6E85"/>
    <w:rsid w:val="006F1561"/>
    <w:rsid w:val="006F4F4C"/>
    <w:rsid w:val="006F61DE"/>
    <w:rsid w:val="00700372"/>
    <w:rsid w:val="007019A3"/>
    <w:rsid w:val="00704A32"/>
    <w:rsid w:val="00705A78"/>
    <w:rsid w:val="0070602D"/>
    <w:rsid w:val="00714D3B"/>
    <w:rsid w:val="00723D78"/>
    <w:rsid w:val="00726763"/>
    <w:rsid w:val="00731F89"/>
    <w:rsid w:val="0073241B"/>
    <w:rsid w:val="0074017E"/>
    <w:rsid w:val="00741C9B"/>
    <w:rsid w:val="0074448E"/>
    <w:rsid w:val="00744DBF"/>
    <w:rsid w:val="007452C8"/>
    <w:rsid w:val="00746B01"/>
    <w:rsid w:val="00750357"/>
    <w:rsid w:val="0075069F"/>
    <w:rsid w:val="00751E7A"/>
    <w:rsid w:val="00755A83"/>
    <w:rsid w:val="00756D8B"/>
    <w:rsid w:val="00761F06"/>
    <w:rsid w:val="00762ABF"/>
    <w:rsid w:val="0076763E"/>
    <w:rsid w:val="007757E8"/>
    <w:rsid w:val="00775D3E"/>
    <w:rsid w:val="00775D84"/>
    <w:rsid w:val="0078119D"/>
    <w:rsid w:val="007829A9"/>
    <w:rsid w:val="00784CF7"/>
    <w:rsid w:val="00786CA7"/>
    <w:rsid w:val="007875A4"/>
    <w:rsid w:val="0078766F"/>
    <w:rsid w:val="00790CBD"/>
    <w:rsid w:val="00792B0C"/>
    <w:rsid w:val="00795C8C"/>
    <w:rsid w:val="00796F3D"/>
    <w:rsid w:val="007A1959"/>
    <w:rsid w:val="007A21F8"/>
    <w:rsid w:val="007A4680"/>
    <w:rsid w:val="007A4F76"/>
    <w:rsid w:val="007B0A7B"/>
    <w:rsid w:val="007B5A16"/>
    <w:rsid w:val="007B76CF"/>
    <w:rsid w:val="007C1CB0"/>
    <w:rsid w:val="007C353F"/>
    <w:rsid w:val="007C49F1"/>
    <w:rsid w:val="007D16F5"/>
    <w:rsid w:val="007D3DD4"/>
    <w:rsid w:val="007D62A3"/>
    <w:rsid w:val="007E03E5"/>
    <w:rsid w:val="007E0EAA"/>
    <w:rsid w:val="007E4383"/>
    <w:rsid w:val="007E6724"/>
    <w:rsid w:val="007F5150"/>
    <w:rsid w:val="007F7DD5"/>
    <w:rsid w:val="00804F3E"/>
    <w:rsid w:val="00805C54"/>
    <w:rsid w:val="008078DD"/>
    <w:rsid w:val="00811F0D"/>
    <w:rsid w:val="00812A46"/>
    <w:rsid w:val="008140A8"/>
    <w:rsid w:val="00814B7D"/>
    <w:rsid w:val="008165AB"/>
    <w:rsid w:val="00823BC4"/>
    <w:rsid w:val="00823FA2"/>
    <w:rsid w:val="00825D57"/>
    <w:rsid w:val="00830481"/>
    <w:rsid w:val="00836268"/>
    <w:rsid w:val="00840343"/>
    <w:rsid w:val="00840537"/>
    <w:rsid w:val="00842217"/>
    <w:rsid w:val="00843322"/>
    <w:rsid w:val="00843629"/>
    <w:rsid w:val="00843680"/>
    <w:rsid w:val="00850645"/>
    <w:rsid w:val="00850CA6"/>
    <w:rsid w:val="008548A8"/>
    <w:rsid w:val="0085732F"/>
    <w:rsid w:val="00860547"/>
    <w:rsid w:val="00864348"/>
    <w:rsid w:val="008717E0"/>
    <w:rsid w:val="00873263"/>
    <w:rsid w:val="008756F5"/>
    <w:rsid w:val="00876EDD"/>
    <w:rsid w:val="008810B4"/>
    <w:rsid w:val="00881B4E"/>
    <w:rsid w:val="00886E1E"/>
    <w:rsid w:val="00887C5A"/>
    <w:rsid w:val="008932A8"/>
    <w:rsid w:val="00894C5C"/>
    <w:rsid w:val="008A3B96"/>
    <w:rsid w:val="008B2D80"/>
    <w:rsid w:val="008B3B51"/>
    <w:rsid w:val="008B46BC"/>
    <w:rsid w:val="008B6707"/>
    <w:rsid w:val="008B6D8C"/>
    <w:rsid w:val="008C21F2"/>
    <w:rsid w:val="008C26DC"/>
    <w:rsid w:val="008D167D"/>
    <w:rsid w:val="008D56E8"/>
    <w:rsid w:val="008D7787"/>
    <w:rsid w:val="008E0393"/>
    <w:rsid w:val="008E08DE"/>
    <w:rsid w:val="008E4F2F"/>
    <w:rsid w:val="008E5876"/>
    <w:rsid w:val="008F0A9C"/>
    <w:rsid w:val="008F4C72"/>
    <w:rsid w:val="008F76B3"/>
    <w:rsid w:val="00900048"/>
    <w:rsid w:val="009002B3"/>
    <w:rsid w:val="009006F0"/>
    <w:rsid w:val="00903253"/>
    <w:rsid w:val="00904567"/>
    <w:rsid w:val="00910EBD"/>
    <w:rsid w:val="00910F11"/>
    <w:rsid w:val="0091276C"/>
    <w:rsid w:val="0091397B"/>
    <w:rsid w:val="00913E9C"/>
    <w:rsid w:val="00915104"/>
    <w:rsid w:val="00917FE3"/>
    <w:rsid w:val="009202C9"/>
    <w:rsid w:val="00921C0E"/>
    <w:rsid w:val="009220FC"/>
    <w:rsid w:val="0092376E"/>
    <w:rsid w:val="00930DFC"/>
    <w:rsid w:val="00934139"/>
    <w:rsid w:val="00936527"/>
    <w:rsid w:val="009405CB"/>
    <w:rsid w:val="009415F2"/>
    <w:rsid w:val="00941AC9"/>
    <w:rsid w:val="009431D2"/>
    <w:rsid w:val="00946E28"/>
    <w:rsid w:val="00950052"/>
    <w:rsid w:val="00953E82"/>
    <w:rsid w:val="009614BB"/>
    <w:rsid w:val="0096195F"/>
    <w:rsid w:val="00961DAD"/>
    <w:rsid w:val="00963166"/>
    <w:rsid w:val="00965F01"/>
    <w:rsid w:val="00970A49"/>
    <w:rsid w:val="0097276C"/>
    <w:rsid w:val="009736A0"/>
    <w:rsid w:val="00974139"/>
    <w:rsid w:val="00974611"/>
    <w:rsid w:val="009765CF"/>
    <w:rsid w:val="00977764"/>
    <w:rsid w:val="009819AA"/>
    <w:rsid w:val="00985386"/>
    <w:rsid w:val="00985686"/>
    <w:rsid w:val="00986C3C"/>
    <w:rsid w:val="00987A32"/>
    <w:rsid w:val="0099020A"/>
    <w:rsid w:val="009915B7"/>
    <w:rsid w:val="00994F3A"/>
    <w:rsid w:val="0099784F"/>
    <w:rsid w:val="009A0AF4"/>
    <w:rsid w:val="009B309C"/>
    <w:rsid w:val="009B6167"/>
    <w:rsid w:val="009B74B9"/>
    <w:rsid w:val="009D16DE"/>
    <w:rsid w:val="009D1C0A"/>
    <w:rsid w:val="009D1FC6"/>
    <w:rsid w:val="009D5F61"/>
    <w:rsid w:val="009D7071"/>
    <w:rsid w:val="009E060A"/>
    <w:rsid w:val="009E154E"/>
    <w:rsid w:val="009E1CB2"/>
    <w:rsid w:val="009E4E3D"/>
    <w:rsid w:val="009F7B96"/>
    <w:rsid w:val="00A0314A"/>
    <w:rsid w:val="00A13FA8"/>
    <w:rsid w:val="00A235BD"/>
    <w:rsid w:val="00A3504C"/>
    <w:rsid w:val="00A40362"/>
    <w:rsid w:val="00A40C27"/>
    <w:rsid w:val="00A44517"/>
    <w:rsid w:val="00A45898"/>
    <w:rsid w:val="00A4589B"/>
    <w:rsid w:val="00A459B3"/>
    <w:rsid w:val="00A474FF"/>
    <w:rsid w:val="00A57156"/>
    <w:rsid w:val="00A71E79"/>
    <w:rsid w:val="00A74E4F"/>
    <w:rsid w:val="00A827F4"/>
    <w:rsid w:val="00A8355B"/>
    <w:rsid w:val="00A847EC"/>
    <w:rsid w:val="00A8715F"/>
    <w:rsid w:val="00A8740E"/>
    <w:rsid w:val="00A87EB4"/>
    <w:rsid w:val="00A9090C"/>
    <w:rsid w:val="00A93246"/>
    <w:rsid w:val="00A93D3E"/>
    <w:rsid w:val="00A93FE7"/>
    <w:rsid w:val="00AA222D"/>
    <w:rsid w:val="00AB01E8"/>
    <w:rsid w:val="00AB35B0"/>
    <w:rsid w:val="00AC7C5D"/>
    <w:rsid w:val="00AD0303"/>
    <w:rsid w:val="00AD1ED6"/>
    <w:rsid w:val="00AD3FA5"/>
    <w:rsid w:val="00AD72C6"/>
    <w:rsid w:val="00AF4E8D"/>
    <w:rsid w:val="00B020BF"/>
    <w:rsid w:val="00B1289F"/>
    <w:rsid w:val="00B174AB"/>
    <w:rsid w:val="00B2584D"/>
    <w:rsid w:val="00B25E20"/>
    <w:rsid w:val="00B26E28"/>
    <w:rsid w:val="00B27761"/>
    <w:rsid w:val="00B30977"/>
    <w:rsid w:val="00B338E9"/>
    <w:rsid w:val="00B33EE7"/>
    <w:rsid w:val="00B4516A"/>
    <w:rsid w:val="00B47A04"/>
    <w:rsid w:val="00B5235D"/>
    <w:rsid w:val="00B56817"/>
    <w:rsid w:val="00B6695C"/>
    <w:rsid w:val="00B7248A"/>
    <w:rsid w:val="00B732EB"/>
    <w:rsid w:val="00B7358E"/>
    <w:rsid w:val="00B73613"/>
    <w:rsid w:val="00B73CC5"/>
    <w:rsid w:val="00B74E03"/>
    <w:rsid w:val="00B765C4"/>
    <w:rsid w:val="00B867FD"/>
    <w:rsid w:val="00B906C2"/>
    <w:rsid w:val="00BA036A"/>
    <w:rsid w:val="00BB2DCA"/>
    <w:rsid w:val="00BB34B0"/>
    <w:rsid w:val="00BB6B33"/>
    <w:rsid w:val="00BB79A9"/>
    <w:rsid w:val="00BC3C13"/>
    <w:rsid w:val="00BD02BF"/>
    <w:rsid w:val="00BD2312"/>
    <w:rsid w:val="00BD29BF"/>
    <w:rsid w:val="00BE1574"/>
    <w:rsid w:val="00BE3AF4"/>
    <w:rsid w:val="00BF2872"/>
    <w:rsid w:val="00BF4884"/>
    <w:rsid w:val="00C01060"/>
    <w:rsid w:val="00C02C15"/>
    <w:rsid w:val="00C043F2"/>
    <w:rsid w:val="00C13929"/>
    <w:rsid w:val="00C13B3A"/>
    <w:rsid w:val="00C160AB"/>
    <w:rsid w:val="00C16FAC"/>
    <w:rsid w:val="00C22634"/>
    <w:rsid w:val="00C235A1"/>
    <w:rsid w:val="00C24951"/>
    <w:rsid w:val="00C25A95"/>
    <w:rsid w:val="00C314E6"/>
    <w:rsid w:val="00C317DB"/>
    <w:rsid w:val="00C33AD6"/>
    <w:rsid w:val="00C366B3"/>
    <w:rsid w:val="00C37C2D"/>
    <w:rsid w:val="00C411F7"/>
    <w:rsid w:val="00C47401"/>
    <w:rsid w:val="00C52959"/>
    <w:rsid w:val="00C60ED7"/>
    <w:rsid w:val="00C61780"/>
    <w:rsid w:val="00C6351D"/>
    <w:rsid w:val="00C67C11"/>
    <w:rsid w:val="00C70824"/>
    <w:rsid w:val="00C731EE"/>
    <w:rsid w:val="00C74C7A"/>
    <w:rsid w:val="00C74DC7"/>
    <w:rsid w:val="00C76C10"/>
    <w:rsid w:val="00C803C8"/>
    <w:rsid w:val="00C8501A"/>
    <w:rsid w:val="00C86DB2"/>
    <w:rsid w:val="00C94062"/>
    <w:rsid w:val="00C9507E"/>
    <w:rsid w:val="00CB1BBE"/>
    <w:rsid w:val="00CB4D82"/>
    <w:rsid w:val="00CB5E1E"/>
    <w:rsid w:val="00CC0AE2"/>
    <w:rsid w:val="00CC1FDE"/>
    <w:rsid w:val="00CC210D"/>
    <w:rsid w:val="00CC68ED"/>
    <w:rsid w:val="00CD2B96"/>
    <w:rsid w:val="00CE6F7B"/>
    <w:rsid w:val="00CE7843"/>
    <w:rsid w:val="00CF606D"/>
    <w:rsid w:val="00D00AFF"/>
    <w:rsid w:val="00D00D53"/>
    <w:rsid w:val="00D04E44"/>
    <w:rsid w:val="00D05088"/>
    <w:rsid w:val="00D14A26"/>
    <w:rsid w:val="00D15888"/>
    <w:rsid w:val="00D304DD"/>
    <w:rsid w:val="00D348BA"/>
    <w:rsid w:val="00D357A9"/>
    <w:rsid w:val="00D37029"/>
    <w:rsid w:val="00D40358"/>
    <w:rsid w:val="00D419AA"/>
    <w:rsid w:val="00D4250C"/>
    <w:rsid w:val="00D47137"/>
    <w:rsid w:val="00D5334B"/>
    <w:rsid w:val="00D53693"/>
    <w:rsid w:val="00D61056"/>
    <w:rsid w:val="00D61427"/>
    <w:rsid w:val="00D624B0"/>
    <w:rsid w:val="00D62542"/>
    <w:rsid w:val="00D63318"/>
    <w:rsid w:val="00D63D95"/>
    <w:rsid w:val="00D66FB8"/>
    <w:rsid w:val="00D719B0"/>
    <w:rsid w:val="00D863EC"/>
    <w:rsid w:val="00D876A5"/>
    <w:rsid w:val="00D87B6C"/>
    <w:rsid w:val="00D90364"/>
    <w:rsid w:val="00D91BF2"/>
    <w:rsid w:val="00D927F3"/>
    <w:rsid w:val="00D968E6"/>
    <w:rsid w:val="00DA3DDF"/>
    <w:rsid w:val="00DA5EFE"/>
    <w:rsid w:val="00DA74ED"/>
    <w:rsid w:val="00DB0536"/>
    <w:rsid w:val="00DB09EF"/>
    <w:rsid w:val="00DB0D0F"/>
    <w:rsid w:val="00DC4E23"/>
    <w:rsid w:val="00DC56E8"/>
    <w:rsid w:val="00DD043E"/>
    <w:rsid w:val="00DE3292"/>
    <w:rsid w:val="00DF4064"/>
    <w:rsid w:val="00DF57F5"/>
    <w:rsid w:val="00E01632"/>
    <w:rsid w:val="00E12976"/>
    <w:rsid w:val="00E17F7E"/>
    <w:rsid w:val="00E210AF"/>
    <w:rsid w:val="00E3110F"/>
    <w:rsid w:val="00E3170B"/>
    <w:rsid w:val="00E348F4"/>
    <w:rsid w:val="00E4175C"/>
    <w:rsid w:val="00E45FA6"/>
    <w:rsid w:val="00E4763A"/>
    <w:rsid w:val="00E50341"/>
    <w:rsid w:val="00E50A1D"/>
    <w:rsid w:val="00E5122D"/>
    <w:rsid w:val="00E541B1"/>
    <w:rsid w:val="00E546B3"/>
    <w:rsid w:val="00E56B59"/>
    <w:rsid w:val="00E61039"/>
    <w:rsid w:val="00E6370C"/>
    <w:rsid w:val="00E6535C"/>
    <w:rsid w:val="00E6634D"/>
    <w:rsid w:val="00E67EFD"/>
    <w:rsid w:val="00E726D3"/>
    <w:rsid w:val="00E72C4E"/>
    <w:rsid w:val="00E73F0E"/>
    <w:rsid w:val="00E74990"/>
    <w:rsid w:val="00E77F70"/>
    <w:rsid w:val="00E81192"/>
    <w:rsid w:val="00E84501"/>
    <w:rsid w:val="00E94677"/>
    <w:rsid w:val="00E951F5"/>
    <w:rsid w:val="00E97F92"/>
    <w:rsid w:val="00EA1EF4"/>
    <w:rsid w:val="00EB15D4"/>
    <w:rsid w:val="00EB1B34"/>
    <w:rsid w:val="00EB3522"/>
    <w:rsid w:val="00EB42F7"/>
    <w:rsid w:val="00EB439B"/>
    <w:rsid w:val="00EB56B2"/>
    <w:rsid w:val="00EC1D86"/>
    <w:rsid w:val="00ED04B4"/>
    <w:rsid w:val="00ED4276"/>
    <w:rsid w:val="00EE0EB5"/>
    <w:rsid w:val="00EE1E9A"/>
    <w:rsid w:val="00EE73DA"/>
    <w:rsid w:val="00EF3455"/>
    <w:rsid w:val="00EF5AF3"/>
    <w:rsid w:val="00F0155B"/>
    <w:rsid w:val="00F0764D"/>
    <w:rsid w:val="00F17D4E"/>
    <w:rsid w:val="00F20584"/>
    <w:rsid w:val="00F370D3"/>
    <w:rsid w:val="00F45851"/>
    <w:rsid w:val="00F478FA"/>
    <w:rsid w:val="00F50A27"/>
    <w:rsid w:val="00F51B19"/>
    <w:rsid w:val="00F56A41"/>
    <w:rsid w:val="00F607CB"/>
    <w:rsid w:val="00F72F69"/>
    <w:rsid w:val="00F75F4E"/>
    <w:rsid w:val="00F842DB"/>
    <w:rsid w:val="00F858C1"/>
    <w:rsid w:val="00F86E73"/>
    <w:rsid w:val="00F90775"/>
    <w:rsid w:val="00F93E00"/>
    <w:rsid w:val="00F94706"/>
    <w:rsid w:val="00F9553A"/>
    <w:rsid w:val="00F95D44"/>
    <w:rsid w:val="00F96D36"/>
    <w:rsid w:val="00F970FA"/>
    <w:rsid w:val="00FB03D8"/>
    <w:rsid w:val="00FB0CAA"/>
    <w:rsid w:val="00FC1A95"/>
    <w:rsid w:val="00FC4E3F"/>
    <w:rsid w:val="00FD0C7A"/>
    <w:rsid w:val="00FD1F79"/>
    <w:rsid w:val="00FD47C3"/>
    <w:rsid w:val="00FD4CFF"/>
    <w:rsid w:val="00FD60CA"/>
    <w:rsid w:val="00FE2881"/>
    <w:rsid w:val="00FE4269"/>
    <w:rsid w:val="00FE4661"/>
    <w:rsid w:val="00FE46A8"/>
    <w:rsid w:val="00FE4892"/>
    <w:rsid w:val="00FF23D5"/>
    <w:rsid w:val="00FF3249"/>
    <w:rsid w:val="00FF60D7"/>
    <w:rsid w:val="00FF6143"/>
    <w:rsid w:val="00FF65C1"/>
    <w:rsid w:val="00FF6BDB"/>
    <w:rsid w:val="0150A359"/>
    <w:rsid w:val="0199A32A"/>
    <w:rsid w:val="02007756"/>
    <w:rsid w:val="02510283"/>
    <w:rsid w:val="02E81AB9"/>
    <w:rsid w:val="03787BD8"/>
    <w:rsid w:val="03D0FBC9"/>
    <w:rsid w:val="042086F8"/>
    <w:rsid w:val="04208E10"/>
    <w:rsid w:val="042C1F67"/>
    <w:rsid w:val="04604602"/>
    <w:rsid w:val="04DC0433"/>
    <w:rsid w:val="04FE7E46"/>
    <w:rsid w:val="0523936F"/>
    <w:rsid w:val="0538C987"/>
    <w:rsid w:val="063E4409"/>
    <w:rsid w:val="0645F803"/>
    <w:rsid w:val="065FE6BC"/>
    <w:rsid w:val="0674A1C3"/>
    <w:rsid w:val="067AE56F"/>
    <w:rsid w:val="06BC9FF4"/>
    <w:rsid w:val="07003FC6"/>
    <w:rsid w:val="072B94E4"/>
    <w:rsid w:val="0771EEFC"/>
    <w:rsid w:val="077A5D30"/>
    <w:rsid w:val="07A6BBC8"/>
    <w:rsid w:val="085F3F3E"/>
    <w:rsid w:val="086AB580"/>
    <w:rsid w:val="09A25130"/>
    <w:rsid w:val="09B6ED7F"/>
    <w:rsid w:val="09DA0AF9"/>
    <w:rsid w:val="09E7E6CA"/>
    <w:rsid w:val="09F35C7F"/>
    <w:rsid w:val="0ACBAA0D"/>
    <w:rsid w:val="0B5468FB"/>
    <w:rsid w:val="0B8FE12F"/>
    <w:rsid w:val="0BA7D837"/>
    <w:rsid w:val="0BE09407"/>
    <w:rsid w:val="0BE5DEBD"/>
    <w:rsid w:val="0C3FC836"/>
    <w:rsid w:val="0C6FFF6C"/>
    <w:rsid w:val="0D3FE247"/>
    <w:rsid w:val="0DF64A32"/>
    <w:rsid w:val="0E5017D1"/>
    <w:rsid w:val="0E6490F7"/>
    <w:rsid w:val="0E9E230A"/>
    <w:rsid w:val="0EC8AD77"/>
    <w:rsid w:val="0EEEE035"/>
    <w:rsid w:val="0F061D8A"/>
    <w:rsid w:val="0F6211C7"/>
    <w:rsid w:val="0F6E71EF"/>
    <w:rsid w:val="0F821F41"/>
    <w:rsid w:val="0FD0CF28"/>
    <w:rsid w:val="0FD897B8"/>
    <w:rsid w:val="1013BEA4"/>
    <w:rsid w:val="10869E30"/>
    <w:rsid w:val="1168E62D"/>
    <w:rsid w:val="11C1D8D4"/>
    <w:rsid w:val="11D5ED51"/>
    <w:rsid w:val="12331CFE"/>
    <w:rsid w:val="12995F77"/>
    <w:rsid w:val="13770776"/>
    <w:rsid w:val="13BF974F"/>
    <w:rsid w:val="1400FD84"/>
    <w:rsid w:val="141A41BA"/>
    <w:rsid w:val="144E8C1C"/>
    <w:rsid w:val="14580B5B"/>
    <w:rsid w:val="145AF888"/>
    <w:rsid w:val="14C13826"/>
    <w:rsid w:val="14EC6E4A"/>
    <w:rsid w:val="14F12AE0"/>
    <w:rsid w:val="156D633D"/>
    <w:rsid w:val="17AE2D77"/>
    <w:rsid w:val="1814022A"/>
    <w:rsid w:val="19DA1251"/>
    <w:rsid w:val="1A73E1A4"/>
    <w:rsid w:val="1A877824"/>
    <w:rsid w:val="1A906C7E"/>
    <w:rsid w:val="1AE1BA39"/>
    <w:rsid w:val="1B616FA5"/>
    <w:rsid w:val="1B6F2B29"/>
    <w:rsid w:val="1B7BCEB9"/>
    <w:rsid w:val="1BB3D911"/>
    <w:rsid w:val="1C4E1C05"/>
    <w:rsid w:val="1C4E75A7"/>
    <w:rsid w:val="1C66CAF9"/>
    <w:rsid w:val="1C7CA66D"/>
    <w:rsid w:val="1C800FD2"/>
    <w:rsid w:val="1CCD1E7C"/>
    <w:rsid w:val="1CD76766"/>
    <w:rsid w:val="1CE9F694"/>
    <w:rsid w:val="1D71612B"/>
    <w:rsid w:val="1D9B7372"/>
    <w:rsid w:val="1D9C6E72"/>
    <w:rsid w:val="1DF25D1D"/>
    <w:rsid w:val="1E1462C0"/>
    <w:rsid w:val="1EB94927"/>
    <w:rsid w:val="1EBC88EB"/>
    <w:rsid w:val="1F169392"/>
    <w:rsid w:val="1FC399BD"/>
    <w:rsid w:val="1FFF2E42"/>
    <w:rsid w:val="204A5F95"/>
    <w:rsid w:val="20F4E948"/>
    <w:rsid w:val="2132F9A6"/>
    <w:rsid w:val="21400700"/>
    <w:rsid w:val="21D924E9"/>
    <w:rsid w:val="21E23BDC"/>
    <w:rsid w:val="21E2B0D4"/>
    <w:rsid w:val="2218EDFA"/>
    <w:rsid w:val="2237A422"/>
    <w:rsid w:val="22CF623C"/>
    <w:rsid w:val="230A059B"/>
    <w:rsid w:val="23779CAE"/>
    <w:rsid w:val="24036362"/>
    <w:rsid w:val="24542DBD"/>
    <w:rsid w:val="25BB7BD6"/>
    <w:rsid w:val="25E51935"/>
    <w:rsid w:val="2632C6F8"/>
    <w:rsid w:val="26783E9C"/>
    <w:rsid w:val="26A0EFA0"/>
    <w:rsid w:val="26BB2359"/>
    <w:rsid w:val="273902D7"/>
    <w:rsid w:val="276808BF"/>
    <w:rsid w:val="2801F42F"/>
    <w:rsid w:val="2985BC49"/>
    <w:rsid w:val="29DED75D"/>
    <w:rsid w:val="29E57873"/>
    <w:rsid w:val="2A464D36"/>
    <w:rsid w:val="2A949ABC"/>
    <w:rsid w:val="2B52015A"/>
    <w:rsid w:val="2BAF8833"/>
    <w:rsid w:val="2C0249D0"/>
    <w:rsid w:val="2C8AD958"/>
    <w:rsid w:val="2CAC9972"/>
    <w:rsid w:val="2D12D92C"/>
    <w:rsid w:val="2DE6FFB2"/>
    <w:rsid w:val="2DEE4CE9"/>
    <w:rsid w:val="2E1DC014"/>
    <w:rsid w:val="2E3FBD97"/>
    <w:rsid w:val="2F309FB1"/>
    <w:rsid w:val="2F56B300"/>
    <w:rsid w:val="304809DB"/>
    <w:rsid w:val="3161DB3D"/>
    <w:rsid w:val="32583391"/>
    <w:rsid w:val="3280BEEA"/>
    <w:rsid w:val="3355A911"/>
    <w:rsid w:val="3388C499"/>
    <w:rsid w:val="33ACC44C"/>
    <w:rsid w:val="33DC202B"/>
    <w:rsid w:val="33ED1386"/>
    <w:rsid w:val="33FC79DB"/>
    <w:rsid w:val="3429C3D1"/>
    <w:rsid w:val="34728C85"/>
    <w:rsid w:val="3483A207"/>
    <w:rsid w:val="353F4D80"/>
    <w:rsid w:val="356D46F0"/>
    <w:rsid w:val="360D1996"/>
    <w:rsid w:val="36580217"/>
    <w:rsid w:val="36C78264"/>
    <w:rsid w:val="36D4DE9D"/>
    <w:rsid w:val="3753138B"/>
    <w:rsid w:val="37F95A91"/>
    <w:rsid w:val="385F9049"/>
    <w:rsid w:val="391FCA4D"/>
    <w:rsid w:val="3A169DB8"/>
    <w:rsid w:val="3A465808"/>
    <w:rsid w:val="3A5CE11B"/>
    <w:rsid w:val="3A868AD8"/>
    <w:rsid w:val="3AC035D2"/>
    <w:rsid w:val="3BBF46E1"/>
    <w:rsid w:val="3C2AD0A8"/>
    <w:rsid w:val="3CD2FDE7"/>
    <w:rsid w:val="3D380063"/>
    <w:rsid w:val="3D44FAFD"/>
    <w:rsid w:val="3D7C6201"/>
    <w:rsid w:val="3D92FD54"/>
    <w:rsid w:val="3DA50939"/>
    <w:rsid w:val="3E996495"/>
    <w:rsid w:val="3E9AB522"/>
    <w:rsid w:val="3EBA7109"/>
    <w:rsid w:val="3EFDA7F9"/>
    <w:rsid w:val="3FA08BAE"/>
    <w:rsid w:val="3FB0153C"/>
    <w:rsid w:val="4011A0B3"/>
    <w:rsid w:val="404C9836"/>
    <w:rsid w:val="406985A1"/>
    <w:rsid w:val="41A1FC2E"/>
    <w:rsid w:val="41AFD440"/>
    <w:rsid w:val="420BD854"/>
    <w:rsid w:val="42C194C4"/>
    <w:rsid w:val="42E67079"/>
    <w:rsid w:val="438342F0"/>
    <w:rsid w:val="43DB5798"/>
    <w:rsid w:val="44E38E47"/>
    <w:rsid w:val="44FDEAAF"/>
    <w:rsid w:val="451F80C7"/>
    <w:rsid w:val="4654B265"/>
    <w:rsid w:val="479A9228"/>
    <w:rsid w:val="47D7EDA2"/>
    <w:rsid w:val="47E77907"/>
    <w:rsid w:val="485873B9"/>
    <w:rsid w:val="48938BA6"/>
    <w:rsid w:val="49071CDB"/>
    <w:rsid w:val="495F0A95"/>
    <w:rsid w:val="4984DCFF"/>
    <w:rsid w:val="49FBBEC2"/>
    <w:rsid w:val="4A66DDE0"/>
    <w:rsid w:val="4AB0315D"/>
    <w:rsid w:val="4AD7CF6D"/>
    <w:rsid w:val="4B1C00D7"/>
    <w:rsid w:val="4B9A35EC"/>
    <w:rsid w:val="4BD0A854"/>
    <w:rsid w:val="4BFA9667"/>
    <w:rsid w:val="4CB36246"/>
    <w:rsid w:val="4CC3FB4D"/>
    <w:rsid w:val="4CF306B6"/>
    <w:rsid w:val="4D5CD175"/>
    <w:rsid w:val="4D850744"/>
    <w:rsid w:val="4DAD9A82"/>
    <w:rsid w:val="4DB6CC79"/>
    <w:rsid w:val="4E7D05EB"/>
    <w:rsid w:val="4E9940EB"/>
    <w:rsid w:val="4F69B7AE"/>
    <w:rsid w:val="506C6BE8"/>
    <w:rsid w:val="50D162FB"/>
    <w:rsid w:val="516FD61B"/>
    <w:rsid w:val="52520705"/>
    <w:rsid w:val="5278537A"/>
    <w:rsid w:val="52FA87D5"/>
    <w:rsid w:val="53625414"/>
    <w:rsid w:val="53DD7A6C"/>
    <w:rsid w:val="542752E0"/>
    <w:rsid w:val="54418606"/>
    <w:rsid w:val="5577B529"/>
    <w:rsid w:val="56889A58"/>
    <w:rsid w:val="568F9328"/>
    <w:rsid w:val="56B1B8FC"/>
    <w:rsid w:val="57283021"/>
    <w:rsid w:val="5755975D"/>
    <w:rsid w:val="57EC36EA"/>
    <w:rsid w:val="58DB13D1"/>
    <w:rsid w:val="590912B6"/>
    <w:rsid w:val="59C03114"/>
    <w:rsid w:val="59FCCE2B"/>
    <w:rsid w:val="5AA52992"/>
    <w:rsid w:val="5BBF8754"/>
    <w:rsid w:val="5BD579AA"/>
    <w:rsid w:val="5BE1D46C"/>
    <w:rsid w:val="5CE4132A"/>
    <w:rsid w:val="5CEDCCBE"/>
    <w:rsid w:val="5D25477C"/>
    <w:rsid w:val="5DF136F1"/>
    <w:rsid w:val="5E6D7D2F"/>
    <w:rsid w:val="5F127994"/>
    <w:rsid w:val="6080B2B4"/>
    <w:rsid w:val="60B2BE21"/>
    <w:rsid w:val="60CE7808"/>
    <w:rsid w:val="61194109"/>
    <w:rsid w:val="614DE9CA"/>
    <w:rsid w:val="61D4ADDD"/>
    <w:rsid w:val="62784A6C"/>
    <w:rsid w:val="627F57CD"/>
    <w:rsid w:val="62ADAAC6"/>
    <w:rsid w:val="62F2A1B5"/>
    <w:rsid w:val="638C05D3"/>
    <w:rsid w:val="6417B284"/>
    <w:rsid w:val="64476B06"/>
    <w:rsid w:val="64853D27"/>
    <w:rsid w:val="64AA3577"/>
    <w:rsid w:val="64F5FDAF"/>
    <w:rsid w:val="654BE9E6"/>
    <w:rsid w:val="657083EA"/>
    <w:rsid w:val="65F5D963"/>
    <w:rsid w:val="6737C1D7"/>
    <w:rsid w:val="67799405"/>
    <w:rsid w:val="6808B831"/>
    <w:rsid w:val="681A7F31"/>
    <w:rsid w:val="68F1123F"/>
    <w:rsid w:val="694B35E7"/>
    <w:rsid w:val="69771776"/>
    <w:rsid w:val="6AB342AD"/>
    <w:rsid w:val="6BAB7AF1"/>
    <w:rsid w:val="6CBCCE38"/>
    <w:rsid w:val="6D0EC857"/>
    <w:rsid w:val="6DA02936"/>
    <w:rsid w:val="6E818671"/>
    <w:rsid w:val="6EB0C9EA"/>
    <w:rsid w:val="6F22BE5B"/>
    <w:rsid w:val="6F36DADD"/>
    <w:rsid w:val="6FDC65F3"/>
    <w:rsid w:val="703AF9D2"/>
    <w:rsid w:val="70899030"/>
    <w:rsid w:val="70D90360"/>
    <w:rsid w:val="7108E280"/>
    <w:rsid w:val="72B73EDD"/>
    <w:rsid w:val="72F78AA8"/>
    <w:rsid w:val="732F0566"/>
    <w:rsid w:val="735C02E8"/>
    <w:rsid w:val="73CBDFBA"/>
    <w:rsid w:val="7444BF26"/>
    <w:rsid w:val="749A5665"/>
    <w:rsid w:val="74D3B5A9"/>
    <w:rsid w:val="74E16D73"/>
    <w:rsid w:val="74F42002"/>
    <w:rsid w:val="756A94F6"/>
    <w:rsid w:val="765E4D59"/>
    <w:rsid w:val="767B12C5"/>
    <w:rsid w:val="76D78D22"/>
    <w:rsid w:val="76ECA297"/>
    <w:rsid w:val="7750766A"/>
    <w:rsid w:val="7761C19A"/>
    <w:rsid w:val="77719F78"/>
    <w:rsid w:val="7793E246"/>
    <w:rsid w:val="77A4B766"/>
    <w:rsid w:val="78308EEE"/>
    <w:rsid w:val="787C19DC"/>
    <w:rsid w:val="7893CD34"/>
    <w:rsid w:val="78B2B897"/>
    <w:rsid w:val="78BD6B74"/>
    <w:rsid w:val="79FE4E11"/>
    <w:rsid w:val="7A045A6D"/>
    <w:rsid w:val="7A1099CB"/>
    <w:rsid w:val="7A1F4B23"/>
    <w:rsid w:val="7A913F94"/>
    <w:rsid w:val="7ADC6235"/>
    <w:rsid w:val="7C0ABC71"/>
    <w:rsid w:val="7CF3D566"/>
    <w:rsid w:val="7D2D2A78"/>
    <w:rsid w:val="7D5DDC51"/>
    <w:rsid w:val="7D8351EF"/>
    <w:rsid w:val="7D8D9940"/>
    <w:rsid w:val="7E4491DF"/>
    <w:rsid w:val="7EA6BC0E"/>
    <w:rsid w:val="7F27A74E"/>
    <w:rsid w:val="7FADCC26"/>
    <w:rsid w:val="7FDFB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650FD81"/>
  <w15:chartTrackingRefBased/>
  <w15:docId w15:val="{9D5BCD6B-8195-4DD9-9881-C1AADDCF6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D62542"/>
    <w:pPr>
      <w:spacing w:before="60" w:after="60"/>
    </w:pPr>
    <w:rPr>
      <w:rFonts w:ascii="Arial" w:hAnsi="Arial"/>
      <w:lang w:val="nl-NL"/>
    </w:rPr>
  </w:style>
  <w:style w:type="paragraph" w:styleId="Kop1">
    <w:name w:val="heading 1"/>
    <w:basedOn w:val="Standaard"/>
    <w:next w:val="Standaard"/>
    <w:qFormat/>
    <w:rsid w:val="005C2F7F"/>
    <w:pPr>
      <w:numPr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0"/>
    </w:pPr>
    <w:rPr>
      <w:b/>
      <w:sz w:val="28"/>
      <w:szCs w:val="28"/>
    </w:rPr>
  </w:style>
  <w:style w:type="paragraph" w:styleId="Kop2">
    <w:name w:val="heading 2"/>
    <w:basedOn w:val="Standaard"/>
    <w:next w:val="Standaard"/>
    <w:qFormat/>
    <w:rsid w:val="005C2F7F"/>
    <w:pPr>
      <w:keepNext/>
      <w:keepLines/>
      <w:numPr>
        <w:ilvl w:val="1"/>
        <w:numId w:val="3"/>
      </w:numPr>
      <w:tabs>
        <w:tab w:val="clear" w:pos="1440"/>
        <w:tab w:val="num" w:pos="709"/>
      </w:tabs>
      <w:spacing w:before="120" w:after="120"/>
      <w:ind w:left="709" w:hanging="709"/>
      <w:outlineLvl w:val="1"/>
    </w:pPr>
    <w:rPr>
      <w:b/>
      <w:sz w:val="24"/>
      <w:szCs w:val="24"/>
    </w:rPr>
  </w:style>
  <w:style w:type="paragraph" w:styleId="Kop3">
    <w:name w:val="heading 3"/>
    <w:basedOn w:val="Standaard"/>
    <w:next w:val="Standaardinspringing"/>
    <w:qFormat/>
    <w:rsid w:val="005C2F7F"/>
    <w:pPr>
      <w:keepNext/>
      <w:keepLines/>
      <w:numPr>
        <w:ilvl w:val="2"/>
        <w:numId w:val="3"/>
      </w:numPr>
      <w:tabs>
        <w:tab w:val="clear" w:pos="1440"/>
        <w:tab w:val="num" w:pos="709"/>
      </w:tabs>
      <w:ind w:left="709" w:hanging="709"/>
      <w:outlineLvl w:val="2"/>
    </w:pPr>
    <w:rPr>
      <w:b/>
    </w:rPr>
  </w:style>
  <w:style w:type="paragraph" w:styleId="Kop4">
    <w:name w:val="heading 4"/>
    <w:basedOn w:val="Standaard"/>
    <w:qFormat/>
    <w:rsid w:val="005C2F7F"/>
    <w:pPr>
      <w:keepNext/>
      <w:keepLines/>
      <w:numPr>
        <w:ilvl w:val="3"/>
        <w:numId w:val="3"/>
      </w:numPr>
      <w:tabs>
        <w:tab w:val="clear" w:pos="2007"/>
        <w:tab w:val="left" w:pos="1134"/>
      </w:tabs>
      <w:ind w:left="1134" w:hanging="424"/>
      <w:outlineLvl w:val="3"/>
    </w:pPr>
    <w:rPr>
      <w:b/>
    </w:rPr>
  </w:style>
  <w:style w:type="paragraph" w:styleId="Kop5">
    <w:name w:val="heading 5"/>
    <w:basedOn w:val="Kop4"/>
    <w:qFormat/>
    <w:rsid w:val="005C2F7F"/>
    <w:pPr>
      <w:numPr>
        <w:ilvl w:val="4"/>
      </w:numPr>
      <w:tabs>
        <w:tab w:val="clear" w:pos="1134"/>
        <w:tab w:val="clear" w:pos="2574"/>
        <w:tab w:val="left" w:pos="1560"/>
      </w:tabs>
      <w:ind w:left="1560" w:hanging="426"/>
      <w:outlineLvl w:val="4"/>
    </w:pPr>
    <w:rPr>
      <w:b w:val="0"/>
    </w:rPr>
  </w:style>
  <w:style w:type="paragraph" w:styleId="Kop6">
    <w:name w:val="heading 6"/>
    <w:basedOn w:val="Standaard"/>
    <w:next w:val="Standaard"/>
    <w:qFormat/>
    <w:rsid w:val="001C2531"/>
    <w:pPr>
      <w:ind w:left="1560"/>
      <w:outlineLvl w:val="5"/>
    </w:pPr>
    <w:rPr>
      <w:rFonts w:cs="Arial"/>
      <w:b/>
      <w:bCs/>
      <w:sz w:val="16"/>
      <w:szCs w:val="16"/>
    </w:rPr>
  </w:style>
  <w:style w:type="paragraph" w:styleId="Kop7">
    <w:name w:val="heading 7"/>
    <w:basedOn w:val="Standaard"/>
    <w:next w:val="Standaard"/>
    <w:qFormat/>
    <w:rsid w:val="001C2531"/>
    <w:pPr>
      <w:numPr>
        <w:ilvl w:val="6"/>
        <w:numId w:val="3"/>
      </w:numPr>
      <w:tabs>
        <w:tab w:val="clear" w:pos="3708"/>
        <w:tab w:val="num" w:pos="1560"/>
      </w:tabs>
      <w:ind w:left="1560"/>
      <w:outlineLvl w:val="6"/>
    </w:pPr>
    <w:rPr>
      <w:rFonts w:cs="Arial"/>
      <w:i/>
      <w:sz w:val="16"/>
      <w:szCs w:val="16"/>
    </w:rPr>
  </w:style>
  <w:style w:type="paragraph" w:styleId="Kop8">
    <w:name w:val="heading 8"/>
    <w:basedOn w:val="Standaard"/>
    <w:next w:val="Standaard"/>
    <w:qFormat/>
    <w:rsid w:val="001C2531"/>
    <w:pPr>
      <w:numPr>
        <w:ilvl w:val="7"/>
        <w:numId w:val="3"/>
      </w:numPr>
      <w:tabs>
        <w:tab w:val="clear" w:pos="3708"/>
        <w:tab w:val="num" w:pos="1985"/>
      </w:tabs>
      <w:ind w:left="1985"/>
      <w:outlineLvl w:val="7"/>
    </w:pPr>
    <w:rPr>
      <w:rFonts w:cs="Arial"/>
      <w:b/>
      <w:iCs/>
      <w:sz w:val="16"/>
      <w:szCs w:val="16"/>
    </w:rPr>
  </w:style>
  <w:style w:type="paragraph" w:styleId="Kop9">
    <w:name w:val="heading 9"/>
    <w:basedOn w:val="Standaard"/>
    <w:next w:val="Standaard"/>
    <w:qFormat/>
    <w:rsid w:val="001C2531"/>
    <w:pPr>
      <w:numPr>
        <w:ilvl w:val="8"/>
        <w:numId w:val="3"/>
      </w:numPr>
      <w:tabs>
        <w:tab w:val="clear" w:pos="3708"/>
        <w:tab w:val="num" w:pos="1985"/>
      </w:tabs>
      <w:ind w:left="1985"/>
      <w:outlineLvl w:val="8"/>
    </w:pPr>
    <w:rPr>
      <w:rFonts w:cs="Arial"/>
      <w:i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pPr>
      <w:ind w:left="1134"/>
    </w:pPr>
  </w:style>
  <w:style w:type="paragraph" w:customStyle="1" w:styleId="opsominsprong1">
    <w:name w:val="opsom insprong 1"/>
    <w:basedOn w:val="Standaard"/>
    <w:pPr>
      <w:ind w:left="1134" w:hanging="426"/>
    </w:pPr>
  </w:style>
  <w:style w:type="paragraph" w:customStyle="1" w:styleId="opsominsprong2">
    <w:name w:val="opsom insprong 2"/>
    <w:basedOn w:val="opsominsprong1"/>
    <w:pPr>
      <w:ind w:left="1701"/>
    </w:pPr>
  </w:style>
  <w:style w:type="paragraph" w:styleId="Koptekst">
    <w:name w:val="header"/>
    <w:basedOn w:val="Standaard"/>
    <w:link w:val="KoptekstChar"/>
    <w:uiPriority w:val="99"/>
    <w:rsid w:val="00D62542"/>
    <w:pPr>
      <w:tabs>
        <w:tab w:val="center" w:pos="4536"/>
        <w:tab w:val="right" w:pos="9072"/>
      </w:tabs>
    </w:pPr>
    <w:rPr>
      <w:sz w:val="28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GevolgdeHyperlink">
    <w:name w:val="FollowedHyperlink"/>
    <w:rPr>
      <w:color w:val="800080"/>
      <w:u w:val="single"/>
    </w:rPr>
  </w:style>
  <w:style w:type="paragraph" w:styleId="Normaalweb">
    <w:name w:val="Normal (Web)"/>
    <w:basedOn w:val="Standaard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  <w:lang w:eastAsia="nl-NL"/>
    </w:rPr>
  </w:style>
  <w:style w:type="table" w:styleId="Tabelraster">
    <w:name w:val="Table Grid"/>
    <w:basedOn w:val="Standaardtabel"/>
    <w:rsid w:val="000410B9"/>
    <w:pPr>
      <w:spacing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semiHidden/>
    <w:rsid w:val="00667357"/>
    <w:pPr>
      <w:spacing w:after="0"/>
    </w:pPr>
    <w:rPr>
      <w:lang w:val="en-GB" w:eastAsia="en-US"/>
    </w:rPr>
  </w:style>
  <w:style w:type="character" w:styleId="Voetnootmarkering">
    <w:name w:val="footnote reference"/>
    <w:semiHidden/>
    <w:rsid w:val="00667357"/>
    <w:rPr>
      <w:vertAlign w:val="superscript"/>
    </w:rPr>
  </w:style>
  <w:style w:type="character" w:styleId="Paginanummer">
    <w:name w:val="page number"/>
    <w:basedOn w:val="Standaardalinea-lettertype"/>
    <w:rsid w:val="00482A92"/>
  </w:style>
  <w:style w:type="paragraph" w:customStyle="1" w:styleId="AgendaTitel">
    <w:name w:val="AgendaTitel"/>
    <w:basedOn w:val="Standaard"/>
    <w:next w:val="Standaard"/>
    <w:rsid w:val="001C2531"/>
    <w:pPr>
      <w:spacing w:before="240" w:after="240"/>
    </w:pPr>
    <w:rPr>
      <w:b/>
      <w:caps/>
    </w:rPr>
  </w:style>
  <w:style w:type="paragraph" w:styleId="Inhopg1">
    <w:name w:val="toc 1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  <w:spacing w:before="0" w:after="0"/>
    </w:pPr>
    <w:rPr>
      <w:szCs w:val="24"/>
      <w:lang w:eastAsia="nl-NL"/>
    </w:rPr>
  </w:style>
  <w:style w:type="paragraph" w:styleId="Inhopg2">
    <w:name w:val="toc 2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styleId="Inhopg3">
    <w:name w:val="toc 3"/>
    <w:basedOn w:val="Standaard"/>
    <w:next w:val="Standaard"/>
    <w:autoRedefine/>
    <w:semiHidden/>
    <w:rsid w:val="001C2531"/>
    <w:pPr>
      <w:tabs>
        <w:tab w:val="left" w:pos="567"/>
        <w:tab w:val="right" w:leader="dot" w:pos="9771"/>
      </w:tabs>
    </w:pPr>
  </w:style>
  <w:style w:type="paragraph" w:customStyle="1" w:styleId="Scheidingslijn">
    <w:name w:val="Scheidingslijn"/>
    <w:basedOn w:val="Standaard"/>
    <w:rsid w:val="00C01060"/>
    <w:pPr>
      <w:pBdr>
        <w:bottom w:val="single" w:sz="4" w:space="1" w:color="auto"/>
      </w:pBdr>
    </w:pPr>
    <w:rPr>
      <w:szCs w:val="24"/>
      <w:lang w:val="nl-BE"/>
    </w:rPr>
  </w:style>
  <w:style w:type="paragraph" w:styleId="Handtekening">
    <w:name w:val="Signature"/>
    <w:basedOn w:val="Standaard"/>
    <w:link w:val="HandtekeningChar"/>
    <w:rsid w:val="00F72F69"/>
    <w:pPr>
      <w:spacing w:before="0" w:after="0"/>
    </w:pPr>
    <w:rPr>
      <w:color w:val="4D4D4D"/>
      <w:sz w:val="16"/>
      <w:szCs w:val="16"/>
    </w:rPr>
  </w:style>
  <w:style w:type="paragraph" w:customStyle="1" w:styleId="HandtekeningNaam">
    <w:name w:val="HandtekeningNaam"/>
    <w:basedOn w:val="Handtekening"/>
    <w:link w:val="HandtekeningNaamChar"/>
    <w:rsid w:val="009F7B96"/>
    <w:pPr>
      <w:spacing w:before="1000"/>
    </w:pPr>
    <w:rPr>
      <w:b/>
      <w:sz w:val="24"/>
      <w:szCs w:val="24"/>
    </w:rPr>
  </w:style>
  <w:style w:type="character" w:customStyle="1" w:styleId="HandtekeningChar">
    <w:name w:val="Handtekening Char"/>
    <w:link w:val="Handtekening"/>
    <w:rsid w:val="00F72F69"/>
    <w:rPr>
      <w:rFonts w:ascii="Arial" w:hAnsi="Arial"/>
      <w:color w:val="4D4D4D"/>
      <w:sz w:val="16"/>
      <w:szCs w:val="16"/>
      <w:lang w:val="nl-NL" w:eastAsia="nl-BE" w:bidi="ar-SA"/>
    </w:rPr>
  </w:style>
  <w:style w:type="character" w:customStyle="1" w:styleId="HandtekeningNaamChar">
    <w:name w:val="HandtekeningNaam Char"/>
    <w:link w:val="HandtekeningNaam"/>
    <w:rsid w:val="009F7B96"/>
    <w:rPr>
      <w:rFonts w:ascii="Arial" w:hAnsi="Arial"/>
      <w:b/>
      <w:color w:val="4D4D4D"/>
      <w:sz w:val="24"/>
      <w:szCs w:val="24"/>
      <w:lang w:val="nl-NL" w:eastAsia="nl-BE" w:bidi="ar-SA"/>
    </w:rPr>
  </w:style>
  <w:style w:type="paragraph" w:styleId="Plattetekst">
    <w:name w:val="Body Text"/>
    <w:basedOn w:val="Standaard"/>
    <w:rsid w:val="00704A32"/>
    <w:pPr>
      <w:tabs>
        <w:tab w:val="left" w:pos="284"/>
        <w:tab w:val="left" w:pos="567"/>
        <w:tab w:val="left" w:pos="2835"/>
        <w:tab w:val="left" w:pos="3544"/>
        <w:tab w:val="left" w:pos="4536"/>
        <w:tab w:val="left" w:pos="5670"/>
      </w:tabs>
      <w:spacing w:before="0" w:after="0"/>
    </w:pPr>
    <w:rPr>
      <w:rFonts w:ascii="Times New Roman" w:hAnsi="Times New Roman"/>
      <w:sz w:val="22"/>
      <w:lang w:eastAsia="nl-NL"/>
    </w:rPr>
  </w:style>
  <w:style w:type="paragraph" w:styleId="Plattetekstinspringen">
    <w:name w:val="Body Text Indent"/>
    <w:basedOn w:val="Standaard"/>
    <w:rsid w:val="00704A32"/>
    <w:pPr>
      <w:tabs>
        <w:tab w:val="left" w:pos="567"/>
        <w:tab w:val="left" w:pos="4536"/>
        <w:tab w:val="left" w:pos="5103"/>
        <w:tab w:val="left" w:pos="5387"/>
      </w:tabs>
      <w:spacing w:before="0" w:after="0"/>
      <w:ind w:left="567"/>
    </w:pPr>
    <w:rPr>
      <w:rFonts w:ascii="Times New Roman" w:hAnsi="Times New Roman"/>
      <w:sz w:val="22"/>
      <w:lang w:eastAsia="nl-NL"/>
    </w:rPr>
  </w:style>
  <w:style w:type="paragraph" w:styleId="Plattetekstinspringen2">
    <w:name w:val="Body Text Indent 2"/>
    <w:basedOn w:val="Standaard"/>
    <w:rsid w:val="00704A32"/>
    <w:pPr>
      <w:tabs>
        <w:tab w:val="left" w:pos="284"/>
        <w:tab w:val="left" w:pos="567"/>
      </w:tabs>
      <w:spacing w:before="0" w:after="0"/>
      <w:ind w:left="567"/>
    </w:pPr>
    <w:rPr>
      <w:rFonts w:ascii="Times New Roman" w:hAnsi="Times New Roman"/>
      <w:lang w:eastAsia="nl-NL"/>
    </w:rPr>
  </w:style>
  <w:style w:type="paragraph" w:styleId="Documentstructuur">
    <w:name w:val="Document Map"/>
    <w:basedOn w:val="Standaard"/>
    <w:semiHidden/>
    <w:rsid w:val="000F4267"/>
    <w:pPr>
      <w:shd w:val="clear" w:color="auto" w:fill="000080"/>
    </w:pPr>
    <w:rPr>
      <w:rFonts w:ascii="Tahoma" w:hAnsi="Tahoma" w:cs="Tahoma"/>
    </w:rPr>
  </w:style>
  <w:style w:type="character" w:customStyle="1" w:styleId="VoettekstChar">
    <w:name w:val="Voettekst Char"/>
    <w:link w:val="Voettekst"/>
    <w:uiPriority w:val="99"/>
    <w:rsid w:val="004A53B6"/>
    <w:rPr>
      <w:rFonts w:ascii="Arial" w:hAnsi="Arial"/>
      <w:lang w:eastAsia="nl-BE"/>
    </w:rPr>
  </w:style>
  <w:style w:type="character" w:customStyle="1" w:styleId="KoptekstChar">
    <w:name w:val="Koptekst Char"/>
    <w:link w:val="Koptekst"/>
    <w:uiPriority w:val="99"/>
    <w:rsid w:val="003460A9"/>
    <w:rPr>
      <w:rFonts w:ascii="Arial" w:hAnsi="Arial"/>
      <w:sz w:val="28"/>
      <w:lang w:val="nl-NL"/>
    </w:rPr>
  </w:style>
  <w:style w:type="paragraph" w:styleId="Ballontekst">
    <w:name w:val="Balloon Text"/>
    <w:basedOn w:val="Standaard"/>
    <w:link w:val="BallontekstChar"/>
    <w:rsid w:val="000776A1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link w:val="Ballontekst"/>
    <w:rsid w:val="000776A1"/>
    <w:rPr>
      <w:rFonts w:ascii="Segoe UI" w:hAnsi="Segoe UI" w:cs="Segoe UI"/>
      <w:sz w:val="18"/>
      <w:szCs w:val="18"/>
      <w:lang w:val="nl-NL"/>
    </w:rPr>
  </w:style>
  <w:style w:type="character" w:styleId="Verwijzingopmerking">
    <w:name w:val="annotation reference"/>
    <w:basedOn w:val="Standaardalinea-lettertype"/>
    <w:rsid w:val="006B52B8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6B52B8"/>
  </w:style>
  <w:style w:type="character" w:customStyle="1" w:styleId="TekstopmerkingChar">
    <w:name w:val="Tekst opmerking Char"/>
    <w:basedOn w:val="Standaardalinea-lettertype"/>
    <w:link w:val="Tekstopmerking"/>
    <w:rsid w:val="006B52B8"/>
    <w:rPr>
      <w:rFonts w:ascii="Arial" w:hAnsi="Arial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B52B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6B52B8"/>
    <w:rPr>
      <w:rFonts w:ascii="Arial" w:hAnsi="Arial"/>
      <w:b/>
      <w:bCs/>
      <w:lang w:val="nl-NL"/>
    </w:rPr>
  </w:style>
  <w:style w:type="character" w:customStyle="1" w:styleId="normaltextrun">
    <w:name w:val="normaltextrun"/>
    <w:basedOn w:val="Standaardalinea-lettertype"/>
    <w:rsid w:val="006F4F4C"/>
  </w:style>
  <w:style w:type="paragraph" w:styleId="Lijstalinea">
    <w:name w:val="List Paragraph"/>
    <w:basedOn w:val="Standaard"/>
    <w:uiPriority w:val="34"/>
    <w:qFormat/>
    <w:rsid w:val="006F4F4C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5B7A21"/>
    <w:rPr>
      <w:color w:val="666666"/>
    </w:rPr>
  </w:style>
  <w:style w:type="table" w:customStyle="1" w:styleId="Tabelraster1">
    <w:name w:val="Tabelraster1"/>
    <w:basedOn w:val="Standaardtabel"/>
    <w:next w:val="Tabelraster"/>
    <w:uiPriority w:val="39"/>
    <w:rsid w:val="00EE0E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f0">
    <w:name w:val="pf0"/>
    <w:basedOn w:val="Standaard"/>
    <w:rsid w:val="001B4659"/>
    <w:pPr>
      <w:spacing w:before="100" w:beforeAutospacing="1" w:after="100" w:afterAutospacing="1"/>
    </w:pPr>
    <w:rPr>
      <w:rFonts w:ascii="Times New Roman" w:hAnsi="Times New Roman"/>
      <w:sz w:val="24"/>
      <w:szCs w:val="24"/>
      <w:lang w:val="nl-BE"/>
    </w:rPr>
  </w:style>
  <w:style w:type="character" w:customStyle="1" w:styleId="cf01">
    <w:name w:val="cf01"/>
    <w:basedOn w:val="Standaardalinea-lettertype"/>
    <w:rsid w:val="001B4659"/>
    <w:rPr>
      <w:rFonts w:ascii="Segoe UI" w:hAnsi="Segoe UI" w:cs="Segoe UI" w:hint="default"/>
      <w:sz w:val="18"/>
      <w:szCs w:val="18"/>
    </w:rPr>
  </w:style>
  <w:style w:type="paragraph" w:styleId="Revisie">
    <w:name w:val="Revision"/>
    <w:hidden/>
    <w:uiPriority w:val="99"/>
    <w:semiHidden/>
    <w:rsid w:val="002C0615"/>
    <w:rPr>
      <w:rFonts w:ascii="Arial" w:hAnsi="Arial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8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2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19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74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82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8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682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6721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97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660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548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7290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725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454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30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83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7621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643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779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7027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528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odisee.b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D95237E99713478B6A54747A949227" ma:contentTypeVersion="9" ma:contentTypeDescription="Een nieuw document maken." ma:contentTypeScope="" ma:versionID="abf9c8f7982b8273bb42e394fd91c03d">
  <xsd:schema xmlns:xsd="http://www.w3.org/2001/XMLSchema" xmlns:xs="http://www.w3.org/2001/XMLSchema" xmlns:p="http://schemas.microsoft.com/office/2006/metadata/properties" xmlns:ns2="0c671e87-2e93-4e64-b142-3c69d7814821" xmlns:ns3="bc604b9d-089e-4753-9485-94c6a0d44670" targetNamespace="http://schemas.microsoft.com/office/2006/metadata/properties" ma:root="true" ma:fieldsID="bf3ac6b88d55bc78a06cb469def8153b" ns2:_="" ns3:_="">
    <xsd:import namespace="0c671e87-2e93-4e64-b142-3c69d7814821"/>
    <xsd:import namespace="bc604b9d-089e-4753-9485-94c6a0d446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71e87-2e93-4e64-b142-3c69d78148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04b9d-089e-4753-9485-94c6a0d446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def610-19bf-4947-aedc-4675955b71f8}" ma:internalName="TaxCatchAll" ma:showField="CatchAllData" ma:web="bc604b9d-089e-4753-9485-94c6a0d446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671e87-2e93-4e64-b142-3c69d7814821">
      <Terms xmlns="http://schemas.microsoft.com/office/infopath/2007/PartnerControls"/>
    </lcf76f155ced4ddcb4097134ff3c332f>
    <TaxCatchAll xmlns="bc604b9d-089e-4753-9485-94c6a0d44670" xsi:nil="true"/>
  </documentManagement>
</p:properties>
</file>

<file path=customXml/itemProps1.xml><?xml version="1.0" encoding="utf-8"?>
<ds:datastoreItem xmlns:ds="http://schemas.openxmlformats.org/officeDocument/2006/customXml" ds:itemID="{D646A8D5-7A56-46A7-9B90-C7941F049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0DF4E1-F66B-454B-B8A4-3CC627FA04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266C9F1-3CA4-451F-9ED0-962DF31D3A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671e87-2e93-4e64-b142-3c69d7814821"/>
    <ds:schemaRef ds:uri="bc604b9d-089e-4753-9485-94c6a0d446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B073B97-DEBD-4FB5-A1F0-69626DB4E0FC}">
  <ds:schemaRefs>
    <ds:schemaRef ds:uri="http://schemas.microsoft.com/office/2006/metadata/properties"/>
    <ds:schemaRef ds:uri="http://schemas.microsoft.com/office/infopath/2007/PartnerControls"/>
    <ds:schemaRef ds:uri="0c671e87-2e93-4e64-b142-3c69d7814821"/>
    <ds:schemaRef ds:uri="bc604b9d-089e-4753-9485-94c6a0d446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282</Words>
  <Characters>1661</Characters>
  <Application>Microsoft Office Word</Application>
  <DocSecurity>0</DocSecurity>
  <Lines>166</Lines>
  <Paragraphs>80</Paragraphs>
  <ScaleCrop>false</ScaleCrop>
  <Company>KaHo Sint-Lieven</Company>
  <LinksUpToDate>false</LinksUpToDate>
  <CharactersWithSpaces>1863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Odisee Hogeschool</dc:title>
  <dc:subject>Brief Campus RABOT</dc:subject>
  <dc:creator>Odisee</dc:creator>
  <cp:keywords/>
  <cp:lastModifiedBy>Ina Van Ransbeeck</cp:lastModifiedBy>
  <cp:revision>29</cp:revision>
  <cp:lastPrinted>2008-02-19T08:25:00Z</cp:lastPrinted>
  <dcterms:created xsi:type="dcterms:W3CDTF">2024-09-06T16:33:00Z</dcterms:created>
  <dcterms:modified xsi:type="dcterms:W3CDTF">2026-09-15T10:25:00Z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0x010100F2D95237E99713478B6A54747A949227</vt:lpwstr>
  </property>
  <property fmtid="{D5CDD505-2E9C-101B-9397-08002B2CF9AE}" pid="3" name="MediaServiceImageTags">
    <vt:lpwstr/>
  </property>
</Properties>
</file>