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6663C" w14:textId="1101FAB5" w:rsidR="00E8761F" w:rsidRPr="00E8761F" w:rsidRDefault="00C56718" w:rsidP="00F15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28"/>
          <w:szCs w:val="28"/>
          <w:lang w:val="nl-BE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nl-BE"/>
        </w:rPr>
        <w:t>FEEDBACK</w:t>
      </w:r>
      <w:r w:rsidR="007F0546">
        <w:rPr>
          <w:rFonts w:asciiTheme="minorHAnsi" w:hAnsiTheme="minorHAnsi" w:cstheme="minorHAnsi"/>
          <w:b/>
          <w:bCs/>
          <w:sz w:val="28"/>
          <w:szCs w:val="28"/>
          <w:lang w:val="nl-BE"/>
        </w:rPr>
        <w:t xml:space="preserve">FORMULIER BIJ STAGE PRAKTIJK </w:t>
      </w:r>
      <w:r w:rsidR="00914D7B">
        <w:rPr>
          <w:rFonts w:asciiTheme="minorHAnsi" w:hAnsiTheme="minorHAnsi" w:cstheme="minorHAnsi"/>
          <w:b/>
          <w:bCs/>
          <w:sz w:val="28"/>
          <w:szCs w:val="28"/>
          <w:lang w:val="nl-BE"/>
        </w:rPr>
        <w:t>3</w:t>
      </w:r>
    </w:p>
    <w:p w14:paraId="01DE766B" w14:textId="77777777" w:rsidR="00E8761F" w:rsidRPr="00E8761F" w:rsidRDefault="00E8761F" w:rsidP="00F15E6B">
      <w:pPr>
        <w:rPr>
          <w:rFonts w:asciiTheme="minorHAnsi" w:hAnsiTheme="minorHAnsi" w:cstheme="minorHAnsi"/>
          <w:lang w:val="nl-B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221"/>
        <w:gridCol w:w="7179"/>
      </w:tblGrid>
      <w:tr w:rsidR="00B23BC5" w:rsidRPr="00192BFC" w14:paraId="6BEFE34A" w14:textId="77777777" w:rsidTr="00BB3C01">
        <w:tc>
          <w:tcPr>
            <w:tcW w:w="2669" w:type="pct"/>
          </w:tcPr>
          <w:p w14:paraId="4E2AC5C2" w14:textId="1187BFC0" w:rsidR="00B23BC5" w:rsidRPr="00192BFC" w:rsidRDefault="00B23BC5" w:rsidP="003A30D7">
            <w:pPr>
              <w:tabs>
                <w:tab w:val="left" w:pos="4253"/>
                <w:tab w:val="left" w:pos="11340"/>
              </w:tabs>
              <w:spacing w:before="40"/>
              <w:rPr>
                <w:rFonts w:asciiTheme="minorHAnsi" w:hAnsiTheme="minorHAnsi" w:cstheme="minorHAnsi"/>
              </w:rPr>
            </w:pPr>
            <w:r w:rsidRPr="00192BFC">
              <w:rPr>
                <w:rFonts w:asciiTheme="minorHAnsi" w:hAnsiTheme="minorHAnsi" w:cstheme="minorHAnsi"/>
              </w:rPr>
              <w:t>Naam</w:t>
            </w:r>
            <w:r w:rsidR="00D81243">
              <w:rPr>
                <w:rFonts w:asciiTheme="minorHAnsi" w:hAnsiTheme="minorHAnsi" w:cstheme="minorHAnsi"/>
              </w:rPr>
              <w:t xml:space="preserve"> student</w:t>
            </w:r>
            <w:r w:rsidRPr="00192BFC">
              <w:rPr>
                <w:rFonts w:asciiTheme="minorHAnsi" w:hAnsiTheme="minorHAnsi" w:cstheme="minorHAnsi"/>
              </w:rPr>
              <w:t xml:space="preserve">: </w:t>
            </w:r>
          </w:p>
          <w:p w14:paraId="59F17DD7" w14:textId="25647602" w:rsidR="00B23BC5" w:rsidRPr="00192BFC" w:rsidRDefault="00B32800" w:rsidP="003A30D7">
            <w:pPr>
              <w:tabs>
                <w:tab w:val="left" w:pos="4253"/>
                <w:tab w:val="left" w:pos="11340"/>
              </w:tabs>
              <w:spacing w:before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Leergroepbegeleider: </w:t>
            </w:r>
          </w:p>
          <w:p w14:paraId="6EA52799" w14:textId="0BBEBFF5" w:rsidR="00B23BC5" w:rsidRPr="00192BFC" w:rsidRDefault="00B32800" w:rsidP="003A30D7">
            <w:pPr>
              <w:tabs>
                <w:tab w:val="left" w:pos="4253"/>
                <w:tab w:val="left" w:pos="11340"/>
              </w:tabs>
              <w:spacing w:before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Stageschool</w:t>
            </w:r>
            <w:r w:rsidR="00B23BC5" w:rsidRPr="00192BFC">
              <w:rPr>
                <w:rFonts w:asciiTheme="minorHAnsi" w:hAnsiTheme="minorHAnsi" w:cstheme="minorHAnsi"/>
              </w:rPr>
              <w:t xml:space="preserve">: </w:t>
            </w:r>
          </w:p>
        </w:tc>
        <w:tc>
          <w:tcPr>
            <w:tcW w:w="2331" w:type="pct"/>
          </w:tcPr>
          <w:p w14:paraId="1DFEA6E6" w14:textId="6B2B58CC" w:rsidR="00B32800" w:rsidRDefault="00B32800" w:rsidP="003A30D7">
            <w:pPr>
              <w:tabs>
                <w:tab w:val="left" w:pos="4253"/>
                <w:tab w:val="left" w:pos="11340"/>
              </w:tabs>
              <w:spacing w:before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Mentor: </w:t>
            </w:r>
          </w:p>
          <w:p w14:paraId="4BE6024B" w14:textId="29E053E1" w:rsidR="00B23BC5" w:rsidRPr="00192BFC" w:rsidRDefault="00B23BC5" w:rsidP="003A30D7">
            <w:pPr>
              <w:tabs>
                <w:tab w:val="left" w:pos="4253"/>
                <w:tab w:val="left" w:pos="11340"/>
              </w:tabs>
              <w:spacing w:before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Kleuterklas</w:t>
            </w:r>
            <w:r w:rsidRPr="00192BFC">
              <w:rPr>
                <w:rFonts w:asciiTheme="minorHAnsi" w:hAnsiTheme="minorHAnsi" w:cstheme="minorHAnsi"/>
              </w:rPr>
              <w:t xml:space="preserve">: </w:t>
            </w:r>
            <w:r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433708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P   </w:t>
            </w:r>
            <w:sdt>
              <w:sdtPr>
                <w:rPr>
                  <w:rFonts w:asciiTheme="minorHAnsi" w:hAnsiTheme="minorHAnsi" w:cstheme="minorHAnsi"/>
                </w:rPr>
                <w:id w:val="166150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1   </w:t>
            </w:r>
            <w:sdt>
              <w:sdtPr>
                <w:rPr>
                  <w:rFonts w:asciiTheme="minorHAnsi" w:hAnsiTheme="minorHAnsi" w:cstheme="minorHAnsi"/>
                </w:rPr>
                <w:id w:val="2018651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2   </w:t>
            </w:r>
            <w:sdt>
              <w:sdtPr>
                <w:rPr>
                  <w:rFonts w:asciiTheme="minorHAnsi" w:hAnsiTheme="minorHAnsi" w:cstheme="minorHAnsi"/>
                </w:rPr>
                <w:id w:val="56376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3</w:t>
            </w:r>
          </w:p>
          <w:p w14:paraId="51F2D55B" w14:textId="77777777" w:rsidR="00B23BC5" w:rsidRPr="00192BFC" w:rsidRDefault="00B23BC5" w:rsidP="003A30D7">
            <w:pPr>
              <w:tabs>
                <w:tab w:val="left" w:pos="4253"/>
                <w:tab w:val="left" w:pos="11340"/>
              </w:tabs>
              <w:spacing w:before="40" w:after="120"/>
              <w:rPr>
                <w:rFonts w:asciiTheme="minorHAnsi" w:hAnsiTheme="minorHAnsi" w:cstheme="minorHAnsi"/>
              </w:rPr>
            </w:pPr>
            <w:r w:rsidRPr="00192BFC">
              <w:rPr>
                <w:rFonts w:asciiTheme="minorHAnsi" w:hAnsiTheme="minorHAnsi" w:cstheme="minorHAnsi"/>
              </w:rPr>
              <w:t xml:space="preserve">Aantal kleuters: </w:t>
            </w:r>
          </w:p>
        </w:tc>
      </w:tr>
    </w:tbl>
    <w:p w14:paraId="77913816" w14:textId="77777777" w:rsidR="00B23BC5" w:rsidRDefault="00B23BC5" w:rsidP="00F15E6B">
      <w:pPr>
        <w:rPr>
          <w:rFonts w:asciiTheme="minorHAnsi" w:hAnsiTheme="minorHAnsi" w:cstheme="minorHAnsi"/>
        </w:rPr>
      </w:pPr>
    </w:p>
    <w:p w14:paraId="364BDEC6" w14:textId="305E419B" w:rsidR="00D95320" w:rsidRPr="002A0BA4" w:rsidRDefault="00D95320" w:rsidP="00D95320">
      <w:pPr>
        <w:rPr>
          <w:rFonts w:asciiTheme="minorHAnsi" w:hAnsiTheme="minorHAnsi" w:cstheme="minorHAnsi"/>
          <w:lang w:val="nl-BE"/>
        </w:rPr>
      </w:pPr>
      <w:r w:rsidRPr="002A0BA4">
        <w:rPr>
          <w:rFonts w:asciiTheme="minorHAnsi" w:hAnsiTheme="minorHAnsi" w:cstheme="minorHAnsi"/>
          <w:lang w:val="nl-BE"/>
        </w:rPr>
        <w:t>Beste mentor</w:t>
      </w:r>
      <w:r w:rsidR="003D7682">
        <w:rPr>
          <w:rFonts w:asciiTheme="minorHAnsi" w:hAnsiTheme="minorHAnsi" w:cstheme="minorHAnsi"/>
          <w:lang w:val="nl-BE"/>
        </w:rPr>
        <w:t>,</w:t>
      </w:r>
    </w:p>
    <w:p w14:paraId="17AE1777" w14:textId="77777777" w:rsidR="00D95320" w:rsidRPr="002A0BA4" w:rsidRDefault="00D95320" w:rsidP="00D95320">
      <w:pPr>
        <w:rPr>
          <w:rFonts w:asciiTheme="minorHAnsi" w:hAnsiTheme="minorHAnsi" w:cstheme="minorHAnsi"/>
          <w:lang w:val="nl-BE"/>
        </w:rPr>
      </w:pPr>
    </w:p>
    <w:p w14:paraId="77EA856A" w14:textId="7F5598BE" w:rsidR="00057638" w:rsidRPr="00057638" w:rsidRDefault="00057638" w:rsidP="00057638">
      <w:pPr>
        <w:rPr>
          <w:rFonts w:asciiTheme="minorHAnsi" w:hAnsiTheme="minorHAnsi" w:cstheme="minorHAnsi"/>
          <w:lang w:val="nl-BE"/>
        </w:rPr>
      </w:pPr>
      <w:r w:rsidRPr="00057638">
        <w:rPr>
          <w:rFonts w:asciiTheme="minorHAnsi" w:hAnsiTheme="minorHAnsi" w:cstheme="minorHAnsi"/>
          <w:lang w:val="nl-BE"/>
        </w:rPr>
        <w:t xml:space="preserve">De student bezorgt je bij de start van de stage het </w:t>
      </w:r>
      <w:r w:rsidR="00EA64A8">
        <w:rPr>
          <w:rFonts w:asciiTheme="minorHAnsi" w:hAnsiTheme="minorHAnsi" w:cstheme="minorHAnsi"/>
          <w:lang w:val="nl-BE"/>
        </w:rPr>
        <w:t>beoordelings</w:t>
      </w:r>
      <w:r w:rsidRPr="00057638">
        <w:rPr>
          <w:rFonts w:asciiTheme="minorHAnsi" w:hAnsiTheme="minorHAnsi" w:cstheme="minorHAnsi"/>
          <w:lang w:val="nl-BE"/>
        </w:rPr>
        <w:t>formulier. We vertrekken hierbij vanuit de leeruitkomsten die vooropgesteld zijn voor het OPO Praktijk</w:t>
      </w:r>
      <w:r w:rsidR="00EA64A8">
        <w:rPr>
          <w:rFonts w:asciiTheme="minorHAnsi" w:hAnsiTheme="minorHAnsi" w:cstheme="minorHAnsi"/>
          <w:lang w:val="nl-BE"/>
        </w:rPr>
        <w:t xml:space="preserve"> 3</w:t>
      </w:r>
      <w:r w:rsidRPr="00057638">
        <w:rPr>
          <w:rFonts w:asciiTheme="minorHAnsi" w:hAnsiTheme="minorHAnsi" w:cstheme="minorHAnsi"/>
          <w:lang w:val="nl-BE"/>
        </w:rPr>
        <w:t>. Per onderdeel wordt aangegeven welke elementen eraan bijdragen en waaraan je kunt zien of de student deze bereikt.</w:t>
      </w:r>
      <w:r w:rsidR="003D2856">
        <w:rPr>
          <w:rFonts w:asciiTheme="minorHAnsi" w:hAnsiTheme="minorHAnsi" w:cstheme="minorHAnsi"/>
          <w:lang w:val="nl-BE"/>
        </w:rPr>
        <w:t xml:space="preserve"> </w:t>
      </w:r>
      <w:r w:rsidRPr="00057638">
        <w:rPr>
          <w:rFonts w:asciiTheme="minorHAnsi" w:hAnsiTheme="minorHAnsi" w:cstheme="minorHAnsi"/>
          <w:lang w:val="nl-BE"/>
        </w:rPr>
        <w:t>Gelieve naast elk onderdeel woordelijk te beschrijven hoe de student scoort.</w:t>
      </w:r>
    </w:p>
    <w:p w14:paraId="45601509" w14:textId="77777777" w:rsidR="00057638" w:rsidRPr="00057638" w:rsidRDefault="00057638" w:rsidP="00057638">
      <w:pPr>
        <w:rPr>
          <w:rFonts w:asciiTheme="minorHAnsi" w:hAnsiTheme="minorHAnsi" w:cstheme="minorHAnsi"/>
          <w:lang w:val="nl-BE"/>
        </w:rPr>
      </w:pPr>
    </w:p>
    <w:p w14:paraId="1213D469" w14:textId="1733D4F8" w:rsidR="00057638" w:rsidRPr="00057638" w:rsidRDefault="00057638" w:rsidP="00057638">
      <w:pPr>
        <w:rPr>
          <w:rFonts w:asciiTheme="minorHAnsi" w:hAnsiTheme="minorHAnsi" w:cstheme="minorHAnsi"/>
          <w:lang w:val="nl-BE"/>
        </w:rPr>
      </w:pPr>
      <w:r w:rsidRPr="00057638">
        <w:rPr>
          <w:rFonts w:asciiTheme="minorHAnsi" w:hAnsiTheme="minorHAnsi" w:cstheme="minorHAnsi"/>
          <w:lang w:val="nl-BE"/>
        </w:rPr>
        <w:t>Hartelijk dank voor je feedback</w:t>
      </w:r>
      <w:r w:rsidR="003D2856">
        <w:rPr>
          <w:rFonts w:asciiTheme="minorHAnsi" w:hAnsiTheme="minorHAnsi" w:cstheme="minorHAnsi"/>
          <w:lang w:val="nl-BE"/>
        </w:rPr>
        <w:t>!</w:t>
      </w:r>
    </w:p>
    <w:p w14:paraId="0D169481" w14:textId="77777777" w:rsidR="00D95320" w:rsidRDefault="00D95320" w:rsidP="00F15E6B">
      <w:pPr>
        <w:rPr>
          <w:rFonts w:asciiTheme="minorHAnsi" w:hAnsiTheme="minorHAnsi" w:cstheme="minorHAnsi"/>
        </w:rPr>
      </w:pPr>
    </w:p>
    <w:p w14:paraId="03D9AF8E" w14:textId="6211C02F" w:rsidR="00507667" w:rsidRPr="00D25477" w:rsidRDefault="00683FD5" w:rsidP="00F15E6B">
      <w:pPr>
        <w:rPr>
          <w:rFonts w:asciiTheme="minorHAnsi" w:hAnsiTheme="minorHAnsi" w:cstheme="minorHAnsi"/>
          <w:b/>
          <w:bCs/>
        </w:rPr>
      </w:pPr>
      <w:r w:rsidRPr="00D25477">
        <w:rPr>
          <w:rFonts w:asciiTheme="minorHAnsi" w:hAnsiTheme="minorHAnsi" w:cstheme="minorHAnsi"/>
          <w:b/>
          <w:bCs/>
        </w:rPr>
        <w:t>SCHRIFTEL</w:t>
      </w:r>
      <w:r w:rsidR="00F24153" w:rsidRPr="00D25477">
        <w:rPr>
          <w:rFonts w:asciiTheme="minorHAnsi" w:hAnsiTheme="minorHAnsi" w:cstheme="minorHAnsi"/>
          <w:b/>
          <w:bCs/>
        </w:rPr>
        <w:t xml:space="preserve">IJKE VOORBEREIDING 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FC54CE" w:rsidRPr="00192BFC" w14:paraId="5835503A" w14:textId="60E6F8CE" w:rsidTr="005C331F">
        <w:trPr>
          <w:trHeight w:val="38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C51F4CA" w14:textId="5A502340" w:rsidR="00FC54CE" w:rsidRPr="00771FB6" w:rsidRDefault="00FC54CE" w:rsidP="00E13E25">
            <w:pPr>
              <w:rPr>
                <w:rFonts w:asciiTheme="minorHAnsi" w:hAnsiTheme="minorHAnsi" w:cstheme="minorHAnsi"/>
                <w:b/>
                <w:i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De student brengt de beginsituatie in kaart en ontwerpt zelfstandig leer-en ontwikkelingsactiviteiten ( van activiteiten tot leerlijnen tot geïntegreerd aanbod) vanuit de beoogde doelen, de beginsituatie van de lerenden op basis van wetenschappelijke onderbouwde inzichten.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6A35EA6" w14:textId="46E85101" w:rsidR="00FC54CE" w:rsidRPr="00771FB6" w:rsidRDefault="005E3BA7" w:rsidP="00E13E25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3D5FEF10" w14:textId="4D70A9E9" w:rsidR="006376F6" w:rsidRPr="00771FB6" w:rsidRDefault="006376F6" w:rsidP="00E13E25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CE1286"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1D25EF3" w14:textId="77777777" w:rsidR="00FC54CE" w:rsidRPr="00771FB6" w:rsidRDefault="00AF3FE1" w:rsidP="00E13E25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246310C8" w14:textId="37C086CA" w:rsidR="00AF3FE1" w:rsidRPr="00771FB6" w:rsidRDefault="00CE1286" w:rsidP="00E13E25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981B959" w14:textId="77777777" w:rsidR="00FC54CE" w:rsidRPr="00771FB6" w:rsidRDefault="001E72C4" w:rsidP="00E13E25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07878594" w14:textId="53F008C3" w:rsidR="001E72C4" w:rsidRPr="00771FB6" w:rsidRDefault="00CE1286" w:rsidP="00E13E25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2D8A367" w14:textId="77777777" w:rsidR="00FC54CE" w:rsidRPr="00771FB6" w:rsidRDefault="001E72C4" w:rsidP="00E13E25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751C25BA" w14:textId="5122061A" w:rsidR="001E72C4" w:rsidRPr="00771FB6" w:rsidRDefault="00CE1286" w:rsidP="00E13E25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F6BF6CF" w14:textId="77777777" w:rsidR="00FC54CE" w:rsidRPr="00771FB6" w:rsidRDefault="00771FB6" w:rsidP="00E13E25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7F2A4DC8" w14:textId="56FF2D22" w:rsidR="00771FB6" w:rsidRDefault="00771FB6" w:rsidP="00E13E25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CE1286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5D875AAD" w14:textId="77777777" w:rsidR="00AB6C3A" w:rsidRDefault="00AB6C3A" w:rsidP="00E13E25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3C1C6C53" w14:textId="77777777" w:rsidR="00AB6C3A" w:rsidRDefault="00AB6C3A" w:rsidP="00E13E25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77AC82C7" w14:textId="77777777" w:rsidR="00AB6C3A" w:rsidRDefault="00AB6C3A" w:rsidP="00E13E25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22BF730F" w14:textId="77777777" w:rsidR="00AB6C3A" w:rsidRDefault="00AB6C3A" w:rsidP="00E13E25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17E3CFC7" w14:textId="4358D1BD" w:rsidR="00AB6C3A" w:rsidRPr="00771FB6" w:rsidRDefault="00AB6C3A" w:rsidP="00E13E25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BC3DC4" w:rsidRPr="00192BFC" w14:paraId="3CBC4DFB" w14:textId="3BAAB48C" w:rsidTr="005C331F">
        <w:trPr>
          <w:trHeight w:val="38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CFEF" w14:textId="77777777" w:rsidR="004D1601" w:rsidRDefault="004D1601" w:rsidP="004D1601">
            <w:pPr>
              <w:rPr>
                <w:rFonts w:asciiTheme="minorHAnsi" w:hAnsiTheme="minorHAnsi" w:cstheme="minorBidi"/>
                <w:i/>
                <w:iCs/>
              </w:rPr>
            </w:pPr>
            <w:r w:rsidRPr="0E95C648">
              <w:rPr>
                <w:rFonts w:asciiTheme="minorHAnsi" w:hAnsiTheme="minorHAnsi" w:cstheme="minorBidi"/>
                <w:i/>
                <w:iCs/>
              </w:rPr>
              <w:t>Criterium 1: Bij het ontwerpen van activiteiten werd rekening gehouden met de beginsituatie ( geobserveerd en bevraagd, breed en specifiek)</w:t>
            </w:r>
            <w:r>
              <w:rPr>
                <w:rFonts w:asciiTheme="minorHAnsi" w:hAnsiTheme="minorHAnsi" w:cstheme="minorBidi"/>
                <w:i/>
                <w:iCs/>
              </w:rPr>
              <w:t>.</w:t>
            </w:r>
          </w:p>
          <w:p w14:paraId="210D8674" w14:textId="77777777" w:rsidR="00755C80" w:rsidRPr="00C56293" w:rsidRDefault="00755C80" w:rsidP="004D1601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20BE39CE" w14:textId="276194A0" w:rsidR="00BC3DC4" w:rsidRPr="004D1601" w:rsidRDefault="00BC3DC4" w:rsidP="0072441A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5998" w14:textId="77777777" w:rsidR="003D2856" w:rsidRDefault="003D2856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8D1AE1D" w14:textId="04896EB6" w:rsidR="005C331F" w:rsidRDefault="00C5665E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645AD245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F396CB8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A395F13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6273AD4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7E91096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E59A9D9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EDD2E83" w14:textId="77777777" w:rsidR="00777A88" w:rsidRPr="000E3FE9" w:rsidRDefault="00777A88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BC3DC4" w:rsidRPr="00192BFC" w14:paraId="0B6AA060" w14:textId="77777777" w:rsidTr="000A1A1D">
        <w:trPr>
          <w:trHeight w:val="83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066C" w14:textId="77777777" w:rsidR="00CA5352" w:rsidRDefault="00CA5352" w:rsidP="00CA5352">
            <w:pPr>
              <w:rPr>
                <w:rFonts w:asciiTheme="minorHAnsi" w:hAnsiTheme="minorHAnsi" w:cstheme="minorHAnsi"/>
                <w:bCs/>
                <w:i/>
              </w:rPr>
            </w:pPr>
            <w:r w:rsidRPr="00FD497F">
              <w:rPr>
                <w:rFonts w:asciiTheme="minorHAnsi" w:hAnsiTheme="minorHAnsi" w:cstheme="minorHAnsi"/>
                <w:bCs/>
                <w:i/>
              </w:rPr>
              <w:t xml:space="preserve">Criterium </w:t>
            </w:r>
            <w:r>
              <w:rPr>
                <w:rFonts w:asciiTheme="minorHAnsi" w:hAnsiTheme="minorHAnsi" w:cstheme="minorHAnsi"/>
                <w:bCs/>
                <w:i/>
              </w:rPr>
              <w:t>2</w:t>
            </w:r>
            <w:r w:rsidRPr="00FD497F">
              <w:rPr>
                <w:rFonts w:asciiTheme="minorHAnsi" w:hAnsiTheme="minorHAnsi" w:cstheme="minorHAnsi"/>
                <w:bCs/>
                <w:i/>
              </w:rPr>
              <w:t>: De student ontwerpt doelgerichte ( thematische) leeractiviteit</w:t>
            </w:r>
            <w:r>
              <w:rPr>
                <w:rFonts w:asciiTheme="minorHAnsi" w:hAnsiTheme="minorHAnsi" w:cstheme="minorHAnsi"/>
                <w:bCs/>
                <w:i/>
              </w:rPr>
              <w:t>en</w:t>
            </w:r>
            <w:r w:rsidRPr="00FD497F">
              <w:rPr>
                <w:rFonts w:asciiTheme="minorHAnsi" w:hAnsiTheme="minorHAnsi" w:cstheme="minorHAnsi"/>
                <w:bCs/>
                <w:i/>
              </w:rPr>
              <w:t xml:space="preserve"> in een reeks op basis van algemene didactische principes en leerstrategieën</w:t>
            </w:r>
            <w:r>
              <w:rPr>
                <w:rFonts w:asciiTheme="minorHAnsi" w:hAnsiTheme="minorHAnsi" w:cstheme="minorHAnsi"/>
                <w:bCs/>
                <w:i/>
              </w:rPr>
              <w:t>.</w:t>
            </w:r>
          </w:p>
          <w:p w14:paraId="00A58F87" w14:textId="658F8FA6" w:rsidR="00BC3DC4" w:rsidRPr="000E3FE9" w:rsidRDefault="00BC3DC4" w:rsidP="00981322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3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68AE" w14:textId="77777777" w:rsidR="00BC3DC4" w:rsidRPr="00192BFC" w:rsidRDefault="00BC3DC4" w:rsidP="00981322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0366DC34" w14:textId="77777777" w:rsidR="00E270B6" w:rsidRDefault="00E270B6" w:rsidP="00F15E6B">
      <w:pPr>
        <w:rPr>
          <w:rFonts w:asciiTheme="minorHAnsi" w:hAnsiTheme="minorHAnsi" w:cstheme="minorHAnsi"/>
          <w:b/>
          <w:bCs/>
        </w:rPr>
      </w:pPr>
    </w:p>
    <w:p w14:paraId="5F777F4A" w14:textId="77777777" w:rsidR="00C5665E" w:rsidRDefault="00C5665E" w:rsidP="00F15E6B">
      <w:pPr>
        <w:rPr>
          <w:rFonts w:asciiTheme="minorHAnsi" w:hAnsiTheme="minorHAnsi" w:cstheme="minorHAnsi"/>
          <w:b/>
          <w:bCs/>
        </w:rPr>
      </w:pPr>
    </w:p>
    <w:p w14:paraId="719A14A6" w14:textId="77777777" w:rsidR="00C5665E" w:rsidRDefault="00C5665E" w:rsidP="00F15E6B">
      <w:pPr>
        <w:rPr>
          <w:rFonts w:asciiTheme="minorHAnsi" w:hAnsiTheme="minorHAnsi" w:cstheme="minorHAnsi"/>
          <w:b/>
          <w:bCs/>
        </w:rPr>
      </w:pPr>
    </w:p>
    <w:p w14:paraId="0E6CC598" w14:textId="065B24A9" w:rsidR="00F656DE" w:rsidRDefault="00777A88" w:rsidP="00F15E6B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REALISATIE IN DE KLAS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BC350E" w:rsidRPr="00192BFC" w14:paraId="02CA298F" w14:textId="77777777" w:rsidTr="005E4AC8">
        <w:trPr>
          <w:trHeight w:val="38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4942DD2" w14:textId="66B13CFB" w:rsidR="00BC350E" w:rsidRPr="00777A88" w:rsidRDefault="00777A88" w:rsidP="005E4AC8">
            <w:pPr>
              <w:rPr>
                <w:rFonts w:asciiTheme="minorHAnsi" w:hAnsiTheme="minorHAnsi" w:cstheme="minorHAnsi"/>
                <w:b/>
                <w:bCs/>
                <w:i/>
              </w:rPr>
            </w:pPr>
            <w:r w:rsidRPr="00777A88">
              <w:rPr>
                <w:rFonts w:asciiTheme="minorHAnsi" w:hAnsiTheme="minorHAnsi" w:cstheme="minorHAnsi"/>
                <w:b/>
                <w:bCs/>
              </w:rPr>
              <w:t>De student realiseert zelfstandig gedurende een aaneengesloten en langere periode leer-en ontwikkelingsactiviteiten vanuit de beoogde doelen, de beginsituatie van de lerenden op basis van wetenschappelijke onderbouwde onderwijskundige inzichten.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1E9633A" w14:textId="77777777" w:rsidR="005E3BA7" w:rsidRPr="00771FB6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133A90DF" w14:textId="2E4AFED7" w:rsidR="00BC350E" w:rsidRPr="00771FB6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CE1286"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8D486C4" w14:textId="77777777" w:rsidR="00BC350E" w:rsidRPr="00771FB6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1C42D92F" w14:textId="67BA47AC" w:rsidR="00BC350E" w:rsidRPr="00771FB6" w:rsidRDefault="00CE1286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B929A98" w14:textId="77777777" w:rsidR="00BC350E" w:rsidRPr="00771FB6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52418DBD" w14:textId="1B5826C6" w:rsidR="00BC350E" w:rsidRPr="00771FB6" w:rsidRDefault="00CE1286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7E7614E" w14:textId="77777777" w:rsidR="00BC350E" w:rsidRPr="00771FB6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428CB86A" w14:textId="75D059FE" w:rsidR="00BC350E" w:rsidRPr="00771FB6" w:rsidRDefault="00CE1286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B8B9480" w14:textId="77777777" w:rsidR="00BC350E" w:rsidRPr="00771FB6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24CCABBF" w14:textId="1EE9BC2A" w:rsidR="00BC350E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CE1286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5AE58F88" w14:textId="77777777" w:rsidR="00BC350E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33C049BF" w14:textId="77777777" w:rsidR="00BC350E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72D9E918" w14:textId="77777777" w:rsidR="00BC350E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2CD02D37" w14:textId="77777777" w:rsidR="00BC350E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4963553F" w14:textId="77777777" w:rsidR="00BC350E" w:rsidRPr="00771FB6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BC350E" w:rsidRPr="00192BFC" w14:paraId="338B1652" w14:textId="77777777" w:rsidTr="00361A3E">
        <w:trPr>
          <w:trHeight w:val="651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0BAC" w14:textId="77777777" w:rsidR="00BC350E" w:rsidRDefault="00990F8B" w:rsidP="005E4AC8">
            <w:pPr>
              <w:rPr>
                <w:rFonts w:asciiTheme="minorHAnsi" w:hAnsiTheme="minorHAnsi" w:cstheme="minorBidi"/>
                <w:i/>
                <w:iCs/>
              </w:rPr>
            </w:pPr>
            <w:r w:rsidRPr="0E95C648">
              <w:rPr>
                <w:rFonts w:asciiTheme="minorHAnsi" w:hAnsiTheme="minorHAnsi" w:cstheme="minorBidi"/>
                <w:i/>
                <w:iCs/>
              </w:rPr>
              <w:t>Criterium 1: De student past didactische principes doelgericht en beredeneerd toe.</w:t>
            </w:r>
          </w:p>
          <w:p w14:paraId="0DC799FB" w14:textId="77777777" w:rsidR="00BA1B46" w:rsidRDefault="00BA1B46" w:rsidP="005E4AC8">
            <w:pPr>
              <w:rPr>
                <w:rFonts w:asciiTheme="minorHAnsi" w:hAnsiTheme="minorHAnsi" w:cstheme="minorBidi"/>
                <w:i/>
                <w:iCs/>
              </w:rPr>
            </w:pPr>
          </w:p>
          <w:p w14:paraId="38F2675B" w14:textId="231ED97E" w:rsidR="00BA1B46" w:rsidRPr="00361A3E" w:rsidRDefault="00BA1B46" w:rsidP="005E4AC8">
            <w:pPr>
              <w:rPr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0F8D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4673EA25" w14:textId="77777777" w:rsidR="00BC350E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7EA7058" w14:textId="77777777" w:rsidR="00BC350E" w:rsidRPr="00C5665E" w:rsidRDefault="00BC350E" w:rsidP="005E4AC8">
            <w:pPr>
              <w:rPr>
                <w:rFonts w:asciiTheme="minorHAnsi" w:hAnsiTheme="minorHAnsi" w:cstheme="minorHAnsi"/>
                <w:b/>
              </w:rPr>
            </w:pPr>
          </w:p>
          <w:p w14:paraId="27E4D72E" w14:textId="77777777" w:rsidR="00BC350E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11FD92E" w14:textId="77777777" w:rsidR="00BC350E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DDB688B" w14:textId="77777777" w:rsidR="00BC350E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35466421" w14:textId="77777777" w:rsidR="00BC350E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87C1257" w14:textId="77777777" w:rsidR="00BC350E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7AD870F6" w14:textId="77777777" w:rsidR="00BC350E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5C729A02" w14:textId="77777777" w:rsidR="00BC350E" w:rsidRPr="000E3FE9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BC350E" w:rsidRPr="00192BFC" w14:paraId="578F56E0" w14:textId="77777777" w:rsidTr="008A5A10">
        <w:trPr>
          <w:trHeight w:val="107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90F7" w14:textId="77777777" w:rsidR="008A5A10" w:rsidRPr="002D34D7" w:rsidRDefault="008A5A10" w:rsidP="008A5A10">
            <w:pPr>
              <w:rPr>
                <w:rFonts w:asciiTheme="minorHAnsi" w:hAnsiTheme="minorHAnsi" w:cstheme="minorHAnsi"/>
                <w:i/>
                <w:iCs/>
              </w:rPr>
            </w:pPr>
            <w:r w:rsidRPr="0E95C648">
              <w:rPr>
                <w:rFonts w:asciiTheme="minorHAnsi" w:hAnsiTheme="minorHAnsi" w:cstheme="minorBidi"/>
                <w:i/>
                <w:iCs/>
              </w:rPr>
              <w:t>Criterium 2: De student geeft gerichte feedback en zet effectieve interventies voor, tijdens en na de leeractiviteit doelgericht in met oog op het bijsturen en versterken van het leer-en ontwikkelingsproces van kleuters en om de didactische aanpak bij te sturen. De student herkent leervragen en -noden en kan er gepast op ins</w:t>
            </w:r>
            <w:r w:rsidRPr="002D34D7">
              <w:rPr>
                <w:rFonts w:asciiTheme="minorHAnsi" w:hAnsiTheme="minorHAnsi" w:cstheme="minorBidi"/>
                <w:i/>
                <w:iCs/>
              </w:rPr>
              <w:t>pelen.</w:t>
            </w:r>
          </w:p>
          <w:p w14:paraId="34DE7DD2" w14:textId="77777777" w:rsidR="00BC350E" w:rsidRDefault="00BC350E" w:rsidP="00990F8B">
            <w:pPr>
              <w:rPr>
                <w:rFonts w:asciiTheme="minorHAnsi" w:hAnsiTheme="minorHAnsi" w:cstheme="minorHAnsi"/>
                <w:bCs/>
              </w:rPr>
            </w:pPr>
          </w:p>
          <w:p w14:paraId="3C1C7B01" w14:textId="77777777" w:rsidR="00BA1B46" w:rsidRPr="000E3FE9" w:rsidRDefault="00BA1B46" w:rsidP="00990F8B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37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A7986D" w14:textId="77777777" w:rsidR="00BC350E" w:rsidRPr="00192BFC" w:rsidRDefault="00BC350E" w:rsidP="005E4AC8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8A5A10" w:rsidRPr="00192BFC" w14:paraId="1741C814" w14:textId="77777777" w:rsidTr="00361A3E">
        <w:trPr>
          <w:trHeight w:val="69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7E73" w14:textId="77777777" w:rsidR="008A5A10" w:rsidRDefault="008247B5" w:rsidP="008A5A10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3: De student plant een reeks van leeractiviteiten die opbouwt naar het bereiken van specifieke doelen van het leerplan.</w:t>
            </w:r>
          </w:p>
          <w:p w14:paraId="57E01227" w14:textId="77777777" w:rsidR="00BA1B46" w:rsidRDefault="00BA1B46" w:rsidP="008A5A10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2C46D26" w14:textId="5C4DDB57" w:rsidR="00BA1B46" w:rsidRPr="00362936" w:rsidRDefault="00BA1B46" w:rsidP="008A5A10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9C3248" w14:textId="77777777" w:rsidR="008A5A10" w:rsidRPr="00192BFC" w:rsidRDefault="008A5A10" w:rsidP="005E4AC8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57A1C" w:rsidRPr="00192BFC" w14:paraId="2C951B37" w14:textId="77777777" w:rsidTr="007C6D10">
        <w:trPr>
          <w:trHeight w:val="565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8D1E" w14:textId="73C24949" w:rsidR="00F57A1C" w:rsidRDefault="00362936" w:rsidP="008A5A10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4: De student geeft diversiteitsresponsief les</w:t>
            </w:r>
            <w:r w:rsidR="00E270B6">
              <w:rPr>
                <w:rFonts w:asciiTheme="minorHAnsi" w:hAnsiTheme="minorHAnsi" w:cstheme="minorHAnsi"/>
                <w:i/>
                <w:iCs/>
              </w:rPr>
              <w:t>;</w:t>
            </w:r>
          </w:p>
          <w:p w14:paraId="3CC885D0" w14:textId="77777777" w:rsidR="00E270B6" w:rsidRDefault="00E270B6" w:rsidP="008A5A10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82C6362" w14:textId="77777777" w:rsidR="00BA1B46" w:rsidRDefault="00BA1B46" w:rsidP="008A5A10">
            <w:pPr>
              <w:rPr>
                <w:rFonts w:asciiTheme="minorHAnsi" w:hAnsiTheme="minorHAnsi" w:cstheme="minorBidi"/>
                <w:i/>
                <w:iCs/>
              </w:rPr>
            </w:pPr>
          </w:p>
          <w:p w14:paraId="623C834F" w14:textId="112A89FC" w:rsidR="00BA1B46" w:rsidRPr="0E95C648" w:rsidRDefault="00BA1B46" w:rsidP="008A5A10">
            <w:pPr>
              <w:rPr>
                <w:rFonts w:asciiTheme="minorHAnsi" w:hAnsiTheme="minorHAnsi" w:cstheme="minorBid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631D" w14:textId="77777777" w:rsidR="00F57A1C" w:rsidRPr="00192BFC" w:rsidRDefault="00F57A1C" w:rsidP="005E4AC8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0D6FD6F8" w14:textId="77777777" w:rsidR="007C6D10" w:rsidRDefault="007C6D10" w:rsidP="00F15E6B">
      <w:pPr>
        <w:rPr>
          <w:rFonts w:asciiTheme="minorHAnsi" w:hAnsiTheme="minorHAnsi" w:cstheme="minorHAnsi"/>
          <w:b/>
          <w:bCs/>
        </w:rPr>
      </w:pPr>
    </w:p>
    <w:p w14:paraId="1783F404" w14:textId="77777777" w:rsidR="00894378" w:rsidRDefault="00894378" w:rsidP="00F15E6B">
      <w:pPr>
        <w:rPr>
          <w:rFonts w:asciiTheme="minorHAnsi" w:hAnsiTheme="minorHAnsi" w:cstheme="minorHAnsi"/>
          <w:b/>
          <w:bCs/>
        </w:rPr>
      </w:pPr>
    </w:p>
    <w:p w14:paraId="3BD0057B" w14:textId="77777777" w:rsidR="004B4AD6" w:rsidRDefault="004B4AD6" w:rsidP="00F15E6B">
      <w:pPr>
        <w:rPr>
          <w:rFonts w:asciiTheme="minorHAnsi" w:hAnsiTheme="minorHAnsi" w:cstheme="minorHAnsi"/>
          <w:b/>
          <w:bCs/>
        </w:rPr>
      </w:pPr>
    </w:p>
    <w:p w14:paraId="5ED13FBF" w14:textId="77777777" w:rsidR="004B4AD6" w:rsidRDefault="004B4AD6" w:rsidP="00F15E6B">
      <w:pPr>
        <w:rPr>
          <w:rFonts w:asciiTheme="minorHAnsi" w:hAnsiTheme="minorHAnsi" w:cstheme="minorHAnsi"/>
          <w:b/>
          <w:bCs/>
        </w:rPr>
      </w:pPr>
    </w:p>
    <w:p w14:paraId="1398C454" w14:textId="77777777" w:rsidR="004B4AD6" w:rsidRDefault="004B4AD6" w:rsidP="00F15E6B">
      <w:pPr>
        <w:rPr>
          <w:rFonts w:asciiTheme="minorHAnsi" w:hAnsiTheme="minorHAnsi" w:cstheme="minorHAnsi"/>
          <w:b/>
          <w:bCs/>
        </w:rPr>
      </w:pPr>
    </w:p>
    <w:p w14:paraId="410A677E" w14:textId="77777777" w:rsidR="00BE6CAC" w:rsidRDefault="00BE6CAC" w:rsidP="00F15E6B">
      <w:pPr>
        <w:rPr>
          <w:rFonts w:asciiTheme="minorHAnsi" w:hAnsiTheme="minorHAnsi" w:cstheme="minorHAnsi"/>
          <w:b/>
          <w:bCs/>
        </w:rPr>
      </w:pPr>
    </w:p>
    <w:p w14:paraId="1A741B3E" w14:textId="77777777" w:rsidR="004B4AD6" w:rsidRDefault="004B4AD6" w:rsidP="00F15E6B">
      <w:pPr>
        <w:rPr>
          <w:rFonts w:asciiTheme="minorHAnsi" w:hAnsiTheme="minorHAnsi" w:cstheme="minorHAnsi"/>
          <w:b/>
          <w:bCs/>
        </w:rPr>
      </w:pPr>
    </w:p>
    <w:p w14:paraId="5AD8A803" w14:textId="77777777" w:rsidR="004B4AD6" w:rsidRDefault="004B4AD6" w:rsidP="00F15E6B">
      <w:pPr>
        <w:rPr>
          <w:rFonts w:asciiTheme="minorHAnsi" w:hAnsiTheme="minorHAnsi" w:cstheme="minorHAnsi"/>
          <w:b/>
          <w:bCs/>
        </w:rPr>
      </w:pPr>
    </w:p>
    <w:p w14:paraId="099BF2B0" w14:textId="77777777" w:rsidR="004B4AD6" w:rsidRDefault="004B4AD6" w:rsidP="00F15E6B">
      <w:pPr>
        <w:rPr>
          <w:rFonts w:asciiTheme="minorHAnsi" w:hAnsiTheme="minorHAnsi" w:cstheme="minorHAnsi"/>
          <w:b/>
          <w:bCs/>
        </w:rPr>
      </w:pPr>
    </w:p>
    <w:p w14:paraId="4DD45111" w14:textId="5CC05A39" w:rsidR="007771D6" w:rsidRDefault="005F411E" w:rsidP="007771D6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OPVOEDER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7771D6" w:rsidRPr="00192BFC" w14:paraId="45C51106" w14:textId="77777777" w:rsidTr="008F2CA7">
        <w:trPr>
          <w:trHeight w:val="109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536D603" w14:textId="164DF55E" w:rsidR="007771D6" w:rsidRPr="00777A88" w:rsidRDefault="00F56FD5" w:rsidP="005E4AC8">
            <w:pPr>
              <w:rPr>
                <w:rFonts w:asciiTheme="minorHAnsi" w:hAnsiTheme="minorHAnsi" w:cstheme="minorHAnsi"/>
                <w:b/>
                <w:bCs/>
                <w:i/>
              </w:rPr>
            </w:pPr>
            <w:r w:rsidRPr="00BE6CAC">
              <w:rPr>
                <w:rFonts w:asciiTheme="minorHAnsi" w:hAnsiTheme="minorHAnsi" w:cstheme="minorHAnsi"/>
                <w:b/>
                <w:bCs/>
              </w:rPr>
              <w:t>De student creëert proactief een positief leef-en leerklimaat, doordat hij in zijn handelen laat zien dat hij gevoelig en receptief is voor zaken die bevorderend en belemmerend zijn voor leren en ontwikkelen</w:t>
            </w:r>
            <w:r w:rsidRPr="002D34D7">
              <w:rPr>
                <w:rFonts w:asciiTheme="minorHAnsi" w:hAnsiTheme="minorHAnsi" w:cstheme="minorHAnsi"/>
                <w:i/>
                <w:iCs/>
              </w:rPr>
              <w:t>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DA989E1" w14:textId="2FBE2B35" w:rsidR="00D232AC" w:rsidRPr="005E3BA7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06A6BAA5" w14:textId="556AD853" w:rsidR="007771D6" w:rsidRPr="00771FB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BE6CAC"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55302CA" w14:textId="77777777" w:rsidR="007771D6" w:rsidRPr="00771FB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1C9ED7BA" w14:textId="5C51D90A" w:rsidR="007771D6" w:rsidRPr="00771FB6" w:rsidRDefault="00BE6CAC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4C6B3F8" w14:textId="77777777" w:rsidR="007771D6" w:rsidRPr="00771FB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25F2E9D1" w14:textId="491592D7" w:rsidR="007771D6" w:rsidRPr="00771FB6" w:rsidRDefault="00BE6CAC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300BDA8" w14:textId="77777777" w:rsidR="007771D6" w:rsidRPr="00771FB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7E78C1D9" w14:textId="7FD5F32B" w:rsidR="007771D6" w:rsidRPr="00771FB6" w:rsidRDefault="00BE6CAC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9B1B0B8" w14:textId="77777777" w:rsidR="007771D6" w:rsidRPr="00771FB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30D56BAB" w14:textId="78AE8E21" w:rsidR="007771D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BE6CAC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06905D76" w14:textId="77777777" w:rsidR="007771D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6B5E1F47" w14:textId="77777777" w:rsidR="007771D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14E2D577" w14:textId="77777777" w:rsidR="007771D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D23F4A5" w14:textId="77777777" w:rsidR="007771D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476D438B" w14:textId="77777777" w:rsidR="007771D6" w:rsidRPr="00771FB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BA1B46" w:rsidRPr="00192BFC" w14:paraId="3079C6EF" w14:textId="77777777" w:rsidTr="008F2CA7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7B73" w14:textId="77777777" w:rsidR="00BA1B46" w:rsidRDefault="00BA1B46" w:rsidP="00D06BF8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1: De student creëert  een inclusieve leeromgeving waar iedereen tot leren komt. Hij wendt de diversiteit van de groep aan als leer-en ontwikkelkans.</w:t>
            </w:r>
          </w:p>
          <w:p w14:paraId="7F2D6955" w14:textId="77777777" w:rsidR="00BA1B46" w:rsidRDefault="00BA1B46" w:rsidP="00D06BF8">
            <w:pPr>
              <w:rPr>
                <w:rFonts w:asciiTheme="minorHAnsi" w:hAnsiTheme="minorHAnsi" w:cstheme="minorHAnsi"/>
                <w:bCs/>
              </w:rPr>
            </w:pPr>
          </w:p>
          <w:p w14:paraId="7E228BAF" w14:textId="77777777" w:rsidR="004B4AD6" w:rsidRDefault="004B4AD6" w:rsidP="00D06BF8">
            <w:pPr>
              <w:rPr>
                <w:rFonts w:asciiTheme="minorHAnsi" w:hAnsiTheme="minorHAnsi" w:cstheme="minorHAnsi"/>
                <w:bCs/>
              </w:rPr>
            </w:pPr>
          </w:p>
          <w:p w14:paraId="6E88C257" w14:textId="77777777" w:rsidR="004B4AD6" w:rsidRPr="004D1601" w:rsidRDefault="004B4AD6" w:rsidP="00D06BF8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465EA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C47635A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4B168179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3971D307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5EB985BD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E4C8778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28F5B7F9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759F99D4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6DD5A12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74D52859" w14:textId="77777777" w:rsidR="00BA1B46" w:rsidRPr="000E3FE9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BA1B46" w:rsidRPr="00192BFC" w14:paraId="02131A51" w14:textId="77777777" w:rsidTr="00104F4D">
        <w:trPr>
          <w:trHeight w:val="103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1FE1" w14:textId="0295AF31" w:rsidR="00BA1B46" w:rsidRPr="00361A3E" w:rsidRDefault="00BA1B46" w:rsidP="00361A3E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2: De student herkent opvoedingsvragen en noden en kan er gepast op i</w:t>
            </w:r>
            <w:r w:rsidRPr="002D34D7">
              <w:rPr>
                <w:rFonts w:asciiTheme="minorHAnsi" w:hAnsiTheme="minorHAnsi" w:cstheme="minorHAnsi"/>
                <w:i/>
                <w:iCs/>
              </w:rPr>
              <w:t>nspelen.</w:t>
            </w:r>
          </w:p>
        </w:tc>
        <w:tc>
          <w:tcPr>
            <w:tcW w:w="2837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DEC68" w14:textId="77777777" w:rsidR="00BA1B46" w:rsidRPr="00192BFC" w:rsidRDefault="00BA1B46" w:rsidP="004E5CE8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A1B46" w:rsidRPr="00192BFC" w14:paraId="48D205DF" w14:textId="77777777" w:rsidTr="00104F4D">
        <w:trPr>
          <w:trHeight w:val="71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40FA" w14:textId="77777777" w:rsidR="00BA1B46" w:rsidRDefault="00BA1B46" w:rsidP="00BF2A3D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3: De student toont aan over (ped)agogische expertise te bes</w:t>
            </w:r>
            <w:r w:rsidRPr="002D34D7">
              <w:rPr>
                <w:rFonts w:asciiTheme="minorHAnsi" w:hAnsiTheme="minorHAnsi" w:cstheme="minorHAnsi"/>
                <w:i/>
                <w:iCs/>
              </w:rPr>
              <w:t>chikken</w:t>
            </w:r>
            <w:r>
              <w:rPr>
                <w:rFonts w:asciiTheme="minorHAnsi" w:hAnsiTheme="minorHAnsi" w:cstheme="minorHAnsi"/>
                <w:i/>
                <w:iCs/>
              </w:rPr>
              <w:t>.</w:t>
            </w:r>
          </w:p>
          <w:p w14:paraId="66D1D97A" w14:textId="77777777" w:rsidR="004B4AD6" w:rsidRDefault="004B4AD6" w:rsidP="00BF2A3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E6A6398" w14:textId="77777777" w:rsidR="00A716F9" w:rsidRDefault="00A716F9" w:rsidP="00BF2A3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1E5424F" w14:textId="203EAF21" w:rsidR="004B4AD6" w:rsidRPr="00362936" w:rsidRDefault="004B4AD6" w:rsidP="00BF2A3D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A2F9" w14:textId="77777777" w:rsidR="00BA1B46" w:rsidRPr="00192BFC" w:rsidRDefault="00BA1B46" w:rsidP="00BF2A3D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6E360F7E" w14:textId="77777777" w:rsidR="007771D6" w:rsidRDefault="007771D6" w:rsidP="007771D6">
      <w:pPr>
        <w:rPr>
          <w:rFonts w:asciiTheme="minorHAnsi" w:hAnsiTheme="minorHAnsi" w:cstheme="minorHAnsi"/>
          <w:b/>
          <w:bCs/>
        </w:rPr>
      </w:pPr>
    </w:p>
    <w:p w14:paraId="2AFD3C67" w14:textId="77777777" w:rsidR="007771D6" w:rsidRDefault="007771D6" w:rsidP="007771D6">
      <w:pPr>
        <w:rPr>
          <w:rFonts w:asciiTheme="minorHAnsi" w:hAnsiTheme="minorHAnsi" w:cstheme="minorHAnsi"/>
          <w:b/>
          <w:bCs/>
        </w:rPr>
      </w:pPr>
    </w:p>
    <w:p w14:paraId="3ED419D2" w14:textId="77777777" w:rsidR="00981322" w:rsidRDefault="00981322" w:rsidP="00F15E6B">
      <w:pPr>
        <w:rPr>
          <w:rFonts w:asciiTheme="minorHAnsi" w:hAnsiTheme="minorHAnsi" w:cstheme="minorHAnsi"/>
        </w:rPr>
      </w:pPr>
    </w:p>
    <w:p w14:paraId="67D5D71A" w14:textId="71EBBD4D" w:rsidR="00F96CE2" w:rsidRDefault="00F96CE2" w:rsidP="00F96CE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KLASORGANISATIE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F96CE2" w:rsidRPr="00192BFC" w14:paraId="7FD2C907" w14:textId="77777777" w:rsidTr="00A8606A">
        <w:trPr>
          <w:trHeight w:val="109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1A9F975" w14:textId="3960E884" w:rsidR="00F96CE2" w:rsidRPr="00BE6CAC" w:rsidRDefault="004A42DD" w:rsidP="005E4AC8">
            <w:pPr>
              <w:rPr>
                <w:rFonts w:asciiTheme="minorHAnsi" w:hAnsiTheme="minorHAnsi" w:cstheme="minorHAnsi"/>
                <w:b/>
                <w:bCs/>
                <w:i/>
              </w:rPr>
            </w:pPr>
            <w:r w:rsidRPr="00BE6CAC">
              <w:rPr>
                <w:rFonts w:asciiTheme="minorHAnsi" w:hAnsiTheme="minorHAnsi" w:cstheme="minorHAnsi"/>
                <w:b/>
                <w:bCs/>
                <w:i/>
                <w:iCs/>
              </w:rPr>
              <w:t>De student neemt leiding over het leer – en leefklimaat door in te spelen op gedragingen en groepsprocessen van de lerenden om het welbevinden en de leerkansen te vrijwaren. In meer complexe situaties stemt hij af met andere actoren.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0D3BE64" w14:textId="529E67A1" w:rsidR="00F96CE2" w:rsidRPr="00771FB6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 w:rsidR="00D232AC"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163BE7B5" w14:textId="0B8D9BCB" w:rsidR="00F96CE2" w:rsidRPr="00771FB6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D232AC"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334DB61" w14:textId="77777777" w:rsidR="00F96CE2" w:rsidRPr="00771FB6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6DD0DCCC" w14:textId="64547CBB" w:rsidR="00F96CE2" w:rsidRPr="00771FB6" w:rsidRDefault="00D232AC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B35FAC" w14:textId="77777777" w:rsidR="00F96CE2" w:rsidRPr="00771FB6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7C69E9C6" w14:textId="0A696B3F" w:rsidR="00F96CE2" w:rsidRPr="00771FB6" w:rsidRDefault="00D232AC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63A5C27" w14:textId="77777777" w:rsidR="00F96CE2" w:rsidRPr="00771FB6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07EDEF8E" w14:textId="2C30547A" w:rsidR="00F96CE2" w:rsidRPr="00771FB6" w:rsidRDefault="00D232AC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E0BD494" w14:textId="77777777" w:rsidR="00F96CE2" w:rsidRPr="00771FB6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36E7223C" w14:textId="7D96346B" w:rsidR="00F96CE2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D232AC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5C1923EC" w14:textId="77777777" w:rsidR="00F96CE2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033E36AE" w14:textId="77777777" w:rsidR="00F96CE2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04C47540" w14:textId="77777777" w:rsidR="00F96CE2" w:rsidRPr="00771FB6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5E3BA7" w:rsidRPr="00192BFC" w14:paraId="12335F17" w14:textId="77777777" w:rsidTr="00A8606A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3A0C" w14:textId="7D5A8172" w:rsidR="005E3BA7" w:rsidRDefault="005E3BA7" w:rsidP="005E4AC8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1: De student hanteert duidelijke regels en routines en richt de klas en de leertijd doelgericht en efficiënt in.</w:t>
            </w:r>
          </w:p>
          <w:p w14:paraId="0C3CA692" w14:textId="77777777" w:rsidR="005E3BA7" w:rsidRDefault="005E3BA7" w:rsidP="005E4AC8">
            <w:pPr>
              <w:rPr>
                <w:rFonts w:asciiTheme="minorHAnsi" w:hAnsiTheme="minorHAnsi" w:cstheme="minorHAnsi"/>
                <w:bCs/>
              </w:rPr>
            </w:pPr>
          </w:p>
          <w:p w14:paraId="0A0CD4AD" w14:textId="77777777" w:rsidR="005E3BA7" w:rsidRPr="004D1601" w:rsidRDefault="005E3BA7" w:rsidP="005E4AC8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1FFB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29479D0F" w14:textId="77777777" w:rsidR="005E3BA7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3B61025F" w14:textId="77777777" w:rsidR="005E3BA7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3A4B9A7" w14:textId="77777777" w:rsidR="005E3BA7" w:rsidRPr="00A8606A" w:rsidRDefault="005E3BA7" w:rsidP="005E4AC8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  <w:p w14:paraId="3172E58E" w14:textId="77777777" w:rsidR="005E3BA7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FDD40AB" w14:textId="77777777" w:rsidR="005E3BA7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606AFEC" w14:textId="77777777" w:rsidR="005E3BA7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997B55E" w14:textId="77777777" w:rsidR="005E3BA7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5C15BFAC" w14:textId="77777777" w:rsidR="005E3BA7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967123C" w14:textId="77777777" w:rsidR="005E3BA7" w:rsidRPr="000E3FE9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5E3BA7" w:rsidRPr="00192BFC" w14:paraId="02ABD4E5" w14:textId="77777777" w:rsidTr="00A8606A">
        <w:trPr>
          <w:trHeight w:val="103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C048" w14:textId="4FCFD576" w:rsidR="005E3BA7" w:rsidRPr="00361A3E" w:rsidRDefault="005E3BA7" w:rsidP="002F1524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lastRenderedPageBreak/>
              <w:t>Criterium 2: De student reageert adequaat en proportioneel op gedrag van kleuters.</w:t>
            </w:r>
          </w:p>
        </w:tc>
        <w:tc>
          <w:tcPr>
            <w:tcW w:w="283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7C92" w14:textId="77777777" w:rsidR="005E3BA7" w:rsidRPr="00192BFC" w:rsidRDefault="005E3BA7" w:rsidP="002F152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E3BA7" w:rsidRPr="00192BFC" w14:paraId="78C3D9FA" w14:textId="77777777" w:rsidTr="00A8606A">
        <w:trPr>
          <w:trHeight w:val="71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FCF5" w14:textId="77777777" w:rsidR="005E3BA7" w:rsidRDefault="005E3BA7" w:rsidP="002F1524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3: De student organiseert een zorgzame speel- en leeromgeving voor kleuters.</w:t>
            </w:r>
          </w:p>
          <w:p w14:paraId="0C364F8F" w14:textId="77777777" w:rsidR="005E3BA7" w:rsidRDefault="005E3BA7" w:rsidP="002F1524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3A666B2" w14:textId="1498FFE7" w:rsidR="005E3BA7" w:rsidRPr="00362936" w:rsidRDefault="005E3BA7" w:rsidP="002F1524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9E18" w14:textId="77777777" w:rsidR="005E3BA7" w:rsidRPr="00192BFC" w:rsidRDefault="005E3BA7" w:rsidP="002F152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E3BA7" w:rsidRPr="00192BFC" w14:paraId="7B64D27E" w14:textId="77777777" w:rsidTr="00A8606A">
        <w:trPr>
          <w:trHeight w:val="71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7909" w14:textId="77777777" w:rsidR="005E3BA7" w:rsidRDefault="005E3BA7" w:rsidP="002F1524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4: De student organiseert en voert relevante administratieve taken uit.</w:t>
            </w:r>
          </w:p>
          <w:p w14:paraId="33F3B652" w14:textId="77777777" w:rsidR="005E3BA7" w:rsidRDefault="005E3BA7" w:rsidP="002F1524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3CBDE4F" w14:textId="6CD7EB99" w:rsidR="005E3BA7" w:rsidRDefault="005E3BA7" w:rsidP="002F1524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4A8C" w14:textId="77777777" w:rsidR="005E3BA7" w:rsidRPr="00192BFC" w:rsidRDefault="005E3BA7" w:rsidP="002F152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0C8E552B" w14:textId="77777777" w:rsidR="00F96CE2" w:rsidRDefault="00F96CE2" w:rsidP="00F96CE2">
      <w:pPr>
        <w:rPr>
          <w:rFonts w:asciiTheme="minorHAnsi" w:hAnsiTheme="minorHAnsi" w:cstheme="minorHAnsi"/>
          <w:b/>
          <w:bCs/>
        </w:rPr>
      </w:pPr>
    </w:p>
    <w:p w14:paraId="4B660426" w14:textId="77777777" w:rsidR="00F96CE2" w:rsidRDefault="00F96CE2" w:rsidP="00F96CE2">
      <w:pPr>
        <w:rPr>
          <w:rFonts w:asciiTheme="minorHAnsi" w:hAnsiTheme="minorHAnsi" w:cstheme="minorHAnsi"/>
          <w:b/>
          <w:bCs/>
        </w:rPr>
      </w:pPr>
    </w:p>
    <w:p w14:paraId="23BA021E" w14:textId="77777777" w:rsidR="00F96CE2" w:rsidRDefault="00F96CE2" w:rsidP="00F96CE2">
      <w:pPr>
        <w:rPr>
          <w:rFonts w:asciiTheme="minorHAnsi" w:hAnsiTheme="minorHAnsi" w:cstheme="minorHAnsi"/>
        </w:rPr>
      </w:pPr>
    </w:p>
    <w:p w14:paraId="2BC1DE37" w14:textId="4A38E75C" w:rsidR="00A716F9" w:rsidRDefault="008041DB" w:rsidP="00A716F9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BRONNEN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3D154D" w:rsidRPr="00192BFC" w14:paraId="58733577" w14:textId="77777777" w:rsidTr="008F2CA7">
        <w:trPr>
          <w:trHeight w:val="1102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776C191" w14:textId="7F7F6EE5" w:rsidR="003D154D" w:rsidRPr="005E3BA7" w:rsidRDefault="003D154D" w:rsidP="003D154D">
            <w:pPr>
              <w:rPr>
                <w:rFonts w:asciiTheme="minorHAnsi" w:hAnsiTheme="minorHAnsi" w:cstheme="minorHAnsi"/>
                <w:b/>
                <w:bCs/>
                <w:i/>
              </w:rPr>
            </w:pPr>
            <w:r w:rsidRPr="005E3BA7">
              <w:rPr>
                <w:rFonts w:asciiTheme="minorHAnsi" w:hAnsiTheme="minorHAnsi" w:cstheme="minorHAnsi"/>
                <w:b/>
                <w:bCs/>
              </w:rPr>
              <w:t xml:space="preserve">De student integreert actuele en relevante bronnen, kennis en inzichten in aangeboden leer- en ontwikkelingsactiviteiten met focus op het creëren van een krachtige leeromgeving in zijn stageklas. 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4EA0AB8" w14:textId="77777777" w:rsidR="005E3BA7" w:rsidRPr="00771FB6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5FA24F4A" w14:textId="5D76D029" w:rsidR="003D154D" w:rsidRPr="00771FB6" w:rsidRDefault="005E3BA7" w:rsidP="003D154D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0C8AAD6" w14:textId="77777777" w:rsidR="003D154D" w:rsidRPr="00771FB6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5D4ED597" w14:textId="240077C0" w:rsidR="003D154D" w:rsidRPr="00771FB6" w:rsidRDefault="005E3BA7" w:rsidP="003D154D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464F9D1" w14:textId="77777777" w:rsidR="003D154D" w:rsidRPr="00771FB6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20D09959" w14:textId="7F790406" w:rsidR="003D154D" w:rsidRPr="00771FB6" w:rsidRDefault="005E3BA7" w:rsidP="003D154D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D97BDAD" w14:textId="77777777" w:rsidR="003D154D" w:rsidRPr="00771FB6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41548797" w14:textId="026A6B6C" w:rsidR="003D154D" w:rsidRPr="00771FB6" w:rsidRDefault="005E3BA7" w:rsidP="003D154D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E27B81" w14:textId="77777777" w:rsidR="003D154D" w:rsidRPr="00771FB6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25A8E0ED" w14:textId="777FABE1" w:rsidR="003D154D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5E3BA7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5AC9AE80" w14:textId="77777777" w:rsidR="003D154D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DE8E784" w14:textId="77777777" w:rsidR="003D154D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4B06A19F" w14:textId="77777777" w:rsidR="003D154D" w:rsidRPr="00771FB6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3D154D" w:rsidRPr="00192BFC" w14:paraId="46275315" w14:textId="77777777" w:rsidTr="008F2CA7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5026" w14:textId="77777777" w:rsidR="00622122" w:rsidRDefault="00622122" w:rsidP="00622122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Criterium 1: De student heeft een grondige kennis van de inhouden beschreven in de minimumdoelen kleuteronderwijs en situeert deze binnen de doorlopende leerlijn naar het begin van het lager onderwijs. </w:t>
            </w:r>
          </w:p>
          <w:p w14:paraId="2C2BB45F" w14:textId="77777777" w:rsidR="003D154D" w:rsidRDefault="003D154D" w:rsidP="008041DB">
            <w:pPr>
              <w:rPr>
                <w:rFonts w:asciiTheme="minorHAnsi" w:hAnsiTheme="minorHAnsi" w:cstheme="minorHAnsi"/>
                <w:bCs/>
              </w:rPr>
            </w:pPr>
          </w:p>
          <w:p w14:paraId="0F7CABF0" w14:textId="77777777" w:rsidR="003870EE" w:rsidRPr="004D1601" w:rsidRDefault="003870EE" w:rsidP="008041DB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CE02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AC6A113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7DD808ED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3DB6302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727227C1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206C03C3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AD91200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249472C0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E030730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537BBAB" w14:textId="77777777" w:rsidR="003D154D" w:rsidRPr="000E3FE9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9826CE" w:rsidRPr="00192BFC" w14:paraId="46A8FD46" w14:textId="77777777" w:rsidTr="003870EE">
        <w:trPr>
          <w:trHeight w:val="103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D9D6" w14:textId="77777777" w:rsidR="009826CE" w:rsidRDefault="009826CE" w:rsidP="009826CE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2: De student toont aan over voldoende onderwijskundige en vakdidactische expertise van de verschillende leergebieden te beschi</w:t>
            </w:r>
            <w:r w:rsidRPr="003D2CAB">
              <w:rPr>
                <w:rFonts w:asciiTheme="minorHAnsi" w:hAnsiTheme="minorHAnsi" w:cstheme="minorHAnsi"/>
                <w:i/>
                <w:iCs/>
              </w:rPr>
              <w:t>kken.</w:t>
            </w:r>
          </w:p>
          <w:p w14:paraId="6DAB1CCD" w14:textId="4324579B" w:rsidR="009826CE" w:rsidRPr="00361A3E" w:rsidRDefault="009826CE" w:rsidP="009826CE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CBF3" w14:textId="77777777" w:rsidR="009826CE" w:rsidRPr="00192BFC" w:rsidRDefault="009826CE" w:rsidP="009826CE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826CE" w:rsidRPr="00192BFC" w14:paraId="13597D14" w14:textId="77777777" w:rsidTr="003870EE">
        <w:trPr>
          <w:trHeight w:val="71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2645" w14:textId="77777777" w:rsidR="003870EE" w:rsidRDefault="003870EE" w:rsidP="003870EE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3: De student maakt de gepaste selectie van leerinhouden binnen een thema en ontwerpt een samenhangend geheel ( weekschema).</w:t>
            </w:r>
          </w:p>
          <w:p w14:paraId="355B9809" w14:textId="77777777" w:rsidR="003870EE" w:rsidRDefault="003870EE" w:rsidP="003870E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A634B5F" w14:textId="77777777" w:rsidR="009826CE" w:rsidRPr="00362936" w:rsidRDefault="009826CE" w:rsidP="009826CE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4D69" w14:textId="77777777" w:rsidR="009826CE" w:rsidRPr="00192BFC" w:rsidRDefault="009826CE" w:rsidP="009826CE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0AE3FA59" w14:textId="77777777" w:rsidR="00A716F9" w:rsidRDefault="00A716F9" w:rsidP="00A716F9">
      <w:pPr>
        <w:rPr>
          <w:rFonts w:asciiTheme="minorHAnsi" w:hAnsiTheme="minorHAnsi" w:cstheme="minorHAnsi"/>
          <w:b/>
          <w:bCs/>
        </w:rPr>
      </w:pPr>
    </w:p>
    <w:p w14:paraId="6707EA31" w14:textId="77777777" w:rsidR="00A716F9" w:rsidRDefault="00A716F9" w:rsidP="00A716F9">
      <w:pPr>
        <w:rPr>
          <w:rFonts w:asciiTheme="minorHAnsi" w:hAnsiTheme="minorHAnsi" w:cstheme="minorHAnsi"/>
          <w:b/>
          <w:bCs/>
        </w:rPr>
      </w:pPr>
    </w:p>
    <w:p w14:paraId="35B04D0B" w14:textId="77777777" w:rsidR="00A716F9" w:rsidRDefault="00A716F9" w:rsidP="00A716F9">
      <w:pPr>
        <w:rPr>
          <w:rFonts w:asciiTheme="minorHAnsi" w:hAnsiTheme="minorHAnsi" w:cstheme="minorHAnsi"/>
        </w:rPr>
      </w:pPr>
    </w:p>
    <w:p w14:paraId="09DC0785" w14:textId="77777777" w:rsidR="003060D1" w:rsidRDefault="003060D1" w:rsidP="00120B57">
      <w:pPr>
        <w:rPr>
          <w:rFonts w:asciiTheme="minorHAnsi" w:hAnsiTheme="minorHAnsi" w:cstheme="minorHAnsi"/>
          <w:b/>
          <w:bCs/>
        </w:rPr>
      </w:pPr>
    </w:p>
    <w:p w14:paraId="10C63842" w14:textId="77777777" w:rsidR="00B66678" w:rsidRDefault="00B66678" w:rsidP="00120B57">
      <w:pPr>
        <w:rPr>
          <w:rFonts w:asciiTheme="minorHAnsi" w:hAnsiTheme="minorHAnsi" w:cstheme="minorHAnsi"/>
          <w:b/>
          <w:bCs/>
        </w:rPr>
      </w:pPr>
    </w:p>
    <w:p w14:paraId="6D4DBB42" w14:textId="3F37B5B2" w:rsidR="003870EE" w:rsidRDefault="00B448D0" w:rsidP="003870EE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VAKINHOUDELIJKE KENNIS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3870EE" w:rsidRPr="00192BFC" w14:paraId="10BFB505" w14:textId="77777777" w:rsidTr="008F2CA7">
        <w:trPr>
          <w:trHeight w:val="1102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A15B68E" w14:textId="2DFA382E" w:rsidR="003870EE" w:rsidRPr="00777A88" w:rsidRDefault="003F23C0" w:rsidP="005E4AC8">
            <w:pPr>
              <w:rPr>
                <w:rFonts w:asciiTheme="minorHAnsi" w:hAnsiTheme="minorHAnsi" w:cstheme="minorHAnsi"/>
                <w:b/>
                <w:bCs/>
                <w:i/>
              </w:rPr>
            </w:pPr>
            <w:r w:rsidRPr="005E3BA7">
              <w:rPr>
                <w:rFonts w:asciiTheme="minorHAnsi" w:hAnsiTheme="minorHAnsi" w:cstheme="minorHAnsi"/>
                <w:b/>
                <w:bCs/>
              </w:rPr>
              <w:t>De student integreert brede vakinhoudelijke en vakdidactische kennis en vaardigheden in de aangeboden leer-en ontwikkelingsactiviteiten</w:t>
            </w:r>
            <w:r w:rsidRPr="003D2CA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9F7A892" w14:textId="77777777" w:rsidR="005E3BA7" w:rsidRPr="00771FB6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16232FA2" w14:textId="7CA8BBD1" w:rsidR="003870EE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EE707EE" w14:textId="77777777" w:rsidR="003870EE" w:rsidRPr="00771FB6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60282A7F" w14:textId="6A9B3F27" w:rsidR="003870EE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FF33FB2" w14:textId="77777777" w:rsidR="003870EE" w:rsidRPr="00771FB6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31DF8FA5" w14:textId="07E760DB" w:rsidR="003870EE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89669B5" w14:textId="77777777" w:rsidR="003870EE" w:rsidRPr="00771FB6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6D622A81" w14:textId="203B9FA2" w:rsidR="003870EE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A058A53" w14:textId="77777777" w:rsidR="003870EE" w:rsidRPr="00771FB6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71988EE8" w14:textId="19AE3494" w:rsidR="003870EE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5E3BA7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04AF44AF" w14:textId="77777777" w:rsidR="003870EE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2EA9E5A" w14:textId="77777777" w:rsidR="003870EE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0DC9C60E" w14:textId="77777777" w:rsidR="003870EE" w:rsidRPr="00771FB6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3870EE" w:rsidRPr="00192BFC" w14:paraId="61B475F3" w14:textId="77777777" w:rsidTr="008F2CA7">
        <w:trPr>
          <w:trHeight w:val="118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AB72" w14:textId="77777777" w:rsidR="003870EE" w:rsidRDefault="003870EE" w:rsidP="005E4AC8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1: De student heeft een grondige kennis van de inhouden beschreven in de minimumdoelen kleuteronderwijs en situeert deze binnen de doorlopende leerlijn naar het begin van het lager onderwijs</w:t>
            </w:r>
          </w:p>
          <w:p w14:paraId="49253B4C" w14:textId="77777777" w:rsidR="00990002" w:rsidRDefault="00990002" w:rsidP="00990002">
            <w:pPr>
              <w:rPr>
                <w:rFonts w:asciiTheme="minorHAnsi" w:hAnsiTheme="minorHAnsi" w:cstheme="minorHAnsi"/>
              </w:rPr>
            </w:pPr>
          </w:p>
          <w:p w14:paraId="7B432F44" w14:textId="77777777" w:rsidR="009207AC" w:rsidRDefault="009207AC" w:rsidP="00990002">
            <w:pPr>
              <w:rPr>
                <w:rFonts w:asciiTheme="minorHAnsi" w:hAnsiTheme="minorHAnsi" w:cstheme="minorHAnsi"/>
              </w:rPr>
            </w:pPr>
          </w:p>
          <w:p w14:paraId="044D3169" w14:textId="7900CE85" w:rsidR="009207AC" w:rsidRPr="00990002" w:rsidRDefault="009207AC" w:rsidP="009900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1E14EC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1146BC5A" w14:textId="77777777" w:rsidR="00990002" w:rsidRPr="00990002" w:rsidRDefault="00990002" w:rsidP="00990002">
            <w:pPr>
              <w:rPr>
                <w:rFonts w:asciiTheme="minorHAnsi" w:hAnsiTheme="minorHAnsi" w:cstheme="minorHAnsi"/>
                <w:lang w:val="nl-BE"/>
              </w:rPr>
            </w:pPr>
          </w:p>
        </w:tc>
      </w:tr>
      <w:tr w:rsidR="00B448D0" w:rsidRPr="00192BFC" w14:paraId="014B7D97" w14:textId="77777777" w:rsidTr="00B448D0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140" w14:textId="77777777" w:rsidR="00033077" w:rsidRDefault="00033077" w:rsidP="0003307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2: De student toont aan over voldoende onderwijskundige en vakdidactische expertise van de verschillende leergebieden te beschi</w:t>
            </w:r>
            <w:r w:rsidRPr="003D2CAB">
              <w:rPr>
                <w:rFonts w:asciiTheme="minorHAnsi" w:hAnsiTheme="minorHAnsi" w:cstheme="minorHAnsi"/>
                <w:i/>
                <w:iCs/>
              </w:rPr>
              <w:t>kken.</w:t>
            </w:r>
          </w:p>
          <w:p w14:paraId="10A3A258" w14:textId="77777777" w:rsidR="00B448D0" w:rsidRDefault="00B448D0" w:rsidP="005E4AC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52958B9" w14:textId="77777777" w:rsidR="009207AC" w:rsidRDefault="009207AC" w:rsidP="005E4AC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8B04CAF" w14:textId="77777777" w:rsidR="009207AC" w:rsidRDefault="009207AC" w:rsidP="005E4AC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A9AF778" w14:textId="77777777" w:rsidR="00033077" w:rsidRDefault="00033077" w:rsidP="005E4AC8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14A6B0" w14:textId="77777777" w:rsidR="00B448D0" w:rsidRDefault="00B448D0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B448D0" w:rsidRPr="00192BFC" w14:paraId="4A028A3B" w14:textId="77777777" w:rsidTr="005E4AC8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C801" w14:textId="77777777" w:rsidR="008A315D" w:rsidRDefault="008A315D" w:rsidP="008A315D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3: De student maakt de gepaste selectie van leerinhouden binnen een thema en ontwerpt een samenhangend geheel ( weekschema).</w:t>
            </w:r>
          </w:p>
          <w:p w14:paraId="6DD46A4C" w14:textId="77777777" w:rsidR="009207AC" w:rsidRDefault="009207AC" w:rsidP="008A31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447BF62" w14:textId="77777777" w:rsidR="009207AC" w:rsidRDefault="009207AC" w:rsidP="008A31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9D83245" w14:textId="77777777" w:rsidR="005D5C1C" w:rsidRDefault="005D5C1C" w:rsidP="008A31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D0E5DCA" w14:textId="77777777" w:rsidR="005D5C1C" w:rsidRDefault="005D5C1C" w:rsidP="008A31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B34CA60" w14:textId="77777777" w:rsidR="00B448D0" w:rsidRDefault="00B448D0" w:rsidP="005E4AC8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9B32" w14:textId="77777777" w:rsidR="00B448D0" w:rsidRDefault="00B448D0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</w:tbl>
    <w:p w14:paraId="3BE50918" w14:textId="77777777" w:rsidR="00990002" w:rsidRDefault="00990002" w:rsidP="00841BFD">
      <w:pPr>
        <w:rPr>
          <w:rFonts w:asciiTheme="minorHAnsi" w:hAnsiTheme="minorHAnsi" w:cstheme="minorHAnsi"/>
          <w:b/>
          <w:bCs/>
        </w:rPr>
      </w:pPr>
    </w:p>
    <w:p w14:paraId="34E88CFD" w14:textId="77777777" w:rsidR="00990002" w:rsidRDefault="00990002" w:rsidP="00841BFD">
      <w:pPr>
        <w:rPr>
          <w:rFonts w:asciiTheme="minorHAnsi" w:hAnsiTheme="minorHAnsi" w:cstheme="minorHAnsi"/>
          <w:b/>
          <w:bCs/>
        </w:rPr>
      </w:pPr>
    </w:p>
    <w:p w14:paraId="458E3629" w14:textId="77777777" w:rsidR="00AD12C8" w:rsidRDefault="00AD12C8" w:rsidP="00841BFD">
      <w:pPr>
        <w:rPr>
          <w:rFonts w:asciiTheme="minorHAnsi" w:hAnsiTheme="minorHAnsi" w:cstheme="minorHAnsi"/>
          <w:b/>
          <w:bCs/>
        </w:rPr>
      </w:pPr>
    </w:p>
    <w:p w14:paraId="26CE0F88" w14:textId="77777777" w:rsidR="00AD12C8" w:rsidRDefault="00AD12C8" w:rsidP="00841BFD">
      <w:pPr>
        <w:rPr>
          <w:rFonts w:asciiTheme="minorHAnsi" w:hAnsiTheme="minorHAnsi" w:cstheme="minorHAnsi"/>
          <w:b/>
          <w:bCs/>
        </w:rPr>
      </w:pPr>
    </w:p>
    <w:p w14:paraId="2C88926D" w14:textId="77777777" w:rsidR="00AD12C8" w:rsidRDefault="00AD12C8" w:rsidP="00841BFD">
      <w:pPr>
        <w:rPr>
          <w:rFonts w:asciiTheme="minorHAnsi" w:hAnsiTheme="minorHAnsi" w:cstheme="minorHAnsi"/>
          <w:b/>
          <w:bCs/>
        </w:rPr>
      </w:pPr>
    </w:p>
    <w:p w14:paraId="7FAE3246" w14:textId="77777777" w:rsidR="00AD12C8" w:rsidRDefault="00AD12C8" w:rsidP="00841BFD">
      <w:pPr>
        <w:rPr>
          <w:rFonts w:asciiTheme="minorHAnsi" w:hAnsiTheme="minorHAnsi" w:cstheme="minorHAnsi"/>
          <w:b/>
          <w:bCs/>
        </w:rPr>
      </w:pPr>
    </w:p>
    <w:p w14:paraId="2F230C9A" w14:textId="77777777" w:rsidR="00990002" w:rsidRDefault="00990002" w:rsidP="00841BFD">
      <w:pPr>
        <w:rPr>
          <w:rFonts w:asciiTheme="minorHAnsi" w:hAnsiTheme="minorHAnsi" w:cstheme="minorHAnsi"/>
          <w:b/>
          <w:bCs/>
        </w:rPr>
      </w:pPr>
    </w:p>
    <w:p w14:paraId="20DDCBAE" w14:textId="5D397F8B" w:rsidR="00990002" w:rsidRDefault="00180622" w:rsidP="00841BFD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COMMUNICATIE</w:t>
      </w:r>
    </w:p>
    <w:p w14:paraId="2F3F5BFD" w14:textId="57028A63" w:rsidR="008A315D" w:rsidRDefault="008A315D" w:rsidP="008A315D">
      <w:pPr>
        <w:rPr>
          <w:rFonts w:asciiTheme="minorHAnsi" w:hAnsiTheme="minorHAnsi" w:cstheme="minorHAnsi"/>
          <w:b/>
          <w:bCs/>
        </w:rPr>
      </w:pP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8A315D" w:rsidRPr="00192BFC" w14:paraId="4A75284C" w14:textId="77777777" w:rsidTr="00A8606A">
        <w:trPr>
          <w:trHeight w:val="1102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CB8C45D" w14:textId="7E7B14B2" w:rsidR="008A315D" w:rsidRPr="00FD7F6C" w:rsidRDefault="00FD7F6C" w:rsidP="005E4AC8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 w:rsidRPr="00FD7F6C">
              <w:rPr>
                <w:rFonts w:asciiTheme="minorHAnsi" w:hAnsiTheme="minorHAnsi" w:cstheme="minorHAnsi"/>
                <w:b/>
                <w:bCs/>
                <w:iCs/>
              </w:rPr>
              <w:t>Schriftelijke en mondelinge communicatie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D2A4428" w14:textId="77777777" w:rsidR="005E3BA7" w:rsidRPr="00771FB6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2EFA5A9E" w14:textId="78E032F1" w:rsidR="008A315D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573326B" w14:textId="77777777" w:rsidR="008A315D" w:rsidRPr="00771FB6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3F62169A" w14:textId="59FD136F" w:rsidR="008A315D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09E2B8" w14:textId="77777777" w:rsidR="008A315D" w:rsidRPr="00771FB6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634B7F57" w14:textId="7425BF83" w:rsidR="008A315D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6105EB" w14:textId="77777777" w:rsidR="008A315D" w:rsidRPr="00771FB6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3F2CF5FE" w14:textId="6BB19446" w:rsidR="008A315D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AE5E126" w14:textId="77777777" w:rsidR="008A315D" w:rsidRPr="00771FB6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1FFB3A69" w14:textId="3E69D699" w:rsidR="008A315D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5E3BA7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03FC8C30" w14:textId="77777777" w:rsidR="008A315D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0A9AD034" w14:textId="77777777" w:rsidR="008A315D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7032084B" w14:textId="77777777" w:rsidR="008A315D" w:rsidRPr="00771FB6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0D3C41" w:rsidRPr="00192BFC" w14:paraId="3B156ECF" w14:textId="77777777" w:rsidTr="00A8606A">
        <w:trPr>
          <w:trHeight w:val="118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72E2" w14:textId="32DEB2A3" w:rsidR="000D3C41" w:rsidRPr="00990002" w:rsidRDefault="000D3C41" w:rsidP="000D3C4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1: De student gebruikt een rijke en begrijpelijke taal in standaardnederlands met aandacht voor herhaling en afgestemd op het taalbeheersingsniveau van de kleuters.</w:t>
            </w: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154BFE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7D1C2070" w14:textId="77777777" w:rsidR="000D3C41" w:rsidRPr="00990002" w:rsidRDefault="000D3C41" w:rsidP="000D3C41">
            <w:pPr>
              <w:rPr>
                <w:rFonts w:asciiTheme="minorHAnsi" w:hAnsiTheme="minorHAnsi" w:cstheme="minorHAnsi"/>
                <w:lang w:val="nl-BE"/>
              </w:rPr>
            </w:pPr>
          </w:p>
        </w:tc>
      </w:tr>
      <w:tr w:rsidR="000D3C41" w:rsidRPr="00192BFC" w14:paraId="5CFDD46E" w14:textId="77777777" w:rsidTr="005E4AC8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591E" w14:textId="77777777" w:rsidR="001B56CC" w:rsidRDefault="001B56CC" w:rsidP="001B56CC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2: De student gebruikt zijn stem als instrument ( intonatie, volume, tempo) en heeft aandacht voor non-verbale communicatie ( oogcontact, ondersteunende gebaren, mimiek,…).</w:t>
            </w:r>
          </w:p>
          <w:p w14:paraId="59D4EF3A" w14:textId="77777777" w:rsidR="000D3C41" w:rsidRDefault="000D3C41" w:rsidP="000D3C4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C8FFBDB" w14:textId="77777777" w:rsidR="003F6742" w:rsidRDefault="003F6742" w:rsidP="000D3C41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BDC364" w14:textId="77777777" w:rsidR="000D3C41" w:rsidRPr="00A8606A" w:rsidRDefault="000D3C41" w:rsidP="000D3C41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</w:tc>
      </w:tr>
      <w:tr w:rsidR="000D3C41" w:rsidRPr="00192BFC" w14:paraId="7380215B" w14:textId="77777777" w:rsidTr="00121F59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E9C7" w14:textId="77777777" w:rsidR="00121F59" w:rsidRDefault="00121F59" w:rsidP="00121F59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3: De student benut taalkansen in alle lessen, gebruik makend van de hefbomen voor kwaliteitsvolle interacties.</w:t>
            </w:r>
          </w:p>
          <w:p w14:paraId="36C78FC7" w14:textId="77777777" w:rsidR="003F6742" w:rsidRDefault="003F6742" w:rsidP="00121F5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412E136" w14:textId="77777777" w:rsidR="000D3C41" w:rsidRDefault="000D3C41" w:rsidP="000D3C41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56C995" w14:textId="77777777" w:rsidR="000D3C41" w:rsidRDefault="000D3C41" w:rsidP="000D3C41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845131" w:rsidRPr="00192BFC" w14:paraId="288F8E1D" w14:textId="77777777" w:rsidTr="00121F59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FF66" w14:textId="77777777" w:rsidR="00845131" w:rsidRDefault="00845131" w:rsidP="00845131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4: De student geeft alle kleuters spreekkansen en geeft voldoende taalfeedback.</w:t>
            </w:r>
          </w:p>
          <w:p w14:paraId="5493CD18" w14:textId="77777777" w:rsidR="00845131" w:rsidRDefault="00845131" w:rsidP="0084513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864810F" w14:textId="77777777" w:rsidR="003F6742" w:rsidRDefault="003F6742" w:rsidP="00845131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B80473" w14:textId="77777777" w:rsidR="00845131" w:rsidRDefault="00845131" w:rsidP="00845131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845131" w:rsidRPr="00192BFC" w14:paraId="72AA12A9" w14:textId="77777777" w:rsidTr="005E4AC8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D70F" w14:textId="77777777" w:rsidR="004F4857" w:rsidRDefault="004F4857" w:rsidP="004F485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5: De student gebruikt correcte schriftelijke taal.</w:t>
            </w:r>
          </w:p>
          <w:p w14:paraId="5E0A34FA" w14:textId="77777777" w:rsidR="00845131" w:rsidRDefault="00845131" w:rsidP="0084513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0FE6EB0" w14:textId="77777777" w:rsidR="003F6742" w:rsidRDefault="003F6742" w:rsidP="0084513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F9B27DA" w14:textId="77777777" w:rsidR="003F6742" w:rsidRDefault="003F6742" w:rsidP="00845131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B4D4" w14:textId="77777777" w:rsidR="00845131" w:rsidRDefault="00845131" w:rsidP="00845131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</w:tbl>
    <w:p w14:paraId="158CA429" w14:textId="77777777" w:rsidR="008A315D" w:rsidRDefault="008A315D" w:rsidP="008A315D">
      <w:pPr>
        <w:rPr>
          <w:rFonts w:asciiTheme="minorHAnsi" w:hAnsiTheme="minorHAnsi" w:cstheme="minorHAnsi"/>
          <w:b/>
          <w:bCs/>
        </w:rPr>
      </w:pPr>
    </w:p>
    <w:p w14:paraId="4F82755C" w14:textId="77777777" w:rsidR="008A315D" w:rsidRDefault="008A315D" w:rsidP="008A315D">
      <w:pPr>
        <w:rPr>
          <w:rFonts w:asciiTheme="minorHAnsi" w:hAnsiTheme="minorHAnsi" w:cstheme="minorHAnsi"/>
          <w:b/>
          <w:bCs/>
        </w:rPr>
      </w:pPr>
    </w:p>
    <w:p w14:paraId="07E63C1F" w14:textId="77777777" w:rsidR="00FF58DC" w:rsidRDefault="00FF58DC" w:rsidP="008A315D">
      <w:pPr>
        <w:rPr>
          <w:rFonts w:asciiTheme="minorHAnsi" w:hAnsiTheme="minorHAnsi" w:cstheme="minorHAnsi"/>
          <w:b/>
          <w:bCs/>
        </w:rPr>
      </w:pPr>
    </w:p>
    <w:p w14:paraId="16883445" w14:textId="77777777" w:rsidR="003F6742" w:rsidRDefault="003F6742" w:rsidP="008A315D">
      <w:pPr>
        <w:rPr>
          <w:rFonts w:asciiTheme="minorHAnsi" w:hAnsiTheme="minorHAnsi" w:cstheme="minorHAnsi"/>
          <w:b/>
          <w:bCs/>
        </w:rPr>
      </w:pPr>
    </w:p>
    <w:p w14:paraId="68C72260" w14:textId="77777777" w:rsidR="003F6742" w:rsidRDefault="003F6742" w:rsidP="008A315D">
      <w:pPr>
        <w:rPr>
          <w:rFonts w:asciiTheme="minorHAnsi" w:hAnsiTheme="minorHAnsi" w:cstheme="minorHAnsi"/>
          <w:b/>
          <w:bCs/>
        </w:rPr>
      </w:pPr>
    </w:p>
    <w:p w14:paraId="028CF307" w14:textId="3D4BDB8B" w:rsidR="00367442" w:rsidRDefault="00367442" w:rsidP="0036744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REFLECTIE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BA1056" w:rsidRPr="00192BFC" w14:paraId="7FA2AC8C" w14:textId="77777777" w:rsidTr="008F2CA7">
        <w:trPr>
          <w:trHeight w:val="1102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453F45C" w14:textId="1B4551DA" w:rsidR="00BA1056" w:rsidRPr="005E3BA7" w:rsidRDefault="00BA1056" w:rsidP="00BA1056">
            <w:pPr>
              <w:rPr>
                <w:rFonts w:asciiTheme="minorHAnsi" w:hAnsiTheme="minorHAnsi" w:cstheme="minorHAnsi"/>
                <w:b/>
                <w:bCs/>
                <w:i/>
              </w:rPr>
            </w:pPr>
            <w:r w:rsidRPr="005E3BA7">
              <w:rPr>
                <w:rFonts w:asciiTheme="minorHAnsi" w:hAnsiTheme="minorHAnsi" w:cstheme="minorHAnsi"/>
                <w:b/>
                <w:bCs/>
              </w:rPr>
              <w:t xml:space="preserve">De studenten evalueert zelfstandig tijdens en na de aangeboden leer – en ontwikkelingsactiviteiten de leerwinst van alle lerenden t.a.v de beoogde leerdoelen en de kwaliteit van het onderwijsleerproces 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1CCCA2" w14:textId="77777777" w:rsidR="00BA1056" w:rsidRDefault="005E3BA7" w:rsidP="00BA1056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483AD907" w14:textId="217EB73A" w:rsidR="005E3BA7" w:rsidRPr="00771FB6" w:rsidRDefault="005E3BA7" w:rsidP="00BA1056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4A4BC82" w14:textId="77777777" w:rsidR="00BA1056" w:rsidRPr="00771FB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0EE08E56" w14:textId="22547AFA" w:rsidR="00BA1056" w:rsidRPr="00771FB6" w:rsidRDefault="005E3BA7" w:rsidP="00BA1056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7C13B2E" w14:textId="77777777" w:rsidR="00BA1056" w:rsidRPr="00771FB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2B08278F" w14:textId="31A3967E" w:rsidR="00BA1056" w:rsidRPr="00771FB6" w:rsidRDefault="005E3BA7" w:rsidP="00BA1056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2E2563D" w14:textId="77777777" w:rsidR="00BA1056" w:rsidRPr="00771FB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70135253" w14:textId="26520F43" w:rsidR="00BA1056" w:rsidRPr="00771FB6" w:rsidRDefault="005E3BA7" w:rsidP="00BA1056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04A3735" w14:textId="77777777" w:rsidR="00BA1056" w:rsidRPr="00771FB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2A34CC3D" w14:textId="334D615C" w:rsidR="00BA105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5E3BA7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468C0DC9" w14:textId="77777777" w:rsidR="00BA105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05F9B8C1" w14:textId="77777777" w:rsidR="00BA105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8318AB2" w14:textId="77777777" w:rsidR="00BA1056" w:rsidRPr="00771FB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B731FF" w:rsidRPr="00192BFC" w14:paraId="147934F1" w14:textId="77777777" w:rsidTr="008F2CA7">
        <w:trPr>
          <w:trHeight w:val="118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0C64" w14:textId="77777777" w:rsidR="00B731FF" w:rsidRDefault="00B731FF" w:rsidP="00CB3051">
            <w:pPr>
              <w:rPr>
                <w:rFonts w:asciiTheme="minorHAnsi" w:hAnsiTheme="minorHAnsi" w:cstheme="minorHAnsi"/>
                <w:i/>
                <w:iCs/>
              </w:rPr>
            </w:pPr>
            <w:r w:rsidRPr="003B2252">
              <w:rPr>
                <w:rFonts w:asciiTheme="minorHAnsi" w:hAnsiTheme="minorHAnsi" w:cstheme="minorHAnsi"/>
                <w:i/>
                <w:iCs/>
              </w:rPr>
              <w:t xml:space="preserve">Criterium 1: De student kan reflecteren op het vakinhoudelijk, didactisch en pedagogisch handelen en kan feedback benutten om de onderwijspraktijk te evalueren en doelgericht bij te sturen. </w:t>
            </w:r>
          </w:p>
          <w:p w14:paraId="230B6D42" w14:textId="77777777" w:rsidR="00B731FF" w:rsidRPr="00990002" w:rsidRDefault="00B731FF" w:rsidP="00CB30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13A33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235F6865" w14:textId="77777777" w:rsidR="00B731FF" w:rsidRDefault="00B731FF" w:rsidP="00CB3051">
            <w:pPr>
              <w:rPr>
                <w:rFonts w:asciiTheme="minorHAnsi" w:hAnsiTheme="minorHAnsi" w:cstheme="minorHAnsi"/>
                <w:lang w:val="nl-BE"/>
              </w:rPr>
            </w:pPr>
          </w:p>
          <w:p w14:paraId="669E6705" w14:textId="77777777" w:rsidR="00B731FF" w:rsidRDefault="00B731FF" w:rsidP="00CB3051">
            <w:pPr>
              <w:rPr>
                <w:rFonts w:asciiTheme="minorHAnsi" w:hAnsiTheme="minorHAnsi" w:cstheme="minorHAnsi"/>
                <w:lang w:val="nl-BE"/>
              </w:rPr>
            </w:pPr>
          </w:p>
          <w:p w14:paraId="5435F02C" w14:textId="77777777" w:rsidR="00B731FF" w:rsidRDefault="00B731FF" w:rsidP="00CB3051">
            <w:pPr>
              <w:rPr>
                <w:rFonts w:asciiTheme="minorHAnsi" w:hAnsiTheme="minorHAnsi" w:cstheme="minorHAnsi"/>
                <w:lang w:val="nl-BE"/>
              </w:rPr>
            </w:pPr>
          </w:p>
          <w:p w14:paraId="564F3905" w14:textId="77777777" w:rsidR="00B731FF" w:rsidRDefault="00B731FF" w:rsidP="00CB3051">
            <w:pPr>
              <w:rPr>
                <w:rFonts w:asciiTheme="minorHAnsi" w:hAnsiTheme="minorHAnsi" w:cstheme="minorHAnsi"/>
                <w:lang w:val="nl-BE"/>
              </w:rPr>
            </w:pPr>
          </w:p>
          <w:p w14:paraId="3CCA6C8E" w14:textId="77777777" w:rsidR="00B731FF" w:rsidRDefault="00B731FF" w:rsidP="00CB3051">
            <w:pPr>
              <w:rPr>
                <w:rFonts w:asciiTheme="minorHAnsi" w:hAnsiTheme="minorHAnsi" w:cstheme="minorHAnsi"/>
                <w:lang w:val="nl-BE"/>
              </w:rPr>
            </w:pPr>
          </w:p>
          <w:p w14:paraId="086B3913" w14:textId="77777777" w:rsidR="00B731FF" w:rsidRPr="00990002" w:rsidRDefault="00B731FF" w:rsidP="00CB3051">
            <w:pPr>
              <w:rPr>
                <w:rFonts w:asciiTheme="minorHAnsi" w:hAnsiTheme="minorHAnsi" w:cstheme="minorHAnsi"/>
                <w:lang w:val="nl-BE"/>
              </w:rPr>
            </w:pPr>
          </w:p>
        </w:tc>
      </w:tr>
      <w:tr w:rsidR="00B731FF" w:rsidRPr="00192BFC" w14:paraId="7C3F5555" w14:textId="77777777" w:rsidTr="006731BC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C202" w14:textId="77777777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  <w:r w:rsidRPr="003B2252">
              <w:rPr>
                <w:rFonts w:asciiTheme="minorHAnsi" w:hAnsiTheme="minorHAnsi" w:cstheme="minorHAnsi"/>
                <w:i/>
                <w:iCs/>
              </w:rPr>
              <w:t>Criterium 2: De student reflecteert systematisch en kritisch en stuurt zelfstandig bij via agenda, begeleidingsgesprek, portfolio.</w:t>
            </w:r>
          </w:p>
          <w:p w14:paraId="45E768EE" w14:textId="77777777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03969A0" w14:textId="77777777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DCFE168" w14:textId="77777777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31648D6" w14:textId="2D00FA92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50EA3" w14:textId="77777777" w:rsidR="00B731FF" w:rsidRPr="00A8606A" w:rsidRDefault="00B731FF" w:rsidP="00A45D8C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</w:tc>
      </w:tr>
      <w:tr w:rsidR="00B731FF" w:rsidRPr="00192BFC" w14:paraId="4ACFAC03" w14:textId="77777777" w:rsidTr="00A05DBF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F2D3" w14:textId="77777777" w:rsidR="00B731FF" w:rsidRDefault="00B731FF" w:rsidP="00F90ED8">
            <w:pPr>
              <w:rPr>
                <w:rFonts w:asciiTheme="minorHAnsi" w:hAnsiTheme="minorHAnsi" w:cstheme="minorHAnsi"/>
                <w:i/>
                <w:iCs/>
              </w:rPr>
            </w:pPr>
            <w:r w:rsidRPr="003B2252">
              <w:rPr>
                <w:rFonts w:asciiTheme="minorHAnsi" w:hAnsiTheme="minorHAnsi" w:cstheme="minorHAnsi"/>
                <w:i/>
                <w:iCs/>
              </w:rPr>
              <w:t xml:space="preserve">Criterium 3: De student kan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na observatie gebruik maken van wetenschappelijke bronnen, deze raadplegen en analyseren met het oog op het doelgericht bijsturen van het eigen handelen om in te spelen op individuele zorgnoden van kleuters. </w:t>
            </w:r>
          </w:p>
          <w:p w14:paraId="24B9A115" w14:textId="1CFE1CC4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9E9483B" w14:textId="77777777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5D2159E" w14:textId="77777777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0655835" w14:textId="77777777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97DC" w14:textId="77777777" w:rsidR="00B731FF" w:rsidRDefault="00B731FF" w:rsidP="00A45D8C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</w:tbl>
    <w:p w14:paraId="1C06D632" w14:textId="77777777" w:rsidR="00367442" w:rsidRDefault="00367442" w:rsidP="00367442">
      <w:pPr>
        <w:rPr>
          <w:rFonts w:asciiTheme="minorHAnsi" w:hAnsiTheme="minorHAnsi" w:cstheme="minorHAnsi"/>
          <w:b/>
          <w:bCs/>
        </w:rPr>
      </w:pPr>
    </w:p>
    <w:p w14:paraId="4D53ED3E" w14:textId="77777777" w:rsidR="00367442" w:rsidRDefault="00367442" w:rsidP="00367442">
      <w:pPr>
        <w:rPr>
          <w:rFonts w:asciiTheme="minorHAnsi" w:hAnsiTheme="minorHAnsi" w:cstheme="minorHAnsi"/>
          <w:b/>
          <w:bCs/>
        </w:rPr>
      </w:pPr>
    </w:p>
    <w:p w14:paraId="72D2F3CC" w14:textId="77777777" w:rsidR="00FF58DC" w:rsidRDefault="00FF58DC" w:rsidP="00367442">
      <w:pPr>
        <w:rPr>
          <w:rFonts w:asciiTheme="minorHAnsi" w:hAnsiTheme="minorHAnsi" w:cstheme="minorHAnsi"/>
          <w:b/>
          <w:bCs/>
        </w:rPr>
      </w:pPr>
    </w:p>
    <w:p w14:paraId="5FBA509C" w14:textId="77777777" w:rsidR="003F6742" w:rsidRDefault="003F6742" w:rsidP="00367442">
      <w:pPr>
        <w:rPr>
          <w:rFonts w:asciiTheme="minorHAnsi" w:hAnsiTheme="minorHAnsi" w:cstheme="minorHAnsi"/>
          <w:b/>
          <w:bCs/>
        </w:rPr>
      </w:pPr>
    </w:p>
    <w:p w14:paraId="430F7DC8" w14:textId="77777777" w:rsidR="003F6742" w:rsidRDefault="003F6742" w:rsidP="00367442">
      <w:pPr>
        <w:rPr>
          <w:rFonts w:asciiTheme="minorHAnsi" w:hAnsiTheme="minorHAnsi" w:cstheme="minorHAnsi"/>
          <w:b/>
          <w:bCs/>
        </w:rPr>
      </w:pPr>
    </w:p>
    <w:p w14:paraId="2DBF6F26" w14:textId="77777777" w:rsidR="003F6742" w:rsidRDefault="003F6742" w:rsidP="00367442">
      <w:pPr>
        <w:rPr>
          <w:rFonts w:asciiTheme="minorHAnsi" w:hAnsiTheme="minorHAnsi" w:cstheme="minorHAnsi"/>
          <w:b/>
          <w:bCs/>
        </w:rPr>
      </w:pPr>
    </w:p>
    <w:p w14:paraId="06B341BA" w14:textId="77777777" w:rsidR="00A8606A" w:rsidRDefault="00A8606A" w:rsidP="00367442">
      <w:pPr>
        <w:rPr>
          <w:rFonts w:asciiTheme="minorHAnsi" w:hAnsiTheme="minorHAnsi" w:cstheme="minorHAnsi"/>
          <w:b/>
          <w:bCs/>
        </w:rPr>
      </w:pPr>
    </w:p>
    <w:p w14:paraId="0CDE6FA7" w14:textId="77777777" w:rsidR="00B731FF" w:rsidRDefault="00B731FF" w:rsidP="00367442">
      <w:pPr>
        <w:rPr>
          <w:rFonts w:asciiTheme="minorHAnsi" w:hAnsiTheme="minorHAnsi" w:cstheme="minorHAnsi"/>
          <w:b/>
          <w:bCs/>
        </w:rPr>
      </w:pPr>
    </w:p>
    <w:p w14:paraId="3D771AE8" w14:textId="77777777" w:rsidR="00B731FF" w:rsidRDefault="00B731FF" w:rsidP="00367442">
      <w:pPr>
        <w:rPr>
          <w:rFonts w:asciiTheme="minorHAnsi" w:hAnsiTheme="minorHAnsi" w:cstheme="minorHAnsi"/>
          <w:b/>
          <w:bCs/>
        </w:rPr>
      </w:pPr>
    </w:p>
    <w:p w14:paraId="25253450" w14:textId="77777777" w:rsidR="00B731FF" w:rsidRDefault="00B731FF" w:rsidP="00367442">
      <w:pPr>
        <w:rPr>
          <w:rFonts w:asciiTheme="minorHAnsi" w:hAnsiTheme="minorHAnsi" w:cstheme="minorHAnsi"/>
          <w:b/>
          <w:bCs/>
        </w:rPr>
      </w:pPr>
    </w:p>
    <w:p w14:paraId="0D8C1A23" w14:textId="5AAC4EC6" w:rsidR="00846C38" w:rsidRDefault="003F62F4" w:rsidP="00846C38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LID VAN HET SCHOOLTEAM/PARTNER VAN OUDERS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846C38" w:rsidRPr="00192BFC" w14:paraId="416EFCA5" w14:textId="77777777" w:rsidTr="008F2CA7">
        <w:trPr>
          <w:trHeight w:val="1102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2D37A4B" w14:textId="6AC7A218" w:rsidR="00846C38" w:rsidRPr="008D0B72" w:rsidRDefault="008D0B72" w:rsidP="005E4AC8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 w:rsidRPr="008D0B72">
              <w:rPr>
                <w:rFonts w:asciiTheme="minorHAnsi" w:hAnsiTheme="minorHAnsi" w:cstheme="minorHAnsi"/>
                <w:b/>
                <w:bCs/>
                <w:iCs/>
              </w:rPr>
              <w:t>Samenwerking op schoolniveau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67A0366" w14:textId="77777777" w:rsidR="005E3BA7" w:rsidRPr="00771FB6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37796A18" w14:textId="418B340B" w:rsidR="00846C38" w:rsidRPr="00771FB6" w:rsidRDefault="005A44DB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7E7E460" w14:textId="77777777" w:rsidR="00846C38" w:rsidRPr="00771FB6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2630FF8F" w14:textId="08D15C15" w:rsidR="00846C38" w:rsidRPr="00771FB6" w:rsidRDefault="005A44DB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0C8CBC5" w14:textId="77777777" w:rsidR="00846C38" w:rsidRPr="00771FB6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723E0E98" w14:textId="5800A09E" w:rsidR="00846C38" w:rsidRPr="00771FB6" w:rsidRDefault="005A44DB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1C2C8BD" w14:textId="77777777" w:rsidR="00846C38" w:rsidRPr="00771FB6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389BEDAD" w14:textId="047BB923" w:rsidR="00846C38" w:rsidRPr="00771FB6" w:rsidRDefault="005A44DB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F9D8B8" w14:textId="77777777" w:rsidR="00846C38" w:rsidRPr="00771FB6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1BFBE0A4" w14:textId="16F31A50" w:rsidR="00846C38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5A44DB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28E5A63B" w14:textId="77777777" w:rsidR="00846C38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0D26F72F" w14:textId="77777777" w:rsidR="00846C38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2AE58012" w14:textId="77777777" w:rsidR="00846C38" w:rsidRPr="00771FB6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CA4802" w:rsidRPr="00192BFC" w14:paraId="1EA7C567" w14:textId="77777777" w:rsidTr="008F2CA7">
        <w:trPr>
          <w:trHeight w:val="85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04FE" w14:textId="6BFD34EC" w:rsidR="00CA4802" w:rsidRPr="00990002" w:rsidRDefault="00CA4802" w:rsidP="00CA4802">
            <w:pPr>
              <w:rPr>
                <w:rFonts w:asciiTheme="minorHAnsi" w:hAnsiTheme="minorHAnsi" w:cstheme="minorHAnsi"/>
              </w:rPr>
            </w:pPr>
            <w:r w:rsidRPr="00EA2C0E">
              <w:rPr>
                <w:rFonts w:asciiTheme="minorHAnsi" w:hAnsiTheme="minorHAnsi" w:cstheme="minorHAnsi"/>
                <w:i/>
                <w:iCs/>
              </w:rPr>
              <w:t>Criterium 1: De student kan tijdig overleggen en efficiënt en doelgericht samenwerken binnen het schoolteam</w:t>
            </w:r>
            <w:r>
              <w:rPr>
                <w:rFonts w:asciiTheme="minorHAnsi" w:hAnsiTheme="minorHAnsi" w:cstheme="minorHAnsi"/>
                <w:i/>
                <w:iCs/>
              </w:rPr>
              <w:t>.</w:t>
            </w: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F27D56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6A5D76E9" w14:textId="77777777" w:rsidR="00CA4802" w:rsidRPr="00990002" w:rsidRDefault="00CA4802" w:rsidP="00CA4802">
            <w:pPr>
              <w:rPr>
                <w:rFonts w:asciiTheme="minorHAnsi" w:hAnsiTheme="minorHAnsi" w:cstheme="minorHAnsi"/>
                <w:lang w:val="nl-BE"/>
              </w:rPr>
            </w:pPr>
          </w:p>
        </w:tc>
      </w:tr>
      <w:tr w:rsidR="00CA4802" w:rsidRPr="00192BFC" w14:paraId="23824683" w14:textId="77777777" w:rsidTr="005E4AC8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C474" w14:textId="27747FCB" w:rsidR="00CA4802" w:rsidRDefault="00AD7609" w:rsidP="00CA4802">
            <w:pPr>
              <w:rPr>
                <w:rFonts w:asciiTheme="minorHAnsi" w:hAnsiTheme="minorHAnsi" w:cstheme="minorHAnsi"/>
                <w:i/>
                <w:iCs/>
              </w:rPr>
            </w:pPr>
            <w:r w:rsidRPr="06D442C1">
              <w:rPr>
                <w:rFonts w:asciiTheme="minorHAnsi" w:hAnsiTheme="minorHAnsi" w:cstheme="minorBidi"/>
                <w:i/>
                <w:iCs/>
              </w:rPr>
              <w:t>Criterium 2:  De student kan ouders informeren over het klasgebeuren en kan gepast en respectvol in interactie treden met de ouders</w:t>
            </w:r>
            <w:r w:rsidR="00931B23">
              <w:rPr>
                <w:rFonts w:asciiTheme="minorHAnsi" w:hAnsiTheme="minorHAnsi" w:cstheme="minorBidi"/>
                <w:i/>
                <w:iCs/>
              </w:rPr>
              <w:t>.</w:t>
            </w: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196D49" w14:textId="77777777" w:rsidR="00CA4802" w:rsidRDefault="00CA4802" w:rsidP="00CA480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CA4802" w:rsidRPr="00192BFC" w14:paraId="00C6E233" w14:textId="77777777" w:rsidTr="005E4AC8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6E55" w14:textId="6F522410" w:rsidR="00CA4802" w:rsidRDefault="00931B23" w:rsidP="00CA4802">
            <w:pPr>
              <w:rPr>
                <w:rFonts w:asciiTheme="minorHAnsi" w:hAnsiTheme="minorHAnsi" w:cstheme="minorHAnsi"/>
                <w:i/>
                <w:iCs/>
              </w:rPr>
            </w:pPr>
            <w:r w:rsidRPr="00EA2C0E">
              <w:rPr>
                <w:rFonts w:asciiTheme="minorHAnsi" w:hAnsiTheme="minorHAnsi" w:cstheme="minorHAnsi"/>
                <w:i/>
                <w:iCs/>
              </w:rPr>
              <w:t>Criterium 3: De student kan nieuwe contacten leggen met externe instanties.</w:t>
            </w: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8BBE" w14:textId="77777777" w:rsidR="00CA4802" w:rsidRDefault="00CA4802" w:rsidP="00CA480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</w:tbl>
    <w:p w14:paraId="4BB664D0" w14:textId="77777777" w:rsidR="00FF58DC" w:rsidRDefault="00FF58DC" w:rsidP="00846C38">
      <w:pPr>
        <w:rPr>
          <w:rFonts w:asciiTheme="minorHAnsi" w:hAnsiTheme="minorHAnsi" w:cstheme="minorHAnsi"/>
          <w:b/>
          <w:bCs/>
        </w:rPr>
      </w:pPr>
    </w:p>
    <w:p w14:paraId="5EC96E81" w14:textId="77777777" w:rsidR="00B947C8" w:rsidRDefault="00B947C8" w:rsidP="00846C38">
      <w:pPr>
        <w:rPr>
          <w:rFonts w:asciiTheme="minorHAnsi" w:hAnsiTheme="minorHAnsi" w:cstheme="minorHAnsi"/>
          <w:b/>
          <w:bCs/>
        </w:rPr>
      </w:pPr>
    </w:p>
    <w:p w14:paraId="28777BE1" w14:textId="4877F2B1" w:rsidR="002E3F49" w:rsidRDefault="002E3F49" w:rsidP="002E3F49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LID VAN </w:t>
      </w:r>
      <w:r w:rsidR="00230160">
        <w:rPr>
          <w:rFonts w:asciiTheme="minorHAnsi" w:hAnsiTheme="minorHAnsi" w:cstheme="minorHAnsi"/>
          <w:b/>
          <w:bCs/>
        </w:rPr>
        <w:t>DE ONDERWIJSGEMEENSCHAP/CULTUURPARTICIPANT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2E3F49" w:rsidRPr="00192BFC" w14:paraId="679C3D97" w14:textId="77777777" w:rsidTr="008F2CA7">
        <w:trPr>
          <w:trHeight w:val="1102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AD840E1" w14:textId="2C353234" w:rsidR="002E3F49" w:rsidRPr="00B947C8" w:rsidRDefault="00C315F4" w:rsidP="005E4AC8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 w:rsidRPr="00B947C8">
              <w:rPr>
                <w:rFonts w:asciiTheme="minorHAnsi" w:hAnsiTheme="minorHAnsi" w:cstheme="minorHAnsi"/>
                <w:b/>
                <w:bCs/>
              </w:rPr>
              <w:t>De student integreert de meerwaarde van de buurt en de wereld als leerkans.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EFEC5CB" w14:textId="77777777" w:rsidR="005E3BA7" w:rsidRPr="00771FB6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4CD22CA4" w14:textId="4885A4F7" w:rsidR="002E3F49" w:rsidRPr="00771FB6" w:rsidRDefault="00B947C8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6075F4E" w14:textId="77777777" w:rsidR="002E3F49" w:rsidRPr="00771FB6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53DFF100" w14:textId="3B457363" w:rsidR="002E3F49" w:rsidRPr="00771FB6" w:rsidRDefault="00B947C8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12D79A5" w14:textId="77777777" w:rsidR="002E3F49" w:rsidRPr="00771FB6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58A09751" w14:textId="36EDB666" w:rsidR="002E3F49" w:rsidRPr="00771FB6" w:rsidRDefault="00B947C8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3D9D93E" w14:textId="77777777" w:rsidR="002E3F49" w:rsidRPr="00771FB6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776FD8B1" w14:textId="59E842F0" w:rsidR="002E3F49" w:rsidRPr="00771FB6" w:rsidRDefault="00B947C8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8D8EED9" w14:textId="77777777" w:rsidR="002E3F49" w:rsidRPr="00771FB6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554FA7B7" w14:textId="41B41219" w:rsidR="002E3F49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B947C8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6BE1E9C0" w14:textId="77777777" w:rsidR="002E3F49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4D15586" w14:textId="77777777" w:rsidR="002E3F49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7DCAC95F" w14:textId="77777777" w:rsidR="002E3F49" w:rsidRPr="00771FB6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2E3F49" w:rsidRPr="00192BFC" w14:paraId="7801412B" w14:textId="77777777" w:rsidTr="008F2CA7">
        <w:trPr>
          <w:trHeight w:val="118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665A" w14:textId="77777777" w:rsidR="009525E5" w:rsidRDefault="009525E5" w:rsidP="009525E5">
            <w:pPr>
              <w:rPr>
                <w:rFonts w:asciiTheme="minorHAnsi" w:hAnsiTheme="minorHAnsi" w:cstheme="minorHAnsi"/>
                <w:i/>
                <w:iCs/>
              </w:rPr>
            </w:pPr>
            <w:r w:rsidRPr="00EA2C0E">
              <w:rPr>
                <w:rFonts w:asciiTheme="minorHAnsi" w:hAnsiTheme="minorHAnsi" w:cstheme="minorHAnsi"/>
                <w:i/>
                <w:iCs/>
              </w:rPr>
              <w:t>Criterium 1: De student kan dialogeren over zijn beroep en zijn plaats in de samenleving. Hij kan zijn eigen mening formuleren over onderwijskundige thema’s.</w:t>
            </w:r>
          </w:p>
          <w:p w14:paraId="6FF3C243" w14:textId="2733C708" w:rsidR="002E3F49" w:rsidRPr="00990002" w:rsidRDefault="002E3F49" w:rsidP="005E4AC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BF18AC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75708091" w14:textId="77777777" w:rsidR="002E3F49" w:rsidRPr="00990002" w:rsidRDefault="002E3F49" w:rsidP="005E4AC8">
            <w:pPr>
              <w:rPr>
                <w:rFonts w:asciiTheme="minorHAnsi" w:hAnsiTheme="minorHAnsi" w:cstheme="minorHAnsi"/>
                <w:lang w:val="nl-BE"/>
              </w:rPr>
            </w:pPr>
          </w:p>
        </w:tc>
      </w:tr>
      <w:tr w:rsidR="00D63F2A" w:rsidRPr="00192BFC" w14:paraId="3AF9C4CA" w14:textId="77777777" w:rsidTr="005E4AC8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109F" w14:textId="243009E4" w:rsidR="00D63F2A" w:rsidRDefault="00D63F2A" w:rsidP="00D63F2A">
            <w:pPr>
              <w:rPr>
                <w:rFonts w:asciiTheme="minorHAnsi" w:hAnsiTheme="minorHAnsi" w:cstheme="minorHAnsi"/>
                <w:i/>
                <w:iCs/>
              </w:rPr>
            </w:pPr>
            <w:r w:rsidRPr="00800BFB">
              <w:rPr>
                <w:rFonts w:asciiTheme="minorHAnsi" w:hAnsiTheme="minorHAnsi" w:cstheme="minorHAnsi"/>
                <w:i/>
                <w:iCs/>
              </w:rPr>
              <w:t xml:space="preserve">Criterium </w:t>
            </w:r>
            <w:r>
              <w:rPr>
                <w:rFonts w:asciiTheme="minorHAnsi" w:hAnsiTheme="minorHAnsi" w:cstheme="minorHAnsi"/>
                <w:i/>
                <w:iCs/>
              </w:rPr>
              <w:t>2</w:t>
            </w:r>
            <w:r w:rsidRPr="00800BFB">
              <w:rPr>
                <w:rFonts w:asciiTheme="minorHAnsi" w:hAnsiTheme="minorHAnsi" w:cstheme="minorHAnsi"/>
                <w:i/>
                <w:iCs/>
              </w:rPr>
              <w:t>: De student integreert educatie voor duurzame ontwikkeling in de klaspraktijk.</w:t>
            </w: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40834B" w14:textId="77777777" w:rsidR="00D63F2A" w:rsidRDefault="00D63F2A" w:rsidP="00D63F2A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D63F2A" w:rsidRPr="00192BFC" w14:paraId="55109340" w14:textId="77777777" w:rsidTr="005E4AC8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FB32" w14:textId="77777777" w:rsidR="00F04DB2" w:rsidRPr="00800BFB" w:rsidRDefault="00F04DB2" w:rsidP="00F04DB2">
            <w:pPr>
              <w:rPr>
                <w:rFonts w:asciiTheme="minorHAnsi" w:hAnsiTheme="minorHAnsi" w:cstheme="minorHAnsi"/>
                <w:i/>
                <w:iCs/>
              </w:rPr>
            </w:pPr>
            <w:r w:rsidRPr="00800BFB">
              <w:rPr>
                <w:rFonts w:asciiTheme="minorHAnsi" w:hAnsiTheme="minorHAnsi" w:cstheme="minorHAnsi"/>
                <w:i/>
                <w:iCs/>
              </w:rPr>
              <w:t xml:space="preserve">Criterium </w:t>
            </w:r>
            <w:r>
              <w:rPr>
                <w:rFonts w:asciiTheme="minorHAnsi" w:hAnsiTheme="minorHAnsi" w:cstheme="minorHAnsi"/>
                <w:i/>
                <w:iCs/>
              </w:rPr>
              <w:t>3</w:t>
            </w:r>
            <w:r w:rsidRPr="00800BFB">
              <w:rPr>
                <w:rFonts w:asciiTheme="minorHAnsi" w:hAnsiTheme="minorHAnsi" w:cstheme="minorHAnsi"/>
                <w:i/>
                <w:iCs/>
              </w:rPr>
              <w:t>: De student handelt vanuit een muzische grondhouding.</w:t>
            </w:r>
          </w:p>
          <w:p w14:paraId="1AFF4CA1" w14:textId="7D4DE6B2" w:rsidR="00D63F2A" w:rsidRDefault="00D63F2A" w:rsidP="00D63F2A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8EC2" w14:textId="77777777" w:rsidR="00D63F2A" w:rsidRDefault="00D63F2A" w:rsidP="00D63F2A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</w:tbl>
    <w:p w14:paraId="77EDD1DE" w14:textId="77777777" w:rsidR="002E3F49" w:rsidRDefault="002E3F49" w:rsidP="002E3F49">
      <w:pPr>
        <w:rPr>
          <w:rFonts w:asciiTheme="minorHAnsi" w:hAnsiTheme="minorHAnsi" w:cstheme="minorHAnsi"/>
          <w:b/>
          <w:bCs/>
        </w:rPr>
      </w:pPr>
    </w:p>
    <w:p w14:paraId="7B994F2B" w14:textId="7A8CDBAA" w:rsidR="00F04DB2" w:rsidRDefault="00416D38" w:rsidP="00F04DB2">
      <w:pPr>
        <w:rPr>
          <w:rFonts w:asciiTheme="minorHAnsi" w:hAnsiTheme="minorHAnsi" w:cstheme="minorHAnsi"/>
          <w:b/>
          <w:bCs/>
        </w:rPr>
      </w:pPr>
      <w:r w:rsidRPr="00DA1618">
        <w:rPr>
          <w:rFonts w:asciiTheme="minorHAnsi" w:hAnsiTheme="minorHAnsi" w:cstheme="minorHAnsi"/>
          <w:b/>
          <w:bCs/>
        </w:rPr>
        <w:t xml:space="preserve"> </w:t>
      </w:r>
      <w:r w:rsidR="00AE453C">
        <w:rPr>
          <w:rFonts w:asciiTheme="minorHAnsi" w:hAnsiTheme="minorHAnsi" w:cstheme="minorHAnsi"/>
          <w:b/>
          <w:bCs/>
        </w:rPr>
        <w:t>ATTITUDE/VORMINGSDOELEN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A3022F" w:rsidRPr="00192BFC" w14:paraId="4A01924D" w14:textId="77777777" w:rsidTr="008F2CA7">
        <w:trPr>
          <w:trHeight w:val="641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37F27F8" w14:textId="5A1558A6" w:rsidR="00A3022F" w:rsidRPr="00B947C8" w:rsidRDefault="00A3022F" w:rsidP="00A3022F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 w:rsidRPr="00B947C8">
              <w:rPr>
                <w:rFonts w:asciiTheme="minorHAnsi" w:hAnsiTheme="minorHAnsi" w:cstheme="minorHAnsi"/>
                <w:b/>
                <w:bCs/>
              </w:rPr>
              <w:t>De student handelt vanuit een positieve ingesteldheid en hoge verwachtingen voor zichzelf en voor alle kleuters.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CD95B20" w14:textId="77777777" w:rsidR="005E3BA7" w:rsidRPr="00771FB6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62D57CD2" w14:textId="096BADDB" w:rsidR="00A3022F" w:rsidRPr="00771FB6" w:rsidRDefault="000A1A1D" w:rsidP="00A3022F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3225E21" w14:textId="77777777" w:rsidR="00A3022F" w:rsidRPr="00771FB6" w:rsidRDefault="00A3022F" w:rsidP="00A3022F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4881F80C" w14:textId="03148990" w:rsidR="00A3022F" w:rsidRPr="00771FB6" w:rsidRDefault="000A1A1D" w:rsidP="00A3022F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D15B8F4" w14:textId="77777777" w:rsidR="00A3022F" w:rsidRPr="00771FB6" w:rsidRDefault="00A3022F" w:rsidP="00A3022F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05654542" w14:textId="2916D5F8" w:rsidR="00A3022F" w:rsidRPr="00771FB6" w:rsidRDefault="000A1A1D" w:rsidP="00A3022F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91E9593" w14:textId="77777777" w:rsidR="00A3022F" w:rsidRPr="00771FB6" w:rsidRDefault="00A3022F" w:rsidP="00A3022F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455CDC67" w14:textId="5FCD891A" w:rsidR="00A3022F" w:rsidRPr="00771FB6" w:rsidRDefault="000A1A1D" w:rsidP="00A3022F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6803782" w14:textId="77777777" w:rsidR="00A3022F" w:rsidRPr="00771FB6" w:rsidRDefault="00A3022F" w:rsidP="00A3022F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4FDE32C5" w14:textId="77C546B8" w:rsidR="00A3022F" w:rsidRDefault="00A3022F" w:rsidP="00A3022F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0A1A1D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1A4E806B" w14:textId="77777777" w:rsidR="00A3022F" w:rsidRDefault="00A3022F" w:rsidP="00A3022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48694A6" w14:textId="77777777" w:rsidR="00A3022F" w:rsidRPr="00771FB6" w:rsidRDefault="00A3022F" w:rsidP="00A3022F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A3022F" w:rsidRPr="00192BFC" w14:paraId="1E70E0DF" w14:textId="77777777" w:rsidTr="008F2CA7">
        <w:trPr>
          <w:trHeight w:val="79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A282" w14:textId="77777777" w:rsidR="00A3022F" w:rsidRDefault="00FE05AC" w:rsidP="00A3022F">
            <w:pPr>
              <w:rPr>
                <w:rFonts w:asciiTheme="minorHAnsi" w:hAnsiTheme="minorHAnsi" w:cstheme="minorHAnsi"/>
                <w:i/>
                <w:iCs/>
              </w:rPr>
            </w:pPr>
            <w:r w:rsidRPr="00956285">
              <w:rPr>
                <w:rFonts w:asciiTheme="minorHAnsi" w:hAnsiTheme="minorHAnsi" w:cstheme="minorHAnsi"/>
                <w:i/>
                <w:iCs/>
              </w:rPr>
              <w:t>Criterium 1: De student toont interesse, betrokkenheid en verantwoordelijkheid in de stagecontext</w:t>
            </w:r>
            <w:r>
              <w:rPr>
                <w:rFonts w:asciiTheme="minorHAnsi" w:hAnsiTheme="minorHAnsi" w:cstheme="minorHAnsi"/>
                <w:i/>
                <w:iCs/>
              </w:rPr>
              <w:t>.</w:t>
            </w:r>
          </w:p>
          <w:p w14:paraId="39566053" w14:textId="0B7D7F75" w:rsidR="00FF58DC" w:rsidRPr="00990002" w:rsidRDefault="00FF58DC" w:rsidP="00A3022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223C73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41BA2D83" w14:textId="77777777" w:rsidR="00A3022F" w:rsidRPr="00990002" w:rsidRDefault="00A3022F" w:rsidP="00A3022F">
            <w:pPr>
              <w:rPr>
                <w:rFonts w:asciiTheme="minorHAnsi" w:hAnsiTheme="minorHAnsi" w:cstheme="minorHAnsi"/>
                <w:lang w:val="nl-BE"/>
              </w:rPr>
            </w:pPr>
          </w:p>
        </w:tc>
      </w:tr>
      <w:tr w:rsidR="00E25F09" w:rsidRPr="00192BFC" w14:paraId="767D537B" w14:textId="77777777" w:rsidTr="00E25F09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466C" w14:textId="77777777" w:rsidR="00E25F09" w:rsidRDefault="00E25F09" w:rsidP="00E25F09">
            <w:pPr>
              <w:rPr>
                <w:rFonts w:asciiTheme="minorHAnsi" w:hAnsiTheme="minorHAnsi" w:cstheme="minorHAnsi"/>
                <w:i/>
                <w:iCs/>
              </w:rPr>
            </w:pPr>
            <w:r w:rsidRPr="00956285">
              <w:rPr>
                <w:rFonts w:asciiTheme="minorHAnsi" w:hAnsiTheme="minorHAnsi" w:cstheme="minorHAnsi"/>
                <w:i/>
                <w:iCs/>
              </w:rPr>
              <w:t>Criterium 2: De student gelooft in de groeikansen van elke kleuter.</w:t>
            </w:r>
          </w:p>
          <w:p w14:paraId="6B31DD20" w14:textId="77777777" w:rsidR="00FF58DC" w:rsidRDefault="00FF58DC" w:rsidP="00E25F0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B6F7C2A" w14:textId="4072018D" w:rsidR="00FF58DC" w:rsidRDefault="00FF58DC" w:rsidP="00E25F09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3718" w14:textId="77777777" w:rsidR="00E25F09" w:rsidRDefault="00E25F09" w:rsidP="00E25F09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</w:tbl>
    <w:p w14:paraId="0F1758D1" w14:textId="77777777" w:rsidR="00F04DB2" w:rsidRDefault="00F04DB2" w:rsidP="00F04DB2">
      <w:pPr>
        <w:rPr>
          <w:rFonts w:asciiTheme="minorHAnsi" w:hAnsiTheme="minorHAnsi" w:cstheme="minorHAnsi"/>
          <w:b/>
          <w:bCs/>
        </w:rPr>
      </w:pPr>
    </w:p>
    <w:p w14:paraId="67020E18" w14:textId="0DB7135C" w:rsidR="000D5287" w:rsidRDefault="000D5287" w:rsidP="00F04DB2">
      <w:pPr>
        <w:rPr>
          <w:rFonts w:asciiTheme="minorHAnsi" w:hAnsiTheme="minorHAnsi" w:cstheme="minorHAnsi"/>
        </w:rPr>
      </w:pPr>
    </w:p>
    <w:p w14:paraId="4B8315FC" w14:textId="77777777" w:rsidR="009B6257" w:rsidRDefault="009B6257" w:rsidP="00F15E6B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95"/>
        <w:gridCol w:w="7695"/>
      </w:tblGrid>
      <w:tr w:rsidR="006C7DCE" w:rsidRPr="00192BFC" w14:paraId="3E335B50" w14:textId="71AEE84A" w:rsidTr="006C7DCE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E124083" w14:textId="15C92088" w:rsidR="006C7DCE" w:rsidRDefault="006C7DCE" w:rsidP="006C7DC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Besluit</w:t>
            </w:r>
          </w:p>
        </w:tc>
      </w:tr>
      <w:tr w:rsidR="006C7DCE" w:rsidRPr="00192BFC" w14:paraId="12824598" w14:textId="1A9ADE58" w:rsidTr="006C7DCE">
        <w:trPr>
          <w:trHeight w:val="386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0337D9" w14:textId="17CE0979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Groeikansen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509B0E" w14:textId="5BE8D12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Sterktes</w:t>
            </w:r>
          </w:p>
        </w:tc>
      </w:tr>
      <w:tr w:rsidR="006C7DCE" w:rsidRPr="00192BFC" w14:paraId="1517ED57" w14:textId="77777777" w:rsidTr="006C7DCE">
        <w:trPr>
          <w:trHeight w:val="386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0CDE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5C077467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78CAAAF4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29F40108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96BF569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69240F7C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6401E23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1B79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6C7DCE" w:rsidRPr="00192BFC" w14:paraId="6A04EA80" w14:textId="35249A7A" w:rsidTr="006C7DCE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B5C0" w14:textId="681C4466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Algemene beoordeling</w:t>
            </w:r>
            <w:r w:rsidR="007D2599">
              <w:rPr>
                <w:rFonts w:asciiTheme="minorHAnsi" w:hAnsiTheme="minorHAnsi" w:cstheme="minorHAnsi"/>
                <w:b/>
              </w:rPr>
              <w:t>:</w:t>
            </w:r>
          </w:p>
          <w:p w14:paraId="206465EE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14B51F2D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609BA393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04416239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402B0FF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25D4266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643B30CD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847167B" w14:textId="59711B6C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AD1B24B" w14:textId="2311344D" w:rsidR="009B6257" w:rsidRPr="006C7DCE" w:rsidRDefault="009B6257" w:rsidP="00F15E6B">
      <w:pPr>
        <w:rPr>
          <w:rFonts w:asciiTheme="minorHAnsi" w:hAnsiTheme="minorHAnsi" w:cstheme="minorHAnsi"/>
          <w:i/>
          <w:iCs/>
        </w:rPr>
      </w:pPr>
    </w:p>
    <w:sectPr w:rsidR="009B6257" w:rsidRPr="006C7DCE" w:rsidSect="003060D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7" w:orient="landscape" w:code="9"/>
      <w:pgMar w:top="389" w:right="720" w:bottom="720" w:left="720" w:header="333" w:footer="567" w:gutter="0"/>
      <w:pgNumType w:start="4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2790D" w14:textId="77777777" w:rsidR="00C336AD" w:rsidRDefault="00C336AD" w:rsidP="002703CA">
      <w:r>
        <w:separator/>
      </w:r>
    </w:p>
  </w:endnote>
  <w:endnote w:type="continuationSeparator" w:id="0">
    <w:p w14:paraId="3E42CFD9" w14:textId="77777777" w:rsidR="00C336AD" w:rsidRDefault="00C336AD" w:rsidP="00270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5A2CE" w14:textId="77777777" w:rsidR="00C56718" w:rsidRDefault="00C5671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D62A5" w14:textId="77777777" w:rsidR="008D0455" w:rsidRPr="00BE31A9" w:rsidRDefault="008D0455">
    <w:pPr>
      <w:pStyle w:val="Voettekst"/>
      <w:jc w:val="right"/>
      <w:rPr>
        <w:rFonts w:ascii="Arial" w:hAnsi="Arial" w:cs="Arial"/>
      </w:rPr>
    </w:pPr>
  </w:p>
  <w:p w14:paraId="3CAE338D" w14:textId="77777777" w:rsidR="008D0455" w:rsidRDefault="00FB0D6E" w:rsidP="00095317">
    <w:pPr>
      <w:pStyle w:val="Voettekst"/>
    </w:pPr>
    <w:r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63E2748A" wp14:editId="019DB6C4">
              <wp:simplePos x="0" y="0"/>
              <wp:positionH relativeFrom="page">
                <wp:posOffset>713105</wp:posOffset>
              </wp:positionH>
              <wp:positionV relativeFrom="page">
                <wp:posOffset>9879965</wp:posOffset>
              </wp:positionV>
              <wp:extent cx="273685" cy="386080"/>
              <wp:effectExtent l="0" t="0" r="0" b="0"/>
              <wp:wrapNone/>
              <wp:docPr id="5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73685" cy="386080"/>
                        <a:chOff x="1123" y="15559"/>
                        <a:chExt cx="431" cy="608"/>
                      </a:xfrm>
                    </wpg:grpSpPr>
                    <wps:wsp>
                      <wps:cNvPr id="56" name="Freeform 2"/>
                      <wps:cNvSpPr>
                        <a:spLocks/>
                      </wps:cNvSpPr>
                      <wps:spPr bwMode="auto">
                        <a:xfrm>
                          <a:off x="1361" y="15569"/>
                          <a:ext cx="87" cy="88"/>
                        </a:xfrm>
                        <a:custGeom>
                          <a:avLst/>
                          <a:gdLst>
                            <a:gd name="T0" fmla="*/ 36 w 87"/>
                            <a:gd name="T1" fmla="*/ 28 h 88"/>
                            <a:gd name="T2" fmla="*/ 55 w 87"/>
                            <a:gd name="T3" fmla="*/ 9 h 88"/>
                            <a:gd name="T4" fmla="*/ 45 w 87"/>
                            <a:gd name="T5" fmla="*/ 0 h 88"/>
                            <a:gd name="T6" fmla="*/ 0 w 87"/>
                            <a:gd name="T7" fmla="*/ 47 h 88"/>
                            <a:gd name="T8" fmla="*/ 10 w 87"/>
                            <a:gd name="T9" fmla="*/ 57 h 88"/>
                            <a:gd name="T10" fmla="*/ 25 w 87"/>
                            <a:gd name="T11" fmla="*/ 41 h 88"/>
                            <a:gd name="T12" fmla="*/ 34 w 87"/>
                            <a:gd name="T13" fmla="*/ 40 h 88"/>
                            <a:gd name="T14" fmla="*/ 29 w 87"/>
                            <a:gd name="T15" fmla="*/ 75 h 88"/>
                            <a:gd name="T16" fmla="*/ 42 w 87"/>
                            <a:gd name="T17" fmla="*/ 88 h 88"/>
                            <a:gd name="T18" fmla="*/ 48 w 87"/>
                            <a:gd name="T19" fmla="*/ 40 h 88"/>
                            <a:gd name="T20" fmla="*/ 86 w 87"/>
                            <a:gd name="T21" fmla="*/ 39 h 88"/>
                            <a:gd name="T22" fmla="*/ 73 w 87"/>
                            <a:gd name="T23" fmla="*/ 26 h 88"/>
                            <a:gd name="T24" fmla="*/ 36 w 87"/>
                            <a:gd name="T25" fmla="*/ 28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7" h="88">
                              <a:moveTo>
                                <a:pt x="36" y="28"/>
                              </a:moveTo>
                              <a:lnTo>
                                <a:pt x="55" y="9"/>
                              </a:lnTo>
                              <a:lnTo>
                                <a:pt x="45" y="0"/>
                              </a:lnTo>
                              <a:lnTo>
                                <a:pt x="0" y="47"/>
                              </a:lnTo>
                              <a:lnTo>
                                <a:pt x="10" y="57"/>
                              </a:lnTo>
                              <a:lnTo>
                                <a:pt x="25" y="41"/>
                              </a:lnTo>
                              <a:lnTo>
                                <a:pt x="34" y="40"/>
                              </a:lnTo>
                              <a:lnTo>
                                <a:pt x="29" y="75"/>
                              </a:lnTo>
                              <a:lnTo>
                                <a:pt x="42" y="88"/>
                              </a:lnTo>
                              <a:lnTo>
                                <a:pt x="48" y="40"/>
                              </a:lnTo>
                              <a:lnTo>
                                <a:pt x="86" y="39"/>
                              </a:lnTo>
                              <a:lnTo>
                                <a:pt x="73" y="26"/>
                              </a:lnTo>
                              <a:lnTo>
                                <a:pt x="36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Freeform 3"/>
                      <wps:cNvSpPr>
                        <a:spLocks/>
                      </wps:cNvSpPr>
                      <wps:spPr bwMode="auto">
                        <a:xfrm>
                          <a:off x="1408" y="15657"/>
                          <a:ext cx="19" cy="19"/>
                        </a:xfrm>
                        <a:custGeom>
                          <a:avLst/>
                          <a:gdLst>
                            <a:gd name="T0" fmla="*/ 0 w 19"/>
                            <a:gd name="T1" fmla="*/ 8 h 19"/>
                            <a:gd name="T2" fmla="*/ 8 w 19"/>
                            <a:gd name="T3" fmla="*/ 19 h 19"/>
                            <a:gd name="T4" fmla="*/ 19 w 19"/>
                            <a:gd name="T5" fmla="*/ 10 h 19"/>
                            <a:gd name="T6" fmla="*/ 10 w 19"/>
                            <a:gd name="T7" fmla="*/ 0 h 19"/>
                            <a:gd name="T8" fmla="*/ 0 w 19"/>
                            <a:gd name="T9" fmla="*/ 8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0" y="8"/>
                              </a:moveTo>
                              <a:lnTo>
                                <a:pt x="8" y="19"/>
                              </a:lnTo>
                              <a:lnTo>
                                <a:pt x="19" y="10"/>
                              </a:lnTo>
                              <a:lnTo>
                                <a:pt x="10" y="0"/>
                              </a:lnTo>
                              <a:lnTo>
                                <a:pt x="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Freeform 4"/>
                      <wps:cNvSpPr>
                        <a:spLocks/>
                      </wps:cNvSpPr>
                      <wps:spPr bwMode="auto">
                        <a:xfrm>
                          <a:off x="1431" y="15656"/>
                          <a:ext cx="79" cy="71"/>
                        </a:xfrm>
                        <a:custGeom>
                          <a:avLst/>
                          <a:gdLst>
                            <a:gd name="T0" fmla="*/ 12 w 79"/>
                            <a:gd name="T1" fmla="*/ 43 h 71"/>
                            <a:gd name="T2" fmla="*/ 13 w 79"/>
                            <a:gd name="T3" fmla="*/ 37 h 71"/>
                            <a:gd name="T4" fmla="*/ 22 w 79"/>
                            <a:gd name="T5" fmla="*/ 32 h 71"/>
                            <a:gd name="T6" fmla="*/ 59 w 79"/>
                            <a:gd name="T7" fmla="*/ 12 h 71"/>
                            <a:gd name="T8" fmla="*/ 52 w 79"/>
                            <a:gd name="T9" fmla="*/ 0 h 71"/>
                            <a:gd name="T10" fmla="*/ 14 w 79"/>
                            <a:gd name="T11" fmla="*/ 21 h 71"/>
                            <a:gd name="T12" fmla="*/ 8 w 79"/>
                            <a:gd name="T13" fmla="*/ 24 h 71"/>
                            <a:gd name="T14" fmla="*/ 4 w 79"/>
                            <a:gd name="T15" fmla="*/ 28 h 71"/>
                            <a:gd name="T16" fmla="*/ 2 w 79"/>
                            <a:gd name="T17" fmla="*/ 33 h 71"/>
                            <a:gd name="T18" fmla="*/ 0 w 79"/>
                            <a:gd name="T19" fmla="*/ 41 h 71"/>
                            <a:gd name="T20" fmla="*/ 3 w 79"/>
                            <a:gd name="T21" fmla="*/ 50 h 71"/>
                            <a:gd name="T22" fmla="*/ 5 w 79"/>
                            <a:gd name="T23" fmla="*/ 55 h 71"/>
                            <a:gd name="T24" fmla="*/ 8 w 79"/>
                            <a:gd name="T25" fmla="*/ 60 h 71"/>
                            <a:gd name="T26" fmla="*/ 22 w 79"/>
                            <a:gd name="T27" fmla="*/ 70 h 71"/>
                            <a:gd name="T28" fmla="*/ 40 w 79"/>
                            <a:gd name="T29" fmla="*/ 67 h 71"/>
                            <a:gd name="T30" fmla="*/ 78 w 79"/>
                            <a:gd name="T31" fmla="*/ 46 h 71"/>
                            <a:gd name="T32" fmla="*/ 71 w 79"/>
                            <a:gd name="T33" fmla="*/ 34 h 71"/>
                            <a:gd name="T34" fmla="*/ 33 w 79"/>
                            <a:gd name="T35" fmla="*/ 55 h 71"/>
                            <a:gd name="T36" fmla="*/ 26 w 79"/>
                            <a:gd name="T37" fmla="*/ 59 h 71"/>
                            <a:gd name="T38" fmla="*/ 20 w 79"/>
                            <a:gd name="T39" fmla="*/ 57 h 71"/>
                            <a:gd name="T40" fmla="*/ 16 w 79"/>
                            <a:gd name="T41" fmla="*/ 49 h 71"/>
                            <a:gd name="T42" fmla="*/ 12 w 79"/>
                            <a:gd name="T43" fmla="*/ 43 h 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79" h="71">
                              <a:moveTo>
                                <a:pt x="12" y="43"/>
                              </a:moveTo>
                              <a:lnTo>
                                <a:pt x="13" y="37"/>
                              </a:lnTo>
                              <a:lnTo>
                                <a:pt x="22" y="32"/>
                              </a:lnTo>
                              <a:lnTo>
                                <a:pt x="59" y="12"/>
                              </a:lnTo>
                              <a:lnTo>
                                <a:pt x="52" y="0"/>
                              </a:lnTo>
                              <a:lnTo>
                                <a:pt x="14" y="21"/>
                              </a:lnTo>
                              <a:lnTo>
                                <a:pt x="8" y="24"/>
                              </a:lnTo>
                              <a:lnTo>
                                <a:pt x="4" y="28"/>
                              </a:lnTo>
                              <a:lnTo>
                                <a:pt x="2" y="33"/>
                              </a:lnTo>
                              <a:lnTo>
                                <a:pt x="0" y="41"/>
                              </a:lnTo>
                              <a:lnTo>
                                <a:pt x="3" y="50"/>
                              </a:lnTo>
                              <a:lnTo>
                                <a:pt x="5" y="55"/>
                              </a:lnTo>
                              <a:lnTo>
                                <a:pt x="8" y="60"/>
                              </a:lnTo>
                              <a:lnTo>
                                <a:pt x="22" y="70"/>
                              </a:lnTo>
                              <a:lnTo>
                                <a:pt x="40" y="67"/>
                              </a:lnTo>
                              <a:lnTo>
                                <a:pt x="78" y="46"/>
                              </a:lnTo>
                              <a:lnTo>
                                <a:pt x="71" y="34"/>
                              </a:lnTo>
                              <a:lnTo>
                                <a:pt x="33" y="55"/>
                              </a:lnTo>
                              <a:lnTo>
                                <a:pt x="26" y="59"/>
                              </a:lnTo>
                              <a:lnTo>
                                <a:pt x="20" y="57"/>
                              </a:lnTo>
                              <a:lnTo>
                                <a:pt x="16" y="49"/>
                              </a:lnTo>
                              <a:lnTo>
                                <a:pt x="12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Freeform 5"/>
                      <wps:cNvSpPr>
                        <a:spLocks/>
                      </wps:cNvSpPr>
                      <wps:spPr bwMode="auto">
                        <a:xfrm>
                          <a:off x="1456" y="15742"/>
                          <a:ext cx="17" cy="18"/>
                        </a:xfrm>
                        <a:custGeom>
                          <a:avLst/>
                          <a:gdLst>
                            <a:gd name="T0" fmla="*/ 4 w 17"/>
                            <a:gd name="T1" fmla="*/ 17 h 18"/>
                            <a:gd name="T2" fmla="*/ 4 w 17"/>
                            <a:gd name="T3" fmla="*/ 17 h 18"/>
                            <a:gd name="T4" fmla="*/ 17 w 17"/>
                            <a:gd name="T5" fmla="*/ 12 h 18"/>
                            <a:gd name="T6" fmla="*/ 12 w 17"/>
                            <a:gd name="T7" fmla="*/ 0 h 18"/>
                            <a:gd name="T8" fmla="*/ 0 w 17"/>
                            <a:gd name="T9" fmla="*/ 4 h 18"/>
                            <a:gd name="T10" fmla="*/ 4 w 17"/>
                            <a:gd name="T11" fmla="*/ 17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7" h="18">
                              <a:moveTo>
                                <a:pt x="4" y="17"/>
                              </a:moveTo>
                              <a:lnTo>
                                <a:pt x="4" y="17"/>
                              </a:lnTo>
                              <a:lnTo>
                                <a:pt x="17" y="12"/>
                              </a:lnTo>
                              <a:lnTo>
                                <a:pt x="12" y="0"/>
                              </a:lnTo>
                              <a:lnTo>
                                <a:pt x="0" y="4"/>
                              </a:lnTo>
                              <a:lnTo>
                                <a:pt x="4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6"/>
                      <wps:cNvSpPr>
                        <a:spLocks/>
                      </wps:cNvSpPr>
                      <wps:spPr bwMode="auto">
                        <a:xfrm>
                          <a:off x="1466" y="15761"/>
                          <a:ext cx="68" cy="60"/>
                        </a:xfrm>
                        <a:custGeom>
                          <a:avLst/>
                          <a:gdLst>
                            <a:gd name="T0" fmla="*/ 14 w 68"/>
                            <a:gd name="T1" fmla="*/ 24 h 60"/>
                            <a:gd name="T2" fmla="*/ 14 w 68"/>
                            <a:gd name="T3" fmla="*/ 24 h 60"/>
                            <a:gd name="T4" fmla="*/ 67 w 68"/>
                            <a:gd name="T5" fmla="*/ 13 h 60"/>
                            <a:gd name="T6" fmla="*/ 64 w 68"/>
                            <a:gd name="T7" fmla="*/ 0 h 60"/>
                            <a:gd name="T8" fmla="*/ 0 w 68"/>
                            <a:gd name="T9" fmla="*/ 14 h 60"/>
                            <a:gd name="T10" fmla="*/ 9 w 68"/>
                            <a:gd name="T11" fmla="*/ 59 h 60"/>
                            <a:gd name="T12" fmla="*/ 21 w 68"/>
                            <a:gd name="T13" fmla="*/ 57 h 60"/>
                            <a:gd name="T14" fmla="*/ 14 w 68"/>
                            <a:gd name="T15" fmla="*/ 24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8" h="60">
                              <a:moveTo>
                                <a:pt x="14" y="24"/>
                              </a:moveTo>
                              <a:lnTo>
                                <a:pt x="14" y="24"/>
                              </a:lnTo>
                              <a:lnTo>
                                <a:pt x="67" y="13"/>
                              </a:lnTo>
                              <a:lnTo>
                                <a:pt x="64" y="0"/>
                              </a:lnTo>
                              <a:lnTo>
                                <a:pt x="0" y="14"/>
                              </a:lnTo>
                              <a:lnTo>
                                <a:pt x="9" y="59"/>
                              </a:lnTo>
                              <a:lnTo>
                                <a:pt x="21" y="57"/>
                              </a:lnTo>
                              <a:lnTo>
                                <a:pt x="14" y="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Freeform 7"/>
                      <wps:cNvSpPr>
                        <a:spLocks/>
                      </wps:cNvSpPr>
                      <wps:spPr bwMode="auto">
                        <a:xfrm>
                          <a:off x="1477" y="15831"/>
                          <a:ext cx="67" cy="52"/>
                        </a:xfrm>
                        <a:custGeom>
                          <a:avLst/>
                          <a:gdLst>
                            <a:gd name="T0" fmla="*/ 65 w 67"/>
                            <a:gd name="T1" fmla="*/ 0 h 52"/>
                            <a:gd name="T2" fmla="*/ 0 w 67"/>
                            <a:gd name="T3" fmla="*/ 1 h 52"/>
                            <a:gd name="T4" fmla="*/ 1 w 67"/>
                            <a:gd name="T5" fmla="*/ 51 h 52"/>
                            <a:gd name="T6" fmla="*/ 12 w 67"/>
                            <a:gd name="T7" fmla="*/ 51 h 52"/>
                            <a:gd name="T8" fmla="*/ 11 w 67"/>
                            <a:gd name="T9" fmla="*/ 14 h 52"/>
                            <a:gd name="T10" fmla="*/ 29 w 67"/>
                            <a:gd name="T11" fmla="*/ 14 h 52"/>
                            <a:gd name="T12" fmla="*/ 29 w 67"/>
                            <a:gd name="T13" fmla="*/ 46 h 52"/>
                            <a:gd name="T14" fmla="*/ 41 w 67"/>
                            <a:gd name="T15" fmla="*/ 46 h 52"/>
                            <a:gd name="T16" fmla="*/ 40 w 67"/>
                            <a:gd name="T17" fmla="*/ 14 h 52"/>
                            <a:gd name="T18" fmla="*/ 54 w 67"/>
                            <a:gd name="T19" fmla="*/ 13 h 52"/>
                            <a:gd name="T20" fmla="*/ 55 w 67"/>
                            <a:gd name="T21" fmla="*/ 48 h 52"/>
                            <a:gd name="T22" fmla="*/ 67 w 67"/>
                            <a:gd name="T23" fmla="*/ 48 h 52"/>
                            <a:gd name="T24" fmla="*/ 65 w 67"/>
                            <a:gd name="T25" fmla="*/ 0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7" h="52">
                              <a:moveTo>
                                <a:pt x="65" y="0"/>
                              </a:moveTo>
                              <a:lnTo>
                                <a:pt x="0" y="1"/>
                              </a:lnTo>
                              <a:lnTo>
                                <a:pt x="1" y="51"/>
                              </a:lnTo>
                              <a:lnTo>
                                <a:pt x="12" y="51"/>
                              </a:lnTo>
                              <a:lnTo>
                                <a:pt x="11" y="14"/>
                              </a:lnTo>
                              <a:lnTo>
                                <a:pt x="29" y="14"/>
                              </a:lnTo>
                              <a:lnTo>
                                <a:pt x="29" y="46"/>
                              </a:lnTo>
                              <a:lnTo>
                                <a:pt x="41" y="46"/>
                              </a:lnTo>
                              <a:lnTo>
                                <a:pt x="40" y="14"/>
                              </a:lnTo>
                              <a:lnTo>
                                <a:pt x="54" y="13"/>
                              </a:lnTo>
                              <a:lnTo>
                                <a:pt x="55" y="48"/>
                              </a:lnTo>
                              <a:lnTo>
                                <a:pt x="67" y="48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Freeform 8"/>
                      <wps:cNvSpPr>
                        <a:spLocks/>
                      </wps:cNvSpPr>
                      <wps:spPr bwMode="auto">
                        <a:xfrm>
                          <a:off x="1471" y="15899"/>
                          <a:ext cx="71" cy="61"/>
                        </a:xfrm>
                        <a:custGeom>
                          <a:avLst/>
                          <a:gdLst>
                            <a:gd name="T0" fmla="*/ 2 w 71"/>
                            <a:gd name="T1" fmla="*/ 42 h 61"/>
                            <a:gd name="T2" fmla="*/ 19 w 71"/>
                            <a:gd name="T3" fmla="*/ 53 h 61"/>
                            <a:gd name="T4" fmla="*/ 61 w 71"/>
                            <a:gd name="T5" fmla="*/ 61 h 61"/>
                            <a:gd name="T6" fmla="*/ 64 w 71"/>
                            <a:gd name="T7" fmla="*/ 47 h 61"/>
                            <a:gd name="T8" fmla="*/ 21 w 71"/>
                            <a:gd name="T9" fmla="*/ 39 h 61"/>
                            <a:gd name="T10" fmla="*/ 13 w 71"/>
                            <a:gd name="T11" fmla="*/ 38 h 61"/>
                            <a:gd name="T12" fmla="*/ 9 w 71"/>
                            <a:gd name="T13" fmla="*/ 33 h 61"/>
                            <a:gd name="T14" fmla="*/ 11 w 71"/>
                            <a:gd name="T15" fmla="*/ 24 h 61"/>
                            <a:gd name="T16" fmla="*/ 12 w 71"/>
                            <a:gd name="T17" fmla="*/ 17 h 61"/>
                            <a:gd name="T18" fmla="*/ 17 w 71"/>
                            <a:gd name="T19" fmla="*/ 13 h 61"/>
                            <a:gd name="T20" fmla="*/ 26 w 71"/>
                            <a:gd name="T21" fmla="*/ 15 h 61"/>
                            <a:gd name="T22" fmla="*/ 68 w 71"/>
                            <a:gd name="T23" fmla="*/ 22 h 61"/>
                            <a:gd name="T24" fmla="*/ 71 w 71"/>
                            <a:gd name="T25" fmla="*/ 9 h 61"/>
                            <a:gd name="T26" fmla="*/ 28 w 71"/>
                            <a:gd name="T27" fmla="*/ 1 h 61"/>
                            <a:gd name="T28" fmla="*/ 21 w 71"/>
                            <a:gd name="T29" fmla="*/ 0 h 61"/>
                            <a:gd name="T30" fmla="*/ 16 w 71"/>
                            <a:gd name="T31" fmla="*/ 0 h 61"/>
                            <a:gd name="T32" fmla="*/ 11 w 71"/>
                            <a:gd name="T33" fmla="*/ 3 h 61"/>
                            <a:gd name="T34" fmla="*/ 4 w 71"/>
                            <a:gd name="T35" fmla="*/ 7 h 61"/>
                            <a:gd name="T36" fmla="*/ 1 w 71"/>
                            <a:gd name="T37" fmla="*/ 16 h 61"/>
                            <a:gd name="T38" fmla="*/ 0 w 71"/>
                            <a:gd name="T39" fmla="*/ 22 h 61"/>
                            <a:gd name="T40" fmla="*/ 0 w 71"/>
                            <a:gd name="T41" fmla="*/ 22 h 61"/>
                            <a:gd name="T42" fmla="*/ 2 w 71"/>
                            <a:gd name="T43" fmla="*/ 42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71" h="61">
                              <a:moveTo>
                                <a:pt x="2" y="42"/>
                              </a:moveTo>
                              <a:lnTo>
                                <a:pt x="19" y="53"/>
                              </a:lnTo>
                              <a:lnTo>
                                <a:pt x="61" y="61"/>
                              </a:lnTo>
                              <a:lnTo>
                                <a:pt x="64" y="47"/>
                              </a:lnTo>
                              <a:lnTo>
                                <a:pt x="21" y="39"/>
                              </a:lnTo>
                              <a:lnTo>
                                <a:pt x="13" y="38"/>
                              </a:lnTo>
                              <a:lnTo>
                                <a:pt x="9" y="33"/>
                              </a:lnTo>
                              <a:lnTo>
                                <a:pt x="11" y="24"/>
                              </a:lnTo>
                              <a:lnTo>
                                <a:pt x="12" y="17"/>
                              </a:lnTo>
                              <a:lnTo>
                                <a:pt x="17" y="13"/>
                              </a:lnTo>
                              <a:lnTo>
                                <a:pt x="26" y="15"/>
                              </a:lnTo>
                              <a:lnTo>
                                <a:pt x="68" y="22"/>
                              </a:lnTo>
                              <a:lnTo>
                                <a:pt x="71" y="9"/>
                              </a:lnTo>
                              <a:lnTo>
                                <a:pt x="28" y="1"/>
                              </a:lnTo>
                              <a:lnTo>
                                <a:pt x="21" y="0"/>
                              </a:lnTo>
                              <a:lnTo>
                                <a:pt x="16" y="0"/>
                              </a:lnTo>
                              <a:lnTo>
                                <a:pt x="11" y="3"/>
                              </a:lnTo>
                              <a:lnTo>
                                <a:pt x="4" y="7"/>
                              </a:lnTo>
                              <a:lnTo>
                                <a:pt x="1" y="16"/>
                              </a:lnTo>
                              <a:lnTo>
                                <a:pt x="0" y="22"/>
                              </a:lnTo>
                              <a:lnTo>
                                <a:pt x="2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Freeform 9"/>
                      <wps:cNvSpPr>
                        <a:spLocks/>
                      </wps:cNvSpPr>
                      <wps:spPr bwMode="auto">
                        <a:xfrm>
                          <a:off x="1451" y="15979"/>
                          <a:ext cx="75" cy="58"/>
                        </a:xfrm>
                        <a:custGeom>
                          <a:avLst/>
                          <a:gdLst>
                            <a:gd name="T0" fmla="*/ 68 w 75"/>
                            <a:gd name="T1" fmla="*/ 18 h 58"/>
                            <a:gd name="T2" fmla="*/ 74 w 75"/>
                            <a:gd name="T3" fmla="*/ 4 h 58"/>
                            <a:gd name="T4" fmla="*/ 5 w 75"/>
                            <a:gd name="T5" fmla="*/ 0 h 58"/>
                            <a:gd name="T6" fmla="*/ 0 w 75"/>
                            <a:gd name="T7" fmla="*/ 12 h 58"/>
                            <a:gd name="T8" fmla="*/ 52 w 75"/>
                            <a:gd name="T9" fmla="*/ 58 h 58"/>
                            <a:gd name="T10" fmla="*/ 57 w 75"/>
                            <a:gd name="T11" fmla="*/ 44 h 58"/>
                            <a:gd name="T12" fmla="*/ 17 w 75"/>
                            <a:gd name="T13" fmla="*/ 12 h 58"/>
                            <a:gd name="T14" fmla="*/ 17 w 75"/>
                            <a:gd name="T15" fmla="*/ 12 h 58"/>
                            <a:gd name="T16" fmla="*/ 68 w 75"/>
                            <a:gd name="T17" fmla="*/ 1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5" h="58">
                              <a:moveTo>
                                <a:pt x="68" y="18"/>
                              </a:moveTo>
                              <a:lnTo>
                                <a:pt x="74" y="4"/>
                              </a:lnTo>
                              <a:lnTo>
                                <a:pt x="5" y="0"/>
                              </a:lnTo>
                              <a:lnTo>
                                <a:pt x="0" y="12"/>
                              </a:lnTo>
                              <a:lnTo>
                                <a:pt x="52" y="58"/>
                              </a:lnTo>
                              <a:lnTo>
                                <a:pt x="57" y="44"/>
                              </a:lnTo>
                              <a:lnTo>
                                <a:pt x="17" y="12"/>
                              </a:lnTo>
                              <a:lnTo>
                                <a:pt x="68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Freeform 10"/>
                      <wps:cNvSpPr>
                        <a:spLocks/>
                      </wps:cNvSpPr>
                      <wps:spPr bwMode="auto">
                        <a:xfrm>
                          <a:off x="1409" y="16021"/>
                          <a:ext cx="83" cy="77"/>
                        </a:xfrm>
                        <a:custGeom>
                          <a:avLst/>
                          <a:gdLst>
                            <a:gd name="T0" fmla="*/ 26 w 83"/>
                            <a:gd name="T1" fmla="*/ 53 h 77"/>
                            <a:gd name="T2" fmla="*/ 35 w 83"/>
                            <a:gd name="T3" fmla="*/ 60 h 77"/>
                            <a:gd name="T4" fmla="*/ 54 w 83"/>
                            <a:gd name="T5" fmla="*/ 33 h 77"/>
                            <a:gd name="T6" fmla="*/ 65 w 83"/>
                            <a:gd name="T7" fmla="*/ 41 h 77"/>
                            <a:gd name="T8" fmla="*/ 45 w 83"/>
                            <a:gd name="T9" fmla="*/ 70 h 77"/>
                            <a:gd name="T10" fmla="*/ 55 w 83"/>
                            <a:gd name="T11" fmla="*/ 77 h 77"/>
                            <a:gd name="T12" fmla="*/ 82 w 83"/>
                            <a:gd name="T13" fmla="*/ 36 h 77"/>
                            <a:gd name="T14" fmla="*/ 28 w 83"/>
                            <a:gd name="T15" fmla="*/ 0 h 77"/>
                            <a:gd name="T16" fmla="*/ 0 w 83"/>
                            <a:gd name="T17" fmla="*/ 41 h 77"/>
                            <a:gd name="T18" fmla="*/ 9 w 83"/>
                            <a:gd name="T19" fmla="*/ 48 h 77"/>
                            <a:gd name="T20" fmla="*/ 30 w 83"/>
                            <a:gd name="T21" fmla="*/ 17 h 77"/>
                            <a:gd name="T22" fmla="*/ 44 w 83"/>
                            <a:gd name="T23" fmla="*/ 27 h 77"/>
                            <a:gd name="T24" fmla="*/ 26 w 83"/>
                            <a:gd name="T25" fmla="*/ 5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3" h="77">
                              <a:moveTo>
                                <a:pt x="26" y="53"/>
                              </a:moveTo>
                              <a:lnTo>
                                <a:pt x="35" y="60"/>
                              </a:lnTo>
                              <a:lnTo>
                                <a:pt x="54" y="33"/>
                              </a:lnTo>
                              <a:lnTo>
                                <a:pt x="65" y="41"/>
                              </a:lnTo>
                              <a:lnTo>
                                <a:pt x="45" y="70"/>
                              </a:lnTo>
                              <a:lnTo>
                                <a:pt x="55" y="77"/>
                              </a:lnTo>
                              <a:lnTo>
                                <a:pt x="82" y="36"/>
                              </a:lnTo>
                              <a:lnTo>
                                <a:pt x="28" y="0"/>
                              </a:lnTo>
                              <a:lnTo>
                                <a:pt x="0" y="41"/>
                              </a:lnTo>
                              <a:lnTo>
                                <a:pt x="9" y="48"/>
                              </a:lnTo>
                              <a:lnTo>
                                <a:pt x="30" y="17"/>
                              </a:lnTo>
                              <a:lnTo>
                                <a:pt x="44" y="27"/>
                              </a:lnTo>
                              <a:lnTo>
                                <a:pt x="26" y="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Freeform 11"/>
                      <wps:cNvSpPr>
                        <a:spLocks/>
                      </wps:cNvSpPr>
                      <wps:spPr bwMode="auto">
                        <a:xfrm>
                          <a:off x="1362" y="16072"/>
                          <a:ext cx="85" cy="85"/>
                        </a:xfrm>
                        <a:custGeom>
                          <a:avLst/>
                          <a:gdLst>
                            <a:gd name="T0" fmla="*/ 55 w 85"/>
                            <a:gd name="T1" fmla="*/ 75 h 85"/>
                            <a:gd name="T2" fmla="*/ 23 w 85"/>
                            <a:gd name="T3" fmla="*/ 42 h 85"/>
                            <a:gd name="T4" fmla="*/ 23 w 85"/>
                            <a:gd name="T5" fmla="*/ 42 h 85"/>
                            <a:gd name="T6" fmla="*/ 74 w 85"/>
                            <a:gd name="T7" fmla="*/ 57 h 85"/>
                            <a:gd name="T8" fmla="*/ 84 w 85"/>
                            <a:gd name="T9" fmla="*/ 47 h 85"/>
                            <a:gd name="T10" fmla="*/ 38 w 85"/>
                            <a:gd name="T11" fmla="*/ 0 h 85"/>
                            <a:gd name="T12" fmla="*/ 29 w 85"/>
                            <a:gd name="T13" fmla="*/ 8 h 85"/>
                            <a:gd name="T14" fmla="*/ 62 w 85"/>
                            <a:gd name="T15" fmla="*/ 42 h 85"/>
                            <a:gd name="T16" fmla="*/ 61 w 85"/>
                            <a:gd name="T17" fmla="*/ 42 h 85"/>
                            <a:gd name="T18" fmla="*/ 9 w 85"/>
                            <a:gd name="T19" fmla="*/ 27 h 85"/>
                            <a:gd name="T20" fmla="*/ 0 w 85"/>
                            <a:gd name="T21" fmla="*/ 37 h 85"/>
                            <a:gd name="T22" fmla="*/ 45 w 85"/>
                            <a:gd name="T23" fmla="*/ 84 h 85"/>
                            <a:gd name="T24" fmla="*/ 45 w 85"/>
                            <a:gd name="T25" fmla="*/ 84 h 85"/>
                            <a:gd name="T26" fmla="*/ 55 w 85"/>
                            <a:gd name="T27" fmla="*/ 75 h 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85" h="85">
                              <a:moveTo>
                                <a:pt x="55" y="75"/>
                              </a:moveTo>
                              <a:lnTo>
                                <a:pt x="23" y="42"/>
                              </a:lnTo>
                              <a:lnTo>
                                <a:pt x="74" y="57"/>
                              </a:lnTo>
                              <a:lnTo>
                                <a:pt x="84" y="47"/>
                              </a:lnTo>
                              <a:lnTo>
                                <a:pt x="38" y="0"/>
                              </a:lnTo>
                              <a:lnTo>
                                <a:pt x="29" y="8"/>
                              </a:lnTo>
                              <a:lnTo>
                                <a:pt x="62" y="42"/>
                              </a:lnTo>
                              <a:lnTo>
                                <a:pt x="61" y="42"/>
                              </a:lnTo>
                              <a:lnTo>
                                <a:pt x="9" y="27"/>
                              </a:lnTo>
                              <a:lnTo>
                                <a:pt x="0" y="37"/>
                              </a:lnTo>
                              <a:lnTo>
                                <a:pt x="45" y="84"/>
                              </a:lnTo>
                              <a:lnTo>
                                <a:pt x="55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6" name="Group 12"/>
                      <wpg:cNvGrpSpPr>
                        <a:grpSpLocks/>
                      </wpg:cNvGrpSpPr>
                      <wpg:grpSpPr bwMode="auto">
                        <a:xfrm>
                          <a:off x="1246" y="16069"/>
                          <a:ext cx="70" cy="70"/>
                          <a:chOff x="1246" y="16069"/>
                          <a:chExt cx="70" cy="70"/>
                        </a:xfrm>
                      </wpg:grpSpPr>
                      <wps:wsp>
                        <wps:cNvPr id="67" name="Freeform 13"/>
                        <wps:cNvSpPr>
                          <a:spLocks/>
                        </wps:cNvSpPr>
                        <wps:spPr bwMode="auto">
                          <a:xfrm>
                            <a:off x="1246" y="16069"/>
                            <a:ext cx="70" cy="70"/>
                          </a:xfrm>
                          <a:custGeom>
                            <a:avLst/>
                            <a:gdLst>
                              <a:gd name="T0" fmla="*/ 28 w 70"/>
                              <a:gd name="T1" fmla="*/ 0 h 70"/>
                              <a:gd name="T2" fmla="*/ 0 w 70"/>
                              <a:gd name="T3" fmla="*/ 64 h 70"/>
                              <a:gd name="T4" fmla="*/ 6 w 70"/>
                              <a:gd name="T5" fmla="*/ 63 h 70"/>
                              <a:gd name="T6" fmla="*/ 21 w 70"/>
                              <a:gd name="T7" fmla="*/ 29 h 70"/>
                              <a:gd name="T8" fmla="*/ 40 w 70"/>
                              <a:gd name="T9" fmla="*/ 48 h 70"/>
                              <a:gd name="T10" fmla="*/ 23 w 70"/>
                              <a:gd name="T11" fmla="*/ 24 h 70"/>
                              <a:gd name="T12" fmla="*/ 33 w 70"/>
                              <a:gd name="T13" fmla="*/ 4 h 70"/>
                              <a:gd name="T14" fmla="*/ 28 w 70"/>
                              <a:gd name="T15" fmla="*/ 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28" y="0"/>
                                </a:moveTo>
                                <a:lnTo>
                                  <a:pt x="0" y="64"/>
                                </a:lnTo>
                                <a:lnTo>
                                  <a:pt x="6" y="63"/>
                                </a:lnTo>
                                <a:lnTo>
                                  <a:pt x="21" y="29"/>
                                </a:lnTo>
                                <a:lnTo>
                                  <a:pt x="40" y="48"/>
                                </a:lnTo>
                                <a:lnTo>
                                  <a:pt x="23" y="24"/>
                                </a:lnTo>
                                <a:lnTo>
                                  <a:pt x="33" y="4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4"/>
                        <wps:cNvSpPr>
                          <a:spLocks/>
                        </wps:cNvSpPr>
                        <wps:spPr bwMode="auto">
                          <a:xfrm>
                            <a:off x="1246" y="16069"/>
                            <a:ext cx="70" cy="70"/>
                          </a:xfrm>
                          <a:custGeom>
                            <a:avLst/>
                            <a:gdLst>
                              <a:gd name="T0" fmla="*/ 0 w 70"/>
                              <a:gd name="T1" fmla="*/ 64 h 70"/>
                              <a:gd name="T2" fmla="*/ 5 w 70"/>
                              <a:gd name="T3" fmla="*/ 69 h 70"/>
                              <a:gd name="T4" fmla="*/ 70 w 70"/>
                              <a:gd name="T5" fmla="*/ 41 h 70"/>
                              <a:gd name="T6" fmla="*/ 65 w 70"/>
                              <a:gd name="T7" fmla="*/ 36 h 70"/>
                              <a:gd name="T8" fmla="*/ 45 w 70"/>
                              <a:gd name="T9" fmla="*/ 45 h 70"/>
                              <a:gd name="T10" fmla="*/ 23 w 70"/>
                              <a:gd name="T11" fmla="*/ 24 h 70"/>
                              <a:gd name="T12" fmla="*/ 40 w 70"/>
                              <a:gd name="T13" fmla="*/ 48 h 70"/>
                              <a:gd name="T14" fmla="*/ 6 w 70"/>
                              <a:gd name="T15" fmla="*/ 63 h 70"/>
                              <a:gd name="T16" fmla="*/ 0 w 70"/>
                              <a:gd name="T17" fmla="*/ 64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0" y="64"/>
                                </a:moveTo>
                                <a:lnTo>
                                  <a:pt x="5" y="69"/>
                                </a:lnTo>
                                <a:lnTo>
                                  <a:pt x="70" y="41"/>
                                </a:lnTo>
                                <a:lnTo>
                                  <a:pt x="65" y="36"/>
                                </a:lnTo>
                                <a:lnTo>
                                  <a:pt x="45" y="45"/>
                                </a:lnTo>
                                <a:lnTo>
                                  <a:pt x="23" y="24"/>
                                </a:lnTo>
                                <a:lnTo>
                                  <a:pt x="40" y="48"/>
                                </a:lnTo>
                                <a:lnTo>
                                  <a:pt x="6" y="63"/>
                                </a:lnTo>
                                <a:lnTo>
                                  <a:pt x="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69" name="Freeform 15"/>
                      <wps:cNvSpPr>
                        <a:spLocks/>
                      </wps:cNvSpPr>
                      <wps:spPr bwMode="auto">
                        <a:xfrm>
                          <a:off x="1190" y="16024"/>
                          <a:ext cx="74" cy="68"/>
                        </a:xfrm>
                        <a:custGeom>
                          <a:avLst/>
                          <a:gdLst>
                            <a:gd name="T0" fmla="*/ 61 w 74"/>
                            <a:gd name="T1" fmla="*/ 47 h 68"/>
                            <a:gd name="T2" fmla="*/ 73 w 74"/>
                            <a:gd name="T3" fmla="*/ 39 h 68"/>
                            <a:gd name="T4" fmla="*/ 73 w 74"/>
                            <a:gd name="T5" fmla="*/ 27 h 68"/>
                            <a:gd name="T6" fmla="*/ 66 w 74"/>
                            <a:gd name="T7" fmla="*/ 16 h 68"/>
                            <a:gd name="T8" fmla="*/ 57 w 74"/>
                            <a:gd name="T9" fmla="*/ 3 h 68"/>
                            <a:gd name="T10" fmla="*/ 46 w 74"/>
                            <a:gd name="T11" fmla="*/ 0 h 68"/>
                            <a:gd name="T12" fmla="*/ 36 w 74"/>
                            <a:gd name="T13" fmla="*/ 6 h 68"/>
                            <a:gd name="T14" fmla="*/ 34 w 74"/>
                            <a:gd name="T15" fmla="*/ 7 h 68"/>
                            <a:gd name="T16" fmla="*/ 28 w 74"/>
                            <a:gd name="T17" fmla="*/ 20 h 68"/>
                            <a:gd name="T18" fmla="*/ 32 w 74"/>
                            <a:gd name="T19" fmla="*/ 33 h 68"/>
                            <a:gd name="T20" fmla="*/ 36 w 74"/>
                            <a:gd name="T21" fmla="*/ 46 h 68"/>
                            <a:gd name="T22" fmla="*/ 33 w 74"/>
                            <a:gd name="T23" fmla="*/ 57 h 68"/>
                            <a:gd name="T24" fmla="*/ 28 w 74"/>
                            <a:gd name="T25" fmla="*/ 61 h 68"/>
                            <a:gd name="T26" fmla="*/ 19 w 74"/>
                            <a:gd name="T27" fmla="*/ 62 h 68"/>
                            <a:gd name="T28" fmla="*/ 12 w 74"/>
                            <a:gd name="T29" fmla="*/ 51 h 68"/>
                            <a:gd name="T30" fmla="*/ 8 w 74"/>
                            <a:gd name="T31" fmla="*/ 44 h 68"/>
                            <a:gd name="T32" fmla="*/ 7 w 74"/>
                            <a:gd name="T33" fmla="*/ 36 h 68"/>
                            <a:gd name="T34" fmla="*/ 15 w 74"/>
                            <a:gd name="T35" fmla="*/ 30 h 68"/>
                            <a:gd name="T36" fmla="*/ 12 w 74"/>
                            <a:gd name="T37" fmla="*/ 25 h 68"/>
                            <a:gd name="T38" fmla="*/ 3 w 74"/>
                            <a:gd name="T39" fmla="*/ 31 h 68"/>
                            <a:gd name="T40" fmla="*/ 0 w 74"/>
                            <a:gd name="T41" fmla="*/ 42 h 68"/>
                            <a:gd name="T42" fmla="*/ 8 w 74"/>
                            <a:gd name="T43" fmla="*/ 54 h 68"/>
                            <a:gd name="T44" fmla="*/ 16 w 74"/>
                            <a:gd name="T45" fmla="*/ 67 h 68"/>
                            <a:gd name="T46" fmla="*/ 27 w 74"/>
                            <a:gd name="T47" fmla="*/ 68 h 68"/>
                            <a:gd name="T48" fmla="*/ 35 w 74"/>
                            <a:gd name="T49" fmla="*/ 63 h 68"/>
                            <a:gd name="T50" fmla="*/ 40 w 74"/>
                            <a:gd name="T51" fmla="*/ 58 h 68"/>
                            <a:gd name="T52" fmla="*/ 42 w 74"/>
                            <a:gd name="T53" fmla="*/ 46 h 68"/>
                            <a:gd name="T54" fmla="*/ 38 w 74"/>
                            <a:gd name="T55" fmla="*/ 33 h 68"/>
                            <a:gd name="T56" fmla="*/ 35 w 74"/>
                            <a:gd name="T57" fmla="*/ 21 h 68"/>
                            <a:gd name="T58" fmla="*/ 40 w 74"/>
                            <a:gd name="T59" fmla="*/ 11 h 68"/>
                            <a:gd name="T60" fmla="*/ 46 w 74"/>
                            <a:gd name="T61" fmla="*/ 7 h 68"/>
                            <a:gd name="T62" fmla="*/ 54 w 74"/>
                            <a:gd name="T63" fmla="*/ 8 h 68"/>
                            <a:gd name="T64" fmla="*/ 61 w 74"/>
                            <a:gd name="T65" fmla="*/ 18 h 68"/>
                            <a:gd name="T66" fmla="*/ 66 w 74"/>
                            <a:gd name="T67" fmla="*/ 26 h 68"/>
                            <a:gd name="T68" fmla="*/ 67 w 74"/>
                            <a:gd name="T69" fmla="*/ 35 h 68"/>
                            <a:gd name="T70" fmla="*/ 58 w 74"/>
                            <a:gd name="T71" fmla="*/ 42 h 68"/>
                            <a:gd name="T72" fmla="*/ 61 w 74"/>
                            <a:gd name="T73" fmla="*/ 47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74" h="68">
                              <a:moveTo>
                                <a:pt x="61" y="47"/>
                              </a:moveTo>
                              <a:lnTo>
                                <a:pt x="73" y="39"/>
                              </a:lnTo>
                              <a:lnTo>
                                <a:pt x="73" y="27"/>
                              </a:lnTo>
                              <a:lnTo>
                                <a:pt x="66" y="16"/>
                              </a:lnTo>
                              <a:lnTo>
                                <a:pt x="57" y="3"/>
                              </a:lnTo>
                              <a:lnTo>
                                <a:pt x="46" y="0"/>
                              </a:lnTo>
                              <a:lnTo>
                                <a:pt x="36" y="6"/>
                              </a:lnTo>
                              <a:lnTo>
                                <a:pt x="34" y="7"/>
                              </a:lnTo>
                              <a:lnTo>
                                <a:pt x="28" y="20"/>
                              </a:lnTo>
                              <a:lnTo>
                                <a:pt x="32" y="33"/>
                              </a:lnTo>
                              <a:lnTo>
                                <a:pt x="36" y="46"/>
                              </a:lnTo>
                              <a:lnTo>
                                <a:pt x="33" y="57"/>
                              </a:lnTo>
                              <a:lnTo>
                                <a:pt x="28" y="61"/>
                              </a:lnTo>
                              <a:lnTo>
                                <a:pt x="19" y="62"/>
                              </a:lnTo>
                              <a:lnTo>
                                <a:pt x="12" y="51"/>
                              </a:lnTo>
                              <a:lnTo>
                                <a:pt x="8" y="44"/>
                              </a:lnTo>
                              <a:lnTo>
                                <a:pt x="7" y="36"/>
                              </a:lnTo>
                              <a:lnTo>
                                <a:pt x="15" y="30"/>
                              </a:lnTo>
                              <a:lnTo>
                                <a:pt x="12" y="25"/>
                              </a:lnTo>
                              <a:lnTo>
                                <a:pt x="3" y="31"/>
                              </a:lnTo>
                              <a:lnTo>
                                <a:pt x="0" y="42"/>
                              </a:lnTo>
                              <a:lnTo>
                                <a:pt x="8" y="54"/>
                              </a:lnTo>
                              <a:lnTo>
                                <a:pt x="16" y="67"/>
                              </a:lnTo>
                              <a:lnTo>
                                <a:pt x="27" y="68"/>
                              </a:lnTo>
                              <a:lnTo>
                                <a:pt x="35" y="63"/>
                              </a:lnTo>
                              <a:lnTo>
                                <a:pt x="40" y="58"/>
                              </a:lnTo>
                              <a:lnTo>
                                <a:pt x="42" y="46"/>
                              </a:lnTo>
                              <a:lnTo>
                                <a:pt x="38" y="33"/>
                              </a:lnTo>
                              <a:lnTo>
                                <a:pt x="35" y="21"/>
                              </a:lnTo>
                              <a:lnTo>
                                <a:pt x="40" y="11"/>
                              </a:lnTo>
                              <a:lnTo>
                                <a:pt x="46" y="7"/>
                              </a:lnTo>
                              <a:lnTo>
                                <a:pt x="54" y="8"/>
                              </a:lnTo>
                              <a:lnTo>
                                <a:pt x="61" y="18"/>
                              </a:lnTo>
                              <a:lnTo>
                                <a:pt x="66" y="26"/>
                              </a:lnTo>
                              <a:lnTo>
                                <a:pt x="67" y="35"/>
                              </a:lnTo>
                              <a:lnTo>
                                <a:pt x="58" y="42"/>
                              </a:lnTo>
                              <a:lnTo>
                                <a:pt x="61" y="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Freeform 16"/>
                      <wps:cNvSpPr>
                        <a:spLocks/>
                      </wps:cNvSpPr>
                      <wps:spPr bwMode="auto">
                        <a:xfrm>
                          <a:off x="1158" y="15967"/>
                          <a:ext cx="75" cy="64"/>
                        </a:xfrm>
                        <a:custGeom>
                          <a:avLst/>
                          <a:gdLst>
                            <a:gd name="T0" fmla="*/ 8 w 75"/>
                            <a:gd name="T1" fmla="*/ 27 h 64"/>
                            <a:gd name="T2" fmla="*/ 17 w 75"/>
                            <a:gd name="T3" fmla="*/ 23 h 64"/>
                            <a:gd name="T4" fmla="*/ 15 w 75"/>
                            <a:gd name="T5" fmla="*/ 18 h 64"/>
                            <a:gd name="T6" fmla="*/ 5 w 75"/>
                            <a:gd name="T7" fmla="*/ 22 h 64"/>
                            <a:gd name="T8" fmla="*/ 0 w 75"/>
                            <a:gd name="T9" fmla="*/ 32 h 64"/>
                            <a:gd name="T10" fmla="*/ 5 w 75"/>
                            <a:gd name="T11" fmla="*/ 46 h 64"/>
                            <a:gd name="T12" fmla="*/ 11 w 75"/>
                            <a:gd name="T13" fmla="*/ 60 h 64"/>
                            <a:gd name="T14" fmla="*/ 22 w 75"/>
                            <a:gd name="T15" fmla="*/ 63 h 64"/>
                            <a:gd name="T16" fmla="*/ 30 w 75"/>
                            <a:gd name="T17" fmla="*/ 60 h 64"/>
                            <a:gd name="T18" fmla="*/ 35 w 75"/>
                            <a:gd name="T19" fmla="*/ 57 h 64"/>
                            <a:gd name="T20" fmla="*/ 41 w 75"/>
                            <a:gd name="T21" fmla="*/ 46 h 64"/>
                            <a:gd name="T22" fmla="*/ 39 w 75"/>
                            <a:gd name="T23" fmla="*/ 32 h 64"/>
                            <a:gd name="T24" fmla="*/ 38 w 75"/>
                            <a:gd name="T25" fmla="*/ 19 h 64"/>
                            <a:gd name="T26" fmla="*/ 45 w 75"/>
                            <a:gd name="T27" fmla="*/ 10 h 64"/>
                            <a:gd name="T28" fmla="*/ 52 w 75"/>
                            <a:gd name="T29" fmla="*/ 7 h 64"/>
                            <a:gd name="T30" fmla="*/ 59 w 75"/>
                            <a:gd name="T31" fmla="*/ 9 h 64"/>
                            <a:gd name="T32" fmla="*/ 64 w 75"/>
                            <a:gd name="T33" fmla="*/ 20 h 64"/>
                            <a:gd name="T34" fmla="*/ 68 w 75"/>
                            <a:gd name="T35" fmla="*/ 29 h 64"/>
                            <a:gd name="T36" fmla="*/ 67 w 75"/>
                            <a:gd name="T37" fmla="*/ 38 h 64"/>
                            <a:gd name="T38" fmla="*/ 57 w 75"/>
                            <a:gd name="T39" fmla="*/ 44 h 64"/>
                            <a:gd name="T40" fmla="*/ 59 w 75"/>
                            <a:gd name="T41" fmla="*/ 49 h 64"/>
                            <a:gd name="T42" fmla="*/ 72 w 75"/>
                            <a:gd name="T43" fmla="*/ 44 h 64"/>
                            <a:gd name="T44" fmla="*/ 75 w 75"/>
                            <a:gd name="T45" fmla="*/ 32 h 64"/>
                            <a:gd name="T46" fmla="*/ 69 w 75"/>
                            <a:gd name="T47" fmla="*/ 19 h 64"/>
                            <a:gd name="T48" fmla="*/ 64 w 75"/>
                            <a:gd name="T49" fmla="*/ 5 h 64"/>
                            <a:gd name="T50" fmla="*/ 53 w 75"/>
                            <a:gd name="T51" fmla="*/ 0 h 64"/>
                            <a:gd name="T52" fmla="*/ 42 w 75"/>
                            <a:gd name="T53" fmla="*/ 4 h 64"/>
                            <a:gd name="T54" fmla="*/ 42 w 75"/>
                            <a:gd name="T55" fmla="*/ 5 h 64"/>
                            <a:gd name="T56" fmla="*/ 32 w 75"/>
                            <a:gd name="T57" fmla="*/ 15 h 64"/>
                            <a:gd name="T58" fmla="*/ 33 w 75"/>
                            <a:gd name="T59" fmla="*/ 29 h 64"/>
                            <a:gd name="T60" fmla="*/ 35 w 75"/>
                            <a:gd name="T61" fmla="*/ 43 h 64"/>
                            <a:gd name="T62" fmla="*/ 30 w 75"/>
                            <a:gd name="T63" fmla="*/ 53 h 64"/>
                            <a:gd name="T64" fmla="*/ 24 w 75"/>
                            <a:gd name="T65" fmla="*/ 57 h 64"/>
                            <a:gd name="T66" fmla="*/ 15 w 75"/>
                            <a:gd name="T67" fmla="*/ 56 h 64"/>
                            <a:gd name="T68" fmla="*/ 10 w 75"/>
                            <a:gd name="T69" fmla="*/ 44 h 64"/>
                            <a:gd name="T70" fmla="*/ 7 w 75"/>
                            <a:gd name="T71" fmla="*/ 36 h 64"/>
                            <a:gd name="T72" fmla="*/ 8 w 75"/>
                            <a:gd name="T73" fmla="*/ 27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75" h="64">
                              <a:moveTo>
                                <a:pt x="8" y="27"/>
                              </a:moveTo>
                              <a:lnTo>
                                <a:pt x="17" y="23"/>
                              </a:lnTo>
                              <a:lnTo>
                                <a:pt x="15" y="18"/>
                              </a:lnTo>
                              <a:lnTo>
                                <a:pt x="5" y="22"/>
                              </a:lnTo>
                              <a:lnTo>
                                <a:pt x="0" y="32"/>
                              </a:lnTo>
                              <a:lnTo>
                                <a:pt x="5" y="46"/>
                              </a:lnTo>
                              <a:lnTo>
                                <a:pt x="11" y="60"/>
                              </a:lnTo>
                              <a:lnTo>
                                <a:pt x="22" y="63"/>
                              </a:lnTo>
                              <a:lnTo>
                                <a:pt x="30" y="60"/>
                              </a:lnTo>
                              <a:lnTo>
                                <a:pt x="35" y="57"/>
                              </a:lnTo>
                              <a:lnTo>
                                <a:pt x="41" y="46"/>
                              </a:lnTo>
                              <a:lnTo>
                                <a:pt x="39" y="32"/>
                              </a:lnTo>
                              <a:lnTo>
                                <a:pt x="38" y="19"/>
                              </a:lnTo>
                              <a:lnTo>
                                <a:pt x="45" y="10"/>
                              </a:lnTo>
                              <a:lnTo>
                                <a:pt x="52" y="7"/>
                              </a:lnTo>
                              <a:lnTo>
                                <a:pt x="59" y="9"/>
                              </a:lnTo>
                              <a:lnTo>
                                <a:pt x="64" y="20"/>
                              </a:lnTo>
                              <a:lnTo>
                                <a:pt x="68" y="29"/>
                              </a:lnTo>
                              <a:lnTo>
                                <a:pt x="67" y="38"/>
                              </a:lnTo>
                              <a:lnTo>
                                <a:pt x="57" y="44"/>
                              </a:lnTo>
                              <a:lnTo>
                                <a:pt x="59" y="49"/>
                              </a:lnTo>
                              <a:lnTo>
                                <a:pt x="72" y="44"/>
                              </a:lnTo>
                              <a:lnTo>
                                <a:pt x="75" y="32"/>
                              </a:lnTo>
                              <a:lnTo>
                                <a:pt x="69" y="19"/>
                              </a:lnTo>
                              <a:lnTo>
                                <a:pt x="64" y="5"/>
                              </a:lnTo>
                              <a:lnTo>
                                <a:pt x="53" y="0"/>
                              </a:lnTo>
                              <a:lnTo>
                                <a:pt x="42" y="4"/>
                              </a:lnTo>
                              <a:lnTo>
                                <a:pt x="42" y="5"/>
                              </a:lnTo>
                              <a:lnTo>
                                <a:pt x="32" y="15"/>
                              </a:lnTo>
                              <a:lnTo>
                                <a:pt x="33" y="29"/>
                              </a:lnTo>
                              <a:lnTo>
                                <a:pt x="35" y="43"/>
                              </a:lnTo>
                              <a:lnTo>
                                <a:pt x="30" y="53"/>
                              </a:lnTo>
                              <a:lnTo>
                                <a:pt x="24" y="57"/>
                              </a:lnTo>
                              <a:lnTo>
                                <a:pt x="15" y="56"/>
                              </a:lnTo>
                              <a:lnTo>
                                <a:pt x="10" y="44"/>
                              </a:lnTo>
                              <a:lnTo>
                                <a:pt x="7" y="36"/>
                              </a:lnTo>
                              <a:lnTo>
                                <a:pt x="8" y="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Freeform 17"/>
                      <wps:cNvSpPr>
                        <a:spLocks/>
                      </wps:cNvSpPr>
                      <wps:spPr bwMode="auto">
                        <a:xfrm>
                          <a:off x="1140" y="15897"/>
                          <a:ext cx="68" cy="62"/>
                        </a:xfrm>
                        <a:custGeom>
                          <a:avLst/>
                          <a:gdLst>
                            <a:gd name="T0" fmla="*/ 5 w 68"/>
                            <a:gd name="T1" fmla="*/ 36 h 62"/>
                            <a:gd name="T2" fmla="*/ 9 w 68"/>
                            <a:gd name="T3" fmla="*/ 18 h 62"/>
                            <a:gd name="T4" fmla="*/ 26 w 68"/>
                            <a:gd name="T5" fmla="*/ 7 h 62"/>
                            <a:gd name="T6" fmla="*/ 29 w 68"/>
                            <a:gd name="T7" fmla="*/ 6 h 62"/>
                            <a:gd name="T8" fmla="*/ 50 w 68"/>
                            <a:gd name="T9" fmla="*/ 8 h 62"/>
                            <a:gd name="T10" fmla="*/ 62 w 68"/>
                            <a:gd name="T11" fmla="*/ 23 h 62"/>
                            <a:gd name="T12" fmla="*/ 63 w 68"/>
                            <a:gd name="T13" fmla="*/ 25 h 62"/>
                            <a:gd name="T14" fmla="*/ 58 w 68"/>
                            <a:gd name="T15" fmla="*/ 44 h 62"/>
                            <a:gd name="T16" fmla="*/ 41 w 68"/>
                            <a:gd name="T17" fmla="*/ 54 h 62"/>
                            <a:gd name="T18" fmla="*/ 38 w 68"/>
                            <a:gd name="T19" fmla="*/ 55 h 62"/>
                            <a:gd name="T20" fmla="*/ 18 w 68"/>
                            <a:gd name="T21" fmla="*/ 53 h 62"/>
                            <a:gd name="T22" fmla="*/ 5 w 68"/>
                            <a:gd name="T23" fmla="*/ 38 h 62"/>
                            <a:gd name="T24" fmla="*/ 5 w 68"/>
                            <a:gd name="T25" fmla="*/ 36 h 62"/>
                            <a:gd name="T26" fmla="*/ 9 w 68"/>
                            <a:gd name="T27" fmla="*/ 9 h 62"/>
                            <a:gd name="T28" fmla="*/ 0 w 68"/>
                            <a:gd name="T29" fmla="*/ 25 h 62"/>
                            <a:gd name="T30" fmla="*/ 0 w 68"/>
                            <a:gd name="T31" fmla="*/ 37 h 62"/>
                            <a:gd name="T32" fmla="*/ 10 w 68"/>
                            <a:gd name="T33" fmla="*/ 55 h 62"/>
                            <a:gd name="T34" fmla="*/ 28 w 68"/>
                            <a:gd name="T35" fmla="*/ 62 h 62"/>
                            <a:gd name="T36" fmla="*/ 40 w 68"/>
                            <a:gd name="T37" fmla="*/ 61 h 62"/>
                            <a:gd name="T38" fmla="*/ 58 w 68"/>
                            <a:gd name="T39" fmla="*/ 53 h 62"/>
                            <a:gd name="T40" fmla="*/ 68 w 68"/>
                            <a:gd name="T41" fmla="*/ 36 h 62"/>
                            <a:gd name="T42" fmla="*/ 68 w 68"/>
                            <a:gd name="T43" fmla="*/ 24 h 62"/>
                            <a:gd name="T44" fmla="*/ 58 w 68"/>
                            <a:gd name="T45" fmla="*/ 6 h 62"/>
                            <a:gd name="T46" fmla="*/ 39 w 68"/>
                            <a:gd name="T47" fmla="*/ 0 h 62"/>
                            <a:gd name="T48" fmla="*/ 28 w 68"/>
                            <a:gd name="T49" fmla="*/ 0 h 62"/>
                            <a:gd name="T50" fmla="*/ 9 w 68"/>
                            <a:gd name="T51" fmla="*/ 9 h 62"/>
                            <a:gd name="T52" fmla="*/ 5 w 68"/>
                            <a:gd name="T53" fmla="*/ 36 h 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8" h="62">
                              <a:moveTo>
                                <a:pt x="5" y="36"/>
                              </a:moveTo>
                              <a:lnTo>
                                <a:pt x="9" y="18"/>
                              </a:lnTo>
                              <a:lnTo>
                                <a:pt x="26" y="7"/>
                              </a:lnTo>
                              <a:lnTo>
                                <a:pt x="29" y="6"/>
                              </a:lnTo>
                              <a:lnTo>
                                <a:pt x="50" y="8"/>
                              </a:lnTo>
                              <a:lnTo>
                                <a:pt x="62" y="23"/>
                              </a:lnTo>
                              <a:lnTo>
                                <a:pt x="63" y="25"/>
                              </a:lnTo>
                              <a:lnTo>
                                <a:pt x="58" y="44"/>
                              </a:lnTo>
                              <a:lnTo>
                                <a:pt x="41" y="54"/>
                              </a:lnTo>
                              <a:lnTo>
                                <a:pt x="38" y="55"/>
                              </a:lnTo>
                              <a:lnTo>
                                <a:pt x="18" y="53"/>
                              </a:lnTo>
                              <a:lnTo>
                                <a:pt x="5" y="38"/>
                              </a:lnTo>
                              <a:lnTo>
                                <a:pt x="5" y="36"/>
                              </a:lnTo>
                              <a:lnTo>
                                <a:pt x="9" y="9"/>
                              </a:lnTo>
                              <a:lnTo>
                                <a:pt x="0" y="25"/>
                              </a:lnTo>
                              <a:lnTo>
                                <a:pt x="0" y="37"/>
                              </a:lnTo>
                              <a:lnTo>
                                <a:pt x="10" y="55"/>
                              </a:lnTo>
                              <a:lnTo>
                                <a:pt x="28" y="62"/>
                              </a:lnTo>
                              <a:lnTo>
                                <a:pt x="40" y="61"/>
                              </a:lnTo>
                              <a:lnTo>
                                <a:pt x="58" y="53"/>
                              </a:lnTo>
                              <a:lnTo>
                                <a:pt x="68" y="36"/>
                              </a:lnTo>
                              <a:lnTo>
                                <a:pt x="68" y="24"/>
                              </a:lnTo>
                              <a:lnTo>
                                <a:pt x="58" y="6"/>
                              </a:lnTo>
                              <a:lnTo>
                                <a:pt x="39" y="0"/>
                              </a:lnTo>
                              <a:lnTo>
                                <a:pt x="28" y="0"/>
                              </a:lnTo>
                              <a:lnTo>
                                <a:pt x="9" y="9"/>
                              </a:lnTo>
                              <a:lnTo>
                                <a:pt x="5" y="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2" name="Group 18"/>
                      <wpg:cNvGrpSpPr>
                        <a:grpSpLocks/>
                      </wpg:cNvGrpSpPr>
                      <wpg:grpSpPr bwMode="auto">
                        <a:xfrm>
                          <a:off x="1133" y="15820"/>
                          <a:ext cx="71" cy="57"/>
                          <a:chOff x="1133" y="15820"/>
                          <a:chExt cx="71" cy="57"/>
                        </a:xfrm>
                      </wpg:grpSpPr>
                      <wps:wsp>
                        <wps:cNvPr id="73" name="Freeform 19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 w 71"/>
                              <a:gd name="T1" fmla="*/ 43 h 57"/>
                              <a:gd name="T2" fmla="*/ 4 w 71"/>
                              <a:gd name="T3" fmla="*/ 40 h 57"/>
                              <a:gd name="T4" fmla="*/ 4 w 71"/>
                              <a:gd name="T5" fmla="*/ 42 h 57"/>
                              <a:gd name="T6" fmla="*/ 6 w 71"/>
                              <a:gd name="T7" fmla="*/ 4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" y="43"/>
                                </a:moveTo>
                                <a:lnTo>
                                  <a:pt x="4" y="40"/>
                                </a:lnTo>
                                <a:lnTo>
                                  <a:pt x="4" y="42"/>
                                </a:lnTo>
                                <a:lnTo>
                                  <a:pt x="6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0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3 w 71"/>
                              <a:gd name="T1" fmla="*/ 42 h 57"/>
                              <a:gd name="T2" fmla="*/ 61 w 71"/>
                              <a:gd name="T3" fmla="*/ 47 h 57"/>
                              <a:gd name="T4" fmla="*/ 63 w 71"/>
                              <a:gd name="T5" fmla="*/ 46 h 57"/>
                              <a:gd name="T6" fmla="*/ 63 w 71"/>
                              <a:gd name="T7" fmla="*/ 42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3" y="42"/>
                                </a:moveTo>
                                <a:lnTo>
                                  <a:pt x="61" y="47"/>
                                </a:lnTo>
                                <a:lnTo>
                                  <a:pt x="63" y="46"/>
                                </a:lnTo>
                                <a:lnTo>
                                  <a:pt x="63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1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0 w 71"/>
                              <a:gd name="T1" fmla="*/ 32 h 57"/>
                              <a:gd name="T2" fmla="*/ 4 w 71"/>
                              <a:gd name="T3" fmla="*/ 40 h 57"/>
                              <a:gd name="T4" fmla="*/ 5 w 71"/>
                              <a:gd name="T5" fmla="*/ 26 h 57"/>
                              <a:gd name="T6" fmla="*/ 5 w 71"/>
                              <a:gd name="T7" fmla="*/ 15 h 57"/>
                              <a:gd name="T8" fmla="*/ 10 w 71"/>
                              <a:gd name="T9" fmla="*/ 8 h 57"/>
                              <a:gd name="T10" fmla="*/ 21 w 71"/>
                              <a:gd name="T11" fmla="*/ 6 h 57"/>
                              <a:gd name="T12" fmla="*/ 22 w 71"/>
                              <a:gd name="T13" fmla="*/ 0 h 57"/>
                              <a:gd name="T14" fmla="*/ 8 w 71"/>
                              <a:gd name="T15" fmla="*/ 1 h 57"/>
                              <a:gd name="T16" fmla="*/ 0 w 71"/>
                              <a:gd name="T17" fmla="*/ 11 h 57"/>
                              <a:gd name="T18" fmla="*/ 0 w 71"/>
                              <a:gd name="T19" fmla="*/ 24 h 57"/>
                              <a:gd name="T20" fmla="*/ 0 w 71"/>
                              <a:gd name="T21" fmla="*/ 32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0" y="32"/>
                                </a:moveTo>
                                <a:lnTo>
                                  <a:pt x="4" y="40"/>
                                </a:lnTo>
                                <a:lnTo>
                                  <a:pt x="5" y="26"/>
                                </a:lnTo>
                                <a:lnTo>
                                  <a:pt x="5" y="15"/>
                                </a:lnTo>
                                <a:lnTo>
                                  <a:pt x="10" y="8"/>
                                </a:lnTo>
                                <a:lnTo>
                                  <a:pt x="21" y="6"/>
                                </a:lnTo>
                                <a:lnTo>
                                  <a:pt x="22" y="0"/>
                                </a:lnTo>
                                <a:lnTo>
                                  <a:pt x="8" y="1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22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9 w 71"/>
                              <a:gd name="T1" fmla="*/ 29 h 57"/>
                              <a:gd name="T2" fmla="*/ 70 w 71"/>
                              <a:gd name="T3" fmla="*/ 12 h 57"/>
                              <a:gd name="T4" fmla="*/ 59 w 71"/>
                              <a:gd name="T5" fmla="*/ 3 h 57"/>
                              <a:gd name="T6" fmla="*/ 47 w 71"/>
                              <a:gd name="T7" fmla="*/ 0 h 57"/>
                              <a:gd name="T8" fmla="*/ 46 w 71"/>
                              <a:gd name="T9" fmla="*/ 6 h 57"/>
                              <a:gd name="T10" fmla="*/ 57 w 71"/>
                              <a:gd name="T11" fmla="*/ 9 h 57"/>
                              <a:gd name="T12" fmla="*/ 64 w 71"/>
                              <a:gd name="T13" fmla="*/ 17 h 57"/>
                              <a:gd name="T14" fmla="*/ 64 w 71"/>
                              <a:gd name="T15" fmla="*/ 28 h 57"/>
                              <a:gd name="T16" fmla="*/ 63 w 71"/>
                              <a:gd name="T17" fmla="*/ 42 h 57"/>
                              <a:gd name="T18" fmla="*/ 69 w 71"/>
                              <a:gd name="T19" fmla="*/ 29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9" y="29"/>
                                </a:moveTo>
                                <a:lnTo>
                                  <a:pt x="70" y="12"/>
                                </a:lnTo>
                                <a:lnTo>
                                  <a:pt x="59" y="3"/>
                                </a:lnTo>
                                <a:lnTo>
                                  <a:pt x="47" y="0"/>
                                </a:lnTo>
                                <a:lnTo>
                                  <a:pt x="46" y="6"/>
                                </a:lnTo>
                                <a:lnTo>
                                  <a:pt x="57" y="9"/>
                                </a:lnTo>
                                <a:lnTo>
                                  <a:pt x="64" y="17"/>
                                </a:lnTo>
                                <a:lnTo>
                                  <a:pt x="64" y="28"/>
                                </a:lnTo>
                                <a:lnTo>
                                  <a:pt x="63" y="42"/>
                                </a:lnTo>
                                <a:lnTo>
                                  <a:pt x="69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3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 w 71"/>
                              <a:gd name="T1" fmla="*/ 43 h 57"/>
                              <a:gd name="T2" fmla="*/ 9 w 71"/>
                              <a:gd name="T3" fmla="*/ 49 h 57"/>
                              <a:gd name="T4" fmla="*/ 33 w 71"/>
                              <a:gd name="T5" fmla="*/ 56 h 57"/>
                              <a:gd name="T6" fmla="*/ 40 w 71"/>
                              <a:gd name="T7" fmla="*/ 56 h 57"/>
                              <a:gd name="T8" fmla="*/ 60 w 71"/>
                              <a:gd name="T9" fmla="*/ 49 h 57"/>
                              <a:gd name="T10" fmla="*/ 61 w 71"/>
                              <a:gd name="T11" fmla="*/ 47 h 57"/>
                              <a:gd name="T12" fmla="*/ 48 w 71"/>
                              <a:gd name="T13" fmla="*/ 51 h 57"/>
                              <a:gd name="T14" fmla="*/ 33 w 71"/>
                              <a:gd name="T15" fmla="*/ 50 h 57"/>
                              <a:gd name="T16" fmla="*/ 17 w 71"/>
                              <a:gd name="T17" fmla="*/ 50 h 57"/>
                              <a:gd name="T18" fmla="*/ 6 w 71"/>
                              <a:gd name="T19" fmla="*/ 4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" y="43"/>
                                </a:moveTo>
                                <a:lnTo>
                                  <a:pt x="9" y="49"/>
                                </a:lnTo>
                                <a:lnTo>
                                  <a:pt x="33" y="56"/>
                                </a:lnTo>
                                <a:lnTo>
                                  <a:pt x="40" y="56"/>
                                </a:lnTo>
                                <a:lnTo>
                                  <a:pt x="60" y="49"/>
                                </a:lnTo>
                                <a:lnTo>
                                  <a:pt x="61" y="47"/>
                                </a:lnTo>
                                <a:lnTo>
                                  <a:pt x="48" y="51"/>
                                </a:lnTo>
                                <a:lnTo>
                                  <a:pt x="33" y="50"/>
                                </a:lnTo>
                                <a:lnTo>
                                  <a:pt x="17" y="50"/>
                                </a:lnTo>
                                <a:lnTo>
                                  <a:pt x="6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78" name="Freeform 24"/>
                      <wps:cNvSpPr>
                        <a:spLocks/>
                      </wps:cNvSpPr>
                      <wps:spPr bwMode="auto">
                        <a:xfrm>
                          <a:off x="1142" y="15783"/>
                          <a:ext cx="66" cy="19"/>
                        </a:xfrm>
                        <a:custGeom>
                          <a:avLst/>
                          <a:gdLst>
                            <a:gd name="T0" fmla="*/ 64 w 66"/>
                            <a:gd name="T1" fmla="*/ 19 h 19"/>
                            <a:gd name="T2" fmla="*/ 64 w 66"/>
                            <a:gd name="T3" fmla="*/ 19 h 19"/>
                            <a:gd name="T4" fmla="*/ 66 w 66"/>
                            <a:gd name="T5" fmla="*/ 13 h 19"/>
                            <a:gd name="T6" fmla="*/ 1 w 66"/>
                            <a:gd name="T7" fmla="*/ 0 h 19"/>
                            <a:gd name="T8" fmla="*/ 0 w 66"/>
                            <a:gd name="T9" fmla="*/ 6 h 19"/>
                            <a:gd name="T10" fmla="*/ 64 w 66"/>
                            <a:gd name="T11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66" h="19">
                              <a:moveTo>
                                <a:pt x="64" y="19"/>
                              </a:moveTo>
                              <a:lnTo>
                                <a:pt x="64" y="19"/>
                              </a:lnTo>
                              <a:lnTo>
                                <a:pt x="66" y="13"/>
                              </a:lnTo>
                              <a:lnTo>
                                <a:pt x="1" y="0"/>
                              </a:lnTo>
                              <a:lnTo>
                                <a:pt x="0" y="6"/>
                              </a:lnTo>
                              <a:lnTo>
                                <a:pt x="64" y="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9" name="Group 25"/>
                      <wpg:cNvGrpSpPr>
                        <a:grpSpLocks/>
                      </wpg:cNvGrpSpPr>
                      <wpg:grpSpPr bwMode="auto">
                        <a:xfrm>
                          <a:off x="1158" y="15725"/>
                          <a:ext cx="73" cy="55"/>
                          <a:chOff x="1158" y="15725"/>
                          <a:chExt cx="73" cy="55"/>
                        </a:xfrm>
                      </wpg:grpSpPr>
                      <wps:wsp>
                        <wps:cNvPr id="80" name="Freeform 26"/>
                        <wps:cNvSpPr>
                          <a:spLocks/>
                        </wps:cNvSpPr>
                        <wps:spPr bwMode="auto">
                          <a:xfrm>
                            <a:off x="1158" y="15725"/>
                            <a:ext cx="73" cy="55"/>
                          </a:xfrm>
                          <a:custGeom>
                            <a:avLst/>
                            <a:gdLst>
                              <a:gd name="T0" fmla="*/ 73 w 73"/>
                              <a:gd name="T1" fmla="*/ 0 h 55"/>
                              <a:gd name="T2" fmla="*/ 2 w 73"/>
                              <a:gd name="T3" fmla="*/ 0 h 55"/>
                              <a:gd name="T4" fmla="*/ 6 w 73"/>
                              <a:gd name="T5" fmla="*/ 6 h 55"/>
                              <a:gd name="T6" fmla="*/ 43 w 73"/>
                              <a:gd name="T7" fmla="*/ 6 h 55"/>
                              <a:gd name="T8" fmla="*/ 73 w 73"/>
                              <a:gd name="T9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3" h="55">
                                <a:moveTo>
                                  <a:pt x="73" y="0"/>
                                </a:moveTo>
                                <a:lnTo>
                                  <a:pt x="2" y="0"/>
                                </a:lnTo>
                                <a:lnTo>
                                  <a:pt x="6" y="6"/>
                                </a:lnTo>
                                <a:lnTo>
                                  <a:pt x="43" y="6"/>
                                </a:lnTo>
                                <a:lnTo>
                                  <a:pt x="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27"/>
                        <wps:cNvSpPr>
                          <a:spLocks/>
                        </wps:cNvSpPr>
                        <wps:spPr bwMode="auto">
                          <a:xfrm>
                            <a:off x="1158" y="15725"/>
                            <a:ext cx="73" cy="55"/>
                          </a:xfrm>
                          <a:custGeom>
                            <a:avLst/>
                            <a:gdLst>
                              <a:gd name="T0" fmla="*/ 2 w 73"/>
                              <a:gd name="T1" fmla="*/ 0 h 55"/>
                              <a:gd name="T2" fmla="*/ 0 w 73"/>
                              <a:gd name="T3" fmla="*/ 7 h 55"/>
                              <a:gd name="T4" fmla="*/ 52 w 73"/>
                              <a:gd name="T5" fmla="*/ 54 h 55"/>
                              <a:gd name="T6" fmla="*/ 55 w 73"/>
                              <a:gd name="T7" fmla="*/ 48 h 55"/>
                              <a:gd name="T8" fmla="*/ 38 w 73"/>
                              <a:gd name="T9" fmla="*/ 34 h 55"/>
                              <a:gd name="T10" fmla="*/ 48 w 73"/>
                              <a:gd name="T11" fmla="*/ 5 h 55"/>
                              <a:gd name="T12" fmla="*/ 71 w 73"/>
                              <a:gd name="T13" fmla="*/ 6 h 55"/>
                              <a:gd name="T14" fmla="*/ 73 w 73"/>
                              <a:gd name="T15" fmla="*/ 0 h 55"/>
                              <a:gd name="T16" fmla="*/ 43 w 73"/>
                              <a:gd name="T17" fmla="*/ 6 h 55"/>
                              <a:gd name="T18" fmla="*/ 34 w 73"/>
                              <a:gd name="T19" fmla="*/ 30 h 55"/>
                              <a:gd name="T20" fmla="*/ 6 w 73"/>
                              <a:gd name="T21" fmla="*/ 6 h 55"/>
                              <a:gd name="T22" fmla="*/ 2 w 73"/>
                              <a:gd name="T23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73" h="55">
                                <a:moveTo>
                                  <a:pt x="2" y="0"/>
                                </a:moveTo>
                                <a:lnTo>
                                  <a:pt x="0" y="7"/>
                                </a:lnTo>
                                <a:lnTo>
                                  <a:pt x="52" y="54"/>
                                </a:lnTo>
                                <a:lnTo>
                                  <a:pt x="55" y="48"/>
                                </a:lnTo>
                                <a:lnTo>
                                  <a:pt x="38" y="34"/>
                                </a:lnTo>
                                <a:lnTo>
                                  <a:pt x="48" y="5"/>
                                </a:lnTo>
                                <a:lnTo>
                                  <a:pt x="71" y="6"/>
                                </a:lnTo>
                                <a:lnTo>
                                  <a:pt x="73" y="0"/>
                                </a:lnTo>
                                <a:lnTo>
                                  <a:pt x="43" y="6"/>
                                </a:lnTo>
                                <a:lnTo>
                                  <a:pt x="34" y="30"/>
                                </a:lnTo>
                                <a:lnTo>
                                  <a:pt x="6" y="6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82" name="Freeform 28"/>
                      <wps:cNvSpPr>
                        <a:spLocks/>
                      </wps:cNvSpPr>
                      <wps:spPr bwMode="auto">
                        <a:xfrm>
                          <a:off x="1174" y="15651"/>
                          <a:ext cx="71" cy="56"/>
                        </a:xfrm>
                        <a:custGeom>
                          <a:avLst/>
                          <a:gdLst>
                            <a:gd name="T0" fmla="*/ 24 w 71"/>
                            <a:gd name="T1" fmla="*/ 0 h 56"/>
                            <a:gd name="T2" fmla="*/ 0 w 71"/>
                            <a:gd name="T3" fmla="*/ 41 h 56"/>
                            <a:gd name="T4" fmla="*/ 4 w 71"/>
                            <a:gd name="T5" fmla="*/ 44 h 56"/>
                            <a:gd name="T6" fmla="*/ 15 w 71"/>
                            <a:gd name="T7" fmla="*/ 26 h 56"/>
                            <a:gd name="T8" fmla="*/ 67 w 71"/>
                            <a:gd name="T9" fmla="*/ 56 h 56"/>
                            <a:gd name="T10" fmla="*/ 70 w 71"/>
                            <a:gd name="T11" fmla="*/ 51 h 56"/>
                            <a:gd name="T12" fmla="*/ 18 w 71"/>
                            <a:gd name="T13" fmla="*/ 20 h 56"/>
                            <a:gd name="T14" fmla="*/ 28 w 71"/>
                            <a:gd name="T15" fmla="*/ 2 h 56"/>
                            <a:gd name="T16" fmla="*/ 24 w 71"/>
                            <a:gd name="T17" fmla="*/ 0 h 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1" h="56">
                              <a:moveTo>
                                <a:pt x="24" y="0"/>
                              </a:moveTo>
                              <a:lnTo>
                                <a:pt x="0" y="41"/>
                              </a:lnTo>
                              <a:lnTo>
                                <a:pt x="4" y="44"/>
                              </a:lnTo>
                              <a:lnTo>
                                <a:pt x="15" y="26"/>
                              </a:lnTo>
                              <a:lnTo>
                                <a:pt x="67" y="56"/>
                              </a:lnTo>
                              <a:lnTo>
                                <a:pt x="70" y="51"/>
                              </a:lnTo>
                              <a:lnTo>
                                <a:pt x="18" y="20"/>
                              </a:lnTo>
                              <a:lnTo>
                                <a:pt x="28" y="2"/>
                              </a:lnTo>
                              <a:lnTo>
                                <a:pt x="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Freeform 29"/>
                      <wps:cNvSpPr>
                        <a:spLocks/>
                      </wps:cNvSpPr>
                      <wps:spPr bwMode="auto">
                        <a:xfrm>
                          <a:off x="1213" y="15625"/>
                          <a:ext cx="57" cy="46"/>
                        </a:xfrm>
                        <a:custGeom>
                          <a:avLst/>
                          <a:gdLst>
                            <a:gd name="T0" fmla="*/ 52 w 57"/>
                            <a:gd name="T1" fmla="*/ 45 h 46"/>
                            <a:gd name="T2" fmla="*/ 52 w 57"/>
                            <a:gd name="T3" fmla="*/ 45 h 46"/>
                            <a:gd name="T4" fmla="*/ 56 w 57"/>
                            <a:gd name="T5" fmla="*/ 40 h 46"/>
                            <a:gd name="T6" fmla="*/ 3 w 57"/>
                            <a:gd name="T7" fmla="*/ 0 h 46"/>
                            <a:gd name="T8" fmla="*/ 0 w 57"/>
                            <a:gd name="T9" fmla="*/ 4 h 46"/>
                            <a:gd name="T10" fmla="*/ 52 w 57"/>
                            <a:gd name="T11" fmla="*/ 45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7" h="46">
                              <a:moveTo>
                                <a:pt x="52" y="45"/>
                              </a:moveTo>
                              <a:lnTo>
                                <a:pt x="52" y="45"/>
                              </a:lnTo>
                              <a:lnTo>
                                <a:pt x="56" y="40"/>
                              </a:lnTo>
                              <a:lnTo>
                                <a:pt x="3" y="0"/>
                              </a:lnTo>
                              <a:lnTo>
                                <a:pt x="0" y="4"/>
                              </a:lnTo>
                              <a:lnTo>
                                <a:pt x="52" y="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Freeform 30"/>
                      <wps:cNvSpPr>
                        <a:spLocks/>
                      </wps:cNvSpPr>
                      <wps:spPr bwMode="auto">
                        <a:xfrm>
                          <a:off x="1238" y="15570"/>
                          <a:ext cx="78" cy="78"/>
                        </a:xfrm>
                        <a:custGeom>
                          <a:avLst/>
                          <a:gdLst>
                            <a:gd name="T0" fmla="*/ 49 w 78"/>
                            <a:gd name="T1" fmla="*/ 23 h 78"/>
                            <a:gd name="T2" fmla="*/ 24 w 78"/>
                            <a:gd name="T3" fmla="*/ 47 h 78"/>
                            <a:gd name="T4" fmla="*/ 8 w 78"/>
                            <a:gd name="T5" fmla="*/ 30 h 78"/>
                            <a:gd name="T6" fmla="*/ 35 w 78"/>
                            <a:gd name="T7" fmla="*/ 3 h 78"/>
                            <a:gd name="T8" fmla="*/ 31 w 78"/>
                            <a:gd name="T9" fmla="*/ 0 h 78"/>
                            <a:gd name="T10" fmla="*/ 0 w 78"/>
                            <a:gd name="T11" fmla="*/ 30 h 78"/>
                            <a:gd name="T12" fmla="*/ 45 w 78"/>
                            <a:gd name="T13" fmla="*/ 78 h 78"/>
                            <a:gd name="T14" fmla="*/ 78 w 78"/>
                            <a:gd name="T15" fmla="*/ 47 h 78"/>
                            <a:gd name="T16" fmla="*/ 74 w 78"/>
                            <a:gd name="T17" fmla="*/ 43 h 78"/>
                            <a:gd name="T18" fmla="*/ 46 w 78"/>
                            <a:gd name="T19" fmla="*/ 70 h 78"/>
                            <a:gd name="T20" fmla="*/ 28 w 78"/>
                            <a:gd name="T21" fmla="*/ 51 h 78"/>
                            <a:gd name="T22" fmla="*/ 53 w 78"/>
                            <a:gd name="T23" fmla="*/ 27 h 78"/>
                            <a:gd name="T24" fmla="*/ 49 w 78"/>
                            <a:gd name="T25" fmla="*/ 23 h 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78" h="78">
                              <a:moveTo>
                                <a:pt x="49" y="23"/>
                              </a:moveTo>
                              <a:lnTo>
                                <a:pt x="24" y="47"/>
                              </a:lnTo>
                              <a:lnTo>
                                <a:pt x="8" y="30"/>
                              </a:lnTo>
                              <a:lnTo>
                                <a:pt x="35" y="3"/>
                              </a:lnTo>
                              <a:lnTo>
                                <a:pt x="31" y="0"/>
                              </a:lnTo>
                              <a:lnTo>
                                <a:pt x="0" y="30"/>
                              </a:lnTo>
                              <a:lnTo>
                                <a:pt x="45" y="78"/>
                              </a:lnTo>
                              <a:lnTo>
                                <a:pt x="78" y="47"/>
                              </a:lnTo>
                              <a:lnTo>
                                <a:pt x="74" y="43"/>
                              </a:lnTo>
                              <a:lnTo>
                                <a:pt x="46" y="70"/>
                              </a:lnTo>
                              <a:lnTo>
                                <a:pt x="28" y="51"/>
                              </a:lnTo>
                              <a:lnTo>
                                <a:pt x="53" y="27"/>
                              </a:lnTo>
                              <a:lnTo>
                                <a:pt x="49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F8D193" id="Group 1" o:spid="_x0000_s1026" style="position:absolute;margin-left:56.15pt;margin-top:777.95pt;width:21.55pt;height:30.4pt;z-index:-251659264;mso-position-horizontal-relative:page;mso-position-vertical-relative:page" coordorigin="1123,15559" coordsize="431,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" o:allowincell="f">
              <v:shape id="Freeform 2" o:spid="_x0000_s1027" style="position:absolute;left:1361;top:15569;width:87;height:88;visibility:visible;mso-wrap-style:square;v-text-anchor:top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" path="m36,28l55,9,45,,,47,10,57,25,41r9,-1l29,75,42,88,48,40,86,39,73,26,36,28xe" fillcolor="#363435" stroked="f">
                <v:path arrowok="t" o:connecttype="custom" o:connectlocs="36,28;55,9;45,0;0,47;10,57;25,41;34,40;29,75;42,88;48,40;86,39;73,26;36,28" o:connectangles="0,0,0,0,0,0,0,0,0,0,0,0,0"/>
              </v:shape>
              <v:shape id="Freeform 3" o:spid="_x0000_s1028" style="position:absolute;left:1408;top:15657;width:19;height:19;visibility:visible;mso-wrap-style:square;v-text-anchor:top" coordsize="19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" path="m,8l8,19,19,10,10,,,8xe" fillcolor="#363435" stroked="f">
                <v:path arrowok="t" o:connecttype="custom" o:connectlocs="0,8;8,19;19,10;10,0;0,8" o:connectangles="0,0,0,0,0"/>
              </v:shape>
              <v:shape id="Freeform 4" o:spid="_x0000_s1029" style="position:absolute;left:1431;top:15656;width:79;height:71;visibility:visible;mso-wrap-style:square;v-text-anchor:top" coordsize="79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" path="m12,43r1,-6l22,32,59,12,52,,14,21,8,24,4,28,2,33,,41r3,9l5,55r3,5l22,70,40,67,78,46,71,34,33,55r-7,4l20,57,16,49,12,43xe" fillcolor="#363435" stroked="f">
                <v:path arrowok="t" o:connecttype="custom" o:connectlocs="12,43;13,37;22,32;59,12;52,0;14,21;8,24;4,28;2,33;0,41;3,50;5,55;8,60;22,70;40,67;78,46;71,34;33,55;26,59;20,57;16,49;12,43" o:connectangles="0,0,0,0,0,0,0,0,0,0,0,0,0,0,0,0,0,0,0,0,0,0"/>
              </v:shape>
              <v:shape id="Freeform 5" o:spid="_x0000_s1030" style="position:absolute;left:1456;top:15742;width:17;height:18;visibility:visible;mso-wrap-style:square;v-text-anchor:top" coordsize="17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" path="m4,17r,l17,12,12,,,4,4,17xe" fillcolor="#363435" stroked="f">
                <v:path arrowok="t" o:connecttype="custom" o:connectlocs="4,17;4,17;17,12;12,0;0,4;4,17" o:connectangles="0,0,0,0,0,0"/>
              </v:shape>
              <v:shape id="Freeform 6" o:spid="_x0000_s1031" style="position:absolute;left:1466;top:15761;width:68;height:60;visibility:visible;mso-wrap-style:square;v-text-anchor:top" coordsize="6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" path="m14,24r,l67,13,64,,,14,9,59,21,57,14,24xe" fillcolor="#363435" stroked="f">
                <v:path arrowok="t" o:connecttype="custom" o:connectlocs="14,24;14,24;67,13;64,0;0,14;9,59;21,57;14,24" o:connectangles="0,0,0,0,0,0,0,0"/>
              </v:shape>
              <v:shape id="Freeform 7" o:spid="_x0000_s1032" style="position:absolute;left:1477;top:15831;width:67;height:52;visibility:visible;mso-wrap-style:square;v-text-anchor:top" coordsize="67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" path="m65,l,1,1,51r11,l11,14r18,l29,46r12,l40,14,54,13r1,35l67,48,65,xe" fillcolor="#363435" stroked="f">
                <v:path arrowok="t" o:connecttype="custom" o:connectlocs="65,0;0,1;1,51;12,51;11,14;29,14;29,46;41,46;40,14;54,13;55,48;67,48;65,0" o:connectangles="0,0,0,0,0,0,0,0,0,0,0,0,0"/>
              </v:shape>
              <v:shape id="Freeform 8" o:spid="_x0000_s1033" style="position:absolute;left:1471;top:15899;width:71;height:61;visibility:visible;mso-wrap-style:square;v-text-anchor:top" coordsize="7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" path="m2,42l19,53r42,8l64,47,21,39,13,38,9,33r2,-9l12,17r5,-4l26,15r42,7l71,9,28,1,21,,16,,11,3,4,7,1,16,,22,2,42xe" fillcolor="#363435" stroked="f">
                <v:path arrowok="t" o:connecttype="custom" o:connectlocs="2,42;19,53;61,61;64,47;21,39;13,38;9,33;11,24;12,17;17,13;26,15;68,22;71,9;28,1;21,0;16,0;11,3;4,7;1,16;0,22;0,22;2,42" o:connectangles="0,0,0,0,0,0,0,0,0,0,0,0,0,0,0,0,0,0,0,0,0,0"/>
              </v:shape>
              <v:shape id="Freeform 9" o:spid="_x0000_s1034" style="position:absolute;left:1451;top:15979;width:75;height:58;visibility:visible;mso-wrap-style:square;v-text-anchor:top" coordsize="75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" path="m68,18l74,4,5,,,12,52,58,57,44,17,12r51,6xe" fillcolor="#363435" stroked="f">
                <v:path arrowok="t" o:connecttype="custom" o:connectlocs="68,18;74,4;5,0;0,12;52,58;57,44;17,12;17,12;68,18" o:connectangles="0,0,0,0,0,0,0,0,0"/>
              </v:shape>
              <v:shape id="Freeform 10" o:spid="_x0000_s1035" style="position:absolute;left:1409;top:16021;width:83;height:77;visibility:visible;mso-wrap-style:square;v-text-anchor:top" coordsize="83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" path="m26,53r9,7l54,33r11,8l45,70r10,7l82,36,28,,,41r9,7l30,17,44,27,26,53xe" fillcolor="#363435" stroked="f">
                <v:path arrowok="t" o:connecttype="custom" o:connectlocs="26,53;35,60;54,33;65,41;45,70;55,77;82,36;28,0;0,41;9,48;30,17;44,27;26,53" o:connectangles="0,0,0,0,0,0,0,0,0,0,0,0,0"/>
              </v:shape>
              <v:shape id="Freeform 11" o:spid="_x0000_s1036" style="position:absolute;left:1362;top:16072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" path="m55,75l23,42,74,57,84,47,38,,29,8,62,42r-1,l9,27,,37,45,84,55,75xe" fillcolor="#363435" stroked="f">
                <v:path arrowok="t" o:connecttype="custom" o:connectlocs="55,75;23,42;23,42;74,57;84,47;38,0;29,8;62,42;61,42;9,27;0,37;45,84;45,84;55,75" o:connectangles="0,0,0,0,0,0,0,0,0,0,0,0,0,0"/>
              </v:shape>
              <v:group id="Group 12" o:spid="_x0000_s1037" style="position:absolute;left:1246;top:16069;width:70;height:70" coordorigin="1246,16069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<v:shape id="Freeform 13" o:spid="_x0000_s1038" style="position:absolute;left:1246;top:16069;width:70;height:70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" path="m28,l,64,6,63,21,29,40,48,23,24,33,4,28,xe" fillcolor="#363435" stroked="f">
                  <v:path arrowok="t" o:connecttype="custom" o:connectlocs="28,0;0,64;6,63;21,29;40,48;23,24;33,4;28,0" o:connectangles="0,0,0,0,0,0,0,0"/>
                </v:shape>
                <v:shape id="Freeform 14" o:spid="_x0000_s1039" style="position:absolute;left:1246;top:16069;width:70;height:70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" path="m,64r5,5l70,41,65,36,45,45,23,24,40,48,6,63,,64xe" fillcolor="#363435" stroked="f">
                  <v:path arrowok="t" o:connecttype="custom" o:connectlocs="0,64;5,69;70,41;65,36;45,45;23,24;40,48;6,63;0,64" o:connectangles="0,0,0,0,0,0,0,0,0"/>
                </v:shape>
              </v:group>
              <v:shape id="Freeform 15" o:spid="_x0000_s1040" style="position:absolute;left:1190;top:16024;width:74;height:68;visibility:visible;mso-wrap-style:square;v-text-anchor:top" coordsize="74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" path="m61,47l73,39r,-12l66,16,57,3,46,,36,6,34,7,28,20r4,13l36,46,33,57r-5,4l19,62,12,51,8,44,7,36r8,-6l12,25,3,31,,42,8,54r8,13l27,68r8,-5l40,58,42,46,38,33,35,21,40,11,46,7r8,1l61,18r5,8l67,35r-9,7l61,47xe" fillcolor="#363435" stroked="f">
                <v:path arrowok="t" o:connecttype="custom" o:connectlocs="61,47;73,39;73,27;66,16;57,3;46,0;36,6;34,7;28,20;32,33;36,46;33,57;28,61;19,62;12,51;8,44;7,36;15,30;12,25;3,31;0,42;8,54;16,67;27,68;35,63;40,58;42,46;38,33;35,21;40,11;46,7;54,8;61,18;66,26;67,35;58,42;61,47" o:connectangles="0,0,0,0,0,0,0,0,0,0,0,0,0,0,0,0,0,0,0,0,0,0,0,0,0,0,0,0,0,0,0,0,0,0,0,0,0"/>
              </v:shape>
              <v:shape id="Freeform 16" o:spid="_x0000_s1041" style="position:absolute;left:1158;top:15967;width:75;height:64;visibility:visible;mso-wrap-style:square;v-text-anchor:top" coordsize="75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" path="m8,27r9,-4l15,18,5,22,,32,5,46r6,14l22,63r8,-3l35,57,41,46,39,32,38,19r7,-9l52,7r7,2l64,20r4,9l67,38,57,44r2,5l72,44,75,32,69,19,64,5,53,,42,4r,1l32,15r1,14l35,43,30,53r-6,4l15,56,10,44,7,36,8,27xe" fillcolor="#363435" stroked="f">
                <v:path arrowok="t" o:connecttype="custom" o:connectlocs="8,27;17,23;15,18;5,22;0,32;5,46;11,60;22,63;30,60;35,57;41,46;39,32;38,19;45,10;52,7;59,9;64,20;68,29;67,38;57,44;59,49;72,44;75,32;69,19;64,5;53,0;42,4;42,5;32,15;33,29;35,43;30,53;24,57;15,56;10,44;7,36;8,27" o:connectangles="0,0,0,0,0,0,0,0,0,0,0,0,0,0,0,0,0,0,0,0,0,0,0,0,0,0,0,0,0,0,0,0,0,0,0,0,0"/>
              </v:shape>
              <v:shape id="Freeform 17" o:spid="_x0000_s1042" style="position:absolute;left:1140;top:15897;width:68;height:62;visibility:visible;mso-wrap-style:square;v-text-anchor:top" coordsize="68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" path="m5,36l9,18,26,7,29,6,50,8,62,23r1,2l58,44,41,54r-3,1l18,53,5,38r,-2l9,9,,25,,37,10,55r18,7l40,61,58,53,68,36r,-12l58,6,39,,28,,9,9,5,36xe" fillcolor="#363435" stroked="f">
                <v:path arrowok="t" o:connecttype="custom" o:connectlocs="5,36;9,18;26,7;29,6;50,8;62,23;63,25;58,44;41,54;38,55;18,53;5,38;5,36;9,9;0,25;0,37;10,55;28,62;40,61;58,53;68,36;68,24;58,6;39,0;28,0;9,9;5,36" o:connectangles="0,0,0,0,0,0,0,0,0,0,0,0,0,0,0,0,0,0,0,0,0,0,0,0,0,0,0"/>
              </v:shape>
              <v:group id="Group 18" o:spid="_x0000_s1043" style="position:absolute;left:1133;top:15820;width:71;height:57" coordorigin="1133,15820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<v:shape id="Freeform 19" o:spid="_x0000_s1044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xANwwAAANsAAAAPAAAAZHJzL2Rvd25yZXYueG1sRI9Ba8JA&#10;FITvgv9heYI33ajQ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YRcQDcMAAADbAAAADwAA&#10;AAAAAAAAAAAAAAAHAgAAZHJzL2Rvd25yZXYueG1sUEsFBgAAAAADAAMAtwAAAPcCAAAAAA==&#10;" path="m6,43l4,40r,2l6,43xe" fillcolor="#363435" stroked="f">
                  <v:path arrowok="t" o:connecttype="custom" o:connectlocs="6,43;4,40;4,42;6,43" o:connectangles="0,0,0,0"/>
                </v:shape>
                <v:shape id="Freeform 20" o:spid="_x0000_s1045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oh5wwAAANsAAAAPAAAAZHJzL2Rvd25yZXYueG1sRI9Ba8JA&#10;FITvgv9heYI33SjS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7v6IecMAAADbAAAADwAA&#10;AAAAAAAAAAAAAAAHAgAAZHJzL2Rvd25yZXYueG1sUEsFBgAAAAADAAMAtwAAAPcCAAAAAA==&#10;" path="m63,42r-2,5l63,46r,-4xe" fillcolor="#363435" stroked="f">
                  <v:path arrowok="t" o:connecttype="custom" o:connectlocs="63,42;61,47;63,46;63,42" o:connectangles="0,0,0,0"/>
                </v:shape>
                <v:shape id="Freeform 21" o:spid="_x0000_s1046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i3iwwAAANsAAAAPAAAAZHJzL2Rvd25yZXYueG1sRI9Ba8JA&#10;FITvgv9heYI33SjY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gbIt4sMAAADbAAAADwAA&#10;AAAAAAAAAAAAAAAHAgAAZHJzL2Rvd25yZXYueG1sUEsFBgAAAAADAAMAtwAAAPcCAAAAAA==&#10;" path="m,32r4,8l5,26,5,15,10,8,21,6,22,,8,1,,11,,24r,8xe" fillcolor="#363435" stroked="f">
                  <v:path arrowok="t" o:connecttype="custom" o:connectlocs="0,32;4,40;5,26;5,15;10,8;21,6;22,0;8,1;0,11;0,24;0,32" o:connectangles="0,0,0,0,0,0,0,0,0,0,0"/>
                </v:shape>
                <v:shape id="Freeform 22" o:spid="_x0000_s1047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" path="m69,29l70,12,59,3,47,,46,6,57,9r7,8l64,28,63,42,69,29xe" fillcolor="#363435" stroked="f">
                  <v:path arrowok="t" o:connecttype="custom" o:connectlocs="69,29;70,12;59,3;47,0;46,6;57,9;64,17;64,28;63,42;69,29" o:connectangles="0,0,0,0,0,0,0,0,0,0"/>
                </v:shape>
                <v:shape id="Freeform 23" o:spid="_x0000_s1048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" path="m6,43r3,6l33,56r7,l60,49r1,-2l48,51,33,50r-16,l6,43xe" fillcolor="#363435" stroked="f">
                  <v:path arrowok="t" o:connecttype="custom" o:connectlocs="6,43;9,49;33,56;40,56;60,49;61,47;48,51;33,50;17,50;6,43" o:connectangles="0,0,0,0,0,0,0,0,0,0"/>
                </v:shape>
              </v:group>
              <v:shape id="Freeform 24" o:spid="_x0000_s1049" style="position:absolute;left:1142;top:15783;width:66;height:19;visibility:visible;mso-wrap-style:square;v-text-anchor:top" coordsize="66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" path="m64,19r,l66,13,1,,,6,64,19xe" fillcolor="#363435" stroked="f">
                <v:path arrowok="t" o:connecttype="custom" o:connectlocs="64,19;64,19;66,13;1,0;0,6;64,19" o:connectangles="0,0,0,0,0,0"/>
              </v:shape>
              <v:group id="Group 25" o:spid="_x0000_s1050" style="position:absolute;left:1158;top:15725;width:73;height:55" coordorigin="1158,15725" coordsize="73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<v:shape id="Freeform 26" o:spid="_x0000_s1051" style="position:absolute;left:1158;top:15725;width:73;height:55;visibility:visible;mso-wrap-style:square;v-text-anchor:top" coordsize="73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" path="m73,l2,,6,6r37,l73,xe" fillcolor="#363435" stroked="f">
                  <v:path arrowok="t" o:connecttype="custom" o:connectlocs="73,0;2,0;6,6;43,6;73,0" o:connectangles="0,0,0,0,0"/>
                </v:shape>
                <v:shape id="Freeform 27" o:spid="_x0000_s1052" style="position:absolute;left:1158;top:15725;width:73;height:55;visibility:visible;mso-wrap-style:square;v-text-anchor:top" coordsize="73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" path="m2,l,7,52,54r3,-6l38,34,48,5,71,6,73,,43,6,34,30,6,6,2,xe" fillcolor="#363435" stroked="f">
                  <v:path arrowok="t" o:connecttype="custom" o:connectlocs="2,0;0,7;52,54;55,48;38,34;48,5;71,6;73,0;43,6;34,30;6,6;2,0" o:connectangles="0,0,0,0,0,0,0,0,0,0,0,0"/>
                </v:shape>
              </v:group>
              <v:shape id="Freeform 28" o:spid="_x0000_s1053" style="position:absolute;left:1174;top:15651;width:71;height:56;visibility:visible;mso-wrap-style:square;v-text-anchor:top" coordsize="71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" path="m24,l,41r4,3l15,26,67,56r3,-5l18,20,28,2,24,xe" fillcolor="#363435" stroked="f">
                <v:path arrowok="t" o:connecttype="custom" o:connectlocs="24,0;0,41;4,44;15,26;67,56;70,51;18,20;28,2;24,0" o:connectangles="0,0,0,0,0,0,0,0,0"/>
              </v:shape>
              <v:shape id="Freeform 29" o:spid="_x0000_s1054" style="position:absolute;left:1213;top:15625;width:57;height:46;visibility:visible;mso-wrap-style:square;v-text-anchor:top" coordsize="57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" path="m52,45r,l56,40,3,,,4,52,45xe" fillcolor="#363435" stroked="f">
                <v:path arrowok="t" o:connecttype="custom" o:connectlocs="52,45;52,45;56,40;3,0;0,4;52,45" o:connectangles="0,0,0,0,0,0"/>
              </v:shape>
              <v:shape id="Freeform 30" o:spid="_x0000_s1055" style="position:absolute;left:1238;top:15570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" path="m49,23l24,47,8,30,35,3,31,,,30,45,78,78,47,74,43,46,70,28,51,53,27,49,23xe" fillcolor="#363435" stroked="f">
                <v:path arrowok="t" o:connecttype="custom" o:connectlocs="49,23;24,47;8,30;35,3;31,0;0,30;45,78;78,47;74,43;46,70;28,51;53,27;49,23" o:connectangles="0,0,0,0,0,0,0,0,0,0,0,0,0"/>
              </v:shape>
              <w10:wrap anchorx="page" anchory="page"/>
            </v:group>
          </w:pict>
        </mc:Fallback>
      </mc:AlternateContent>
    </w:r>
  </w:p>
  <w:p w14:paraId="01FC7960" w14:textId="77777777" w:rsidR="008D0455" w:rsidRPr="00095317" w:rsidRDefault="008D0455" w:rsidP="00095317">
    <w:pPr>
      <w:widowControl w:val="0"/>
      <w:autoSpaceDE w:val="0"/>
      <w:autoSpaceDN w:val="0"/>
      <w:adjustRightInd w:val="0"/>
      <w:spacing w:before="36" w:line="312" w:lineRule="auto"/>
      <w:ind w:left="720" w:right="144"/>
      <w:jc w:val="right"/>
      <w:rPr>
        <w:rFonts w:ascii="Verdana" w:hAnsi="Verdana"/>
        <w:color w:val="8DB3E2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C16CD" w14:textId="77777777" w:rsidR="00C56718" w:rsidRDefault="00C5671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0D8DC" w14:textId="77777777" w:rsidR="00C336AD" w:rsidRDefault="00C336AD" w:rsidP="002703CA">
      <w:r>
        <w:separator/>
      </w:r>
    </w:p>
  </w:footnote>
  <w:footnote w:type="continuationSeparator" w:id="0">
    <w:p w14:paraId="2B0596C1" w14:textId="77777777" w:rsidR="00C336AD" w:rsidRDefault="00C336AD" w:rsidP="00270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36117" w14:textId="77777777" w:rsidR="00C56718" w:rsidRDefault="00C5671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C556C" w14:textId="36E39411" w:rsidR="008D0455" w:rsidRPr="00393DF7" w:rsidRDefault="00393DF7" w:rsidP="003060D1">
    <w:pPr>
      <w:tabs>
        <w:tab w:val="left" w:pos="13427"/>
      </w:tabs>
      <w:spacing w:before="40"/>
      <w:rPr>
        <w:rFonts w:ascii="Corbel" w:hAnsi="Corbel" w:cs="Arial"/>
        <w:b/>
      </w:rPr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F4C29B8" wp14:editId="1415F9A0">
              <wp:simplePos x="0" y="0"/>
              <wp:positionH relativeFrom="margin">
                <wp:align>right</wp:align>
              </wp:positionH>
              <wp:positionV relativeFrom="paragraph">
                <wp:posOffset>137160</wp:posOffset>
              </wp:positionV>
              <wp:extent cx="2601595" cy="592667"/>
              <wp:effectExtent l="0" t="0" r="27305" b="1714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1595" cy="59266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301725A2" w14:textId="77777777" w:rsidR="003649ED" w:rsidRPr="00437258" w:rsidRDefault="003649ED" w:rsidP="003649ED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Cluster</w:t>
                          </w:r>
                          <w:r w:rsidRPr="00437258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 xml:space="preserve"> Onderwijs</w:t>
                          </w:r>
                        </w:p>
                        <w:p w14:paraId="030B8FAC" w14:textId="77777777" w:rsidR="003649ED" w:rsidRPr="00437258" w:rsidRDefault="003649ED" w:rsidP="003649ED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 w:rsidRPr="00437258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Educatieve Bachelor in Kleuteronderwijs</w:t>
                          </w:r>
                        </w:p>
                        <w:p w14:paraId="6D936876" w14:textId="77777777" w:rsidR="003649ED" w:rsidRPr="00437258" w:rsidRDefault="003649ED" w:rsidP="003649ED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 w:rsidRPr="00437258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Campus Aalst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4C29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53.65pt;margin-top:10.8pt;width:204.85pt;height:46.6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" fillcolor="white [3201]" strokecolor="white [3212]" strokeweight=".5pt">
              <v:textbox>
                <w:txbxContent>
                  <w:p w14:paraId="301725A2" w14:textId="77777777" w:rsidR="003649ED" w:rsidRPr="00437258" w:rsidRDefault="003649ED" w:rsidP="003649ED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Cluster</w:t>
                    </w:r>
                    <w:r w:rsidRPr="00437258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 xml:space="preserve"> Onderwijs</w:t>
                    </w:r>
                  </w:p>
                  <w:p w14:paraId="030B8FAC" w14:textId="77777777" w:rsidR="003649ED" w:rsidRPr="00437258" w:rsidRDefault="003649ED" w:rsidP="003649ED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 w:rsidRPr="00437258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Educatieve Bachelor in Kleuteronderwijs</w:t>
                    </w:r>
                  </w:p>
                  <w:p w14:paraId="6D936876" w14:textId="77777777" w:rsidR="003649ED" w:rsidRPr="00437258" w:rsidRDefault="003649ED" w:rsidP="003649ED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 w:rsidRPr="00437258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Campus Aalst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C0106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B8E378D" wp14:editId="4776F3EC">
              <wp:simplePos x="0" y="0"/>
              <wp:positionH relativeFrom="margin">
                <wp:align>center</wp:align>
              </wp:positionH>
              <wp:positionV relativeFrom="paragraph">
                <wp:posOffset>299992</wp:posOffset>
              </wp:positionV>
              <wp:extent cx="2360930" cy="1404620"/>
              <wp:effectExtent l="0" t="0" r="0" b="0"/>
              <wp:wrapNone/>
              <wp:docPr id="351233533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853FEA" w14:textId="6FD0EFF6" w:rsidR="00316C22" w:rsidRPr="00E710BD" w:rsidRDefault="00C56718" w:rsidP="00CC0106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  <w:t>Feedback</w:t>
                          </w:r>
                          <w:r w:rsidR="00CC0106"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  <w:t>formulier mentor</w:t>
                          </w:r>
                        </w:p>
                        <w:p w14:paraId="6BF1C78D" w14:textId="166BD513" w:rsidR="00316C22" w:rsidRDefault="00316C22" w:rsidP="00CC0106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</w:pPr>
                          <w:r w:rsidRPr="00E710BD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 xml:space="preserve">OPO Praktijk </w:t>
                          </w:r>
                          <w:r w:rsidR="00914D7B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>3</w:t>
                          </w:r>
                          <w:r w:rsidR="00C5665E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14:paraId="0B83F3DE" w14:textId="21291AFF" w:rsidR="00C5665E" w:rsidRPr="00E710BD" w:rsidRDefault="00C5665E" w:rsidP="00CC0106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>OPO Afstand Praktijk 3a-3b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B8E378D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7" type="#_x0000_t202" style="position:absolute;margin-left:0;margin-top:23.6pt;width:185.9pt;height:110.6pt;z-index:251664384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" stroked="f">
              <v:textbox style="mso-fit-shape-to-text:t">
                <w:txbxContent>
                  <w:p w14:paraId="2D853FEA" w14:textId="6FD0EFF6" w:rsidR="00316C22" w:rsidRPr="00E710BD" w:rsidRDefault="00C56718" w:rsidP="00CC0106">
                    <w:pPr>
                      <w:jc w:val="center"/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</w:pPr>
                    <w:r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  <w:t>Feedback</w:t>
                    </w:r>
                    <w:r w:rsidR="00CC0106"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  <w:t>formulier mentor</w:t>
                    </w:r>
                  </w:p>
                  <w:p w14:paraId="6BF1C78D" w14:textId="166BD513" w:rsidR="00316C22" w:rsidRDefault="00316C22" w:rsidP="00CC0106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</w:pPr>
                    <w:r w:rsidRPr="00E710BD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 xml:space="preserve">OPO Praktijk </w:t>
                    </w:r>
                    <w:r w:rsidR="00914D7B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>3</w:t>
                    </w:r>
                    <w:r w:rsidR="00C5665E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 xml:space="preserve"> </w:t>
                    </w:r>
                  </w:p>
                  <w:p w14:paraId="0B83F3DE" w14:textId="21291AFF" w:rsidR="00C5665E" w:rsidRPr="00E710BD" w:rsidRDefault="00C5665E" w:rsidP="00CC0106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>OPO Afstand Praktijk 3a-3b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15E6B" w:rsidRPr="00912B57">
      <w:rPr>
        <w:noProof/>
        <w:lang w:val="nl-BE" w:eastAsia="nl-BE"/>
      </w:rPr>
      <w:drawing>
        <wp:anchor distT="0" distB="0" distL="114300" distR="114300" simplePos="0" relativeHeight="251661312" behindDoc="0" locked="0" layoutInCell="1" allowOverlap="1" wp14:anchorId="770FFDA8" wp14:editId="26CE393C">
          <wp:simplePos x="0" y="0"/>
          <wp:positionH relativeFrom="margin">
            <wp:posOffset>-190500</wp:posOffset>
          </wp:positionH>
          <wp:positionV relativeFrom="paragraph">
            <wp:posOffset>61595</wp:posOffset>
          </wp:positionV>
          <wp:extent cx="2111375" cy="738505"/>
          <wp:effectExtent l="0" t="0" r="3175" b="4445"/>
          <wp:wrapTopAndBottom/>
          <wp:docPr id="1519448208" name="Picture 21" descr="Afbeelding met tekst, Lettertype, wit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675624" name="Picture 21" descr="Afbeelding met tekst, Lettertype, wit, logo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6" r="69334" b="22254"/>
                  <a:stretch/>
                </pic:blipFill>
                <pic:spPr bwMode="auto">
                  <a:xfrm>
                    <a:off x="0" y="0"/>
                    <a:ext cx="2111375" cy="738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E36C" w14:textId="77777777" w:rsidR="00C56718" w:rsidRDefault="00C5671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087B"/>
    <w:multiLevelType w:val="hybridMultilevel"/>
    <w:tmpl w:val="13040326"/>
    <w:lvl w:ilvl="0" w:tplc="3716A8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0658A2F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AB9C260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C9045AE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AC8859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264801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26A9A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D26C8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BA76E1D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" w15:restartNumberingAfterBreak="0">
    <w:nsid w:val="10222158"/>
    <w:multiLevelType w:val="hybridMultilevel"/>
    <w:tmpl w:val="854AC608"/>
    <w:lvl w:ilvl="0" w:tplc="FFBEB0C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E340A"/>
    <w:multiLevelType w:val="hybridMultilevel"/>
    <w:tmpl w:val="1E286900"/>
    <w:lvl w:ilvl="0" w:tplc="A5B6A4D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59FC80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1E83E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83D4D7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4AC61E2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CC042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8EC29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014429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EE811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" w15:restartNumberingAfterBreak="0">
    <w:nsid w:val="1C6F107B"/>
    <w:multiLevelType w:val="multilevel"/>
    <w:tmpl w:val="EACE8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7A3166"/>
    <w:multiLevelType w:val="multilevel"/>
    <w:tmpl w:val="9766A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D7FE2"/>
    <w:multiLevelType w:val="multilevel"/>
    <w:tmpl w:val="8778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462019"/>
    <w:multiLevelType w:val="multilevel"/>
    <w:tmpl w:val="214E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2B67BF"/>
    <w:multiLevelType w:val="hybridMultilevel"/>
    <w:tmpl w:val="942CF75C"/>
    <w:lvl w:ilvl="0" w:tplc="312A9A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1EB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478F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7EB8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1AC59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3C62D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289A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9E6D4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D0A4E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353A25A2"/>
    <w:multiLevelType w:val="multilevel"/>
    <w:tmpl w:val="F024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8C27AD"/>
    <w:multiLevelType w:val="multilevel"/>
    <w:tmpl w:val="A53A2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991A11"/>
    <w:multiLevelType w:val="hybridMultilevel"/>
    <w:tmpl w:val="6E82FCB8"/>
    <w:lvl w:ilvl="0" w:tplc="A8A2C6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AD8A20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C1A8BE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5728F6E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A39E94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35AA5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99AD5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60A82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9CAC06F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1" w15:restartNumberingAfterBreak="0">
    <w:nsid w:val="437B07AE"/>
    <w:multiLevelType w:val="hybridMultilevel"/>
    <w:tmpl w:val="8E02616A"/>
    <w:lvl w:ilvl="0" w:tplc="B002D1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93E30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F38B7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A80BC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9BAC4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4477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4548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452E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B5C05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502615D3"/>
    <w:multiLevelType w:val="hybridMultilevel"/>
    <w:tmpl w:val="D9BCAAD8"/>
    <w:lvl w:ilvl="0" w:tplc="9AA8C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532A4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3C02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E1287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EDEA2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B6E92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D32D6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32D3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39E58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53D97034"/>
    <w:multiLevelType w:val="hybridMultilevel"/>
    <w:tmpl w:val="88C21F70"/>
    <w:lvl w:ilvl="0" w:tplc="70C22C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DF904B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D4B816E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3D03B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76807E3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334422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163C58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E2A4D8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CEC27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4" w15:restartNumberingAfterBreak="0">
    <w:nsid w:val="5E250C06"/>
    <w:multiLevelType w:val="multilevel"/>
    <w:tmpl w:val="D326C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326192"/>
    <w:multiLevelType w:val="hybridMultilevel"/>
    <w:tmpl w:val="C7E0665C"/>
    <w:lvl w:ilvl="0" w:tplc="366E7A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720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0F2B0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2442B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658A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20C75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EA2E9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C57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1B86F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7D47270"/>
    <w:multiLevelType w:val="multilevel"/>
    <w:tmpl w:val="1C4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AA75AE"/>
    <w:multiLevelType w:val="hybridMultilevel"/>
    <w:tmpl w:val="ACF6DD92"/>
    <w:lvl w:ilvl="0" w:tplc="ABF8D60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5B4222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A708603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2CC1CC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BA043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34697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B8B8093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B46AF7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CD0E09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8" w15:restartNumberingAfterBreak="0">
    <w:nsid w:val="6D2F78D3"/>
    <w:multiLevelType w:val="multilevel"/>
    <w:tmpl w:val="058A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8A7111"/>
    <w:multiLevelType w:val="multilevel"/>
    <w:tmpl w:val="E250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2E2302"/>
    <w:multiLevelType w:val="hybridMultilevel"/>
    <w:tmpl w:val="9DBCABE8"/>
    <w:lvl w:ilvl="0" w:tplc="DAB84A2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6893B79"/>
    <w:multiLevelType w:val="hybridMultilevel"/>
    <w:tmpl w:val="3D4CFDB6"/>
    <w:lvl w:ilvl="0" w:tplc="77CE7A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11018"/>
    <w:multiLevelType w:val="hybridMultilevel"/>
    <w:tmpl w:val="515CBAE4"/>
    <w:lvl w:ilvl="0" w:tplc="39840E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6B8D3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2FC5F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F9CA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1BA4E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0DCD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6AE68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B22EC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2E2BE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78DD7F03"/>
    <w:multiLevelType w:val="hybridMultilevel"/>
    <w:tmpl w:val="BA863814"/>
    <w:lvl w:ilvl="0" w:tplc="D5A6C4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2844A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EF4F4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0E42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EFE90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86265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15C26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2BC3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6CA53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7ACA5808"/>
    <w:multiLevelType w:val="hybridMultilevel"/>
    <w:tmpl w:val="EB828D8E"/>
    <w:lvl w:ilvl="0" w:tplc="2B12B8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101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18F0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03A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E2C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2EEB3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6D67E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C4406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D2223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7AD05D3C"/>
    <w:multiLevelType w:val="hybridMultilevel"/>
    <w:tmpl w:val="34E21F1C"/>
    <w:lvl w:ilvl="0" w:tplc="F95269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55097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29295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BF20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83076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132D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C0607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3FE63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CA38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360161845">
    <w:abstractNumId w:val="12"/>
  </w:num>
  <w:num w:numId="2" w16cid:durableId="1024743949">
    <w:abstractNumId w:val="0"/>
  </w:num>
  <w:num w:numId="3" w16cid:durableId="1288312061">
    <w:abstractNumId w:val="24"/>
  </w:num>
  <w:num w:numId="4" w16cid:durableId="1018119011">
    <w:abstractNumId w:val="22"/>
  </w:num>
  <w:num w:numId="5" w16cid:durableId="1396276983">
    <w:abstractNumId w:val="10"/>
  </w:num>
  <w:num w:numId="6" w16cid:durableId="378745479">
    <w:abstractNumId w:val="11"/>
  </w:num>
  <w:num w:numId="7" w16cid:durableId="444547582">
    <w:abstractNumId w:val="2"/>
  </w:num>
  <w:num w:numId="8" w16cid:durableId="699745904">
    <w:abstractNumId w:val="17"/>
  </w:num>
  <w:num w:numId="9" w16cid:durableId="991562772">
    <w:abstractNumId w:val="13"/>
  </w:num>
  <w:num w:numId="10" w16cid:durableId="576790807">
    <w:abstractNumId w:val="7"/>
  </w:num>
  <w:num w:numId="11" w16cid:durableId="506290998">
    <w:abstractNumId w:val="15"/>
  </w:num>
  <w:num w:numId="12" w16cid:durableId="1887989398">
    <w:abstractNumId w:val="23"/>
  </w:num>
  <w:num w:numId="13" w16cid:durableId="921062002">
    <w:abstractNumId w:val="25"/>
  </w:num>
  <w:num w:numId="14" w16cid:durableId="1305771675">
    <w:abstractNumId w:val="3"/>
  </w:num>
  <w:num w:numId="15" w16cid:durableId="332226267">
    <w:abstractNumId w:val="8"/>
  </w:num>
  <w:num w:numId="16" w16cid:durableId="963462161">
    <w:abstractNumId w:val="9"/>
  </w:num>
  <w:num w:numId="17" w16cid:durableId="442308686">
    <w:abstractNumId w:val="19"/>
  </w:num>
  <w:num w:numId="18" w16cid:durableId="1125349117">
    <w:abstractNumId w:val="16"/>
  </w:num>
  <w:num w:numId="19" w16cid:durableId="1974602049">
    <w:abstractNumId w:val="4"/>
  </w:num>
  <w:num w:numId="20" w16cid:durableId="1760640452">
    <w:abstractNumId w:val="6"/>
  </w:num>
  <w:num w:numId="21" w16cid:durableId="1939488507">
    <w:abstractNumId w:val="5"/>
  </w:num>
  <w:num w:numId="22" w16cid:durableId="304048901">
    <w:abstractNumId w:val="18"/>
  </w:num>
  <w:num w:numId="23" w16cid:durableId="1154377115">
    <w:abstractNumId w:val="14"/>
  </w:num>
  <w:num w:numId="24" w16cid:durableId="861238861">
    <w:abstractNumId w:val="21"/>
  </w:num>
  <w:num w:numId="25" w16cid:durableId="965238236">
    <w:abstractNumId w:val="1"/>
  </w:num>
  <w:num w:numId="26" w16cid:durableId="985933491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4FE"/>
    <w:rsid w:val="00000494"/>
    <w:rsid w:val="0000205E"/>
    <w:rsid w:val="00015A17"/>
    <w:rsid w:val="0002271F"/>
    <w:rsid w:val="00022E89"/>
    <w:rsid w:val="000235B8"/>
    <w:rsid w:val="000241FB"/>
    <w:rsid w:val="000264B1"/>
    <w:rsid w:val="00026DE7"/>
    <w:rsid w:val="00031122"/>
    <w:rsid w:val="00031EBF"/>
    <w:rsid w:val="00033077"/>
    <w:rsid w:val="00036106"/>
    <w:rsid w:val="000443E7"/>
    <w:rsid w:val="00057638"/>
    <w:rsid w:val="0006018D"/>
    <w:rsid w:val="000618D2"/>
    <w:rsid w:val="0007523F"/>
    <w:rsid w:val="00077CF8"/>
    <w:rsid w:val="000806C3"/>
    <w:rsid w:val="0008196F"/>
    <w:rsid w:val="0008287D"/>
    <w:rsid w:val="00083A55"/>
    <w:rsid w:val="0008476A"/>
    <w:rsid w:val="00092DD1"/>
    <w:rsid w:val="0009325C"/>
    <w:rsid w:val="00095317"/>
    <w:rsid w:val="00097537"/>
    <w:rsid w:val="000A1A1D"/>
    <w:rsid w:val="000A6C47"/>
    <w:rsid w:val="000B3D43"/>
    <w:rsid w:val="000B772D"/>
    <w:rsid w:val="000C148C"/>
    <w:rsid w:val="000C2DCE"/>
    <w:rsid w:val="000C455C"/>
    <w:rsid w:val="000C6356"/>
    <w:rsid w:val="000C6684"/>
    <w:rsid w:val="000D3C41"/>
    <w:rsid w:val="000D3C6F"/>
    <w:rsid w:val="000D3FAF"/>
    <w:rsid w:val="000D5287"/>
    <w:rsid w:val="000D62B9"/>
    <w:rsid w:val="000D7006"/>
    <w:rsid w:val="000E3FE9"/>
    <w:rsid w:val="000E6498"/>
    <w:rsid w:val="000F2E5B"/>
    <w:rsid w:val="000F3D76"/>
    <w:rsid w:val="000F4D81"/>
    <w:rsid w:val="000F5996"/>
    <w:rsid w:val="000F5FED"/>
    <w:rsid w:val="000F7FF8"/>
    <w:rsid w:val="00100664"/>
    <w:rsid w:val="00103F00"/>
    <w:rsid w:val="0010505A"/>
    <w:rsid w:val="001114F1"/>
    <w:rsid w:val="00111D3A"/>
    <w:rsid w:val="0011254A"/>
    <w:rsid w:val="00113EDE"/>
    <w:rsid w:val="00115356"/>
    <w:rsid w:val="00116234"/>
    <w:rsid w:val="00120B57"/>
    <w:rsid w:val="00121F59"/>
    <w:rsid w:val="00125B94"/>
    <w:rsid w:val="0013220A"/>
    <w:rsid w:val="00132288"/>
    <w:rsid w:val="00132BFE"/>
    <w:rsid w:val="0013563E"/>
    <w:rsid w:val="00141F54"/>
    <w:rsid w:val="0015165D"/>
    <w:rsid w:val="00154A22"/>
    <w:rsid w:val="001601B5"/>
    <w:rsid w:val="00160BFD"/>
    <w:rsid w:val="00163AFA"/>
    <w:rsid w:val="00164484"/>
    <w:rsid w:val="001740CD"/>
    <w:rsid w:val="00175570"/>
    <w:rsid w:val="00177422"/>
    <w:rsid w:val="00180622"/>
    <w:rsid w:val="00184FD4"/>
    <w:rsid w:val="00186EF8"/>
    <w:rsid w:val="00197144"/>
    <w:rsid w:val="00197D30"/>
    <w:rsid w:val="001A24B0"/>
    <w:rsid w:val="001A4459"/>
    <w:rsid w:val="001B0B66"/>
    <w:rsid w:val="001B0E82"/>
    <w:rsid w:val="001B2DB8"/>
    <w:rsid w:val="001B56CC"/>
    <w:rsid w:val="001B7D8C"/>
    <w:rsid w:val="001C3387"/>
    <w:rsid w:val="001C76F1"/>
    <w:rsid w:val="001C7EF8"/>
    <w:rsid w:val="001D3C17"/>
    <w:rsid w:val="001D7FEC"/>
    <w:rsid w:val="001E2AE6"/>
    <w:rsid w:val="001E4D32"/>
    <w:rsid w:val="001E72C4"/>
    <w:rsid w:val="001F5C72"/>
    <w:rsid w:val="001F61FA"/>
    <w:rsid w:val="00202E0A"/>
    <w:rsid w:val="0020656B"/>
    <w:rsid w:val="00207157"/>
    <w:rsid w:val="002147DA"/>
    <w:rsid w:val="00226A7F"/>
    <w:rsid w:val="00227EA3"/>
    <w:rsid w:val="002300FF"/>
    <w:rsid w:val="00230160"/>
    <w:rsid w:val="002301D2"/>
    <w:rsid w:val="002338B1"/>
    <w:rsid w:val="002412D2"/>
    <w:rsid w:val="00242220"/>
    <w:rsid w:val="00242C2C"/>
    <w:rsid w:val="002441BE"/>
    <w:rsid w:val="002703CA"/>
    <w:rsid w:val="00272AE7"/>
    <w:rsid w:val="00276A32"/>
    <w:rsid w:val="00276FBA"/>
    <w:rsid w:val="00280EB3"/>
    <w:rsid w:val="002847E8"/>
    <w:rsid w:val="002A547C"/>
    <w:rsid w:val="002A5676"/>
    <w:rsid w:val="002B3A4E"/>
    <w:rsid w:val="002B4B00"/>
    <w:rsid w:val="002B510C"/>
    <w:rsid w:val="002B5CF5"/>
    <w:rsid w:val="002B7BB6"/>
    <w:rsid w:val="002B7D8F"/>
    <w:rsid w:val="002C6CF6"/>
    <w:rsid w:val="002D414D"/>
    <w:rsid w:val="002D60BD"/>
    <w:rsid w:val="002D6B1A"/>
    <w:rsid w:val="002E05F6"/>
    <w:rsid w:val="002E077A"/>
    <w:rsid w:val="002E3F49"/>
    <w:rsid w:val="002F1524"/>
    <w:rsid w:val="002F216C"/>
    <w:rsid w:val="002F7070"/>
    <w:rsid w:val="00305CB5"/>
    <w:rsid w:val="003060D1"/>
    <w:rsid w:val="00314F43"/>
    <w:rsid w:val="00316C22"/>
    <w:rsid w:val="00317376"/>
    <w:rsid w:val="003178F6"/>
    <w:rsid w:val="00320407"/>
    <w:rsid w:val="003279A2"/>
    <w:rsid w:val="00327C18"/>
    <w:rsid w:val="00334AB8"/>
    <w:rsid w:val="003379F8"/>
    <w:rsid w:val="00342190"/>
    <w:rsid w:val="003508F8"/>
    <w:rsid w:val="00350EFD"/>
    <w:rsid w:val="00352234"/>
    <w:rsid w:val="00360AE4"/>
    <w:rsid w:val="00361A3E"/>
    <w:rsid w:val="00362936"/>
    <w:rsid w:val="003649ED"/>
    <w:rsid w:val="003665CE"/>
    <w:rsid w:val="00367442"/>
    <w:rsid w:val="00367AC3"/>
    <w:rsid w:val="003730A6"/>
    <w:rsid w:val="00373475"/>
    <w:rsid w:val="00373944"/>
    <w:rsid w:val="00377B3F"/>
    <w:rsid w:val="00381766"/>
    <w:rsid w:val="0038321C"/>
    <w:rsid w:val="00386790"/>
    <w:rsid w:val="003870EE"/>
    <w:rsid w:val="003901D3"/>
    <w:rsid w:val="00390D8D"/>
    <w:rsid w:val="00391714"/>
    <w:rsid w:val="00393DF7"/>
    <w:rsid w:val="003961ED"/>
    <w:rsid w:val="00397491"/>
    <w:rsid w:val="003974E1"/>
    <w:rsid w:val="003A30D7"/>
    <w:rsid w:val="003A5B3B"/>
    <w:rsid w:val="003B668E"/>
    <w:rsid w:val="003C0226"/>
    <w:rsid w:val="003C506B"/>
    <w:rsid w:val="003C75CF"/>
    <w:rsid w:val="003D154D"/>
    <w:rsid w:val="003D2856"/>
    <w:rsid w:val="003D4651"/>
    <w:rsid w:val="003D7682"/>
    <w:rsid w:val="003E0AB8"/>
    <w:rsid w:val="003E24FF"/>
    <w:rsid w:val="003E4F46"/>
    <w:rsid w:val="003F23C0"/>
    <w:rsid w:val="003F2745"/>
    <w:rsid w:val="003F5037"/>
    <w:rsid w:val="003F62F4"/>
    <w:rsid w:val="003F6742"/>
    <w:rsid w:val="00404AFB"/>
    <w:rsid w:val="00416D38"/>
    <w:rsid w:val="00417958"/>
    <w:rsid w:val="0042261B"/>
    <w:rsid w:val="00424B3C"/>
    <w:rsid w:val="00433A21"/>
    <w:rsid w:val="004343B9"/>
    <w:rsid w:val="004416D7"/>
    <w:rsid w:val="00450081"/>
    <w:rsid w:val="004507AF"/>
    <w:rsid w:val="00450DFB"/>
    <w:rsid w:val="004534FF"/>
    <w:rsid w:val="00467346"/>
    <w:rsid w:val="004715D4"/>
    <w:rsid w:val="00476963"/>
    <w:rsid w:val="00482B2B"/>
    <w:rsid w:val="004864D0"/>
    <w:rsid w:val="00490279"/>
    <w:rsid w:val="00493919"/>
    <w:rsid w:val="00494EA1"/>
    <w:rsid w:val="004A1163"/>
    <w:rsid w:val="004A1DC3"/>
    <w:rsid w:val="004A42DD"/>
    <w:rsid w:val="004A7694"/>
    <w:rsid w:val="004B24FE"/>
    <w:rsid w:val="004B2D3D"/>
    <w:rsid w:val="004B4528"/>
    <w:rsid w:val="004B4AD6"/>
    <w:rsid w:val="004B7130"/>
    <w:rsid w:val="004B7F92"/>
    <w:rsid w:val="004C17B7"/>
    <w:rsid w:val="004C3C45"/>
    <w:rsid w:val="004C4D6C"/>
    <w:rsid w:val="004C7631"/>
    <w:rsid w:val="004D1601"/>
    <w:rsid w:val="004D1764"/>
    <w:rsid w:val="004D6DEF"/>
    <w:rsid w:val="004D75A0"/>
    <w:rsid w:val="004E500C"/>
    <w:rsid w:val="004E59E0"/>
    <w:rsid w:val="004E5CE8"/>
    <w:rsid w:val="004F10D9"/>
    <w:rsid w:val="004F2EBD"/>
    <w:rsid w:val="004F369F"/>
    <w:rsid w:val="004F4857"/>
    <w:rsid w:val="004F4D32"/>
    <w:rsid w:val="004F55CE"/>
    <w:rsid w:val="004F7A96"/>
    <w:rsid w:val="00500936"/>
    <w:rsid w:val="005009E8"/>
    <w:rsid w:val="00500ADF"/>
    <w:rsid w:val="00507667"/>
    <w:rsid w:val="00511FB0"/>
    <w:rsid w:val="00526474"/>
    <w:rsid w:val="0052675A"/>
    <w:rsid w:val="00526FAE"/>
    <w:rsid w:val="00531ADF"/>
    <w:rsid w:val="0053625A"/>
    <w:rsid w:val="00543A0F"/>
    <w:rsid w:val="00544E2A"/>
    <w:rsid w:val="005457B9"/>
    <w:rsid w:val="00547E10"/>
    <w:rsid w:val="00574F00"/>
    <w:rsid w:val="0058141B"/>
    <w:rsid w:val="0058652D"/>
    <w:rsid w:val="00591F32"/>
    <w:rsid w:val="00593C8D"/>
    <w:rsid w:val="005948C4"/>
    <w:rsid w:val="0059502D"/>
    <w:rsid w:val="005A2AA5"/>
    <w:rsid w:val="005A44DB"/>
    <w:rsid w:val="005A5F30"/>
    <w:rsid w:val="005B20A6"/>
    <w:rsid w:val="005B41AE"/>
    <w:rsid w:val="005B444B"/>
    <w:rsid w:val="005C20FA"/>
    <w:rsid w:val="005C331F"/>
    <w:rsid w:val="005C7137"/>
    <w:rsid w:val="005D069A"/>
    <w:rsid w:val="005D1D40"/>
    <w:rsid w:val="005D31FA"/>
    <w:rsid w:val="005D4E7E"/>
    <w:rsid w:val="005D5C1C"/>
    <w:rsid w:val="005D6086"/>
    <w:rsid w:val="005E0170"/>
    <w:rsid w:val="005E3BA7"/>
    <w:rsid w:val="005E6089"/>
    <w:rsid w:val="005E7257"/>
    <w:rsid w:val="005F137E"/>
    <w:rsid w:val="005F1E52"/>
    <w:rsid w:val="005F411E"/>
    <w:rsid w:val="0060296D"/>
    <w:rsid w:val="00602B39"/>
    <w:rsid w:val="00612734"/>
    <w:rsid w:val="00622122"/>
    <w:rsid w:val="006340C0"/>
    <w:rsid w:val="006366FB"/>
    <w:rsid w:val="006376F6"/>
    <w:rsid w:val="00640123"/>
    <w:rsid w:val="0064489D"/>
    <w:rsid w:val="00645B57"/>
    <w:rsid w:val="00645D7D"/>
    <w:rsid w:val="00650920"/>
    <w:rsid w:val="006514C9"/>
    <w:rsid w:val="006538C0"/>
    <w:rsid w:val="0066051A"/>
    <w:rsid w:val="006626D6"/>
    <w:rsid w:val="0066445A"/>
    <w:rsid w:val="00664F6E"/>
    <w:rsid w:val="00672529"/>
    <w:rsid w:val="00676888"/>
    <w:rsid w:val="00683FD5"/>
    <w:rsid w:val="006854ED"/>
    <w:rsid w:val="00685BDA"/>
    <w:rsid w:val="0068600A"/>
    <w:rsid w:val="00692AC2"/>
    <w:rsid w:val="006967BF"/>
    <w:rsid w:val="0069696E"/>
    <w:rsid w:val="00696C38"/>
    <w:rsid w:val="00696CA0"/>
    <w:rsid w:val="006A0456"/>
    <w:rsid w:val="006A7846"/>
    <w:rsid w:val="006B49F2"/>
    <w:rsid w:val="006C363C"/>
    <w:rsid w:val="006C4DC4"/>
    <w:rsid w:val="006C615A"/>
    <w:rsid w:val="006C7DCE"/>
    <w:rsid w:val="006D64FE"/>
    <w:rsid w:val="006E7EBD"/>
    <w:rsid w:val="006F09F7"/>
    <w:rsid w:val="006F1C62"/>
    <w:rsid w:val="006F5354"/>
    <w:rsid w:val="006F5D72"/>
    <w:rsid w:val="00706AD7"/>
    <w:rsid w:val="0071142A"/>
    <w:rsid w:val="00712027"/>
    <w:rsid w:val="007124F0"/>
    <w:rsid w:val="00720711"/>
    <w:rsid w:val="0072263D"/>
    <w:rsid w:val="0072441A"/>
    <w:rsid w:val="00733CA7"/>
    <w:rsid w:val="00747FE2"/>
    <w:rsid w:val="007516FB"/>
    <w:rsid w:val="007535B7"/>
    <w:rsid w:val="00753E34"/>
    <w:rsid w:val="00755C80"/>
    <w:rsid w:val="007621C0"/>
    <w:rsid w:val="007622A5"/>
    <w:rsid w:val="00766B59"/>
    <w:rsid w:val="00767981"/>
    <w:rsid w:val="00771FB6"/>
    <w:rsid w:val="007771D6"/>
    <w:rsid w:val="00777A88"/>
    <w:rsid w:val="00780529"/>
    <w:rsid w:val="00784B69"/>
    <w:rsid w:val="007979CB"/>
    <w:rsid w:val="007A02C4"/>
    <w:rsid w:val="007A0DBC"/>
    <w:rsid w:val="007A1506"/>
    <w:rsid w:val="007A38BF"/>
    <w:rsid w:val="007A7EA5"/>
    <w:rsid w:val="007B0B90"/>
    <w:rsid w:val="007B7863"/>
    <w:rsid w:val="007C1A99"/>
    <w:rsid w:val="007C3503"/>
    <w:rsid w:val="007C6D10"/>
    <w:rsid w:val="007D0E4A"/>
    <w:rsid w:val="007D2599"/>
    <w:rsid w:val="007D3680"/>
    <w:rsid w:val="007E7B14"/>
    <w:rsid w:val="007F0546"/>
    <w:rsid w:val="007F0554"/>
    <w:rsid w:val="007F20BB"/>
    <w:rsid w:val="007F229F"/>
    <w:rsid w:val="007F28BC"/>
    <w:rsid w:val="007F39BA"/>
    <w:rsid w:val="007F7842"/>
    <w:rsid w:val="008041DB"/>
    <w:rsid w:val="008053C7"/>
    <w:rsid w:val="00805948"/>
    <w:rsid w:val="00806824"/>
    <w:rsid w:val="00810669"/>
    <w:rsid w:val="00815A56"/>
    <w:rsid w:val="00815AD1"/>
    <w:rsid w:val="00816845"/>
    <w:rsid w:val="00821552"/>
    <w:rsid w:val="008244E0"/>
    <w:rsid w:val="008247B5"/>
    <w:rsid w:val="00836F36"/>
    <w:rsid w:val="00841BFD"/>
    <w:rsid w:val="00842733"/>
    <w:rsid w:val="00845131"/>
    <w:rsid w:val="00846C38"/>
    <w:rsid w:val="0084712D"/>
    <w:rsid w:val="0086218C"/>
    <w:rsid w:val="00863312"/>
    <w:rsid w:val="008753E3"/>
    <w:rsid w:val="00880BEC"/>
    <w:rsid w:val="00882EDD"/>
    <w:rsid w:val="008851C0"/>
    <w:rsid w:val="00892956"/>
    <w:rsid w:val="00894378"/>
    <w:rsid w:val="008A0288"/>
    <w:rsid w:val="008A2BF3"/>
    <w:rsid w:val="008A315D"/>
    <w:rsid w:val="008A5A10"/>
    <w:rsid w:val="008B478A"/>
    <w:rsid w:val="008B57CE"/>
    <w:rsid w:val="008C254A"/>
    <w:rsid w:val="008C2FD1"/>
    <w:rsid w:val="008C787E"/>
    <w:rsid w:val="008D0455"/>
    <w:rsid w:val="008D0B72"/>
    <w:rsid w:val="008D4C4E"/>
    <w:rsid w:val="008D4F8E"/>
    <w:rsid w:val="008D5066"/>
    <w:rsid w:val="008D576F"/>
    <w:rsid w:val="008D69DC"/>
    <w:rsid w:val="008D7342"/>
    <w:rsid w:val="008D7FAD"/>
    <w:rsid w:val="008F22DA"/>
    <w:rsid w:val="008F2CA7"/>
    <w:rsid w:val="00900D15"/>
    <w:rsid w:val="009046EB"/>
    <w:rsid w:val="009050EA"/>
    <w:rsid w:val="00905DC5"/>
    <w:rsid w:val="0090722E"/>
    <w:rsid w:val="00914082"/>
    <w:rsid w:val="00914D7B"/>
    <w:rsid w:val="00914E09"/>
    <w:rsid w:val="00917628"/>
    <w:rsid w:val="009207AC"/>
    <w:rsid w:val="00920FCD"/>
    <w:rsid w:val="0092111C"/>
    <w:rsid w:val="00923745"/>
    <w:rsid w:val="00924866"/>
    <w:rsid w:val="00931B23"/>
    <w:rsid w:val="009328F5"/>
    <w:rsid w:val="00937943"/>
    <w:rsid w:val="009467B0"/>
    <w:rsid w:val="009474E4"/>
    <w:rsid w:val="009525E5"/>
    <w:rsid w:val="00955BAE"/>
    <w:rsid w:val="0096086A"/>
    <w:rsid w:val="009707C0"/>
    <w:rsid w:val="00973213"/>
    <w:rsid w:val="009749E8"/>
    <w:rsid w:val="0097551B"/>
    <w:rsid w:val="00981322"/>
    <w:rsid w:val="009826CE"/>
    <w:rsid w:val="00984D63"/>
    <w:rsid w:val="0098642C"/>
    <w:rsid w:val="0098680C"/>
    <w:rsid w:val="00986A4C"/>
    <w:rsid w:val="00990002"/>
    <w:rsid w:val="00990F8B"/>
    <w:rsid w:val="00991786"/>
    <w:rsid w:val="00995C81"/>
    <w:rsid w:val="009A1187"/>
    <w:rsid w:val="009A22CD"/>
    <w:rsid w:val="009A3CC2"/>
    <w:rsid w:val="009A4026"/>
    <w:rsid w:val="009B354B"/>
    <w:rsid w:val="009B3F93"/>
    <w:rsid w:val="009B5CFB"/>
    <w:rsid w:val="009B6257"/>
    <w:rsid w:val="009C56F0"/>
    <w:rsid w:val="009C6A56"/>
    <w:rsid w:val="009D0E46"/>
    <w:rsid w:val="009D5412"/>
    <w:rsid w:val="009D6E34"/>
    <w:rsid w:val="009D7E95"/>
    <w:rsid w:val="009E0895"/>
    <w:rsid w:val="009E4363"/>
    <w:rsid w:val="009E4D22"/>
    <w:rsid w:val="009E6652"/>
    <w:rsid w:val="009E7E9D"/>
    <w:rsid w:val="009F0013"/>
    <w:rsid w:val="009F214D"/>
    <w:rsid w:val="00A07582"/>
    <w:rsid w:val="00A169EB"/>
    <w:rsid w:val="00A17056"/>
    <w:rsid w:val="00A171E5"/>
    <w:rsid w:val="00A20F08"/>
    <w:rsid w:val="00A21E4E"/>
    <w:rsid w:val="00A26F60"/>
    <w:rsid w:val="00A27C7E"/>
    <w:rsid w:val="00A3022F"/>
    <w:rsid w:val="00A375FC"/>
    <w:rsid w:val="00A4006C"/>
    <w:rsid w:val="00A409A4"/>
    <w:rsid w:val="00A45D8C"/>
    <w:rsid w:val="00A47260"/>
    <w:rsid w:val="00A50455"/>
    <w:rsid w:val="00A61394"/>
    <w:rsid w:val="00A65B82"/>
    <w:rsid w:val="00A67565"/>
    <w:rsid w:val="00A70633"/>
    <w:rsid w:val="00A716F9"/>
    <w:rsid w:val="00A73D39"/>
    <w:rsid w:val="00A74058"/>
    <w:rsid w:val="00A741E6"/>
    <w:rsid w:val="00A76E6D"/>
    <w:rsid w:val="00A803FF"/>
    <w:rsid w:val="00A8138D"/>
    <w:rsid w:val="00A828E1"/>
    <w:rsid w:val="00A85ACD"/>
    <w:rsid w:val="00A8606A"/>
    <w:rsid w:val="00A875B4"/>
    <w:rsid w:val="00A8773C"/>
    <w:rsid w:val="00A96808"/>
    <w:rsid w:val="00AA0822"/>
    <w:rsid w:val="00AA4436"/>
    <w:rsid w:val="00AA63D1"/>
    <w:rsid w:val="00AB6C3A"/>
    <w:rsid w:val="00AC014A"/>
    <w:rsid w:val="00AC27AA"/>
    <w:rsid w:val="00AC35B7"/>
    <w:rsid w:val="00AC4D07"/>
    <w:rsid w:val="00AD0850"/>
    <w:rsid w:val="00AD12C8"/>
    <w:rsid w:val="00AD7262"/>
    <w:rsid w:val="00AD7609"/>
    <w:rsid w:val="00AE02C4"/>
    <w:rsid w:val="00AE453C"/>
    <w:rsid w:val="00AE521D"/>
    <w:rsid w:val="00AF3FE1"/>
    <w:rsid w:val="00AF637E"/>
    <w:rsid w:val="00B037A8"/>
    <w:rsid w:val="00B07042"/>
    <w:rsid w:val="00B102B3"/>
    <w:rsid w:val="00B1171E"/>
    <w:rsid w:val="00B15DF0"/>
    <w:rsid w:val="00B23BC5"/>
    <w:rsid w:val="00B24AC9"/>
    <w:rsid w:val="00B303AC"/>
    <w:rsid w:val="00B32491"/>
    <w:rsid w:val="00B32800"/>
    <w:rsid w:val="00B35BEE"/>
    <w:rsid w:val="00B3625E"/>
    <w:rsid w:val="00B412EE"/>
    <w:rsid w:val="00B41D1D"/>
    <w:rsid w:val="00B43D18"/>
    <w:rsid w:val="00B44684"/>
    <w:rsid w:val="00B448D0"/>
    <w:rsid w:val="00B51C00"/>
    <w:rsid w:val="00B52556"/>
    <w:rsid w:val="00B52E9C"/>
    <w:rsid w:val="00B57B29"/>
    <w:rsid w:val="00B61C4F"/>
    <w:rsid w:val="00B62F58"/>
    <w:rsid w:val="00B66678"/>
    <w:rsid w:val="00B731FF"/>
    <w:rsid w:val="00B7505B"/>
    <w:rsid w:val="00B8448F"/>
    <w:rsid w:val="00B86042"/>
    <w:rsid w:val="00B8662F"/>
    <w:rsid w:val="00B942CC"/>
    <w:rsid w:val="00B947C8"/>
    <w:rsid w:val="00B96E7C"/>
    <w:rsid w:val="00B97169"/>
    <w:rsid w:val="00BA1056"/>
    <w:rsid w:val="00BA1B46"/>
    <w:rsid w:val="00BA3E2B"/>
    <w:rsid w:val="00BB3C01"/>
    <w:rsid w:val="00BB737B"/>
    <w:rsid w:val="00BC0492"/>
    <w:rsid w:val="00BC288C"/>
    <w:rsid w:val="00BC350E"/>
    <w:rsid w:val="00BC3DC4"/>
    <w:rsid w:val="00BC7D2B"/>
    <w:rsid w:val="00BD1E19"/>
    <w:rsid w:val="00BD3BE7"/>
    <w:rsid w:val="00BD6ED1"/>
    <w:rsid w:val="00BD71AF"/>
    <w:rsid w:val="00BD742A"/>
    <w:rsid w:val="00BE031E"/>
    <w:rsid w:val="00BE0D5D"/>
    <w:rsid w:val="00BE16B5"/>
    <w:rsid w:val="00BE1ACA"/>
    <w:rsid w:val="00BE31A9"/>
    <w:rsid w:val="00BE6CAC"/>
    <w:rsid w:val="00BF198D"/>
    <w:rsid w:val="00BF2A3D"/>
    <w:rsid w:val="00C02169"/>
    <w:rsid w:val="00C02411"/>
    <w:rsid w:val="00C02D54"/>
    <w:rsid w:val="00C05D79"/>
    <w:rsid w:val="00C1032F"/>
    <w:rsid w:val="00C14526"/>
    <w:rsid w:val="00C223ED"/>
    <w:rsid w:val="00C27A1D"/>
    <w:rsid w:val="00C315F4"/>
    <w:rsid w:val="00C336AD"/>
    <w:rsid w:val="00C345C6"/>
    <w:rsid w:val="00C41C25"/>
    <w:rsid w:val="00C4232B"/>
    <w:rsid w:val="00C47223"/>
    <w:rsid w:val="00C514CB"/>
    <w:rsid w:val="00C54BD1"/>
    <w:rsid w:val="00C5665E"/>
    <w:rsid w:val="00C56718"/>
    <w:rsid w:val="00C65BBE"/>
    <w:rsid w:val="00C666E6"/>
    <w:rsid w:val="00C70508"/>
    <w:rsid w:val="00C7287C"/>
    <w:rsid w:val="00C76519"/>
    <w:rsid w:val="00C81EC3"/>
    <w:rsid w:val="00C907F6"/>
    <w:rsid w:val="00C93219"/>
    <w:rsid w:val="00C93DF8"/>
    <w:rsid w:val="00C951EC"/>
    <w:rsid w:val="00CA2475"/>
    <w:rsid w:val="00CA4465"/>
    <w:rsid w:val="00CA4802"/>
    <w:rsid w:val="00CA532D"/>
    <w:rsid w:val="00CA5352"/>
    <w:rsid w:val="00CA7D1F"/>
    <w:rsid w:val="00CB3051"/>
    <w:rsid w:val="00CB46D0"/>
    <w:rsid w:val="00CB755E"/>
    <w:rsid w:val="00CC0106"/>
    <w:rsid w:val="00CC72D2"/>
    <w:rsid w:val="00CD4456"/>
    <w:rsid w:val="00CE1286"/>
    <w:rsid w:val="00CE2C3C"/>
    <w:rsid w:val="00CE3A2A"/>
    <w:rsid w:val="00CE4987"/>
    <w:rsid w:val="00CF00F8"/>
    <w:rsid w:val="00CF0199"/>
    <w:rsid w:val="00CF3369"/>
    <w:rsid w:val="00CF4C71"/>
    <w:rsid w:val="00D00CC2"/>
    <w:rsid w:val="00D06BF8"/>
    <w:rsid w:val="00D11410"/>
    <w:rsid w:val="00D17944"/>
    <w:rsid w:val="00D21220"/>
    <w:rsid w:val="00D232AC"/>
    <w:rsid w:val="00D25477"/>
    <w:rsid w:val="00D26B75"/>
    <w:rsid w:val="00D40607"/>
    <w:rsid w:val="00D42A19"/>
    <w:rsid w:val="00D465E5"/>
    <w:rsid w:val="00D469AD"/>
    <w:rsid w:val="00D51426"/>
    <w:rsid w:val="00D51C61"/>
    <w:rsid w:val="00D526A8"/>
    <w:rsid w:val="00D52732"/>
    <w:rsid w:val="00D548B1"/>
    <w:rsid w:val="00D54FF6"/>
    <w:rsid w:val="00D564E6"/>
    <w:rsid w:val="00D57ADC"/>
    <w:rsid w:val="00D62286"/>
    <w:rsid w:val="00D63F2A"/>
    <w:rsid w:val="00D66C6E"/>
    <w:rsid w:val="00D7044B"/>
    <w:rsid w:val="00D7171E"/>
    <w:rsid w:val="00D73048"/>
    <w:rsid w:val="00D75F5F"/>
    <w:rsid w:val="00D81243"/>
    <w:rsid w:val="00D81291"/>
    <w:rsid w:val="00D828D7"/>
    <w:rsid w:val="00D832DD"/>
    <w:rsid w:val="00D8465F"/>
    <w:rsid w:val="00D93A7E"/>
    <w:rsid w:val="00D940E7"/>
    <w:rsid w:val="00D94519"/>
    <w:rsid w:val="00D95320"/>
    <w:rsid w:val="00DA01B9"/>
    <w:rsid w:val="00DA1618"/>
    <w:rsid w:val="00DA1D0B"/>
    <w:rsid w:val="00DC018E"/>
    <w:rsid w:val="00DC08EB"/>
    <w:rsid w:val="00DC0B94"/>
    <w:rsid w:val="00DC6BDC"/>
    <w:rsid w:val="00DD26F4"/>
    <w:rsid w:val="00DF111C"/>
    <w:rsid w:val="00DF164A"/>
    <w:rsid w:val="00DF18C3"/>
    <w:rsid w:val="00DF5D81"/>
    <w:rsid w:val="00E03A02"/>
    <w:rsid w:val="00E0663A"/>
    <w:rsid w:val="00E13E25"/>
    <w:rsid w:val="00E149BA"/>
    <w:rsid w:val="00E165EF"/>
    <w:rsid w:val="00E17995"/>
    <w:rsid w:val="00E222D1"/>
    <w:rsid w:val="00E24648"/>
    <w:rsid w:val="00E24A3F"/>
    <w:rsid w:val="00E25F09"/>
    <w:rsid w:val="00E268C0"/>
    <w:rsid w:val="00E270B6"/>
    <w:rsid w:val="00E3289C"/>
    <w:rsid w:val="00E328D1"/>
    <w:rsid w:val="00E36DCC"/>
    <w:rsid w:val="00E4025D"/>
    <w:rsid w:val="00E5020E"/>
    <w:rsid w:val="00E526A7"/>
    <w:rsid w:val="00E55109"/>
    <w:rsid w:val="00E57947"/>
    <w:rsid w:val="00E65D56"/>
    <w:rsid w:val="00E73357"/>
    <w:rsid w:val="00E8761F"/>
    <w:rsid w:val="00E92E70"/>
    <w:rsid w:val="00E9326B"/>
    <w:rsid w:val="00E94A04"/>
    <w:rsid w:val="00E96EE5"/>
    <w:rsid w:val="00EA64A8"/>
    <w:rsid w:val="00EA770B"/>
    <w:rsid w:val="00EB69AE"/>
    <w:rsid w:val="00EC0F6A"/>
    <w:rsid w:val="00EC76BA"/>
    <w:rsid w:val="00ED3FB8"/>
    <w:rsid w:val="00EE2302"/>
    <w:rsid w:val="00EE276C"/>
    <w:rsid w:val="00EF4092"/>
    <w:rsid w:val="00EF72A7"/>
    <w:rsid w:val="00EF7518"/>
    <w:rsid w:val="00F04DB2"/>
    <w:rsid w:val="00F052A2"/>
    <w:rsid w:val="00F0621E"/>
    <w:rsid w:val="00F06B6D"/>
    <w:rsid w:val="00F1172A"/>
    <w:rsid w:val="00F13660"/>
    <w:rsid w:val="00F15E6B"/>
    <w:rsid w:val="00F226D3"/>
    <w:rsid w:val="00F24153"/>
    <w:rsid w:val="00F270D6"/>
    <w:rsid w:val="00F351CE"/>
    <w:rsid w:val="00F41AF4"/>
    <w:rsid w:val="00F4387A"/>
    <w:rsid w:val="00F46638"/>
    <w:rsid w:val="00F47E7E"/>
    <w:rsid w:val="00F551B5"/>
    <w:rsid w:val="00F55EC0"/>
    <w:rsid w:val="00F56FD5"/>
    <w:rsid w:val="00F57A1C"/>
    <w:rsid w:val="00F6042A"/>
    <w:rsid w:val="00F63834"/>
    <w:rsid w:val="00F64C4A"/>
    <w:rsid w:val="00F656DE"/>
    <w:rsid w:val="00F65B22"/>
    <w:rsid w:val="00F73C30"/>
    <w:rsid w:val="00F754C6"/>
    <w:rsid w:val="00F83566"/>
    <w:rsid w:val="00F83C99"/>
    <w:rsid w:val="00F84086"/>
    <w:rsid w:val="00F845F8"/>
    <w:rsid w:val="00F84C18"/>
    <w:rsid w:val="00F863C5"/>
    <w:rsid w:val="00F90ED8"/>
    <w:rsid w:val="00F957CC"/>
    <w:rsid w:val="00F960BE"/>
    <w:rsid w:val="00F96CE2"/>
    <w:rsid w:val="00FA0B0B"/>
    <w:rsid w:val="00FA0C1B"/>
    <w:rsid w:val="00FA263E"/>
    <w:rsid w:val="00FA5B04"/>
    <w:rsid w:val="00FA71F8"/>
    <w:rsid w:val="00FB0D6E"/>
    <w:rsid w:val="00FB311E"/>
    <w:rsid w:val="00FB6F0B"/>
    <w:rsid w:val="00FC0CC3"/>
    <w:rsid w:val="00FC362A"/>
    <w:rsid w:val="00FC3EE9"/>
    <w:rsid w:val="00FC54CE"/>
    <w:rsid w:val="00FC7872"/>
    <w:rsid w:val="00FD7F6C"/>
    <w:rsid w:val="00FE05AC"/>
    <w:rsid w:val="00FE1C1E"/>
    <w:rsid w:val="00FE25D6"/>
    <w:rsid w:val="00FE5262"/>
    <w:rsid w:val="00FE6934"/>
    <w:rsid w:val="00FF0721"/>
    <w:rsid w:val="00FF33C8"/>
    <w:rsid w:val="00FF58DC"/>
    <w:rsid w:val="084D4658"/>
    <w:rsid w:val="0B70F74D"/>
    <w:rsid w:val="0CD273EC"/>
    <w:rsid w:val="0D479F1A"/>
    <w:rsid w:val="0F956898"/>
    <w:rsid w:val="11F29825"/>
    <w:rsid w:val="1AABCC03"/>
    <w:rsid w:val="23EEB9CB"/>
    <w:rsid w:val="2F3B83D1"/>
    <w:rsid w:val="34BBF952"/>
    <w:rsid w:val="41B22CCA"/>
    <w:rsid w:val="423ABABD"/>
    <w:rsid w:val="486DD133"/>
    <w:rsid w:val="48AC1A4E"/>
    <w:rsid w:val="4936D7E2"/>
    <w:rsid w:val="54018B53"/>
    <w:rsid w:val="5717B241"/>
    <w:rsid w:val="5B962BEE"/>
    <w:rsid w:val="5CFEFF3A"/>
    <w:rsid w:val="5D9DA2AD"/>
    <w:rsid w:val="6823E369"/>
    <w:rsid w:val="68A14F79"/>
    <w:rsid w:val="69B45022"/>
    <w:rsid w:val="6C98F9DB"/>
    <w:rsid w:val="6E647FDD"/>
    <w:rsid w:val="7308CA08"/>
    <w:rsid w:val="7FAFD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19FB1A"/>
  <w15:chartTrackingRefBased/>
  <w15:docId w15:val="{468565AF-533D-4237-8E4D-9D1050D32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E59E0"/>
    <w:rPr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b/>
      <w:bCs/>
      <w:sz w:val="28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rFonts w:ascii="Arial" w:hAnsi="Arial" w:cs="Arial"/>
      <w:b/>
      <w:sz w:val="24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ascii="Arial" w:hAnsi="Arial" w:cs="Arial"/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FF33C8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rsid w:val="002703C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2703CA"/>
    <w:rPr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2703C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2703CA"/>
    <w:rPr>
      <w:lang w:val="nl-NL" w:eastAsia="nl-NL"/>
    </w:rPr>
  </w:style>
  <w:style w:type="character" w:styleId="Hyperlink">
    <w:name w:val="Hyperlink"/>
    <w:rsid w:val="0064489D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F83C99"/>
    <w:pPr>
      <w:ind w:left="720"/>
      <w:contextualSpacing/>
    </w:pPr>
  </w:style>
  <w:style w:type="table" w:styleId="Tabelraster">
    <w:name w:val="Table Grid"/>
    <w:basedOn w:val="Standaardtabel"/>
    <w:rsid w:val="00CF33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F83566"/>
  </w:style>
  <w:style w:type="character" w:customStyle="1" w:styleId="eop">
    <w:name w:val="eop"/>
    <w:basedOn w:val="Standaardalinea-lettertype"/>
    <w:rsid w:val="00F83566"/>
  </w:style>
  <w:style w:type="character" w:styleId="Verwijzingopmerking">
    <w:name w:val="annotation reference"/>
    <w:basedOn w:val="Standaardalinea-lettertype"/>
    <w:rsid w:val="00367AC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367AC3"/>
  </w:style>
  <w:style w:type="character" w:customStyle="1" w:styleId="TekstopmerkingChar">
    <w:name w:val="Tekst opmerking Char"/>
    <w:basedOn w:val="Standaardalinea-lettertype"/>
    <w:link w:val="Tekstopmerking"/>
    <w:rsid w:val="00367AC3"/>
    <w:rPr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367A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367AC3"/>
    <w:rPr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7c7021-e71f-421a-9695-7b04eafa2a19" xsi:nil="true"/>
    <lcf76f155ced4ddcb4097134ff3c332f xmlns="49c72f8c-c9eb-4d6d-86e8-b13a0657983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C2AF41CBF93F44BD69082381A09FBF" ma:contentTypeVersion="13" ma:contentTypeDescription="Een nieuw document maken." ma:contentTypeScope="" ma:versionID="e4148c050eac09b4e6ea906167e6a632">
  <xsd:schema xmlns:xsd="http://www.w3.org/2001/XMLSchema" xmlns:xs="http://www.w3.org/2001/XMLSchema" xmlns:p="http://schemas.microsoft.com/office/2006/metadata/properties" xmlns:ns2="49c72f8c-c9eb-4d6d-86e8-b13a06579830" xmlns:ns3="597c7021-e71f-421a-9695-7b04eafa2a19" targetNamespace="http://schemas.microsoft.com/office/2006/metadata/properties" ma:root="true" ma:fieldsID="c358bd1850e4d680b93472ebd397212a" ns2:_="" ns3:_="">
    <xsd:import namespace="49c72f8c-c9eb-4d6d-86e8-b13a06579830"/>
    <xsd:import namespace="597c7021-e71f-421a-9695-7b04eafa2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72f8c-c9eb-4d6d-86e8-b13a06579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c7021-e71f-421a-9695-7b04eafa2a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bf928-debb-4e9b-96ec-cb4652994720}" ma:internalName="TaxCatchAll" ma:showField="CatchAllData" ma:web="597c7021-e71f-421a-9695-7b04eafa2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6EFE04-4195-4510-95EA-9F68F9D56E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DD3F02-9236-4B5E-9464-37DB0D5A36BE}">
  <ds:schemaRefs>
    <ds:schemaRef ds:uri="http://schemas.microsoft.com/office/2006/metadata/properties"/>
    <ds:schemaRef ds:uri="http://schemas.microsoft.com/office/infopath/2007/PartnerControls"/>
    <ds:schemaRef ds:uri="597c7021-e71f-421a-9695-7b04eafa2a19"/>
    <ds:schemaRef ds:uri="49c72f8c-c9eb-4d6d-86e8-b13a06579830"/>
  </ds:schemaRefs>
</ds:datastoreItem>
</file>

<file path=customXml/itemProps3.xml><?xml version="1.0" encoding="utf-8"?>
<ds:datastoreItem xmlns:ds="http://schemas.openxmlformats.org/officeDocument/2006/customXml" ds:itemID="{04321970-C3D9-4AB4-9F16-B43645655D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EB8128-D639-4788-AB70-6533E0800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c72f8c-c9eb-4d6d-86e8-b13a06579830"/>
    <ds:schemaRef ds:uri="597c7021-e71f-421a-9695-7b04eafa2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1214</Words>
  <Characters>6682</Characters>
  <Application>Microsoft Office Word</Application>
  <DocSecurity>0</DocSecurity>
  <Lines>55</Lines>
  <Paragraphs>15</Paragraphs>
  <ScaleCrop>false</ScaleCrop>
  <Company>KaHo Sint-Lieven</Company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KAHO ST-LIEVEN</dc:creator>
  <cp:keywords/>
  <cp:lastModifiedBy>Barbara De Jonge</cp:lastModifiedBy>
  <cp:revision>5</cp:revision>
  <cp:lastPrinted>2025-10-09T11:09:00Z</cp:lastPrinted>
  <dcterms:created xsi:type="dcterms:W3CDTF">2026-09-28T14:48:00Z</dcterms:created>
  <dcterms:modified xsi:type="dcterms:W3CDTF">2026-09-28T20:35:00Z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0x010100AAC2AF41CBF93F44BD69082381A09FBF</vt:lpwstr>
  </property>
  <property fmtid="{D5CDD505-2E9C-101B-9397-08002B2CF9AE}" pid="3" name="Order">
    <vt:r8>17600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