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10683"/>
      </w:tblGrid>
      <w:tr w:rsidR="00CF3369" w14:paraId="06599D95" w14:textId="77777777" w:rsidTr="005948C4">
        <w:tc>
          <w:tcPr>
            <w:tcW w:w="5240" w:type="dxa"/>
          </w:tcPr>
          <w:p w14:paraId="1770F746" w14:textId="77777777" w:rsidR="00CF3369" w:rsidRDefault="00CF3369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Student:</w:t>
            </w:r>
          </w:p>
          <w:p w14:paraId="63CAEDA0" w14:textId="77777777" w:rsidR="00CF3369" w:rsidRDefault="00CF3369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Pedagoog:</w:t>
            </w:r>
          </w:p>
          <w:p w14:paraId="7B0B11FA" w14:textId="77777777" w:rsidR="00CF3369" w:rsidRDefault="00CF3369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Stageperiode:</w:t>
            </w:r>
          </w:p>
        </w:tc>
        <w:tc>
          <w:tcPr>
            <w:tcW w:w="10683" w:type="dxa"/>
          </w:tcPr>
          <w:p w14:paraId="72BD9183" w14:textId="77777777" w:rsidR="005948C4" w:rsidRDefault="00CF3369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Stageschool:</w:t>
            </w:r>
            <w:r w:rsidR="005948C4" w:rsidRPr="00015A17">
              <w:rPr>
                <w:rFonts w:asciiTheme="minorHAnsi" w:hAnsiTheme="minorHAnsi" w:cstheme="minorHAnsi"/>
              </w:rPr>
              <w:t xml:space="preserve"> </w:t>
            </w:r>
          </w:p>
          <w:p w14:paraId="6D844BCB" w14:textId="77777777" w:rsidR="005948C4" w:rsidRDefault="005948C4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Klas</w:t>
            </w:r>
            <w:r w:rsidRPr="00015A17">
              <w:rPr>
                <w:rFonts w:asciiTheme="minorHAnsi" w:hAnsiTheme="minorHAnsi" w:cstheme="minorHAnsi"/>
              </w:rPr>
              <w:t xml:space="preserve">: </w:t>
            </w:r>
            <w:r>
              <w:rPr>
                <w:rFonts w:asciiTheme="minorHAnsi" w:hAnsiTheme="minorHAnsi" w:cstheme="minorHAnsi"/>
              </w:rPr>
              <w:t xml:space="preserve">                                                             </w:t>
            </w:r>
            <w:r w:rsidRPr="00015A17">
              <w:rPr>
                <w:rFonts w:asciiTheme="minorHAnsi" w:hAnsiTheme="minorHAnsi" w:cstheme="minorHAnsi"/>
              </w:rPr>
              <w:t xml:space="preserve">Aantal </w:t>
            </w:r>
            <w:proofErr w:type="spellStart"/>
            <w:r w:rsidRPr="00015A17">
              <w:rPr>
                <w:rFonts w:asciiTheme="minorHAnsi" w:hAnsiTheme="minorHAnsi" w:cstheme="minorHAnsi"/>
              </w:rPr>
              <w:t>kls</w:t>
            </w:r>
            <w:proofErr w:type="spellEnd"/>
            <w:r w:rsidRPr="00015A17">
              <w:rPr>
                <w:rFonts w:asciiTheme="minorHAnsi" w:hAnsiTheme="minorHAnsi" w:cstheme="minorHAnsi"/>
              </w:rPr>
              <w:t xml:space="preserve">.: </w:t>
            </w:r>
          </w:p>
          <w:p w14:paraId="075C98AB" w14:textId="77777777" w:rsidR="00CF3369" w:rsidRDefault="005948C4" w:rsidP="00CF3369">
            <w:pPr>
              <w:tabs>
                <w:tab w:val="left" w:pos="4253"/>
                <w:tab w:val="left" w:pos="11340"/>
              </w:tabs>
              <w:spacing w:before="40" w:line="276" w:lineRule="auto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Mentor:</w:t>
            </w:r>
          </w:p>
        </w:tc>
      </w:tr>
    </w:tbl>
    <w:tbl>
      <w:tblPr>
        <w:tblW w:w="15167" w:type="dxa"/>
        <w:tblInd w:w="279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482"/>
        <w:gridCol w:w="482"/>
        <w:gridCol w:w="482"/>
        <w:gridCol w:w="482"/>
        <w:gridCol w:w="482"/>
        <w:gridCol w:w="6662"/>
      </w:tblGrid>
      <w:tr w:rsidR="00113EDE" w:rsidRPr="00015A17" w14:paraId="532CBE50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F1F37" w14:textId="77777777" w:rsidR="00FB0D6E" w:rsidRPr="005948C4" w:rsidRDefault="00FB0D6E" w:rsidP="002D60B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Volgens de basiscompetenties van de leraar:</w:t>
            </w:r>
          </w:p>
          <w:p w14:paraId="745D62C2" w14:textId="77777777" w:rsidR="00FB0D6E" w:rsidRPr="005948C4" w:rsidRDefault="00FB0D6E" w:rsidP="002D60B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(-)- </w:t>
            </w:r>
            <w:r w:rsidRPr="005948C4">
              <w:rPr>
                <w:rFonts w:asciiTheme="minorHAnsi" w:hAnsiTheme="minorHAnsi" w:cstheme="minorHAnsi"/>
                <w:sz w:val="22"/>
                <w:szCs w:val="22"/>
              </w:rPr>
              <w:t>= (zeer) zwak /</w:t>
            </w:r>
            <w:r w:rsidRPr="00594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+/- </w:t>
            </w:r>
            <w:r w:rsidRPr="005948C4">
              <w:rPr>
                <w:rFonts w:asciiTheme="minorHAnsi" w:hAnsiTheme="minorHAnsi" w:cstheme="minorHAnsi"/>
                <w:sz w:val="22"/>
                <w:szCs w:val="22"/>
              </w:rPr>
              <w:t xml:space="preserve">= voldoende / </w:t>
            </w:r>
            <w:r w:rsidRPr="005948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(+)+</w:t>
            </w:r>
            <w:r w:rsidRPr="005948C4">
              <w:rPr>
                <w:rFonts w:asciiTheme="minorHAnsi" w:hAnsiTheme="minorHAnsi" w:cstheme="minorHAnsi"/>
                <w:sz w:val="22"/>
                <w:szCs w:val="22"/>
              </w:rPr>
              <w:t xml:space="preserve"> = (zeer) goed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A2AE41" w14:textId="77777777" w:rsidR="00FB0D6E" w:rsidRPr="005948C4" w:rsidRDefault="00FB0D6E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</w:p>
          <w:p w14:paraId="2503BE2B" w14:textId="77777777" w:rsidR="00FB0D6E" w:rsidRPr="005948C4" w:rsidRDefault="007A7EA5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zz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A34733" w14:textId="77777777" w:rsidR="00FB0D6E" w:rsidRPr="005948C4" w:rsidRDefault="00FB0D6E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14:paraId="61EF1F41" w14:textId="77777777" w:rsidR="00FB0D6E" w:rsidRPr="005948C4" w:rsidRDefault="007A7EA5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proofErr w:type="spellEnd"/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8EF581" w14:textId="77777777" w:rsidR="00FB0D6E" w:rsidRPr="005948C4" w:rsidRDefault="00FB0D6E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+/-</w:t>
            </w:r>
          </w:p>
          <w:p w14:paraId="606D1720" w14:textId="77777777" w:rsidR="00FB0D6E" w:rsidRPr="005948C4" w:rsidRDefault="007A7EA5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v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1D087B" w14:textId="77777777" w:rsidR="00FB0D6E" w:rsidRPr="005948C4" w:rsidRDefault="00FB0D6E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  <w:p w14:paraId="78DB3910" w14:textId="77777777" w:rsidR="00FB0D6E" w:rsidRPr="005948C4" w:rsidRDefault="007A7EA5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g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29079D" w14:textId="77777777" w:rsidR="00FB0D6E" w:rsidRPr="005948C4" w:rsidRDefault="00FB0D6E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++</w:t>
            </w:r>
          </w:p>
          <w:p w14:paraId="7A15BB9E" w14:textId="77777777" w:rsidR="00FB0D6E" w:rsidRPr="005948C4" w:rsidRDefault="007A7EA5" w:rsidP="00CA5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zg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556" w14:textId="77777777" w:rsidR="00FB0D6E" w:rsidRPr="005948C4" w:rsidRDefault="00FB0D6E" w:rsidP="002D60BD">
            <w:pPr>
              <w:keepNext/>
              <w:ind w:right="-281"/>
              <w:jc w:val="center"/>
              <w:outlineLvl w:val="1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  <w:t>Kwaliteiten, evolutie, werkpunten</w:t>
            </w:r>
          </w:p>
        </w:tc>
      </w:tr>
      <w:tr w:rsidR="00113EDE" w:rsidRPr="00015A17" w14:paraId="4D945382" w14:textId="77777777" w:rsidTr="009E0895">
        <w:trPr>
          <w:trHeight w:hRule="exact"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DD422" w14:textId="77777777" w:rsidR="00FB0D6E" w:rsidRPr="00015A17" w:rsidRDefault="00FB0D6E" w:rsidP="002D60BD">
            <w:pPr>
              <w:ind w:left="214" w:hanging="214"/>
              <w:rPr>
                <w:rFonts w:asciiTheme="minorHAnsi" w:hAnsiTheme="minorHAnsi" w:cstheme="minorHAnsi"/>
                <w:b/>
                <w:i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1. De leraar als begeleider van leer- en ontwikkelingsprocessen</w:t>
            </w:r>
          </w:p>
          <w:p w14:paraId="3A100AB9" w14:textId="77777777" w:rsidR="00FB0D6E" w:rsidRPr="00015A17" w:rsidRDefault="00FB0D6E" w:rsidP="002D60BD">
            <w:pPr>
              <w:ind w:left="214" w:hanging="214"/>
              <w:rPr>
                <w:rFonts w:asciiTheme="minorHAnsi" w:hAnsiTheme="minorHAnsi" w:cstheme="minorHAnsi"/>
                <w:b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 xml:space="preserve">    (Rijk basismilieu / Betrokkenheid)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8241E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E3C42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A9402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7CD703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51501B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77AD042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7235457F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2C5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1.1. Achterhaalt de beginsituatie</w:t>
            </w:r>
            <w:r w:rsidR="00A17056" w:rsidRPr="00015A17">
              <w:rPr>
                <w:rFonts w:asciiTheme="minorHAnsi" w:hAnsiTheme="minorHAnsi" w:cstheme="minorHAnsi"/>
              </w:rPr>
              <w:t xml:space="preserve"> van de lerende en de leergroep </w:t>
            </w: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62AA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D818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DD5F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5863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7D65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4564B5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06F0AA68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1FDD" w14:textId="77777777" w:rsidR="00FB0D6E" w:rsidRPr="00015A17" w:rsidRDefault="00FB0D6E" w:rsidP="002D60BD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Kiest en formuleert </w:t>
            </w:r>
            <w:r w:rsidR="00F73C30" w:rsidRPr="00015A17">
              <w:rPr>
                <w:rFonts w:asciiTheme="minorHAnsi" w:hAnsiTheme="minorHAnsi" w:cstheme="minorHAnsi"/>
              </w:rPr>
              <w:t xml:space="preserve">gericht </w:t>
            </w:r>
            <w:r w:rsidRPr="00015A17">
              <w:rPr>
                <w:rFonts w:asciiTheme="minorHAnsi" w:hAnsiTheme="minorHAnsi" w:cstheme="minorHAnsi"/>
              </w:rPr>
              <w:t>doelstellingen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052D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6969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D33A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D6C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A84C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D65110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1405384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61838" w14:textId="77777777" w:rsidR="00F73C30" w:rsidRPr="00015A17" w:rsidRDefault="00F73C30" w:rsidP="002D60BD">
            <w:pPr>
              <w:numPr>
                <w:ilvl w:val="1"/>
                <w:numId w:val="7"/>
              </w:numPr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Selecteert doelgericht leerinhouden en leerervaringen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FE47" w14:textId="77777777" w:rsidR="00F73C30" w:rsidRPr="00A73D39" w:rsidRDefault="00F73C30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ACC7" w14:textId="77777777" w:rsidR="00F73C30" w:rsidRPr="00A73D39" w:rsidRDefault="00F73C30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36F7" w14:textId="77777777" w:rsidR="00F73C30" w:rsidRPr="00A73D39" w:rsidRDefault="00F73C30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986B" w14:textId="77777777" w:rsidR="00F73C30" w:rsidRPr="00A73D39" w:rsidRDefault="00F73C30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0FEC" w14:textId="77777777" w:rsidR="00F73C30" w:rsidRPr="00A73D39" w:rsidRDefault="00F73C30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9F9C69" w14:textId="77777777" w:rsidR="00F73C30" w:rsidRPr="00015A17" w:rsidRDefault="00F73C30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B59E7FA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0D408" w14:textId="77777777" w:rsidR="000C148C" w:rsidRDefault="000C148C" w:rsidP="00F73C30">
            <w:pPr>
              <w:pStyle w:val="Lijstalinea"/>
              <w:numPr>
                <w:ilvl w:val="1"/>
                <w:numId w:val="31"/>
              </w:num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+ 1.9 </w:t>
            </w:r>
            <w:r w:rsidR="00F73C30" w:rsidRPr="00015A17">
              <w:rPr>
                <w:rFonts w:asciiTheme="minorHAnsi" w:hAnsiTheme="minorHAnsi" w:cstheme="minorHAnsi"/>
              </w:rPr>
              <w:t>Structureert leerinhouden en -ervaringen tot een samenhangend geheel</w:t>
            </w:r>
            <w:r>
              <w:rPr>
                <w:rFonts w:asciiTheme="minorHAnsi" w:hAnsiTheme="minorHAnsi" w:cstheme="minorHAnsi"/>
              </w:rPr>
              <w:t xml:space="preserve"> (horizontale en verticale samenhang)</w:t>
            </w:r>
            <w:r w:rsidR="00FB0D6E" w:rsidRPr="00015A17">
              <w:rPr>
                <w:rFonts w:asciiTheme="minorHAnsi" w:hAnsiTheme="minorHAnsi" w:cstheme="minorHAnsi"/>
              </w:rPr>
              <w:t xml:space="preserve"> </w:t>
            </w:r>
          </w:p>
          <w:p w14:paraId="75631204" w14:textId="77777777" w:rsidR="00FB0D6E" w:rsidRPr="00015A17" w:rsidRDefault="00FB0D6E" w:rsidP="000C148C">
            <w:pPr>
              <w:pStyle w:val="Lijstalinea"/>
              <w:tabs>
                <w:tab w:val="left" w:pos="397"/>
              </w:tabs>
              <w:ind w:left="36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→ </w:t>
            </w:r>
            <w:r w:rsidR="004E59E0">
              <w:rPr>
                <w:rFonts w:asciiTheme="minorHAnsi" w:hAnsiTheme="minorHAnsi" w:cstheme="minorHAnsi"/>
              </w:rPr>
              <w:t>w</w:t>
            </w:r>
            <w:r w:rsidRPr="00015A17">
              <w:rPr>
                <w:rFonts w:asciiTheme="minorHAnsi" w:hAnsiTheme="minorHAnsi" w:cstheme="minorHAnsi"/>
              </w:rPr>
              <w:t>eekschema / BC</w:t>
            </w:r>
            <w:r w:rsidR="00F83C99" w:rsidRPr="00015A17">
              <w:rPr>
                <w:rFonts w:asciiTheme="minorHAnsi" w:hAnsiTheme="minorHAnsi" w:cstheme="minorHAnsi"/>
              </w:rPr>
              <w:t xml:space="preserve"> /</w:t>
            </w:r>
            <w:r w:rsidR="00F73C30" w:rsidRPr="00015A17">
              <w:rPr>
                <w:rFonts w:asciiTheme="minorHAnsi" w:hAnsiTheme="minorHAnsi" w:cstheme="minorHAnsi"/>
              </w:rPr>
              <w:t xml:space="preserve"> 4 bouwstenen </w:t>
            </w:r>
            <w:r w:rsidR="00F83C99" w:rsidRPr="00015A17">
              <w:rPr>
                <w:rFonts w:asciiTheme="minorHAnsi" w:hAnsiTheme="minorHAnsi" w:cstheme="minorHAnsi"/>
              </w:rPr>
              <w:t>muzische talen</w:t>
            </w:r>
            <w:r w:rsidR="00113EDE">
              <w:rPr>
                <w:rFonts w:asciiTheme="minorHAnsi" w:hAnsiTheme="minorHAnsi" w:cstheme="minorHAnsi"/>
              </w:rPr>
              <w:t xml:space="preserve"> </w:t>
            </w:r>
            <w:r w:rsidR="005948C4" w:rsidRPr="005948C4">
              <w:rPr>
                <w:rFonts w:asciiTheme="minorHAnsi" w:hAnsiTheme="minorHAnsi" w:cstheme="minorHAnsi"/>
              </w:rPr>
              <w:sym w:font="Wingdings" w:char="F0E0"/>
            </w:r>
            <w:r w:rsidR="005948C4">
              <w:rPr>
                <w:rFonts w:asciiTheme="minorHAnsi" w:hAnsiTheme="minorHAnsi" w:cstheme="minorHAnsi"/>
              </w:rPr>
              <w:t xml:space="preserve"> </w:t>
            </w:r>
            <w:r w:rsidR="00113EDE">
              <w:rPr>
                <w:rFonts w:asciiTheme="minorHAnsi" w:hAnsiTheme="minorHAnsi" w:cstheme="minorHAnsi"/>
              </w:rPr>
              <w:t>planning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1EDB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BE0E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FAB8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6AAB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E57B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A984D6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</w:tc>
      </w:tr>
      <w:tr w:rsidR="00113EDE" w:rsidRPr="00015A17" w14:paraId="74AA825B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1A51" w14:textId="77777777" w:rsidR="00FB0D6E" w:rsidRPr="00015A17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1.5  Hanteert gepaste werkvormen en groeperingsvormen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6D9E" w14:textId="77777777" w:rsidR="00FB0D6E" w:rsidRPr="00A73D39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1839" w14:textId="77777777" w:rsidR="00FB0D6E" w:rsidRPr="00A73D39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03AB" w14:textId="77777777" w:rsidR="00FB0D6E" w:rsidRPr="00A73D39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A377" w14:textId="77777777" w:rsidR="00FB0D6E" w:rsidRPr="00A73D39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FFF19" w14:textId="77777777" w:rsidR="00FB0D6E" w:rsidRPr="00A73D39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A2718" w14:textId="77777777" w:rsidR="00FB0D6E" w:rsidRPr="00015A17" w:rsidRDefault="00FB0D6E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95D4AD9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D791" w14:textId="77777777" w:rsidR="00FB0D6E" w:rsidRPr="00015A17" w:rsidRDefault="00FB0D6E" w:rsidP="00612734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1.6  Kiest ge</w:t>
            </w:r>
            <w:r w:rsidR="00F73C30" w:rsidRPr="00015A17">
              <w:rPr>
                <w:rFonts w:asciiTheme="minorHAnsi" w:hAnsiTheme="minorHAnsi" w:cstheme="minorHAnsi"/>
              </w:rPr>
              <w:t>paste</w:t>
            </w:r>
            <w:r w:rsidRPr="00015A17">
              <w:rPr>
                <w:rFonts w:asciiTheme="minorHAnsi" w:hAnsiTheme="minorHAnsi" w:cstheme="minorHAnsi"/>
              </w:rPr>
              <w:t xml:space="preserve"> ontwikkelingsmaterialen</w:t>
            </w:r>
            <w:r w:rsidR="00F73C30" w:rsidRPr="00015A17">
              <w:rPr>
                <w:rFonts w:asciiTheme="minorHAnsi" w:hAnsiTheme="minorHAnsi" w:cstheme="minorHAnsi"/>
              </w:rPr>
              <w:t xml:space="preserve"> en leermiddelen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AEEA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2DA9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063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2478E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FA82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A4B09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78399DE6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319D" w14:textId="77777777" w:rsidR="00FB0D6E" w:rsidRPr="000C148C" w:rsidRDefault="000C148C" w:rsidP="000C148C">
            <w:pPr>
              <w:pStyle w:val="Lijstalinea"/>
              <w:numPr>
                <w:ilvl w:val="1"/>
                <w:numId w:val="35"/>
              </w:num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+ 1.1</w:t>
            </w:r>
            <w:r w:rsidR="00D17944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B0D6E" w:rsidRPr="000C148C">
              <w:rPr>
                <w:rFonts w:asciiTheme="minorHAnsi" w:hAnsiTheme="minorHAnsi" w:cstheme="minorHAnsi"/>
              </w:rPr>
              <w:t xml:space="preserve">Creëert een </w:t>
            </w:r>
            <w:proofErr w:type="spellStart"/>
            <w:r w:rsidR="00FB0D6E" w:rsidRPr="000C148C">
              <w:rPr>
                <w:rFonts w:asciiTheme="minorHAnsi" w:hAnsiTheme="minorHAnsi" w:cstheme="minorHAnsi"/>
              </w:rPr>
              <w:t>ontwikkelingsbevorderende</w:t>
            </w:r>
            <w:proofErr w:type="spellEnd"/>
            <w:r w:rsidR="00FB0D6E" w:rsidRPr="000C148C">
              <w:rPr>
                <w:rFonts w:asciiTheme="minorHAnsi" w:hAnsiTheme="minorHAnsi" w:cstheme="minorHAnsi"/>
              </w:rPr>
              <w:t xml:space="preserve"> omgeving </w:t>
            </w:r>
            <w:r w:rsidR="00F73C30" w:rsidRPr="000C148C">
              <w:rPr>
                <w:rFonts w:asciiTheme="minorHAnsi" w:hAnsiTheme="minorHAnsi" w:cstheme="minorHAnsi"/>
              </w:rPr>
              <w:t xml:space="preserve">voor elke lerende </w:t>
            </w:r>
            <w:r w:rsidR="00D17944">
              <w:rPr>
                <w:rFonts w:asciiTheme="minorHAnsi" w:hAnsiTheme="minorHAnsi" w:cstheme="minorHAnsi"/>
              </w:rPr>
              <w:t>vanuit een vakoverschrijdende invalshoek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1226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BE5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E633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35F3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C9C31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C0F9BE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078F3335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B8361" w14:textId="77777777" w:rsidR="00015A17" w:rsidRPr="000C148C" w:rsidRDefault="00015A17" w:rsidP="000C148C">
            <w:pPr>
              <w:pStyle w:val="Lijstalinea"/>
              <w:numPr>
                <w:ilvl w:val="1"/>
                <w:numId w:val="34"/>
              </w:num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C148C">
              <w:rPr>
                <w:rFonts w:asciiTheme="minorHAnsi" w:hAnsiTheme="minorHAnsi" w:cstheme="minorHAnsi"/>
              </w:rPr>
              <w:t xml:space="preserve"> </w:t>
            </w:r>
            <w:r w:rsidR="00924866" w:rsidRPr="000C148C">
              <w:rPr>
                <w:rFonts w:asciiTheme="minorHAnsi" w:hAnsiTheme="minorHAnsi" w:cstheme="minorHAnsi"/>
              </w:rPr>
              <w:t xml:space="preserve">Biedt zorg in overleg met het team, binnen het zorgbeleid van de </w:t>
            </w:r>
          </w:p>
          <w:p w14:paraId="189BFFC6" w14:textId="77777777" w:rsidR="00015A17" w:rsidRPr="00015A17" w:rsidRDefault="00015A17" w:rsidP="00015A17">
            <w:pPr>
              <w:pStyle w:val="Lijstalinea"/>
              <w:tabs>
                <w:tab w:val="left" w:pos="397"/>
              </w:tabs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924866" w:rsidRPr="00015A17">
              <w:rPr>
                <w:rFonts w:asciiTheme="minorHAnsi" w:hAnsiTheme="minorHAnsi" w:cstheme="minorHAnsi"/>
              </w:rPr>
              <w:t>school en met het oog op inclusief onderwijs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15A17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4E59E0">
              <w:rPr>
                <w:rFonts w:asciiTheme="minorHAnsi" w:hAnsiTheme="minorHAnsi" w:cstheme="minorHAnsi"/>
              </w:rPr>
              <w:t>d</w:t>
            </w:r>
            <w:r w:rsidRPr="00015A17">
              <w:rPr>
                <w:rFonts w:asciiTheme="minorHAnsi" w:hAnsiTheme="minorHAnsi" w:cstheme="minorHAnsi"/>
              </w:rPr>
              <w:t xml:space="preserve">ifferentiatie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191C" w14:textId="77777777" w:rsidR="00F83C99" w:rsidRPr="00A73D39" w:rsidRDefault="00F83C99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1A45" w14:textId="77777777" w:rsidR="00F83C99" w:rsidRPr="00A73D39" w:rsidRDefault="00F83C99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8D67" w14:textId="77777777" w:rsidR="00F83C99" w:rsidRPr="00A73D39" w:rsidRDefault="00F83C99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7512" w14:textId="77777777" w:rsidR="00F83C99" w:rsidRPr="00A73D39" w:rsidRDefault="00F83C99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0669" w14:textId="77777777" w:rsidR="00F83C99" w:rsidRPr="00A73D39" w:rsidRDefault="00F83C99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BBFF0" w14:textId="77777777" w:rsidR="00F83C99" w:rsidRPr="00015A17" w:rsidRDefault="00F83C99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C0A1ADE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23A4" w14:textId="77777777" w:rsidR="004B7F92" w:rsidRDefault="00924866" w:rsidP="00F83C99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1.14 </w:t>
            </w:r>
            <w:r w:rsidR="004B7F92">
              <w:rPr>
                <w:rFonts w:asciiTheme="minorHAnsi" w:hAnsiTheme="minorHAnsi" w:cstheme="minorHAnsi"/>
              </w:rPr>
              <w:t xml:space="preserve">+ 11.12 </w:t>
            </w:r>
            <w:r w:rsidRPr="00015A17">
              <w:rPr>
                <w:rFonts w:asciiTheme="minorHAnsi" w:hAnsiTheme="minorHAnsi" w:cstheme="minorHAnsi"/>
              </w:rPr>
              <w:t xml:space="preserve">Wendt de diversiteit van de groep aan als leer- en </w:t>
            </w:r>
          </w:p>
          <w:p w14:paraId="35E00493" w14:textId="77777777" w:rsidR="00924866" w:rsidRPr="00015A17" w:rsidRDefault="004B7F92" w:rsidP="00F83C99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A73D39">
              <w:rPr>
                <w:rFonts w:asciiTheme="minorHAnsi" w:hAnsiTheme="minorHAnsi" w:cstheme="minorHAnsi"/>
              </w:rPr>
              <w:t>o</w:t>
            </w:r>
            <w:r w:rsidR="00924866" w:rsidRPr="00015A17">
              <w:rPr>
                <w:rFonts w:asciiTheme="minorHAnsi" w:hAnsiTheme="minorHAnsi" w:cstheme="minorHAnsi"/>
              </w:rPr>
              <w:t>ntwikkelingskans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4581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585A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6385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B3C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2CD4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1850C" w14:textId="77777777" w:rsidR="00924866" w:rsidRPr="00015A17" w:rsidRDefault="00924866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6E382E0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73A5" w14:textId="77777777" w:rsidR="004B7F92" w:rsidRPr="00BD71AF" w:rsidRDefault="00924866" w:rsidP="00F83C99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BD71AF">
              <w:rPr>
                <w:rFonts w:asciiTheme="minorHAnsi" w:hAnsiTheme="minorHAnsi" w:cstheme="minorHAnsi"/>
              </w:rPr>
              <w:t xml:space="preserve">1.15 Realiseert kwaliteitsvolle interacties met </w:t>
            </w:r>
            <w:proofErr w:type="spellStart"/>
            <w:r w:rsidRPr="00BD71AF">
              <w:rPr>
                <w:rFonts w:asciiTheme="minorHAnsi" w:hAnsiTheme="minorHAnsi" w:cstheme="minorHAnsi"/>
              </w:rPr>
              <w:t>lerenden</w:t>
            </w:r>
            <w:proofErr w:type="spellEnd"/>
            <w:r w:rsidRPr="00BD71AF">
              <w:rPr>
                <w:rFonts w:asciiTheme="minorHAnsi" w:hAnsiTheme="minorHAnsi" w:cstheme="minorHAnsi"/>
              </w:rPr>
              <w:t xml:space="preserve"> als basis voor </w:t>
            </w:r>
          </w:p>
          <w:p w14:paraId="3E222EDF" w14:textId="77777777" w:rsidR="00924866" w:rsidRPr="00D17944" w:rsidRDefault="004B7F92" w:rsidP="00F83C99">
            <w:pPr>
              <w:tabs>
                <w:tab w:val="left" w:pos="397"/>
              </w:tabs>
              <w:rPr>
                <w:rFonts w:asciiTheme="minorHAnsi" w:hAnsiTheme="minorHAnsi" w:cstheme="minorHAnsi"/>
                <w:highlight w:val="yellow"/>
              </w:rPr>
            </w:pPr>
            <w:r w:rsidRPr="00BD71AF">
              <w:rPr>
                <w:rFonts w:asciiTheme="minorHAnsi" w:hAnsiTheme="minorHAnsi" w:cstheme="minorHAnsi"/>
              </w:rPr>
              <w:t xml:space="preserve">         </w:t>
            </w:r>
            <w:r w:rsidR="005948C4">
              <w:rPr>
                <w:rFonts w:asciiTheme="minorHAnsi" w:hAnsiTheme="minorHAnsi" w:cstheme="minorHAnsi"/>
              </w:rPr>
              <w:t>l</w:t>
            </w:r>
            <w:r w:rsidR="00BD71AF">
              <w:rPr>
                <w:rFonts w:asciiTheme="minorHAnsi" w:hAnsiTheme="minorHAnsi" w:cstheme="minorHAnsi"/>
              </w:rPr>
              <w:t>eren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081D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17FA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AAB0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E5BF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B8FC" w14:textId="77777777" w:rsidR="00924866" w:rsidRPr="00A73D39" w:rsidRDefault="00924866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88B43" w14:textId="77777777" w:rsidR="00924866" w:rsidRPr="00015A17" w:rsidRDefault="00924866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E2A8EE3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96D5" w14:textId="77777777" w:rsidR="006A0456" w:rsidRDefault="00924866" w:rsidP="002D60BD">
            <w:pPr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 w:rsidRPr="00015A17">
              <w:rPr>
                <w:rFonts w:asciiTheme="minorHAnsi" w:hAnsiTheme="minorHAnsi" w:cstheme="minorHAnsi"/>
              </w:rPr>
              <w:t>11.</w:t>
            </w:r>
            <w:r w:rsidR="00720711" w:rsidRPr="00015A17">
              <w:rPr>
                <w:rFonts w:asciiTheme="minorHAnsi" w:hAnsiTheme="minorHAnsi" w:cstheme="minorHAnsi"/>
              </w:rPr>
              <w:t>10</w:t>
            </w:r>
            <w:r w:rsidR="00FB0D6E" w:rsidRPr="00015A17">
              <w:rPr>
                <w:rFonts w:asciiTheme="minorHAnsi" w:hAnsiTheme="minorHAnsi" w:cstheme="minorHAnsi"/>
              </w:rPr>
              <w:t xml:space="preserve"> </w:t>
            </w:r>
            <w:r w:rsidR="00720711" w:rsidRPr="00015A17">
              <w:rPr>
                <w:rFonts w:asciiTheme="minorHAnsi" w:hAnsiTheme="minorHAnsi" w:cstheme="minorHAnsi"/>
              </w:rPr>
              <w:t>Z</w:t>
            </w:r>
            <w:r w:rsidR="00720711" w:rsidRPr="00015A17">
              <w:rPr>
                <w:rFonts w:asciiTheme="minorHAnsi" w:hAnsiTheme="minorHAnsi" w:cstheme="minorHAnsi"/>
                <w:lang w:eastAsia="nl-BE"/>
              </w:rPr>
              <w:t xml:space="preserve">ich enthousiast tonen en aansluiting vinden bij de leef- en </w:t>
            </w:r>
          </w:p>
          <w:p w14:paraId="5A47197B" w14:textId="77777777" w:rsidR="00FB0D6E" w:rsidRPr="00015A17" w:rsidRDefault="006A0456" w:rsidP="002D60BD">
            <w:pPr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     </w:t>
            </w:r>
            <w:r w:rsidR="00720711" w:rsidRPr="00015A17">
              <w:rPr>
                <w:rFonts w:asciiTheme="minorHAnsi" w:hAnsiTheme="minorHAnsi" w:cstheme="minorHAnsi"/>
                <w:lang w:eastAsia="nl-BE"/>
              </w:rPr>
              <w:t xml:space="preserve">belevingswereld van de lerende </w:t>
            </w:r>
            <w:r w:rsidR="005948C4" w:rsidRPr="005948C4">
              <w:rPr>
                <w:rFonts w:asciiTheme="minorHAnsi" w:hAnsiTheme="minorHAnsi" w:cstheme="minorHAnsi"/>
                <w:lang w:eastAsia="nl-BE"/>
              </w:rPr>
              <w:sym w:font="Wingdings" w:char="F0E0"/>
            </w:r>
            <w:r w:rsidR="005948C4"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="00D17944">
              <w:rPr>
                <w:rFonts w:asciiTheme="minorHAnsi" w:hAnsiTheme="minorHAnsi" w:cstheme="minorHAnsi"/>
                <w:lang w:eastAsia="nl-BE"/>
              </w:rPr>
              <w:t>speelsheid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9750C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5236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970B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4807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515E1" w14:textId="77777777" w:rsidR="00FB0D6E" w:rsidRPr="00A73D39" w:rsidRDefault="00FB0D6E" w:rsidP="002D60B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A58" w14:textId="77777777" w:rsidR="00FB0D6E" w:rsidRPr="00015A17" w:rsidRDefault="00FB0D6E" w:rsidP="002D60BD">
            <w:pPr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7BBFBA6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B867CA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2. De leraar als opvoeder</w:t>
            </w:r>
            <w:r w:rsidR="00F83C99" w:rsidRPr="00015A1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015A17">
              <w:rPr>
                <w:rFonts w:asciiTheme="minorHAnsi" w:hAnsiTheme="minorHAnsi" w:cstheme="minorHAnsi"/>
                <w:b/>
                <w:i/>
              </w:rPr>
              <w:t>(Warm basismilieu / Welbevinden</w:t>
            </w:r>
            <w:r w:rsidRPr="00015A17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A729B9B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9C8606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7261F42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3C8A25C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AD743D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F526A11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53D880F4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13D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2.1 </w:t>
            </w:r>
            <w:r w:rsidR="00733CA7" w:rsidRPr="00015A17">
              <w:rPr>
                <w:rFonts w:asciiTheme="minorHAnsi" w:hAnsiTheme="minorHAnsi" w:cstheme="minorHAnsi"/>
              </w:rPr>
              <w:t xml:space="preserve"> </w:t>
            </w:r>
            <w:r w:rsidR="00733CA7" w:rsidRPr="00015A17">
              <w:rPr>
                <w:rFonts w:asciiTheme="minorHAnsi" w:hAnsiTheme="minorHAnsi" w:cstheme="minorHAnsi"/>
                <w:lang w:eastAsia="nl-BE"/>
              </w:rPr>
              <w:t>Gaat een authentieke relatie aan met elke lerende</w:t>
            </w:r>
            <w:r w:rsidRPr="00015A17">
              <w:rPr>
                <w:rFonts w:asciiTheme="minorHAnsi" w:hAnsiTheme="minorHAnsi" w:cstheme="minorHAnsi"/>
              </w:rPr>
              <w:t xml:space="preserve">     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0B5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F8E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A083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9416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E94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F42F5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7A02D563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E336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2.2  </w:t>
            </w:r>
            <w:r w:rsidR="00733CA7" w:rsidRPr="00015A17">
              <w:rPr>
                <w:rFonts w:asciiTheme="minorHAnsi" w:hAnsiTheme="minorHAnsi" w:cstheme="minorHAnsi"/>
                <w:lang w:eastAsia="nl-BE"/>
              </w:rPr>
              <w:t>Creëert een positief en verbindend klimaat in de klas en op school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46EE6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70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8455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9F53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19F5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E98792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332B8EE0" w14:textId="77777777" w:rsidTr="009E0895">
        <w:trPr>
          <w:trHeight w:hRule="exact"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1FA3" w14:textId="77777777" w:rsidR="005948C4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2.3  </w:t>
            </w:r>
            <w:r w:rsidR="00733CA7" w:rsidRPr="00015A17">
              <w:rPr>
                <w:rFonts w:asciiTheme="minorHAnsi" w:hAnsiTheme="minorHAnsi" w:cstheme="minorHAnsi"/>
              </w:rPr>
              <w:t>Geeft op een gepaste manier grenzen aan om het welbevinden en</w:t>
            </w:r>
          </w:p>
          <w:p w14:paraId="60E7A6F9" w14:textId="77777777" w:rsidR="00FB0D6E" w:rsidRPr="00015A17" w:rsidRDefault="005948C4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733CA7" w:rsidRPr="00015A17">
              <w:rPr>
                <w:rFonts w:asciiTheme="minorHAnsi" w:hAnsiTheme="minorHAnsi" w:cstheme="minorHAnsi"/>
              </w:rPr>
              <w:t xml:space="preserve"> de leerkansen van alle </w:t>
            </w:r>
            <w:proofErr w:type="spellStart"/>
            <w:r w:rsidR="00733CA7" w:rsidRPr="00015A17">
              <w:rPr>
                <w:rFonts w:asciiTheme="minorHAnsi" w:hAnsiTheme="minorHAnsi" w:cstheme="minorHAnsi"/>
              </w:rPr>
              <w:t>lerenden</w:t>
            </w:r>
            <w:proofErr w:type="spellEnd"/>
            <w:r w:rsidR="00733CA7" w:rsidRPr="00015A17">
              <w:rPr>
                <w:rFonts w:asciiTheme="minorHAnsi" w:hAnsiTheme="minorHAnsi" w:cstheme="minorHAnsi"/>
              </w:rPr>
              <w:t xml:space="preserve"> te vrijwaren</w:t>
            </w:r>
            <w:r w:rsidR="006A0456">
              <w:rPr>
                <w:rFonts w:asciiTheme="minorHAnsi" w:hAnsiTheme="minorHAnsi" w:cstheme="minorHAnsi"/>
              </w:rPr>
              <w:t xml:space="preserve"> </w:t>
            </w:r>
            <w:r w:rsidR="006A0456" w:rsidRPr="006A0456">
              <w:rPr>
                <w:rFonts w:asciiTheme="minorHAnsi" w:hAnsiTheme="minorHAnsi" w:cstheme="minorHAnsi"/>
              </w:rPr>
              <w:sym w:font="Wingdings" w:char="F0E0"/>
            </w:r>
            <w:r w:rsidR="006A0456">
              <w:rPr>
                <w:rFonts w:asciiTheme="minorHAnsi" w:hAnsiTheme="minorHAnsi" w:cstheme="minorHAnsi"/>
              </w:rPr>
              <w:t xml:space="preserve"> gepast kordaat 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9AD7" w14:textId="77777777" w:rsidR="00FB0D6E" w:rsidRPr="00A73D39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F1A9" w14:textId="77777777" w:rsidR="00FB0D6E" w:rsidRPr="00A73D39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8CC25" w14:textId="77777777" w:rsidR="00FB0D6E" w:rsidRPr="00A73D39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628E" w14:textId="77777777" w:rsidR="00FB0D6E" w:rsidRPr="00A73D39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DEDDA" w14:textId="77777777" w:rsidR="00FB0D6E" w:rsidRPr="00A73D39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9F3C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</w:p>
        </w:tc>
      </w:tr>
    </w:tbl>
    <w:p w14:paraId="2914E531" w14:textId="77777777" w:rsidR="004B7F92" w:rsidRDefault="0066051A">
      <w:r>
        <w:rPr>
          <w:rFonts w:cs="Arial"/>
          <w:noProof/>
          <w:sz w:val="24"/>
          <w:szCs w:val="24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666A0" wp14:editId="735BF19F">
                <wp:simplePos x="0" y="0"/>
                <wp:positionH relativeFrom="page">
                  <wp:align>center</wp:align>
                </wp:positionH>
                <wp:positionV relativeFrom="paragraph">
                  <wp:posOffset>-5876127</wp:posOffset>
                </wp:positionV>
                <wp:extent cx="1642684" cy="47743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84" cy="477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5CC9BF" w14:textId="77777777" w:rsidR="0066051A" w:rsidRPr="00CF3369" w:rsidRDefault="0066051A" w:rsidP="0066051A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1F416B"/>
                                <w:sz w:val="22"/>
                                <w:szCs w:val="22"/>
                              </w:rPr>
                            </w:pPr>
                            <w:r w:rsidRPr="00CF3369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416B"/>
                                <w:sz w:val="22"/>
                                <w:szCs w:val="22"/>
                              </w:rPr>
                              <w:t xml:space="preserve">2EBA KO </w:t>
                            </w:r>
                            <w:r w:rsidR="00712027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1F416B"/>
                                <w:sz w:val="22"/>
                                <w:szCs w:val="22"/>
                              </w:rPr>
                              <w:t xml:space="preserve">+ 2EBA KO HAO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C666A0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-462.7pt;width:129.35pt;height:37.6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XPALwIAAFEEAAAOAAAAZHJzL2Uyb0RvYy54bWysVN9v2jAQfp+0/8Hy+wikKW0jQsVaMU1C&#10;bSWY+mwch0S1fZ5tSNhfv7MTKOr2NO3FOft+f99dZvedkuQgrGtAF3QyGlMiNIey0buC/tgsv9xS&#10;4jzTJZOgRUGPwtH7+edPs9bkIoUaZCkswSDa5a0paO29yZPE8Voo5kZghEZlBVYxj1e7S0rLWoyu&#10;ZJKOx9OkBVsaC1w4h6+PvZLOY/yqEtw/V5UTnsiCYm0+njae23Am8xnLd5aZuuFDGewfqlCs0Zj0&#10;HOqReUb2tvkjlGq4BQeVH3FQCVRVw0XsAbuZjD90s66ZEbEXBMeZM0zu/4XlT4cXS5qyoCklmimk&#10;aCPenD+wN5IGdFrjcjRaGzTz3VfokOXTu8PH0HRXWRW+2A5BPeJ8PGMrOk94cJpm6fQ2o4SjLru5&#10;ya4i+Mm7t7HOfxOgSBAKapG7CCk7rJzHStD0ZBKSaVg2Ukb+pCZtQadX1+PocNagh9ToGHroaw2S&#10;77bd0NgWyiP2ZaGfC2f4ssHkK+b8C7M4CNgKDrd/xqOSgElgkCipwf7623uwR35QS0mLg1VQ93PP&#10;rKBEftfI3N0ky8Ikxkt2fZPixV5qtpcavVcPgLM7wTUyPIrB3suTWFlQr7gDi5AVVUxzzF1QfxIf&#10;fD/uuENcLBbRCGfPML/Sa8ND6ABngHbTvTJrBvw9MvcEpxFk+QcaetueiMXeQ9VEjgLAPaoD7ji3&#10;kbphx8JiXN6j1fufYP4bAAD//wMAUEsDBBQABgAIAAAAIQAKZ1hN4QAAAAoBAAAPAAAAZHJzL2Rv&#10;d25yZXYueG1sTI/BTsMwEETvSPyDtUjcWgeLQAhxqipShYTg0NILt028TSLidYjdNvD1mBMcZ2c1&#10;86ZYzXYQJ5p871jDzTIBQdw403OrYf+2WWQgfEA2ODgmDV/kYVVeXhSYG3fmLZ12oRUxhH2OGroQ&#10;xlxK33Rk0S/dSBy9g5sshiinVpoJzzHcDlIlyZ202HNs6HCkqqPmY3e0Gp6rzStua2Wz76F6ejms&#10;x8/9e6r19dW8fgQRaA5/z/CLH9GhjEy1O7LxYtAQhwQNiweV3oKIvkqzexB1PGVpokCWhfw/ofwB&#10;AAD//wMAUEsBAi0AFAAGAAgAAAAhALaDOJL+AAAA4QEAABMAAAAAAAAAAAAAAAAAAAAAAFtDb250&#10;ZW50X1R5cGVzXS54bWxQSwECLQAUAAYACAAAACEAOP0h/9YAAACUAQAACwAAAAAAAAAAAAAAAAAv&#10;AQAAX3JlbHMvLnJlbHNQSwECLQAUAAYACAAAACEAtllzwC8CAABRBAAADgAAAAAAAAAAAAAAAAAu&#10;AgAAZHJzL2Uyb0RvYy54bWxQSwECLQAUAAYACAAAACEACmdYTeEAAAAKAQAADwAAAAAAAAAAAAAA&#10;AACJBAAAZHJzL2Rvd25yZXYueG1sUEsFBgAAAAAEAAQA8wAAAJcFAAAAAA==&#10;" filled="f" stroked="f" strokeweight=".5pt">
                <v:textbox>
                  <w:txbxContent>
                    <w:p w:rsidR="0066051A" w:rsidRPr="00CF3369" w:rsidRDefault="0066051A" w:rsidP="0066051A">
                      <w:pPr>
                        <w:rPr>
                          <w:rFonts w:asciiTheme="minorHAnsi" w:hAnsiTheme="minorHAnsi" w:cstheme="minorHAnsi"/>
                          <w:b/>
                          <w:color w:val="1F416B"/>
                          <w:sz w:val="22"/>
                          <w:szCs w:val="22"/>
                        </w:rPr>
                      </w:pPr>
                      <w:r w:rsidRPr="00CF3369">
                        <w:rPr>
                          <w:rFonts w:asciiTheme="minorHAnsi" w:hAnsiTheme="minorHAnsi" w:cstheme="minorHAnsi"/>
                          <w:b/>
                          <w:noProof/>
                          <w:color w:val="1F416B"/>
                          <w:sz w:val="22"/>
                          <w:szCs w:val="22"/>
                        </w:rPr>
                        <w:t xml:space="preserve">2EBA KO </w:t>
                      </w:r>
                      <w:r w:rsidR="00712027">
                        <w:rPr>
                          <w:rFonts w:asciiTheme="minorHAnsi" w:hAnsiTheme="minorHAnsi" w:cstheme="minorHAnsi"/>
                          <w:b/>
                          <w:noProof/>
                          <w:color w:val="1F416B"/>
                          <w:sz w:val="22"/>
                          <w:szCs w:val="22"/>
                        </w:rPr>
                        <w:t xml:space="preserve">+ 2EBA KO HAO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15167" w:type="dxa"/>
        <w:tblInd w:w="279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453"/>
        <w:gridCol w:w="454"/>
        <w:gridCol w:w="453"/>
        <w:gridCol w:w="454"/>
        <w:gridCol w:w="454"/>
        <w:gridCol w:w="6804"/>
      </w:tblGrid>
      <w:tr w:rsidR="00113EDE" w:rsidRPr="00015A17" w14:paraId="46428A0F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479A7" w14:textId="77777777" w:rsidR="00113EDE" w:rsidRPr="00113EDE" w:rsidRDefault="00113EDE" w:rsidP="00113EDE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lastRenderedPageBreak/>
              <w:br w:type="page"/>
            </w:r>
            <w:r w:rsidRPr="00015A17">
              <w:rPr>
                <w:rFonts w:asciiTheme="minorHAnsi" w:hAnsiTheme="minorHAnsi" w:cstheme="minorHAnsi"/>
              </w:rPr>
              <w:br w:type="page"/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BF0A2" w14:textId="77777777" w:rsidR="00113EDE" w:rsidRPr="005948C4" w:rsidRDefault="00113EDE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B3F14" w14:textId="77777777" w:rsidR="00113EDE" w:rsidRPr="005948C4" w:rsidRDefault="00113EDE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E65E" w14:textId="77777777" w:rsidR="00113EDE" w:rsidRPr="005948C4" w:rsidRDefault="00113EDE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+/-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5609E" w14:textId="77777777" w:rsidR="00113EDE" w:rsidRPr="005948C4" w:rsidRDefault="00113EDE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385747" w14:textId="77777777" w:rsidR="00113EDE" w:rsidRPr="005948C4" w:rsidRDefault="00113EDE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++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791C61" w14:textId="77777777" w:rsidR="00113EDE" w:rsidRPr="005948C4" w:rsidRDefault="00113ED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Kwaliteiten, evolutie, werkpunten</w:t>
            </w:r>
          </w:p>
        </w:tc>
      </w:tr>
      <w:tr w:rsidR="00113EDE" w:rsidRPr="00015A17" w14:paraId="73121A0C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2C9B" w14:textId="77777777" w:rsidR="004B7F92" w:rsidRDefault="008D69DC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2.4 Ondersteunt de persoonlijkheidsontwikkeling, de emancipatie en de</w:t>
            </w:r>
          </w:p>
          <w:p w14:paraId="6B36F0E6" w14:textId="77777777" w:rsidR="004B7F92" w:rsidRDefault="004B7F92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8D69DC" w:rsidRPr="00015A17">
              <w:rPr>
                <w:rFonts w:asciiTheme="minorHAnsi" w:hAnsiTheme="minorHAnsi" w:cstheme="minorHAnsi"/>
              </w:rPr>
              <w:t xml:space="preserve"> maatschappelijke participatie van elke lerende</w:t>
            </w:r>
            <w:r w:rsidR="00D17944">
              <w:rPr>
                <w:rFonts w:asciiTheme="minorHAnsi" w:hAnsiTheme="minorHAnsi" w:cstheme="minorHAnsi"/>
              </w:rPr>
              <w:t xml:space="preserve"> </w:t>
            </w:r>
          </w:p>
          <w:p w14:paraId="35C4A969" w14:textId="77777777" w:rsidR="00733CA7" w:rsidRPr="00015A17" w:rsidRDefault="004B7F92" w:rsidP="004B7F92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Pr="004B7F92">
              <w:rPr>
                <w:rFonts w:asciiTheme="minorHAnsi" w:hAnsiTheme="minorHAnsi" w:cstheme="minorHAnsi"/>
              </w:rPr>
              <w:sym w:font="Wingdings" w:char="F0E0"/>
            </w:r>
            <w:r w:rsidR="00D17944">
              <w:rPr>
                <w:rFonts w:asciiTheme="minorHAnsi" w:hAnsiTheme="minorHAnsi" w:cstheme="minorHAnsi"/>
              </w:rPr>
              <w:t xml:space="preserve"> zelfredzaamheid en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D17944">
              <w:rPr>
                <w:rFonts w:asciiTheme="minorHAnsi" w:hAnsiTheme="minorHAnsi" w:cstheme="minorHAnsi"/>
              </w:rPr>
              <w:t>zelfsturin</w:t>
            </w:r>
            <w:r w:rsidR="00BD71AF">
              <w:rPr>
                <w:rFonts w:asciiTheme="minorHAnsi" w:hAnsiTheme="minorHAnsi" w:cstheme="minorHAnsi"/>
              </w:rPr>
              <w:t>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E34E" w14:textId="77777777" w:rsidR="00733CA7" w:rsidRPr="00A73D39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1016" w14:textId="77777777" w:rsidR="00733CA7" w:rsidRPr="00A73D39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F348" w14:textId="77777777" w:rsidR="00733CA7" w:rsidRPr="00A73D39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70273" w14:textId="77777777" w:rsidR="00733CA7" w:rsidRPr="00A73D39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C1D5" w14:textId="77777777" w:rsidR="00733CA7" w:rsidRPr="00A73D39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9C9DD" w14:textId="77777777" w:rsidR="00733CA7" w:rsidRPr="00015A17" w:rsidRDefault="00733CA7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184DE357" w14:textId="77777777" w:rsidTr="009E0895">
        <w:trPr>
          <w:trHeight w:hRule="exact" w:val="284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2B62" w14:textId="77777777" w:rsidR="008D69DC" w:rsidRPr="00015A17" w:rsidRDefault="008D69DC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2.7 Bevordert het fysieke en geestelijke welzijn van de lerende</w:t>
            </w:r>
            <w:r w:rsidR="00D17944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D2B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F7CB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B2A65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4413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F81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B8A991" w14:textId="77777777" w:rsidR="008D69DC" w:rsidRPr="00015A17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ABB428B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34E7" w14:textId="77777777" w:rsidR="004B7F92" w:rsidRDefault="008D69DC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2.8 Communiceert verbindend en hanteert conflictsituaties op een</w:t>
            </w:r>
          </w:p>
          <w:p w14:paraId="385579E1" w14:textId="77777777" w:rsidR="004B7F92" w:rsidRDefault="004B7F92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8D69DC" w:rsidRPr="00015A17">
              <w:rPr>
                <w:rFonts w:asciiTheme="minorHAnsi" w:hAnsiTheme="minorHAnsi" w:cstheme="minorHAnsi"/>
              </w:rPr>
              <w:t xml:space="preserve"> positieve, oplossings- en herstelgerichte manier</w:t>
            </w:r>
            <w:r w:rsidR="00D17944">
              <w:rPr>
                <w:rFonts w:asciiTheme="minorHAnsi" w:hAnsiTheme="minorHAnsi" w:cstheme="minorHAnsi"/>
              </w:rPr>
              <w:t xml:space="preserve"> </w:t>
            </w:r>
            <w:r w:rsidR="00D17944" w:rsidRPr="00D17944">
              <w:rPr>
                <w:rFonts w:asciiTheme="minorHAnsi" w:hAnsiTheme="minorHAnsi" w:cstheme="minorHAnsi"/>
              </w:rPr>
              <w:sym w:font="Wingdings" w:char="F0E0"/>
            </w:r>
            <w:r w:rsidR="00D17944">
              <w:rPr>
                <w:rFonts w:asciiTheme="minorHAnsi" w:hAnsiTheme="minorHAnsi" w:cstheme="minorHAnsi"/>
              </w:rPr>
              <w:t xml:space="preserve"> sociale </w:t>
            </w:r>
          </w:p>
          <w:p w14:paraId="42317F3C" w14:textId="77777777" w:rsidR="008D69DC" w:rsidRPr="00015A17" w:rsidRDefault="004B7F92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D17944">
              <w:rPr>
                <w:rFonts w:asciiTheme="minorHAnsi" w:hAnsiTheme="minorHAnsi" w:cstheme="minorHAnsi"/>
              </w:rPr>
              <w:t>vaardigheden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FA1C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1CA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DC8B1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2750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E906" w14:textId="77777777" w:rsidR="008D69DC" w:rsidRPr="00A73D39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897788" w14:textId="77777777" w:rsidR="008D69DC" w:rsidRPr="00015A17" w:rsidRDefault="008D69DC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FAB61D8" w14:textId="77777777" w:rsidTr="009E0895">
        <w:trPr>
          <w:trHeight w:hRule="exact" w:val="285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F4B9CC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3. De leraar als inhoudelijk expert</w:t>
            </w: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3887EC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67496E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1CEB48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1F05BE2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D01D9D4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53A3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1B59614D" w14:textId="77777777" w:rsidTr="009E0895">
        <w:trPr>
          <w:trHeight w:hRule="exact"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55D6" w14:textId="77777777" w:rsidR="00D17944" w:rsidRDefault="009328F5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 w:rsidRPr="00015A17">
              <w:rPr>
                <w:rFonts w:asciiTheme="minorHAnsi" w:hAnsiTheme="minorHAnsi" w:cstheme="minorHAnsi"/>
                <w:lang w:eastAsia="nl-BE"/>
              </w:rPr>
              <w:t>3.1 Heeft inzicht in de brede ontwikkeling van de lerende</w:t>
            </w:r>
            <w:r w:rsidR="00D17944">
              <w:rPr>
                <w:rFonts w:asciiTheme="minorHAnsi" w:hAnsiTheme="minorHAnsi" w:cstheme="minorHAnsi"/>
                <w:lang w:eastAsia="nl-BE"/>
              </w:rPr>
              <w:t xml:space="preserve"> </w:t>
            </w:r>
          </w:p>
          <w:p w14:paraId="7F4ADFAF" w14:textId="77777777" w:rsidR="00FB0D6E" w:rsidRPr="00015A17" w:rsidRDefault="00D17944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</w:t>
            </w:r>
            <w:r w:rsidRPr="00D17944">
              <w:rPr>
                <w:rFonts w:asciiTheme="minorHAnsi" w:hAnsiTheme="minorHAnsi" w:cstheme="minorHAnsi"/>
                <w:lang w:eastAsia="nl-BE"/>
              </w:rPr>
              <w:sym w:font="Wingdings" w:char="F0E0"/>
            </w:r>
            <w:r>
              <w:rPr>
                <w:rFonts w:asciiTheme="minorHAnsi" w:hAnsiTheme="minorHAnsi" w:cstheme="minorHAnsi"/>
                <w:lang w:eastAsia="nl-BE"/>
              </w:rPr>
              <w:t xml:space="preserve"> observatieverslag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440D2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A90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662A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1834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262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5BA1C3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7FE92C66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87EF" w14:textId="77777777" w:rsidR="006A0456" w:rsidRDefault="009328F5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 w:rsidRPr="00015A17">
              <w:rPr>
                <w:rFonts w:asciiTheme="minorHAnsi" w:hAnsiTheme="minorHAnsi" w:cstheme="minorHAnsi"/>
                <w:lang w:eastAsia="nl-BE"/>
              </w:rPr>
              <w:t>3.2</w:t>
            </w:r>
            <w:r w:rsidR="006A0456">
              <w:rPr>
                <w:rFonts w:asciiTheme="minorHAnsi" w:hAnsiTheme="minorHAnsi" w:cstheme="minorHAnsi"/>
                <w:lang w:eastAsia="nl-BE"/>
              </w:rPr>
              <w:t xml:space="preserve"> </w:t>
            </w:r>
            <w:r w:rsidRPr="00015A17">
              <w:rPr>
                <w:rFonts w:asciiTheme="minorHAnsi" w:hAnsiTheme="minorHAnsi" w:cstheme="minorHAnsi"/>
                <w:lang w:eastAsia="nl-BE"/>
              </w:rPr>
              <w:t xml:space="preserve">Beheerst de inhoudelijke, didactische en pedagogische expertise van </w:t>
            </w:r>
          </w:p>
          <w:p w14:paraId="62C9C82B" w14:textId="77777777" w:rsidR="006A0456" w:rsidRDefault="006A0456" w:rsidP="006A0456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</w:t>
            </w:r>
            <w:r w:rsidR="009328F5" w:rsidRPr="00015A17">
              <w:rPr>
                <w:rFonts w:asciiTheme="minorHAnsi" w:hAnsiTheme="minorHAnsi" w:cstheme="minorHAnsi"/>
                <w:lang w:eastAsia="nl-BE"/>
              </w:rPr>
              <w:t>de leergebieden en kan deze actualiseren, verbreden en verdiepe</w:t>
            </w:r>
            <w:r>
              <w:rPr>
                <w:rFonts w:asciiTheme="minorHAnsi" w:hAnsiTheme="minorHAnsi" w:cstheme="minorHAnsi"/>
                <w:lang w:eastAsia="nl-BE"/>
              </w:rPr>
              <w:t>n</w:t>
            </w:r>
          </w:p>
          <w:p w14:paraId="72110C7C" w14:textId="77777777" w:rsidR="00D17944" w:rsidRPr="00D17944" w:rsidRDefault="00D17944" w:rsidP="00D1794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</w:t>
            </w:r>
            <w:r w:rsidRPr="00D17944">
              <w:rPr>
                <w:rFonts w:asciiTheme="minorHAnsi" w:hAnsiTheme="minorHAnsi" w:cstheme="minorHAnsi"/>
                <w:lang w:eastAsia="nl-BE"/>
              </w:rPr>
              <w:sym w:font="Wingdings" w:char="F0E0"/>
            </w:r>
            <w:r>
              <w:rPr>
                <w:rFonts w:asciiTheme="minorHAnsi" w:hAnsiTheme="minorHAnsi" w:cstheme="minorHAnsi"/>
                <w:lang w:eastAsia="nl-BE"/>
              </w:rPr>
              <w:t xml:space="preserve"> heeft zichzelf verdiept in het BC, geeft de juiste info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DC59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9FA0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0A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8947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4BFF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AB625C" w14:textId="77777777" w:rsidR="009328F5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17A8F9B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421D" w14:textId="77777777" w:rsidR="004B7F92" w:rsidRDefault="009328F5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 w:rsidRPr="00015A17">
              <w:rPr>
                <w:rFonts w:asciiTheme="minorHAnsi" w:hAnsiTheme="minorHAnsi" w:cstheme="minorHAnsi"/>
                <w:lang w:eastAsia="nl-BE"/>
              </w:rPr>
              <w:t>3.3 Wendt de verworven expertise met betrekking tot leergebieden aan</w:t>
            </w:r>
          </w:p>
          <w:p w14:paraId="0E4A0C29" w14:textId="77777777" w:rsidR="004B7F92" w:rsidRDefault="004B7F92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</w:t>
            </w:r>
            <w:r w:rsidR="009328F5" w:rsidRPr="00015A17">
              <w:rPr>
                <w:rFonts w:asciiTheme="minorHAnsi" w:hAnsiTheme="minorHAnsi" w:cstheme="minorHAnsi"/>
                <w:lang w:eastAsia="nl-BE"/>
              </w:rPr>
              <w:t xml:space="preserve"> op een geïntegreerde manier</w:t>
            </w:r>
            <w:r w:rsidR="006A0456">
              <w:rPr>
                <w:rFonts w:asciiTheme="minorHAnsi" w:hAnsiTheme="minorHAnsi" w:cstheme="minorHAnsi"/>
                <w:lang w:eastAsia="nl-BE"/>
              </w:rPr>
              <w:t xml:space="preserve"> </w:t>
            </w:r>
          </w:p>
          <w:p w14:paraId="49C12828" w14:textId="77777777" w:rsidR="009328F5" w:rsidRPr="00015A17" w:rsidRDefault="004B7F92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</w:t>
            </w:r>
            <w:r w:rsidR="006A0456" w:rsidRPr="006A0456">
              <w:rPr>
                <w:rFonts w:asciiTheme="minorHAnsi" w:hAnsiTheme="minorHAnsi" w:cstheme="minorHAnsi"/>
                <w:lang w:eastAsia="nl-BE"/>
              </w:rPr>
              <w:sym w:font="Wingdings" w:char="F0E0"/>
            </w:r>
            <w:r w:rsidR="006A0456">
              <w:rPr>
                <w:rFonts w:asciiTheme="minorHAnsi" w:hAnsiTheme="minorHAnsi" w:cstheme="minorHAnsi"/>
                <w:lang w:eastAsia="nl-BE"/>
              </w:rPr>
              <w:t xml:space="preserve"> voorbereiding en uitvoering</w:t>
            </w:r>
            <w:r w:rsidR="004E59E0">
              <w:rPr>
                <w:rFonts w:asciiTheme="minorHAnsi" w:hAnsiTheme="minorHAnsi" w:cstheme="minorHAnsi"/>
                <w:lang w:eastAsia="nl-BE"/>
              </w:rPr>
              <w:t xml:space="preserve">, agenda en portfolio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E6744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C624A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6868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281B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9B35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62FC6B" w14:textId="77777777" w:rsidR="009328F5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5E0F172E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503" w14:textId="77777777" w:rsidR="004B7F92" w:rsidRDefault="009328F5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 w:rsidRPr="00015A17">
              <w:rPr>
                <w:rFonts w:asciiTheme="minorHAnsi" w:hAnsiTheme="minorHAnsi" w:cstheme="minorHAnsi"/>
                <w:lang w:eastAsia="nl-BE"/>
              </w:rPr>
              <w:t xml:space="preserve">3.4 Situeert het eigen onderwijsaanbod in het geheel van het </w:t>
            </w:r>
          </w:p>
          <w:p w14:paraId="453B6DC6" w14:textId="77777777" w:rsidR="004B7F92" w:rsidRDefault="004B7F92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 </w:t>
            </w:r>
            <w:r w:rsidR="009328F5" w:rsidRPr="00015A17">
              <w:rPr>
                <w:rFonts w:asciiTheme="minorHAnsi" w:hAnsiTheme="minorHAnsi" w:cstheme="minorHAnsi"/>
                <w:lang w:eastAsia="nl-BE"/>
              </w:rPr>
              <w:t xml:space="preserve">onderwijsaanbod met het oog op begeleiding en oriëntering van de </w:t>
            </w:r>
          </w:p>
          <w:p w14:paraId="13EF1E2C" w14:textId="77777777" w:rsidR="009328F5" w:rsidRPr="00015A17" w:rsidRDefault="004B7F92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eastAsia="nl-BE"/>
              </w:rPr>
            </w:pPr>
            <w:r>
              <w:rPr>
                <w:rFonts w:asciiTheme="minorHAnsi" w:hAnsiTheme="minorHAnsi" w:cstheme="minorHAnsi"/>
                <w:lang w:eastAsia="nl-BE"/>
              </w:rPr>
              <w:t xml:space="preserve">       </w:t>
            </w:r>
            <w:proofErr w:type="spellStart"/>
            <w:r w:rsidR="009328F5" w:rsidRPr="00015A17">
              <w:rPr>
                <w:rFonts w:asciiTheme="minorHAnsi" w:hAnsiTheme="minorHAnsi" w:cstheme="minorHAnsi"/>
                <w:lang w:eastAsia="nl-BE"/>
              </w:rPr>
              <w:t>lerenden</w:t>
            </w:r>
            <w:proofErr w:type="spellEnd"/>
            <w:r w:rsidR="006A0456">
              <w:rPr>
                <w:rFonts w:asciiTheme="minorHAnsi" w:hAnsiTheme="minorHAnsi" w:cstheme="minorHAnsi"/>
                <w:lang w:eastAsia="nl-BE"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53E46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D76C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3BD4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F595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0623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01841" w14:textId="77777777" w:rsidR="009328F5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33837A49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F927F1" w14:textId="77777777" w:rsidR="008B478A" w:rsidRPr="00015A17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4. De leraar als organisator</w:t>
            </w:r>
            <w:r w:rsidR="00113EDE">
              <w:rPr>
                <w:rFonts w:asciiTheme="minorHAnsi" w:hAnsiTheme="minorHAnsi" w:cstheme="minorHAnsi"/>
                <w:b/>
                <w:i/>
              </w:rPr>
              <w:t xml:space="preserve"> +</w:t>
            </w:r>
            <w:r w:rsidR="004B7F92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113EDE">
              <w:rPr>
                <w:rFonts w:asciiTheme="minorHAnsi" w:hAnsiTheme="minorHAnsi" w:cstheme="minorHAnsi"/>
                <w:b/>
                <w:i/>
              </w:rPr>
              <w:t>11.5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DEF11" w14:textId="77777777" w:rsidR="008B478A" w:rsidRPr="00A73D39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492096" w14:textId="77777777" w:rsidR="008B478A" w:rsidRPr="00A73D39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740A49" w14:textId="77777777" w:rsidR="008B478A" w:rsidRPr="00A73D39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BB6CA9" w14:textId="77777777" w:rsidR="008B478A" w:rsidRPr="00A73D39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445693" w14:textId="77777777" w:rsidR="008B478A" w:rsidRPr="00A73D39" w:rsidRDefault="008B478A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A34AB" w14:textId="77777777" w:rsidR="008B478A" w:rsidRPr="00015A17" w:rsidRDefault="008B478A" w:rsidP="0052647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13EDE" w:rsidRPr="00015A17" w14:paraId="7AB4BFBD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F70727" w14:textId="77777777" w:rsidR="004B7F92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4.1 Organiseert een stimulerende, werkbare en veilige leef-, speel- en </w:t>
            </w:r>
          </w:p>
          <w:p w14:paraId="00DA4BB2" w14:textId="77777777" w:rsidR="004B7F92" w:rsidRDefault="004B7F92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9328F5" w:rsidRPr="00015A17">
              <w:rPr>
                <w:rFonts w:asciiTheme="minorHAnsi" w:hAnsiTheme="minorHAnsi" w:cstheme="minorHAnsi"/>
              </w:rPr>
              <w:t>leeromgeving</w:t>
            </w:r>
            <w:r w:rsidR="004E59E0">
              <w:rPr>
                <w:rFonts w:asciiTheme="minorHAnsi" w:hAnsiTheme="minorHAnsi" w:cstheme="minorHAnsi"/>
              </w:rPr>
              <w:t xml:space="preserve"> </w:t>
            </w:r>
            <w:r w:rsidR="004E59E0" w:rsidRPr="004E59E0">
              <w:rPr>
                <w:rFonts w:asciiTheme="minorHAnsi" w:hAnsiTheme="minorHAnsi" w:cstheme="minorHAnsi"/>
              </w:rPr>
              <w:sym w:font="Wingdings" w:char="F0E0"/>
            </w:r>
            <w:r w:rsidR="004E59E0">
              <w:rPr>
                <w:rFonts w:asciiTheme="minorHAnsi" w:hAnsiTheme="minorHAnsi" w:cstheme="minorHAnsi"/>
              </w:rPr>
              <w:t xml:space="preserve"> klasschikking, materiaalgebruik, tijdsgebruik, </w:t>
            </w:r>
          </w:p>
          <w:p w14:paraId="5196AE0D" w14:textId="77777777" w:rsidR="009328F5" w:rsidRPr="00015A17" w:rsidRDefault="004B7F92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4E59E0">
              <w:rPr>
                <w:rFonts w:asciiTheme="minorHAnsi" w:hAnsiTheme="minorHAnsi" w:cstheme="minorHAnsi"/>
              </w:rPr>
              <w:t xml:space="preserve">doelgerichte organisatie, vlotte overgangen, veiligheid kleuters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A00005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2D6FD8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289BDF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F06ACA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DAABE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BE8F5" w14:textId="77777777" w:rsidR="009328F5" w:rsidRPr="00015A17" w:rsidRDefault="009328F5" w:rsidP="0052647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13EDE" w:rsidRPr="00015A17" w14:paraId="483BB46E" w14:textId="77777777" w:rsidTr="009E0895">
        <w:trPr>
          <w:trHeight w:hRule="exact" w:val="299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CB378" w14:textId="77777777" w:rsidR="009328F5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4.2 Zorgt voor een flexibele doel- en kindgerichte planning</w:t>
            </w:r>
            <w:r w:rsidR="00113EDE">
              <w:rPr>
                <w:rFonts w:asciiTheme="minorHAnsi" w:hAnsiTheme="minorHAnsi" w:cstheme="minorHAnsi"/>
              </w:rPr>
              <w:t xml:space="preserve"> </w:t>
            </w:r>
            <w:r w:rsidR="00113EDE" w:rsidRPr="00113EDE">
              <w:rPr>
                <w:rFonts w:asciiTheme="minorHAnsi" w:hAnsiTheme="minorHAnsi" w:cstheme="minorHAnsi"/>
              </w:rPr>
              <w:sym w:font="Wingdings" w:char="F0E0"/>
            </w:r>
            <w:r w:rsidR="00113EDE">
              <w:rPr>
                <w:rFonts w:asciiTheme="minorHAnsi" w:hAnsiTheme="minorHAnsi" w:cstheme="minorHAnsi"/>
              </w:rPr>
              <w:t>uitvoering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EDB52B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C23C5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04EB53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48FD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CE1567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7C70A" w14:textId="77777777" w:rsidR="009328F5" w:rsidRPr="00015A17" w:rsidRDefault="009328F5" w:rsidP="0052647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13EDE" w:rsidRPr="00015A17" w14:paraId="0FBC7CE5" w14:textId="77777777" w:rsidTr="009E0895">
        <w:trPr>
          <w:trHeight w:hRule="exact"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5CC15" w14:textId="77777777" w:rsidR="00113EDE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4.3 Voert relevante administratieve taken correct uit</w:t>
            </w:r>
            <w:r w:rsidR="004E59E0">
              <w:rPr>
                <w:rFonts w:asciiTheme="minorHAnsi" w:hAnsiTheme="minorHAnsi" w:cstheme="minorHAnsi"/>
              </w:rPr>
              <w:t xml:space="preserve"> </w:t>
            </w:r>
          </w:p>
          <w:p w14:paraId="68F31F96" w14:textId="77777777" w:rsidR="009328F5" w:rsidRPr="00015A17" w:rsidRDefault="00113ED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4E59E0" w:rsidRPr="004E59E0">
              <w:rPr>
                <w:rFonts w:asciiTheme="minorHAnsi" w:hAnsiTheme="minorHAnsi" w:cstheme="minorHAnsi"/>
              </w:rPr>
              <w:sym w:font="Wingdings" w:char="F0E0"/>
            </w:r>
            <w:r w:rsidR="004E59E0">
              <w:rPr>
                <w:rFonts w:asciiTheme="minorHAnsi" w:hAnsiTheme="minorHAnsi" w:cstheme="minorHAnsi"/>
              </w:rPr>
              <w:t xml:space="preserve"> register, maaltijden, agenda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FB527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57614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FC019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6948F5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0E2F4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AF7F89" w14:textId="77777777" w:rsidR="009328F5" w:rsidRPr="00015A17" w:rsidRDefault="009328F5" w:rsidP="0052647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i/>
              </w:rPr>
            </w:pPr>
          </w:p>
        </w:tc>
      </w:tr>
      <w:tr w:rsidR="00113EDE" w:rsidRPr="00015A17" w14:paraId="1AFD0CAD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1013AA" w14:textId="77777777" w:rsidR="0002271F" w:rsidRPr="00015A17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5.  De leraar als onderzoeker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F3C9E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556DC3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60AF21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2B3DEE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F3D575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50EF66" w14:textId="77777777" w:rsidR="0002271F" w:rsidRPr="00015A17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C148C" w14:paraId="0C5D1432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BFC9F" w14:textId="77777777" w:rsidR="000C148C" w:rsidRDefault="009328F5" w:rsidP="009328F5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5.1 </w:t>
            </w:r>
            <w:r w:rsidR="000C148C">
              <w:rPr>
                <w:rFonts w:asciiTheme="minorHAnsi" w:hAnsiTheme="minorHAnsi" w:cstheme="minorHAnsi"/>
              </w:rPr>
              <w:t xml:space="preserve">+ 1.8 + 5.5 </w:t>
            </w:r>
            <w:r w:rsidRPr="00015A17">
              <w:rPr>
                <w:rFonts w:asciiTheme="minorHAnsi" w:hAnsiTheme="minorHAnsi" w:cstheme="minorHAnsi"/>
              </w:rPr>
              <w:t>Reflecteert systematisch en kritisch over zijn eigen</w:t>
            </w:r>
          </w:p>
          <w:p w14:paraId="2A774D4F" w14:textId="77777777" w:rsidR="000C148C" w:rsidRDefault="000C148C" w:rsidP="000C148C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</w:t>
            </w:r>
            <w:r w:rsidR="009328F5" w:rsidRPr="00015A17">
              <w:rPr>
                <w:rFonts w:asciiTheme="minorHAnsi" w:hAnsiTheme="minorHAnsi" w:cstheme="minorHAnsi"/>
              </w:rPr>
              <w:t xml:space="preserve"> functioneren, zijn klas- en schoolpraktijk</w:t>
            </w:r>
          </w:p>
          <w:p w14:paraId="3DDD98C1" w14:textId="77777777" w:rsidR="009328F5" w:rsidRPr="00FC0CC3" w:rsidRDefault="000C148C" w:rsidP="000C148C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Pr="000C148C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FC0CC3">
              <w:rPr>
                <w:rFonts w:asciiTheme="minorHAnsi" w:hAnsiTheme="minorHAnsi" w:cstheme="minorHAnsi"/>
                <w:lang w:val="nl-BE"/>
              </w:rPr>
              <w:t>observatie, reflectie, interventie, portfolio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A01C5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2E4B8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D2DF4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08AB93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B209C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E0EE467" w14:textId="77777777" w:rsidR="009328F5" w:rsidRPr="00FC0CC3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113EDE" w:rsidRPr="00015A17" w14:paraId="71EBDDCC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C6E4B" w14:textId="77777777" w:rsidR="0002271F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5.3 Integreert vernieuwende inzichten en innoveert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032EC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2E755A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8F3F0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92E394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3170BF" w14:textId="77777777" w:rsidR="0002271F" w:rsidRPr="00A73D39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9E8" w14:textId="77777777" w:rsidR="0002271F" w:rsidRPr="00015A17" w:rsidRDefault="0002271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</w:tbl>
    <w:p w14:paraId="00A8D71F" w14:textId="77777777" w:rsidR="005948C4" w:rsidRDefault="005948C4"/>
    <w:tbl>
      <w:tblPr>
        <w:tblW w:w="15167" w:type="dxa"/>
        <w:tblInd w:w="279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453"/>
        <w:gridCol w:w="454"/>
        <w:gridCol w:w="453"/>
        <w:gridCol w:w="454"/>
        <w:gridCol w:w="454"/>
        <w:gridCol w:w="6804"/>
      </w:tblGrid>
      <w:tr w:rsidR="004B7F92" w:rsidRPr="00015A17" w14:paraId="7F3FE6F1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51650D" w14:textId="77777777" w:rsidR="004B7F92" w:rsidRPr="00015A17" w:rsidRDefault="004B7F92" w:rsidP="008A5076">
            <w:pPr>
              <w:shd w:val="clear" w:color="auto" w:fill="FFFFFF" w:themeFill="background1"/>
              <w:rPr>
                <w:rFonts w:asciiTheme="minorHAnsi" w:hAnsiTheme="minorHAnsi" w:cstheme="minorHAnsi"/>
                <w:b/>
                <w:i/>
              </w:rPr>
            </w:pPr>
            <w:bookmarkStart w:id="1" w:name="_Hlk50033585"/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9E84AF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4EE29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418AC3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+/-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753C05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C7C35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++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85E8C6" w14:textId="77777777" w:rsidR="004B7F92" w:rsidRPr="005948C4" w:rsidRDefault="004B7F92" w:rsidP="004B7F92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Kwaliteiten, evolutie, werkpunten</w:t>
            </w:r>
          </w:p>
        </w:tc>
      </w:tr>
      <w:bookmarkEnd w:id="1"/>
      <w:tr w:rsidR="00113EDE" w:rsidRPr="00015A17" w14:paraId="7C9CFD12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8BA4DC" w14:textId="77777777" w:rsidR="009328F5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 xml:space="preserve">6.  De leraar als partner van ouders / verzorgers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4068C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FB657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02F5C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9AD842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675271" w14:textId="77777777" w:rsidR="009328F5" w:rsidRPr="00A73D39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D27345" w14:textId="77777777" w:rsidR="009328F5" w:rsidRPr="00015A17" w:rsidRDefault="009328F5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646E7C25" w14:textId="77777777" w:rsidTr="009E0895">
        <w:trPr>
          <w:trHeight w:hRule="exact" w:val="5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5A808" w14:textId="77777777" w:rsidR="004B7F92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6.1 Informeert zich (breed) over en gaat discreet om met gegevens over </w:t>
            </w:r>
            <w:r w:rsidR="004B7F92">
              <w:rPr>
                <w:rFonts w:asciiTheme="minorHAnsi" w:hAnsiTheme="minorHAnsi" w:cstheme="minorHAnsi"/>
              </w:rPr>
              <w:t xml:space="preserve">     </w:t>
            </w:r>
          </w:p>
          <w:p w14:paraId="472C0490" w14:textId="77777777" w:rsidR="00317376" w:rsidRPr="00015A17" w:rsidRDefault="004B7F92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r w:rsidR="00317376" w:rsidRPr="00015A17">
              <w:rPr>
                <w:rFonts w:asciiTheme="minorHAnsi" w:hAnsiTheme="minorHAnsi" w:cstheme="minorHAnsi"/>
              </w:rPr>
              <w:t>de lerende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B7D0FD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D98174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482F9B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573FE0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3A43E1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4AB781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7FA808F6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D7EB1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6.3 Informeert ouders en verzorgers bij het klas- en schoolgebeuren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248AF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B2922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E5C2BD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6C87C8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1C333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3033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AE204AD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6CD00F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7.  De leraar als lid van een team</w:t>
            </w:r>
            <w:r w:rsidR="004B7F92">
              <w:rPr>
                <w:rFonts w:asciiTheme="minorHAnsi" w:hAnsiTheme="minorHAnsi" w:cstheme="minorHAnsi"/>
                <w:b/>
                <w:i/>
              </w:rPr>
              <w:t xml:space="preserve"> + 11.2 </w:t>
            </w:r>
            <w:r w:rsidR="00FC0CC3">
              <w:rPr>
                <w:rFonts w:asciiTheme="minorHAnsi" w:hAnsiTheme="minorHAnsi" w:cstheme="minorHAnsi"/>
                <w:b/>
                <w:i/>
              </w:rPr>
              <w:t>+ 11.6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76B1AF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8B3F25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024D99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67DAA6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3BD3A5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332367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08661529" w14:textId="77777777" w:rsidTr="009E0895">
        <w:trPr>
          <w:trHeight w:hRule="exact" w:val="737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DA4E04" w14:textId="77777777" w:rsidR="004B7F92" w:rsidRDefault="004B7F92" w:rsidP="004B7F9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7.1. + </w:t>
            </w:r>
            <w:r w:rsidR="00317376" w:rsidRPr="00015A17">
              <w:rPr>
                <w:rFonts w:asciiTheme="minorHAnsi" w:hAnsiTheme="minorHAnsi" w:cstheme="minorHAnsi"/>
              </w:rPr>
              <w:t xml:space="preserve">7.2 Overlegt binnen een team over de eigen/gezamenlijke </w:t>
            </w:r>
          </w:p>
          <w:p w14:paraId="60EFE23E" w14:textId="77777777" w:rsidR="004B7F92" w:rsidRDefault="004B7F92" w:rsidP="004B7F9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17376" w:rsidRPr="00015A17">
              <w:rPr>
                <w:rFonts w:asciiTheme="minorHAnsi" w:hAnsiTheme="minorHAnsi" w:cstheme="minorHAnsi"/>
              </w:rPr>
              <w:t>pedagogische en didactische opdracht</w:t>
            </w:r>
            <w:r>
              <w:rPr>
                <w:rFonts w:asciiTheme="minorHAnsi" w:hAnsiTheme="minorHAnsi" w:cstheme="minorHAnsi"/>
              </w:rPr>
              <w:t>, werkt samen</w:t>
            </w:r>
            <w:r w:rsidR="00317376" w:rsidRPr="00015A17">
              <w:rPr>
                <w:rFonts w:asciiTheme="minorHAnsi" w:hAnsiTheme="minorHAnsi" w:cstheme="minorHAnsi"/>
              </w:rPr>
              <w:t xml:space="preserve"> en leeft </w:t>
            </w:r>
          </w:p>
          <w:p w14:paraId="6DC748DA" w14:textId="77777777" w:rsidR="00317376" w:rsidRPr="00015A17" w:rsidRDefault="004B7F92" w:rsidP="004B7F92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</w:t>
            </w:r>
            <w:r w:rsidR="00317376" w:rsidRPr="00015A17">
              <w:rPr>
                <w:rFonts w:asciiTheme="minorHAnsi" w:hAnsiTheme="minorHAnsi" w:cstheme="minorHAnsi"/>
              </w:rPr>
              <w:t>afspraken na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B7F92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medestudenten, directie, mentor, team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2B55B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3415BC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32B78C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83F11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83468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5DF73B1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5EB91F27" w14:textId="77777777" w:rsidTr="009E0895">
        <w:trPr>
          <w:trHeight w:hRule="exact" w:val="508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680CA" w14:textId="77777777" w:rsidR="004E59E0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 xml:space="preserve">7.4 Werkt in co-of </w:t>
            </w:r>
            <w:proofErr w:type="spellStart"/>
            <w:r w:rsidRPr="00015A17">
              <w:rPr>
                <w:rFonts w:asciiTheme="minorHAnsi" w:hAnsiTheme="minorHAnsi" w:cstheme="minorHAnsi"/>
              </w:rPr>
              <w:t>teamteaching</w:t>
            </w:r>
            <w:proofErr w:type="spellEnd"/>
            <w:r w:rsidRPr="00015A17">
              <w:rPr>
                <w:rFonts w:asciiTheme="minorHAnsi" w:hAnsiTheme="minorHAnsi" w:cstheme="minorHAnsi"/>
              </w:rPr>
              <w:t xml:space="preserve"> gezamenlijke leeractiviteiten uit voor de </w:t>
            </w:r>
          </w:p>
          <w:p w14:paraId="5EC79661" w14:textId="77777777" w:rsidR="00317376" w:rsidRPr="00015A17" w:rsidRDefault="004E59E0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</w:t>
            </w:r>
            <w:proofErr w:type="spellStart"/>
            <w:r>
              <w:rPr>
                <w:rFonts w:asciiTheme="minorHAnsi" w:hAnsiTheme="minorHAnsi" w:cstheme="minorHAnsi"/>
              </w:rPr>
              <w:t>l</w:t>
            </w:r>
            <w:r w:rsidR="00317376" w:rsidRPr="00015A17">
              <w:rPr>
                <w:rFonts w:asciiTheme="minorHAnsi" w:hAnsiTheme="minorHAnsi" w:cstheme="minorHAnsi"/>
              </w:rPr>
              <w:t>erenden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r w:rsidRPr="004E59E0">
              <w:rPr>
                <w:rFonts w:asciiTheme="minorHAnsi" w:hAnsiTheme="minorHAnsi" w:cstheme="minorHAnsi"/>
              </w:rPr>
              <w:sym w:font="Wingdings" w:char="F0E0"/>
            </w:r>
            <w:r>
              <w:rPr>
                <w:rFonts w:asciiTheme="minorHAnsi" w:hAnsiTheme="minorHAnsi" w:cstheme="minorHAnsi"/>
              </w:rPr>
              <w:t xml:space="preserve"> duidelijke afspraken en taakverdeling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0EEA4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2FD688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45E7CA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D9F5B2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361D1" w14:textId="77777777" w:rsidR="00317376" w:rsidRPr="00A73D39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5297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1B321011" w14:textId="77777777" w:rsidTr="009E0895">
        <w:trPr>
          <w:trHeight w:hRule="exact"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D1320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b/>
                <w:i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Communicatie</w:t>
            </w:r>
            <w:r w:rsidR="00924866" w:rsidRPr="00015A17">
              <w:rPr>
                <w:rFonts w:asciiTheme="minorHAnsi" w:hAnsiTheme="minorHAnsi" w:cstheme="minorHAnsi"/>
                <w:b/>
                <w:i/>
              </w:rPr>
              <w:t xml:space="preserve"> (1.11</w:t>
            </w:r>
            <w:r w:rsidR="00317376" w:rsidRPr="00015A17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5948C4">
              <w:rPr>
                <w:rFonts w:asciiTheme="minorHAnsi" w:hAnsiTheme="minorHAnsi" w:cstheme="minorHAnsi"/>
                <w:b/>
                <w:i/>
              </w:rPr>
              <w:t>+</w:t>
            </w:r>
            <w:r w:rsidR="00317376" w:rsidRPr="00015A17">
              <w:rPr>
                <w:rFonts w:asciiTheme="minorHAnsi" w:hAnsiTheme="minorHAnsi" w:cstheme="minorHAnsi"/>
                <w:b/>
                <w:i/>
              </w:rPr>
              <w:t xml:space="preserve"> 1.13 </w:t>
            </w:r>
            <w:r w:rsidR="005948C4">
              <w:rPr>
                <w:rFonts w:asciiTheme="minorHAnsi" w:hAnsiTheme="minorHAnsi" w:cstheme="minorHAnsi"/>
                <w:b/>
                <w:i/>
              </w:rPr>
              <w:t>+</w:t>
            </w:r>
            <w:r w:rsidR="00317376" w:rsidRPr="00015A17">
              <w:rPr>
                <w:rFonts w:asciiTheme="minorHAnsi" w:hAnsiTheme="minorHAnsi" w:cstheme="minorHAnsi"/>
                <w:b/>
                <w:i/>
              </w:rPr>
              <w:t xml:space="preserve"> 3.5</w:t>
            </w:r>
            <w:r w:rsidR="00924866" w:rsidRPr="00015A17">
              <w:rPr>
                <w:rFonts w:asciiTheme="minorHAnsi" w:hAnsiTheme="minorHAnsi" w:cstheme="minorHAnsi"/>
                <w:b/>
                <w:i/>
              </w:rPr>
              <w:t xml:space="preserve">)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03AB6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D3AD7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B3862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2E55D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9F0FF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1D352751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5F9E5DDC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1425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b/>
              </w:rPr>
            </w:pPr>
            <w:r w:rsidRPr="00015A17">
              <w:rPr>
                <w:rFonts w:asciiTheme="minorHAnsi" w:hAnsiTheme="minorHAnsi" w:cstheme="minorHAnsi"/>
                <w:b/>
              </w:rPr>
              <w:t>1.  Taalgebruik van de stagiair</w:t>
            </w:r>
            <w:r w:rsidR="00924866" w:rsidRPr="00015A17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C394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F36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CE1B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A10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2EE3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F9906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0CE960B7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33A" w14:textId="77777777" w:rsidR="00FB0D6E" w:rsidRPr="00015A17" w:rsidRDefault="00FB0D6E" w:rsidP="00526474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Rijke en begrijpelijke taal, voldoende herhaling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CDE6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4A0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0053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92D99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F7F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E366BD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0756E01D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04A" w14:textId="77777777" w:rsidR="00FB0D6E" w:rsidRPr="00015A17" w:rsidRDefault="00FB0D6E" w:rsidP="00526474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Standaardnederlands (woordenschat, uitspraak, zinsbouw)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CF7B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16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EFAA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1F0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3A5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BB090C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3E30BD4A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06857" w14:textId="77777777" w:rsidR="00FB0D6E" w:rsidRPr="00015A17" w:rsidRDefault="00FB0D6E" w:rsidP="00526474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Stem als instrument (volume, tempo, intonatie, verstaanbaarheid)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A718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4D96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5BA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7910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595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163D0C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15D17A1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A81B" w14:textId="77777777" w:rsidR="00FB0D6E" w:rsidRPr="00015A17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Ondersteunende non-verbale communicatie (oogcontact, gebaren, visuele ondersteuning)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070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3F49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AAE3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985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EFB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127B5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51285D66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6344" w14:textId="77777777" w:rsidR="00FB0D6E" w:rsidRPr="00015A17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Schriftelijk taal (tekststructuur, spelling, zinsbouw)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F122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7F7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CBF5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3F0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001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40DF6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21837E3F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364" w14:textId="77777777" w:rsidR="00FB0D6E" w:rsidRPr="00015A17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b/>
              </w:rPr>
            </w:pPr>
            <w:r w:rsidRPr="00015A17">
              <w:rPr>
                <w:rFonts w:asciiTheme="minorHAnsi" w:hAnsiTheme="minorHAnsi" w:cstheme="minorHAnsi"/>
                <w:b/>
              </w:rPr>
              <w:t>2.  Kleutertaal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F4E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31B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135A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288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A6A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033133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136D14DC" w14:textId="77777777" w:rsidTr="009E0895">
        <w:trPr>
          <w:trHeight w:val="510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EEF28" w14:textId="77777777" w:rsidR="00FB0D6E" w:rsidRPr="00015A17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Rijk en begrijpelijk taalaanbod met aandacht voor woordenschatontwikkeling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BB2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EB1E6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465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E73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F31E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4855C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08721BEF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E7C1" w14:textId="77777777" w:rsidR="00FB0D6E" w:rsidRPr="00015A17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Spreekkansen voor (alle) kleuters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8BAEA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11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CA3F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DB34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FDD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009BA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113EDE" w:rsidRPr="00015A17" w14:paraId="4E37FF7D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60F0" w14:textId="77777777" w:rsidR="00BD71AF" w:rsidRPr="00BD71AF" w:rsidRDefault="00FB0D6E" w:rsidP="00BD71AF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(Impliciete) taalfeedback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1AB1C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156F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0901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68B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3057" w14:textId="77777777" w:rsidR="00FB0D6E" w:rsidRPr="00A73D39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8436D2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  <w:tr w:rsidR="00BD71AF" w:rsidRPr="00015A17" w14:paraId="3CFAEF7F" w14:textId="77777777" w:rsidTr="009E0895">
        <w:trPr>
          <w:trHeight w:val="283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3926" w14:textId="77777777" w:rsidR="00BD71AF" w:rsidRPr="00015A17" w:rsidRDefault="00BD71AF" w:rsidP="00BD71AF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Aandacht voor non-verbale communicatie van de kleuter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3F5F" w14:textId="77777777" w:rsidR="00BD71AF" w:rsidRPr="00A73D39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EDD0" w14:textId="77777777" w:rsidR="00BD71AF" w:rsidRPr="00A73D39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1748" w14:textId="77777777" w:rsidR="00BD71AF" w:rsidRPr="00A73D39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1360" w14:textId="77777777" w:rsidR="00BD71AF" w:rsidRPr="00A73D39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2B35" w14:textId="77777777" w:rsidR="00BD71AF" w:rsidRPr="00A73D39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684B" w14:textId="77777777" w:rsidR="00BD71AF" w:rsidRPr="00015A17" w:rsidRDefault="00BD71AF" w:rsidP="00526474">
            <w:pPr>
              <w:shd w:val="clear" w:color="auto" w:fill="FFFFFF" w:themeFill="background1"/>
              <w:rPr>
                <w:rFonts w:asciiTheme="minorHAnsi" w:hAnsiTheme="minorHAnsi" w:cstheme="minorHAnsi"/>
              </w:rPr>
            </w:pPr>
          </w:p>
        </w:tc>
      </w:tr>
    </w:tbl>
    <w:p w14:paraId="01C2A47F" w14:textId="77777777" w:rsidR="008D4F8E" w:rsidRDefault="008D4F8E"/>
    <w:p w14:paraId="232D48F2" w14:textId="77777777" w:rsidR="008D4F8E" w:rsidRDefault="008D4F8E"/>
    <w:p w14:paraId="1B543739" w14:textId="77777777" w:rsidR="008D4F8E" w:rsidRDefault="008D4F8E"/>
    <w:p w14:paraId="08D73EE2" w14:textId="77777777" w:rsidR="008D4F8E" w:rsidRDefault="008D4F8E"/>
    <w:p w14:paraId="449407EB" w14:textId="77777777" w:rsidR="008D4F8E" w:rsidRDefault="008D4F8E"/>
    <w:p w14:paraId="7E009577" w14:textId="77777777" w:rsidR="008D4F8E" w:rsidRDefault="008D4F8E"/>
    <w:tbl>
      <w:tblPr>
        <w:tblW w:w="15167" w:type="dxa"/>
        <w:tblInd w:w="279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453"/>
        <w:gridCol w:w="454"/>
        <w:gridCol w:w="453"/>
        <w:gridCol w:w="454"/>
        <w:gridCol w:w="454"/>
        <w:gridCol w:w="1502"/>
        <w:gridCol w:w="5869"/>
      </w:tblGrid>
      <w:tr w:rsidR="008D4F8E" w:rsidRPr="00015A17" w14:paraId="40BE0B7D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72E0ED" w14:textId="77777777" w:rsidR="008D4F8E" w:rsidRPr="00015A17" w:rsidRDefault="008D4F8E" w:rsidP="008D4F8E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b/>
                <w:i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2BD71E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E8467B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4B973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+/-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AB1F4F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CEBD2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++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4FB420" w14:textId="77777777" w:rsidR="008D4F8E" w:rsidRPr="005948C4" w:rsidRDefault="008D4F8E" w:rsidP="005948C4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948C4">
              <w:rPr>
                <w:rFonts w:asciiTheme="minorHAnsi" w:hAnsiTheme="minorHAnsi" w:cstheme="minorHAnsi"/>
                <w:b/>
                <w:sz w:val="22"/>
                <w:szCs w:val="22"/>
              </w:rPr>
              <w:t>Kwaliteiten, evolutie, werkpunten</w:t>
            </w:r>
          </w:p>
        </w:tc>
      </w:tr>
      <w:tr w:rsidR="008D4F8E" w:rsidRPr="00015A17" w14:paraId="4957342D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CB8869" w14:textId="77777777" w:rsidR="008D4F8E" w:rsidRPr="00015A17" w:rsidRDefault="008D4F8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  <w:b/>
              </w:rPr>
            </w:pPr>
            <w:r w:rsidRPr="00015A17">
              <w:rPr>
                <w:rFonts w:asciiTheme="minorHAnsi" w:hAnsiTheme="minorHAnsi" w:cstheme="minorHAnsi"/>
                <w:b/>
                <w:i/>
              </w:rPr>
              <w:t>Attitudes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D015A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9D866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FA0E4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EC0A85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5C52EE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E63A4C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8D4F8E" w:rsidRPr="00015A17" w14:paraId="20E10557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6F86" w14:textId="77777777" w:rsidR="008D4F8E" w:rsidRPr="00544E2A" w:rsidRDefault="008D4F8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11.1 Beslissingsvermogen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4F8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970A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3646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D487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0241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D44ED5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8D4F8E" w:rsidRPr="00015A17" w14:paraId="4E1D1FF4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AAC7" w14:textId="77777777" w:rsidR="008D4F8E" w:rsidRPr="00544E2A" w:rsidRDefault="008D4F8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11.3 Kritische ingesteldheid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7BC4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0890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479E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0EE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DB5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3D99B07" w14:textId="77777777" w:rsidR="008D4F8E" w:rsidRPr="00015A17" w:rsidRDefault="008D4F8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413B258F" w14:textId="77777777" w:rsidTr="009E0895">
        <w:trPr>
          <w:trHeight w:val="51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743" w14:textId="77777777" w:rsidR="00544E2A" w:rsidRDefault="00317376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11.4 Leergierigheid en eigenaarschap</w:t>
            </w:r>
            <w:r w:rsidR="00544E2A">
              <w:rPr>
                <w:rFonts w:asciiTheme="minorHAnsi" w:hAnsiTheme="minorHAnsi" w:cstheme="minorHAnsi"/>
              </w:rPr>
              <w:t xml:space="preserve"> </w:t>
            </w:r>
            <w:r w:rsidR="00544E2A" w:rsidRPr="00544E2A">
              <w:rPr>
                <w:rFonts w:asciiTheme="minorHAnsi" w:hAnsiTheme="minorHAnsi" w:cstheme="minorHAnsi"/>
              </w:rPr>
              <w:sym w:font="Wingdings" w:char="F0E0"/>
            </w:r>
            <w:r w:rsidR="00544E2A">
              <w:rPr>
                <w:rFonts w:asciiTheme="minorHAnsi" w:hAnsiTheme="minorHAnsi" w:cstheme="minorHAnsi"/>
              </w:rPr>
              <w:t xml:space="preserve"> inzet, betrokkenheid,</w:t>
            </w:r>
          </w:p>
          <w:p w14:paraId="46A08417" w14:textId="77777777" w:rsidR="00317376" w:rsidRPr="00544E2A" w:rsidRDefault="00544E2A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persoonlijk engagement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3C87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B62C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97D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32A4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9C70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BD4CE0" w14:textId="77777777" w:rsidR="00317376" w:rsidRPr="00015A17" w:rsidRDefault="00317376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4A03775F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C647" w14:textId="77777777" w:rsidR="008D4F8E" w:rsidRDefault="00317376" w:rsidP="00544E2A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11.7 Verantwoordelijkheidszin</w:t>
            </w:r>
            <w:r w:rsidR="00544E2A">
              <w:rPr>
                <w:rFonts w:asciiTheme="minorHAnsi" w:hAnsiTheme="minorHAnsi" w:cstheme="minorHAnsi"/>
              </w:rPr>
              <w:t xml:space="preserve"> </w:t>
            </w:r>
            <w:r w:rsidR="00544E2A" w:rsidRPr="00544E2A">
              <w:rPr>
                <w:rFonts w:asciiTheme="minorHAnsi" w:hAnsiTheme="minorHAnsi" w:cstheme="minorHAnsi"/>
              </w:rPr>
              <w:sym w:font="Wingdings" w:char="F0E0"/>
            </w:r>
            <w:r w:rsidR="00544E2A">
              <w:rPr>
                <w:rFonts w:asciiTheme="minorHAnsi" w:hAnsiTheme="minorHAnsi" w:cstheme="minorHAnsi"/>
              </w:rPr>
              <w:t xml:space="preserve"> alertheid, grondigheid, </w:t>
            </w:r>
          </w:p>
          <w:p w14:paraId="0BEF57C8" w14:textId="77777777" w:rsidR="00FB0D6E" w:rsidRPr="00544E2A" w:rsidRDefault="008D4F8E" w:rsidP="00544E2A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       </w:t>
            </w:r>
            <w:r w:rsidR="00544E2A">
              <w:rPr>
                <w:rFonts w:asciiTheme="minorHAnsi" w:hAnsiTheme="minorHAnsi" w:cstheme="minorHAnsi"/>
              </w:rPr>
              <w:t xml:space="preserve">stiptheid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39CB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0C0B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E009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B2C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E4FC8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75922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2AD80294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4178" w14:textId="77777777" w:rsidR="00FB0D6E" w:rsidRPr="00544E2A" w:rsidRDefault="00317376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11.8 Flexibiliteit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6C8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2DB7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CE60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0D53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D178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00916E" w14:textId="77777777" w:rsidR="00FB0D6E" w:rsidRPr="00015A17" w:rsidRDefault="00FB0D6E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256FCDF5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488" w14:textId="77777777" w:rsidR="00015A17" w:rsidRPr="00544E2A" w:rsidRDefault="00015A17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11.9</w:t>
            </w:r>
            <w:r w:rsidR="003E24FF">
              <w:rPr>
                <w:rFonts w:asciiTheme="minorHAnsi" w:hAnsiTheme="minorHAnsi" w:cstheme="minorHAnsi"/>
              </w:rPr>
              <w:t xml:space="preserve"> </w:t>
            </w:r>
            <w:r w:rsidRPr="00544E2A">
              <w:rPr>
                <w:rFonts w:asciiTheme="minorHAnsi" w:hAnsiTheme="minorHAnsi" w:cstheme="minorHAnsi"/>
              </w:rPr>
              <w:t>Creativiteitszin</w:t>
            </w:r>
            <w:r w:rsidR="00544E2A">
              <w:rPr>
                <w:rFonts w:asciiTheme="minorHAnsi" w:hAnsiTheme="minorHAnsi" w:cstheme="minorHAnsi"/>
              </w:rPr>
              <w:t xml:space="preserve"> </w:t>
            </w:r>
            <w:r w:rsidR="00544E2A" w:rsidRPr="00544E2A">
              <w:rPr>
                <w:rFonts w:asciiTheme="minorHAnsi" w:hAnsiTheme="minorHAnsi" w:cstheme="minorHAnsi"/>
              </w:rPr>
              <w:sym w:font="Wingdings" w:char="F0E0"/>
            </w:r>
            <w:r w:rsidR="00544E2A">
              <w:rPr>
                <w:rFonts w:asciiTheme="minorHAnsi" w:hAnsiTheme="minorHAnsi" w:cstheme="minorHAnsi"/>
              </w:rPr>
              <w:t xml:space="preserve"> muzische grondhouding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DB29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80FF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8CF4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5012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49DCD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6A474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609586A1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0559" w14:textId="77777777" w:rsidR="00015A17" w:rsidRPr="00544E2A" w:rsidRDefault="00015A17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11.11 Maatschappelijk engagement</w:t>
            </w:r>
            <w:r w:rsidR="00544E2A">
              <w:rPr>
                <w:rFonts w:asciiTheme="minorHAnsi" w:hAnsiTheme="minorHAnsi" w:cstheme="minorHAnsi"/>
              </w:rPr>
              <w:t xml:space="preserve"> </w:t>
            </w:r>
            <w:r w:rsidR="00544E2A" w:rsidRPr="00544E2A">
              <w:rPr>
                <w:rFonts w:asciiTheme="minorHAnsi" w:hAnsiTheme="minorHAnsi" w:cstheme="minorHAnsi"/>
              </w:rPr>
              <w:sym w:font="Wingdings" w:char="F0E0"/>
            </w:r>
            <w:r w:rsidR="00544E2A">
              <w:rPr>
                <w:rFonts w:asciiTheme="minorHAnsi" w:hAnsiTheme="minorHAnsi" w:cstheme="minorHAnsi"/>
              </w:rPr>
              <w:t xml:space="preserve"> gepaste ondernemingszin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FCE7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EE07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460A6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C5E8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03A9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654F2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113EDE" w:rsidRPr="00015A17" w14:paraId="145C6424" w14:textId="77777777" w:rsidTr="009E0895">
        <w:trPr>
          <w:trHeight w:val="283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A999" w14:textId="77777777" w:rsidR="00015A17" w:rsidRPr="00544E2A" w:rsidRDefault="00015A17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Theme="minorHAnsi" w:hAnsiTheme="minorHAnsi" w:cstheme="minorHAnsi"/>
              </w:rPr>
            </w:pPr>
            <w:r w:rsidRPr="00544E2A">
              <w:rPr>
                <w:rFonts w:asciiTheme="minorHAnsi" w:hAnsiTheme="minorHAnsi" w:cstheme="minorHAnsi"/>
              </w:rPr>
              <w:t>11.13 Duurzaamheid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DFE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2F8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8AF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D48D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EC2D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3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67B14" w14:textId="77777777" w:rsidR="00015A17" w:rsidRPr="00015A17" w:rsidRDefault="00015A17" w:rsidP="00526474">
            <w:pPr>
              <w:shd w:val="clear" w:color="auto" w:fill="FFFFFF" w:themeFill="background1"/>
              <w:rPr>
                <w:rFonts w:asciiTheme="minorHAnsi" w:hAnsiTheme="minorHAnsi" w:cstheme="minorHAnsi"/>
                <w:b/>
              </w:rPr>
            </w:pPr>
          </w:p>
        </w:tc>
      </w:tr>
      <w:tr w:rsidR="00544E2A" w:rsidRPr="00015A17" w14:paraId="5FE37246" w14:textId="77777777" w:rsidTr="009E08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2"/>
        </w:trPr>
        <w:tc>
          <w:tcPr>
            <w:tcW w:w="92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38F" w14:textId="77777777" w:rsidR="00544E2A" w:rsidRPr="00015A17" w:rsidRDefault="00544E2A" w:rsidP="00544E2A">
            <w:pPr>
              <w:keepNext/>
              <w:spacing w:after="60"/>
              <w:outlineLvl w:val="2"/>
              <w:rPr>
                <w:rFonts w:asciiTheme="minorHAnsi" w:hAnsiTheme="minorHAnsi" w:cstheme="minorHAnsi"/>
                <w:b/>
                <w:bCs/>
              </w:rPr>
            </w:pPr>
            <w:r w:rsidRPr="00015A17">
              <w:rPr>
                <w:rFonts w:asciiTheme="minorHAnsi" w:hAnsiTheme="minorHAnsi" w:cstheme="minorHAnsi"/>
                <w:b/>
                <w:bCs/>
              </w:rPr>
              <w:t>Algemene beoordeling:</w:t>
            </w:r>
          </w:p>
          <w:p w14:paraId="7215CD8D" w14:textId="77777777" w:rsidR="00544E2A" w:rsidRPr="00015A17" w:rsidRDefault="00544E2A" w:rsidP="00544E2A">
            <w:pPr>
              <w:rPr>
                <w:rFonts w:asciiTheme="minorHAnsi" w:hAnsiTheme="minorHAnsi" w:cstheme="minorHAnsi"/>
              </w:rPr>
            </w:pPr>
          </w:p>
          <w:p w14:paraId="497B9ACD" w14:textId="77777777" w:rsidR="00544E2A" w:rsidRPr="00015A17" w:rsidRDefault="00544E2A" w:rsidP="00544E2A">
            <w:pPr>
              <w:rPr>
                <w:rFonts w:asciiTheme="minorHAnsi" w:hAnsiTheme="minorHAnsi" w:cstheme="minorHAnsi"/>
              </w:rPr>
            </w:pPr>
          </w:p>
          <w:p w14:paraId="25EE78A0" w14:textId="77777777" w:rsidR="00544E2A" w:rsidRDefault="00544E2A" w:rsidP="00544E2A">
            <w:pPr>
              <w:rPr>
                <w:rFonts w:asciiTheme="minorHAnsi" w:hAnsiTheme="minorHAnsi" w:cstheme="minorHAnsi"/>
              </w:rPr>
            </w:pPr>
          </w:p>
          <w:p w14:paraId="489656E9" w14:textId="77777777" w:rsidR="00544E2A" w:rsidRDefault="00544E2A" w:rsidP="00544E2A">
            <w:pPr>
              <w:rPr>
                <w:rFonts w:asciiTheme="minorHAnsi" w:hAnsiTheme="minorHAnsi" w:cstheme="minorHAnsi"/>
              </w:rPr>
            </w:pPr>
          </w:p>
          <w:p w14:paraId="4A90F8BE" w14:textId="77777777" w:rsidR="00544E2A" w:rsidRDefault="00544E2A" w:rsidP="00544E2A">
            <w:pPr>
              <w:rPr>
                <w:rFonts w:asciiTheme="minorHAnsi" w:hAnsiTheme="minorHAnsi" w:cstheme="minorHAnsi"/>
              </w:rPr>
            </w:pPr>
          </w:p>
          <w:p w14:paraId="36A37188" w14:textId="77777777" w:rsidR="00544E2A" w:rsidRPr="00015A17" w:rsidRDefault="00544E2A" w:rsidP="00544E2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74673" w14:textId="77777777" w:rsidR="00544E2A" w:rsidRPr="00015A17" w:rsidRDefault="00544E2A" w:rsidP="002D60BD">
            <w:pPr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Handtekening mentor:</w:t>
            </w:r>
          </w:p>
          <w:p w14:paraId="44666DAA" w14:textId="77777777" w:rsidR="00544E2A" w:rsidRPr="00015A17" w:rsidRDefault="00544E2A" w:rsidP="002D60BD">
            <w:pPr>
              <w:rPr>
                <w:rFonts w:asciiTheme="minorHAnsi" w:hAnsiTheme="minorHAnsi" w:cstheme="minorHAnsi"/>
              </w:rPr>
            </w:pPr>
          </w:p>
          <w:p w14:paraId="2889DBF7" w14:textId="77777777" w:rsidR="00544E2A" w:rsidRPr="00015A17" w:rsidRDefault="00544E2A" w:rsidP="002D60BD">
            <w:pPr>
              <w:rPr>
                <w:rFonts w:asciiTheme="minorHAnsi" w:hAnsiTheme="minorHAnsi" w:cstheme="minorHAnsi"/>
              </w:rPr>
            </w:pPr>
          </w:p>
          <w:p w14:paraId="4BC857F7" w14:textId="77777777" w:rsidR="00544E2A" w:rsidRPr="00015A17" w:rsidRDefault="00544E2A" w:rsidP="002D60BD">
            <w:pPr>
              <w:rPr>
                <w:rFonts w:asciiTheme="minorHAnsi" w:hAnsiTheme="minorHAnsi" w:cstheme="minorHAnsi"/>
              </w:rPr>
            </w:pPr>
            <w:r w:rsidRPr="00015A17">
              <w:rPr>
                <w:rFonts w:asciiTheme="minorHAnsi" w:hAnsiTheme="minorHAnsi" w:cstheme="minorHAnsi"/>
              </w:rPr>
              <w:t>Handtekening directie:</w:t>
            </w:r>
          </w:p>
        </w:tc>
      </w:tr>
    </w:tbl>
    <w:p w14:paraId="33A3D593" w14:textId="77777777" w:rsidR="00FB0D6E" w:rsidRPr="002D60BD" w:rsidRDefault="00FB0D6E" w:rsidP="002D60BD">
      <w:pPr>
        <w:rPr>
          <w:sz w:val="24"/>
          <w:szCs w:val="24"/>
          <w:u w:val="single"/>
          <w:lang w:val="nl-BE"/>
        </w:rPr>
      </w:pPr>
    </w:p>
    <w:sectPr w:rsidR="00FB0D6E" w:rsidRPr="002D60BD" w:rsidSect="00015A17">
      <w:headerReference w:type="default" r:id="rId7"/>
      <w:footerReference w:type="default" r:id="rId8"/>
      <w:pgSz w:w="16840" w:h="11907" w:orient="landscape" w:code="9"/>
      <w:pgMar w:top="168" w:right="340" w:bottom="567" w:left="567" w:header="567" w:footer="567" w:gutter="0"/>
      <w:pgNumType w:start="4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40566" w14:textId="77777777" w:rsidR="00C223ED" w:rsidRDefault="00C223ED" w:rsidP="002703CA">
      <w:r>
        <w:separator/>
      </w:r>
    </w:p>
  </w:endnote>
  <w:endnote w:type="continuationSeparator" w:id="0">
    <w:p w14:paraId="245FCF41" w14:textId="77777777" w:rsidR="00C223ED" w:rsidRDefault="00C223ED" w:rsidP="002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D62A5" w14:textId="77777777" w:rsidR="008D0455" w:rsidRPr="00BE31A9" w:rsidRDefault="008D0455">
    <w:pPr>
      <w:pStyle w:val="Voettekst"/>
      <w:jc w:val="right"/>
      <w:rPr>
        <w:rFonts w:ascii="Arial" w:hAnsi="Arial" w:cs="Arial"/>
      </w:rPr>
    </w:pPr>
  </w:p>
  <w:p w14:paraId="3CAE338D" w14:textId="77777777" w:rsidR="008D0455" w:rsidRDefault="00FB0D6E" w:rsidP="00095317">
    <w:pPr>
      <w:pStyle w:val="Voet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63E2748A" wp14:editId="019DB6C4">
              <wp:simplePos x="0" y="0"/>
              <wp:positionH relativeFrom="page">
                <wp:posOffset>713105</wp:posOffset>
              </wp:positionH>
              <wp:positionV relativeFrom="page">
                <wp:posOffset>9879965</wp:posOffset>
              </wp:positionV>
              <wp:extent cx="273685" cy="386080"/>
              <wp:effectExtent l="0" t="0" r="0" b="0"/>
              <wp:wrapNone/>
              <wp:docPr id="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685" cy="386080"/>
                        <a:chOff x="1123" y="15559"/>
                        <a:chExt cx="431" cy="608"/>
                      </a:xfrm>
                    </wpg:grpSpPr>
                    <wps:wsp>
                      <wps:cNvPr id="56" name="Freeform 2"/>
                      <wps:cNvSpPr>
                        <a:spLocks/>
                      </wps:cNvSpPr>
                      <wps:spPr bwMode="auto">
                        <a:xfrm>
                          <a:off x="1361" y="15569"/>
                          <a:ext cx="87" cy="88"/>
                        </a:xfrm>
                        <a:custGeom>
                          <a:avLst/>
                          <a:gdLst>
                            <a:gd name="T0" fmla="*/ 36 w 87"/>
                            <a:gd name="T1" fmla="*/ 28 h 88"/>
                            <a:gd name="T2" fmla="*/ 55 w 87"/>
                            <a:gd name="T3" fmla="*/ 9 h 88"/>
                            <a:gd name="T4" fmla="*/ 45 w 87"/>
                            <a:gd name="T5" fmla="*/ 0 h 88"/>
                            <a:gd name="T6" fmla="*/ 0 w 87"/>
                            <a:gd name="T7" fmla="*/ 47 h 88"/>
                            <a:gd name="T8" fmla="*/ 10 w 87"/>
                            <a:gd name="T9" fmla="*/ 57 h 88"/>
                            <a:gd name="T10" fmla="*/ 25 w 87"/>
                            <a:gd name="T11" fmla="*/ 41 h 88"/>
                            <a:gd name="T12" fmla="*/ 34 w 87"/>
                            <a:gd name="T13" fmla="*/ 40 h 88"/>
                            <a:gd name="T14" fmla="*/ 29 w 87"/>
                            <a:gd name="T15" fmla="*/ 75 h 88"/>
                            <a:gd name="T16" fmla="*/ 42 w 87"/>
                            <a:gd name="T17" fmla="*/ 88 h 88"/>
                            <a:gd name="T18" fmla="*/ 48 w 87"/>
                            <a:gd name="T19" fmla="*/ 40 h 88"/>
                            <a:gd name="T20" fmla="*/ 86 w 87"/>
                            <a:gd name="T21" fmla="*/ 39 h 88"/>
                            <a:gd name="T22" fmla="*/ 73 w 87"/>
                            <a:gd name="T23" fmla="*/ 26 h 88"/>
                            <a:gd name="T24" fmla="*/ 36 w 87"/>
                            <a:gd name="T25" fmla="*/ 2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88">
                              <a:moveTo>
                                <a:pt x="36" y="28"/>
                              </a:moveTo>
                              <a:lnTo>
                                <a:pt x="55" y="9"/>
                              </a:lnTo>
                              <a:lnTo>
                                <a:pt x="45" y="0"/>
                              </a:lnTo>
                              <a:lnTo>
                                <a:pt x="0" y="47"/>
                              </a:lnTo>
                              <a:lnTo>
                                <a:pt x="10" y="57"/>
                              </a:lnTo>
                              <a:lnTo>
                                <a:pt x="25" y="41"/>
                              </a:lnTo>
                              <a:lnTo>
                                <a:pt x="34" y="40"/>
                              </a:lnTo>
                              <a:lnTo>
                                <a:pt x="29" y="75"/>
                              </a:lnTo>
                              <a:lnTo>
                                <a:pt x="42" y="88"/>
                              </a:lnTo>
                              <a:lnTo>
                                <a:pt x="48" y="40"/>
                              </a:lnTo>
                              <a:lnTo>
                                <a:pt x="86" y="39"/>
                              </a:lnTo>
                              <a:lnTo>
                                <a:pt x="73" y="26"/>
                              </a:lnTo>
                              <a:lnTo>
                                <a:pt x="3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1408" y="15657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8 w 19"/>
                            <a:gd name="T3" fmla="*/ 19 h 19"/>
                            <a:gd name="T4" fmla="*/ 19 w 19"/>
                            <a:gd name="T5" fmla="*/ 10 h 19"/>
                            <a:gd name="T6" fmla="*/ 10 w 19"/>
                            <a:gd name="T7" fmla="*/ 0 h 19"/>
                            <a:gd name="T8" fmla="*/ 0 w 19"/>
                            <a:gd name="T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8" y="19"/>
                              </a:lnTo>
                              <a:lnTo>
                                <a:pt x="19" y="10"/>
                              </a:lnTo>
                              <a:lnTo>
                                <a:pt x="10" y="0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"/>
                      <wps:cNvSpPr>
                        <a:spLocks/>
                      </wps:cNvSpPr>
                      <wps:spPr bwMode="auto">
                        <a:xfrm>
                          <a:off x="1431" y="15656"/>
                          <a:ext cx="79" cy="71"/>
                        </a:xfrm>
                        <a:custGeom>
                          <a:avLst/>
                          <a:gdLst>
                            <a:gd name="T0" fmla="*/ 12 w 79"/>
                            <a:gd name="T1" fmla="*/ 43 h 71"/>
                            <a:gd name="T2" fmla="*/ 13 w 79"/>
                            <a:gd name="T3" fmla="*/ 37 h 71"/>
                            <a:gd name="T4" fmla="*/ 22 w 79"/>
                            <a:gd name="T5" fmla="*/ 32 h 71"/>
                            <a:gd name="T6" fmla="*/ 59 w 79"/>
                            <a:gd name="T7" fmla="*/ 12 h 71"/>
                            <a:gd name="T8" fmla="*/ 52 w 79"/>
                            <a:gd name="T9" fmla="*/ 0 h 71"/>
                            <a:gd name="T10" fmla="*/ 14 w 79"/>
                            <a:gd name="T11" fmla="*/ 21 h 71"/>
                            <a:gd name="T12" fmla="*/ 8 w 79"/>
                            <a:gd name="T13" fmla="*/ 24 h 71"/>
                            <a:gd name="T14" fmla="*/ 4 w 79"/>
                            <a:gd name="T15" fmla="*/ 28 h 71"/>
                            <a:gd name="T16" fmla="*/ 2 w 79"/>
                            <a:gd name="T17" fmla="*/ 33 h 71"/>
                            <a:gd name="T18" fmla="*/ 0 w 79"/>
                            <a:gd name="T19" fmla="*/ 41 h 71"/>
                            <a:gd name="T20" fmla="*/ 3 w 79"/>
                            <a:gd name="T21" fmla="*/ 50 h 71"/>
                            <a:gd name="T22" fmla="*/ 5 w 79"/>
                            <a:gd name="T23" fmla="*/ 55 h 71"/>
                            <a:gd name="T24" fmla="*/ 8 w 79"/>
                            <a:gd name="T25" fmla="*/ 60 h 71"/>
                            <a:gd name="T26" fmla="*/ 22 w 79"/>
                            <a:gd name="T27" fmla="*/ 70 h 71"/>
                            <a:gd name="T28" fmla="*/ 40 w 79"/>
                            <a:gd name="T29" fmla="*/ 67 h 71"/>
                            <a:gd name="T30" fmla="*/ 78 w 79"/>
                            <a:gd name="T31" fmla="*/ 46 h 71"/>
                            <a:gd name="T32" fmla="*/ 71 w 79"/>
                            <a:gd name="T33" fmla="*/ 34 h 71"/>
                            <a:gd name="T34" fmla="*/ 33 w 79"/>
                            <a:gd name="T35" fmla="*/ 55 h 71"/>
                            <a:gd name="T36" fmla="*/ 26 w 79"/>
                            <a:gd name="T37" fmla="*/ 59 h 71"/>
                            <a:gd name="T38" fmla="*/ 20 w 79"/>
                            <a:gd name="T39" fmla="*/ 57 h 71"/>
                            <a:gd name="T40" fmla="*/ 16 w 79"/>
                            <a:gd name="T41" fmla="*/ 49 h 71"/>
                            <a:gd name="T42" fmla="*/ 12 w 79"/>
                            <a:gd name="T43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9" h="71">
                              <a:moveTo>
                                <a:pt x="12" y="43"/>
                              </a:moveTo>
                              <a:lnTo>
                                <a:pt x="13" y="37"/>
                              </a:lnTo>
                              <a:lnTo>
                                <a:pt x="22" y="32"/>
                              </a:lnTo>
                              <a:lnTo>
                                <a:pt x="59" y="12"/>
                              </a:lnTo>
                              <a:lnTo>
                                <a:pt x="52" y="0"/>
                              </a:lnTo>
                              <a:lnTo>
                                <a:pt x="14" y="21"/>
                              </a:lnTo>
                              <a:lnTo>
                                <a:pt x="8" y="24"/>
                              </a:lnTo>
                              <a:lnTo>
                                <a:pt x="4" y="28"/>
                              </a:lnTo>
                              <a:lnTo>
                                <a:pt x="2" y="33"/>
                              </a:lnTo>
                              <a:lnTo>
                                <a:pt x="0" y="41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8" y="60"/>
                              </a:lnTo>
                              <a:lnTo>
                                <a:pt x="22" y="70"/>
                              </a:lnTo>
                              <a:lnTo>
                                <a:pt x="40" y="67"/>
                              </a:lnTo>
                              <a:lnTo>
                                <a:pt x="78" y="46"/>
                              </a:lnTo>
                              <a:lnTo>
                                <a:pt x="71" y="34"/>
                              </a:lnTo>
                              <a:lnTo>
                                <a:pt x="33" y="55"/>
                              </a:lnTo>
                              <a:lnTo>
                                <a:pt x="26" y="59"/>
                              </a:lnTo>
                              <a:lnTo>
                                <a:pt x="20" y="57"/>
                              </a:lnTo>
                              <a:lnTo>
                                <a:pt x="16" y="49"/>
                              </a:lnTo>
                              <a:lnTo>
                                <a:pt x="1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"/>
                      <wps:cNvSpPr>
                        <a:spLocks/>
                      </wps:cNvSpPr>
                      <wps:spPr bwMode="auto">
                        <a:xfrm>
                          <a:off x="1456" y="15742"/>
                          <a:ext cx="17" cy="18"/>
                        </a:xfrm>
                        <a:custGeom>
                          <a:avLst/>
                          <a:gdLst>
                            <a:gd name="T0" fmla="*/ 4 w 17"/>
                            <a:gd name="T1" fmla="*/ 17 h 18"/>
                            <a:gd name="T2" fmla="*/ 4 w 17"/>
                            <a:gd name="T3" fmla="*/ 17 h 18"/>
                            <a:gd name="T4" fmla="*/ 17 w 17"/>
                            <a:gd name="T5" fmla="*/ 12 h 18"/>
                            <a:gd name="T6" fmla="*/ 12 w 17"/>
                            <a:gd name="T7" fmla="*/ 0 h 18"/>
                            <a:gd name="T8" fmla="*/ 0 w 17"/>
                            <a:gd name="T9" fmla="*/ 4 h 18"/>
                            <a:gd name="T10" fmla="*/ 4 w 17"/>
                            <a:gd name="T11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4" y="17"/>
                              </a:moveTo>
                              <a:lnTo>
                                <a:pt x="4" y="17"/>
                              </a:lnTo>
                              <a:lnTo>
                                <a:pt x="17" y="12"/>
                              </a:lnTo>
                              <a:lnTo>
                                <a:pt x="12" y="0"/>
                              </a:lnTo>
                              <a:lnTo>
                                <a:pt x="0" y="4"/>
                              </a:lnTo>
                              <a:lnTo>
                                <a:pt x="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"/>
                      <wps:cNvSpPr>
                        <a:spLocks/>
                      </wps:cNvSpPr>
                      <wps:spPr bwMode="auto">
                        <a:xfrm>
                          <a:off x="1466" y="15761"/>
                          <a:ext cx="68" cy="60"/>
                        </a:xfrm>
                        <a:custGeom>
                          <a:avLst/>
                          <a:gdLst>
                            <a:gd name="T0" fmla="*/ 14 w 68"/>
                            <a:gd name="T1" fmla="*/ 24 h 60"/>
                            <a:gd name="T2" fmla="*/ 14 w 68"/>
                            <a:gd name="T3" fmla="*/ 24 h 60"/>
                            <a:gd name="T4" fmla="*/ 67 w 68"/>
                            <a:gd name="T5" fmla="*/ 13 h 60"/>
                            <a:gd name="T6" fmla="*/ 64 w 68"/>
                            <a:gd name="T7" fmla="*/ 0 h 60"/>
                            <a:gd name="T8" fmla="*/ 0 w 68"/>
                            <a:gd name="T9" fmla="*/ 14 h 60"/>
                            <a:gd name="T10" fmla="*/ 9 w 68"/>
                            <a:gd name="T11" fmla="*/ 59 h 60"/>
                            <a:gd name="T12" fmla="*/ 21 w 68"/>
                            <a:gd name="T13" fmla="*/ 57 h 60"/>
                            <a:gd name="T14" fmla="*/ 14 w 68"/>
                            <a:gd name="T15" fmla="*/ 2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" h="60">
                              <a:moveTo>
                                <a:pt x="14" y="24"/>
                              </a:moveTo>
                              <a:lnTo>
                                <a:pt x="14" y="24"/>
                              </a:lnTo>
                              <a:lnTo>
                                <a:pt x="67" y="13"/>
                              </a:lnTo>
                              <a:lnTo>
                                <a:pt x="64" y="0"/>
                              </a:lnTo>
                              <a:lnTo>
                                <a:pt x="0" y="14"/>
                              </a:lnTo>
                              <a:lnTo>
                                <a:pt x="9" y="59"/>
                              </a:lnTo>
                              <a:lnTo>
                                <a:pt x="21" y="57"/>
                              </a:lnTo>
                              <a:lnTo>
                                <a:pt x="1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"/>
                      <wps:cNvSpPr>
                        <a:spLocks/>
                      </wps:cNvSpPr>
                      <wps:spPr bwMode="auto">
                        <a:xfrm>
                          <a:off x="1477" y="15831"/>
                          <a:ext cx="67" cy="52"/>
                        </a:xfrm>
                        <a:custGeom>
                          <a:avLst/>
                          <a:gdLst>
                            <a:gd name="T0" fmla="*/ 65 w 67"/>
                            <a:gd name="T1" fmla="*/ 0 h 52"/>
                            <a:gd name="T2" fmla="*/ 0 w 67"/>
                            <a:gd name="T3" fmla="*/ 1 h 52"/>
                            <a:gd name="T4" fmla="*/ 1 w 67"/>
                            <a:gd name="T5" fmla="*/ 51 h 52"/>
                            <a:gd name="T6" fmla="*/ 12 w 67"/>
                            <a:gd name="T7" fmla="*/ 51 h 52"/>
                            <a:gd name="T8" fmla="*/ 11 w 67"/>
                            <a:gd name="T9" fmla="*/ 14 h 52"/>
                            <a:gd name="T10" fmla="*/ 29 w 67"/>
                            <a:gd name="T11" fmla="*/ 14 h 52"/>
                            <a:gd name="T12" fmla="*/ 29 w 67"/>
                            <a:gd name="T13" fmla="*/ 46 h 52"/>
                            <a:gd name="T14" fmla="*/ 41 w 67"/>
                            <a:gd name="T15" fmla="*/ 46 h 52"/>
                            <a:gd name="T16" fmla="*/ 40 w 67"/>
                            <a:gd name="T17" fmla="*/ 14 h 52"/>
                            <a:gd name="T18" fmla="*/ 54 w 67"/>
                            <a:gd name="T19" fmla="*/ 13 h 52"/>
                            <a:gd name="T20" fmla="*/ 55 w 67"/>
                            <a:gd name="T21" fmla="*/ 48 h 52"/>
                            <a:gd name="T22" fmla="*/ 67 w 67"/>
                            <a:gd name="T23" fmla="*/ 48 h 52"/>
                            <a:gd name="T24" fmla="*/ 65 w 67"/>
                            <a:gd name="T25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52">
                              <a:moveTo>
                                <a:pt x="65" y="0"/>
                              </a:moveTo>
                              <a:lnTo>
                                <a:pt x="0" y="1"/>
                              </a:lnTo>
                              <a:lnTo>
                                <a:pt x="1" y="51"/>
                              </a:lnTo>
                              <a:lnTo>
                                <a:pt x="12" y="51"/>
                              </a:lnTo>
                              <a:lnTo>
                                <a:pt x="11" y="14"/>
                              </a:lnTo>
                              <a:lnTo>
                                <a:pt x="29" y="14"/>
                              </a:lnTo>
                              <a:lnTo>
                                <a:pt x="29" y="46"/>
                              </a:lnTo>
                              <a:lnTo>
                                <a:pt x="41" y="46"/>
                              </a:lnTo>
                              <a:lnTo>
                                <a:pt x="40" y="14"/>
                              </a:lnTo>
                              <a:lnTo>
                                <a:pt x="54" y="13"/>
                              </a:lnTo>
                              <a:lnTo>
                                <a:pt x="55" y="48"/>
                              </a:lnTo>
                              <a:lnTo>
                                <a:pt x="67" y="48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8"/>
                      <wps:cNvSpPr>
                        <a:spLocks/>
                      </wps:cNvSpPr>
                      <wps:spPr bwMode="auto">
                        <a:xfrm>
                          <a:off x="1471" y="15899"/>
                          <a:ext cx="71" cy="61"/>
                        </a:xfrm>
                        <a:custGeom>
                          <a:avLst/>
                          <a:gdLst>
                            <a:gd name="T0" fmla="*/ 2 w 71"/>
                            <a:gd name="T1" fmla="*/ 42 h 61"/>
                            <a:gd name="T2" fmla="*/ 19 w 71"/>
                            <a:gd name="T3" fmla="*/ 53 h 61"/>
                            <a:gd name="T4" fmla="*/ 61 w 71"/>
                            <a:gd name="T5" fmla="*/ 61 h 61"/>
                            <a:gd name="T6" fmla="*/ 64 w 71"/>
                            <a:gd name="T7" fmla="*/ 47 h 61"/>
                            <a:gd name="T8" fmla="*/ 21 w 71"/>
                            <a:gd name="T9" fmla="*/ 39 h 61"/>
                            <a:gd name="T10" fmla="*/ 13 w 71"/>
                            <a:gd name="T11" fmla="*/ 38 h 61"/>
                            <a:gd name="T12" fmla="*/ 9 w 71"/>
                            <a:gd name="T13" fmla="*/ 33 h 61"/>
                            <a:gd name="T14" fmla="*/ 11 w 71"/>
                            <a:gd name="T15" fmla="*/ 24 h 61"/>
                            <a:gd name="T16" fmla="*/ 12 w 71"/>
                            <a:gd name="T17" fmla="*/ 17 h 61"/>
                            <a:gd name="T18" fmla="*/ 17 w 71"/>
                            <a:gd name="T19" fmla="*/ 13 h 61"/>
                            <a:gd name="T20" fmla="*/ 26 w 71"/>
                            <a:gd name="T21" fmla="*/ 15 h 61"/>
                            <a:gd name="T22" fmla="*/ 68 w 71"/>
                            <a:gd name="T23" fmla="*/ 22 h 61"/>
                            <a:gd name="T24" fmla="*/ 71 w 71"/>
                            <a:gd name="T25" fmla="*/ 9 h 61"/>
                            <a:gd name="T26" fmla="*/ 28 w 71"/>
                            <a:gd name="T27" fmla="*/ 1 h 61"/>
                            <a:gd name="T28" fmla="*/ 21 w 71"/>
                            <a:gd name="T29" fmla="*/ 0 h 61"/>
                            <a:gd name="T30" fmla="*/ 16 w 71"/>
                            <a:gd name="T31" fmla="*/ 0 h 61"/>
                            <a:gd name="T32" fmla="*/ 11 w 71"/>
                            <a:gd name="T33" fmla="*/ 3 h 61"/>
                            <a:gd name="T34" fmla="*/ 4 w 71"/>
                            <a:gd name="T35" fmla="*/ 7 h 61"/>
                            <a:gd name="T36" fmla="*/ 1 w 71"/>
                            <a:gd name="T37" fmla="*/ 16 h 61"/>
                            <a:gd name="T38" fmla="*/ 0 w 71"/>
                            <a:gd name="T39" fmla="*/ 22 h 61"/>
                            <a:gd name="T40" fmla="*/ 0 w 71"/>
                            <a:gd name="T41" fmla="*/ 22 h 61"/>
                            <a:gd name="T42" fmla="*/ 2 w 71"/>
                            <a:gd name="T43" fmla="*/ 4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61">
                              <a:moveTo>
                                <a:pt x="2" y="42"/>
                              </a:moveTo>
                              <a:lnTo>
                                <a:pt x="19" y="53"/>
                              </a:lnTo>
                              <a:lnTo>
                                <a:pt x="61" y="61"/>
                              </a:lnTo>
                              <a:lnTo>
                                <a:pt x="64" y="47"/>
                              </a:lnTo>
                              <a:lnTo>
                                <a:pt x="21" y="39"/>
                              </a:lnTo>
                              <a:lnTo>
                                <a:pt x="13" y="38"/>
                              </a:lnTo>
                              <a:lnTo>
                                <a:pt x="9" y="33"/>
                              </a:lnTo>
                              <a:lnTo>
                                <a:pt x="11" y="24"/>
                              </a:lnTo>
                              <a:lnTo>
                                <a:pt x="12" y="17"/>
                              </a:lnTo>
                              <a:lnTo>
                                <a:pt x="17" y="13"/>
                              </a:lnTo>
                              <a:lnTo>
                                <a:pt x="26" y="15"/>
                              </a:lnTo>
                              <a:lnTo>
                                <a:pt x="68" y="22"/>
                              </a:lnTo>
                              <a:lnTo>
                                <a:pt x="71" y="9"/>
                              </a:lnTo>
                              <a:lnTo>
                                <a:pt x="28" y="1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1" y="3"/>
                              </a:lnTo>
                              <a:lnTo>
                                <a:pt x="4" y="7"/>
                              </a:lnTo>
                              <a:lnTo>
                                <a:pt x="1" y="16"/>
                              </a:lnTo>
                              <a:lnTo>
                                <a:pt x="0" y="22"/>
                              </a:lnTo>
                              <a:lnTo>
                                <a:pt x="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"/>
                      <wps:cNvSpPr>
                        <a:spLocks/>
                      </wps:cNvSpPr>
                      <wps:spPr bwMode="auto">
                        <a:xfrm>
                          <a:off x="1451" y="15979"/>
                          <a:ext cx="75" cy="58"/>
                        </a:xfrm>
                        <a:custGeom>
                          <a:avLst/>
                          <a:gdLst>
                            <a:gd name="T0" fmla="*/ 68 w 75"/>
                            <a:gd name="T1" fmla="*/ 18 h 58"/>
                            <a:gd name="T2" fmla="*/ 74 w 75"/>
                            <a:gd name="T3" fmla="*/ 4 h 58"/>
                            <a:gd name="T4" fmla="*/ 5 w 75"/>
                            <a:gd name="T5" fmla="*/ 0 h 58"/>
                            <a:gd name="T6" fmla="*/ 0 w 75"/>
                            <a:gd name="T7" fmla="*/ 12 h 58"/>
                            <a:gd name="T8" fmla="*/ 52 w 75"/>
                            <a:gd name="T9" fmla="*/ 58 h 58"/>
                            <a:gd name="T10" fmla="*/ 57 w 75"/>
                            <a:gd name="T11" fmla="*/ 44 h 58"/>
                            <a:gd name="T12" fmla="*/ 17 w 75"/>
                            <a:gd name="T13" fmla="*/ 12 h 58"/>
                            <a:gd name="T14" fmla="*/ 17 w 75"/>
                            <a:gd name="T15" fmla="*/ 12 h 58"/>
                            <a:gd name="T16" fmla="*/ 68 w 75"/>
                            <a:gd name="T17" fmla="*/ 1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58">
                              <a:moveTo>
                                <a:pt x="68" y="18"/>
                              </a:moveTo>
                              <a:lnTo>
                                <a:pt x="74" y="4"/>
                              </a:lnTo>
                              <a:lnTo>
                                <a:pt x="5" y="0"/>
                              </a:lnTo>
                              <a:lnTo>
                                <a:pt x="0" y="12"/>
                              </a:lnTo>
                              <a:lnTo>
                                <a:pt x="52" y="58"/>
                              </a:lnTo>
                              <a:lnTo>
                                <a:pt x="57" y="44"/>
                              </a:lnTo>
                              <a:lnTo>
                                <a:pt x="17" y="12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0"/>
                      <wps:cNvSpPr>
                        <a:spLocks/>
                      </wps:cNvSpPr>
                      <wps:spPr bwMode="auto">
                        <a:xfrm>
                          <a:off x="1409" y="16021"/>
                          <a:ext cx="83" cy="77"/>
                        </a:xfrm>
                        <a:custGeom>
                          <a:avLst/>
                          <a:gdLst>
                            <a:gd name="T0" fmla="*/ 26 w 83"/>
                            <a:gd name="T1" fmla="*/ 53 h 77"/>
                            <a:gd name="T2" fmla="*/ 35 w 83"/>
                            <a:gd name="T3" fmla="*/ 60 h 77"/>
                            <a:gd name="T4" fmla="*/ 54 w 83"/>
                            <a:gd name="T5" fmla="*/ 33 h 77"/>
                            <a:gd name="T6" fmla="*/ 65 w 83"/>
                            <a:gd name="T7" fmla="*/ 41 h 77"/>
                            <a:gd name="T8" fmla="*/ 45 w 83"/>
                            <a:gd name="T9" fmla="*/ 70 h 77"/>
                            <a:gd name="T10" fmla="*/ 55 w 83"/>
                            <a:gd name="T11" fmla="*/ 77 h 77"/>
                            <a:gd name="T12" fmla="*/ 82 w 83"/>
                            <a:gd name="T13" fmla="*/ 36 h 77"/>
                            <a:gd name="T14" fmla="*/ 28 w 83"/>
                            <a:gd name="T15" fmla="*/ 0 h 77"/>
                            <a:gd name="T16" fmla="*/ 0 w 83"/>
                            <a:gd name="T17" fmla="*/ 41 h 77"/>
                            <a:gd name="T18" fmla="*/ 9 w 83"/>
                            <a:gd name="T19" fmla="*/ 48 h 77"/>
                            <a:gd name="T20" fmla="*/ 30 w 83"/>
                            <a:gd name="T21" fmla="*/ 17 h 77"/>
                            <a:gd name="T22" fmla="*/ 44 w 83"/>
                            <a:gd name="T23" fmla="*/ 27 h 77"/>
                            <a:gd name="T24" fmla="*/ 26 w 83"/>
                            <a:gd name="T25" fmla="*/ 5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77">
                              <a:moveTo>
                                <a:pt x="26" y="53"/>
                              </a:moveTo>
                              <a:lnTo>
                                <a:pt x="35" y="60"/>
                              </a:lnTo>
                              <a:lnTo>
                                <a:pt x="54" y="33"/>
                              </a:lnTo>
                              <a:lnTo>
                                <a:pt x="65" y="41"/>
                              </a:lnTo>
                              <a:lnTo>
                                <a:pt x="45" y="70"/>
                              </a:lnTo>
                              <a:lnTo>
                                <a:pt x="55" y="77"/>
                              </a:lnTo>
                              <a:lnTo>
                                <a:pt x="82" y="36"/>
                              </a:lnTo>
                              <a:lnTo>
                                <a:pt x="28" y="0"/>
                              </a:lnTo>
                              <a:lnTo>
                                <a:pt x="0" y="41"/>
                              </a:lnTo>
                              <a:lnTo>
                                <a:pt x="9" y="48"/>
                              </a:lnTo>
                              <a:lnTo>
                                <a:pt x="30" y="17"/>
                              </a:lnTo>
                              <a:lnTo>
                                <a:pt x="44" y="27"/>
                              </a:lnTo>
                              <a:lnTo>
                                <a:pt x="2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1"/>
                      <wps:cNvSpPr>
                        <a:spLocks/>
                      </wps:cNvSpPr>
                      <wps:spPr bwMode="auto">
                        <a:xfrm>
                          <a:off x="1362" y="16072"/>
                          <a:ext cx="85" cy="85"/>
                        </a:xfrm>
                        <a:custGeom>
                          <a:avLst/>
                          <a:gdLst>
                            <a:gd name="T0" fmla="*/ 55 w 85"/>
                            <a:gd name="T1" fmla="*/ 75 h 85"/>
                            <a:gd name="T2" fmla="*/ 23 w 85"/>
                            <a:gd name="T3" fmla="*/ 42 h 85"/>
                            <a:gd name="T4" fmla="*/ 23 w 85"/>
                            <a:gd name="T5" fmla="*/ 42 h 85"/>
                            <a:gd name="T6" fmla="*/ 74 w 85"/>
                            <a:gd name="T7" fmla="*/ 57 h 85"/>
                            <a:gd name="T8" fmla="*/ 84 w 85"/>
                            <a:gd name="T9" fmla="*/ 47 h 85"/>
                            <a:gd name="T10" fmla="*/ 38 w 85"/>
                            <a:gd name="T11" fmla="*/ 0 h 85"/>
                            <a:gd name="T12" fmla="*/ 29 w 85"/>
                            <a:gd name="T13" fmla="*/ 8 h 85"/>
                            <a:gd name="T14" fmla="*/ 62 w 85"/>
                            <a:gd name="T15" fmla="*/ 42 h 85"/>
                            <a:gd name="T16" fmla="*/ 61 w 85"/>
                            <a:gd name="T17" fmla="*/ 42 h 85"/>
                            <a:gd name="T18" fmla="*/ 9 w 85"/>
                            <a:gd name="T19" fmla="*/ 27 h 85"/>
                            <a:gd name="T20" fmla="*/ 0 w 85"/>
                            <a:gd name="T21" fmla="*/ 37 h 85"/>
                            <a:gd name="T22" fmla="*/ 45 w 85"/>
                            <a:gd name="T23" fmla="*/ 84 h 85"/>
                            <a:gd name="T24" fmla="*/ 45 w 85"/>
                            <a:gd name="T25" fmla="*/ 84 h 85"/>
                            <a:gd name="T26" fmla="*/ 55 w 85"/>
                            <a:gd name="T27" fmla="*/ 7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55" y="75"/>
                              </a:moveTo>
                              <a:lnTo>
                                <a:pt x="23" y="42"/>
                              </a:lnTo>
                              <a:lnTo>
                                <a:pt x="74" y="57"/>
                              </a:lnTo>
                              <a:lnTo>
                                <a:pt x="84" y="47"/>
                              </a:lnTo>
                              <a:lnTo>
                                <a:pt x="38" y="0"/>
                              </a:lnTo>
                              <a:lnTo>
                                <a:pt x="29" y="8"/>
                              </a:lnTo>
                              <a:lnTo>
                                <a:pt x="62" y="42"/>
                              </a:lnTo>
                              <a:lnTo>
                                <a:pt x="61" y="42"/>
                              </a:lnTo>
                              <a:lnTo>
                                <a:pt x="9" y="27"/>
                              </a:lnTo>
                              <a:lnTo>
                                <a:pt x="0" y="37"/>
                              </a:lnTo>
                              <a:lnTo>
                                <a:pt x="45" y="84"/>
                              </a:lnTo>
                              <a:lnTo>
                                <a:pt x="5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2"/>
                      <wpg:cNvGrpSpPr>
                        <a:grpSpLocks/>
                      </wpg:cNvGrpSpPr>
                      <wpg:grpSpPr bwMode="auto">
                        <a:xfrm>
                          <a:off x="1246" y="16069"/>
                          <a:ext cx="70" cy="70"/>
                          <a:chOff x="1246" y="16069"/>
                          <a:chExt cx="70" cy="70"/>
                        </a:xfrm>
                      </wpg:grpSpPr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1246" y="16069"/>
                            <a:ext cx="70" cy="70"/>
                          </a:xfrm>
                          <a:custGeom>
                            <a:avLst/>
                            <a:gdLst>
                              <a:gd name="T0" fmla="*/ 28 w 70"/>
                              <a:gd name="T1" fmla="*/ 0 h 70"/>
                              <a:gd name="T2" fmla="*/ 0 w 70"/>
                              <a:gd name="T3" fmla="*/ 64 h 70"/>
                              <a:gd name="T4" fmla="*/ 6 w 70"/>
                              <a:gd name="T5" fmla="*/ 63 h 70"/>
                              <a:gd name="T6" fmla="*/ 21 w 70"/>
                              <a:gd name="T7" fmla="*/ 29 h 70"/>
                              <a:gd name="T8" fmla="*/ 40 w 70"/>
                              <a:gd name="T9" fmla="*/ 48 h 70"/>
                              <a:gd name="T10" fmla="*/ 23 w 70"/>
                              <a:gd name="T11" fmla="*/ 24 h 70"/>
                              <a:gd name="T12" fmla="*/ 33 w 70"/>
                              <a:gd name="T13" fmla="*/ 4 h 70"/>
                              <a:gd name="T14" fmla="*/ 28 w 7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28" y="0"/>
                                </a:moveTo>
                                <a:lnTo>
                                  <a:pt x="0" y="64"/>
                                </a:lnTo>
                                <a:lnTo>
                                  <a:pt x="6" y="63"/>
                                </a:lnTo>
                                <a:lnTo>
                                  <a:pt x="21" y="29"/>
                                </a:lnTo>
                                <a:lnTo>
                                  <a:pt x="40" y="48"/>
                                </a:lnTo>
                                <a:lnTo>
                                  <a:pt x="23" y="24"/>
                                </a:lnTo>
                                <a:lnTo>
                                  <a:pt x="33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1246" y="16069"/>
                            <a:ext cx="70" cy="70"/>
                          </a:xfrm>
                          <a:custGeom>
                            <a:avLst/>
                            <a:gdLst>
                              <a:gd name="T0" fmla="*/ 0 w 70"/>
                              <a:gd name="T1" fmla="*/ 64 h 70"/>
                              <a:gd name="T2" fmla="*/ 5 w 70"/>
                              <a:gd name="T3" fmla="*/ 69 h 70"/>
                              <a:gd name="T4" fmla="*/ 70 w 70"/>
                              <a:gd name="T5" fmla="*/ 41 h 70"/>
                              <a:gd name="T6" fmla="*/ 65 w 70"/>
                              <a:gd name="T7" fmla="*/ 36 h 70"/>
                              <a:gd name="T8" fmla="*/ 45 w 70"/>
                              <a:gd name="T9" fmla="*/ 45 h 70"/>
                              <a:gd name="T10" fmla="*/ 23 w 70"/>
                              <a:gd name="T11" fmla="*/ 24 h 70"/>
                              <a:gd name="T12" fmla="*/ 40 w 70"/>
                              <a:gd name="T13" fmla="*/ 48 h 70"/>
                              <a:gd name="T14" fmla="*/ 6 w 70"/>
                              <a:gd name="T15" fmla="*/ 63 h 70"/>
                              <a:gd name="T16" fmla="*/ 0 w 70"/>
                              <a:gd name="T17" fmla="*/ 64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64"/>
                                </a:moveTo>
                                <a:lnTo>
                                  <a:pt x="5" y="69"/>
                                </a:lnTo>
                                <a:lnTo>
                                  <a:pt x="70" y="41"/>
                                </a:lnTo>
                                <a:lnTo>
                                  <a:pt x="65" y="36"/>
                                </a:lnTo>
                                <a:lnTo>
                                  <a:pt x="45" y="45"/>
                                </a:lnTo>
                                <a:lnTo>
                                  <a:pt x="23" y="24"/>
                                </a:lnTo>
                                <a:lnTo>
                                  <a:pt x="40" y="48"/>
                                </a:lnTo>
                                <a:lnTo>
                                  <a:pt x="6" y="6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9" name="Freeform 15"/>
                      <wps:cNvSpPr>
                        <a:spLocks/>
                      </wps:cNvSpPr>
                      <wps:spPr bwMode="auto">
                        <a:xfrm>
                          <a:off x="1190" y="16024"/>
                          <a:ext cx="74" cy="68"/>
                        </a:xfrm>
                        <a:custGeom>
                          <a:avLst/>
                          <a:gdLst>
                            <a:gd name="T0" fmla="*/ 61 w 74"/>
                            <a:gd name="T1" fmla="*/ 47 h 68"/>
                            <a:gd name="T2" fmla="*/ 73 w 74"/>
                            <a:gd name="T3" fmla="*/ 39 h 68"/>
                            <a:gd name="T4" fmla="*/ 73 w 74"/>
                            <a:gd name="T5" fmla="*/ 27 h 68"/>
                            <a:gd name="T6" fmla="*/ 66 w 74"/>
                            <a:gd name="T7" fmla="*/ 16 h 68"/>
                            <a:gd name="T8" fmla="*/ 57 w 74"/>
                            <a:gd name="T9" fmla="*/ 3 h 68"/>
                            <a:gd name="T10" fmla="*/ 46 w 74"/>
                            <a:gd name="T11" fmla="*/ 0 h 68"/>
                            <a:gd name="T12" fmla="*/ 36 w 74"/>
                            <a:gd name="T13" fmla="*/ 6 h 68"/>
                            <a:gd name="T14" fmla="*/ 34 w 74"/>
                            <a:gd name="T15" fmla="*/ 7 h 68"/>
                            <a:gd name="T16" fmla="*/ 28 w 74"/>
                            <a:gd name="T17" fmla="*/ 20 h 68"/>
                            <a:gd name="T18" fmla="*/ 32 w 74"/>
                            <a:gd name="T19" fmla="*/ 33 h 68"/>
                            <a:gd name="T20" fmla="*/ 36 w 74"/>
                            <a:gd name="T21" fmla="*/ 46 h 68"/>
                            <a:gd name="T22" fmla="*/ 33 w 74"/>
                            <a:gd name="T23" fmla="*/ 57 h 68"/>
                            <a:gd name="T24" fmla="*/ 28 w 74"/>
                            <a:gd name="T25" fmla="*/ 61 h 68"/>
                            <a:gd name="T26" fmla="*/ 19 w 74"/>
                            <a:gd name="T27" fmla="*/ 62 h 68"/>
                            <a:gd name="T28" fmla="*/ 12 w 74"/>
                            <a:gd name="T29" fmla="*/ 51 h 68"/>
                            <a:gd name="T30" fmla="*/ 8 w 74"/>
                            <a:gd name="T31" fmla="*/ 44 h 68"/>
                            <a:gd name="T32" fmla="*/ 7 w 74"/>
                            <a:gd name="T33" fmla="*/ 36 h 68"/>
                            <a:gd name="T34" fmla="*/ 15 w 74"/>
                            <a:gd name="T35" fmla="*/ 30 h 68"/>
                            <a:gd name="T36" fmla="*/ 12 w 74"/>
                            <a:gd name="T37" fmla="*/ 25 h 68"/>
                            <a:gd name="T38" fmla="*/ 3 w 74"/>
                            <a:gd name="T39" fmla="*/ 31 h 68"/>
                            <a:gd name="T40" fmla="*/ 0 w 74"/>
                            <a:gd name="T41" fmla="*/ 42 h 68"/>
                            <a:gd name="T42" fmla="*/ 8 w 74"/>
                            <a:gd name="T43" fmla="*/ 54 h 68"/>
                            <a:gd name="T44" fmla="*/ 16 w 74"/>
                            <a:gd name="T45" fmla="*/ 67 h 68"/>
                            <a:gd name="T46" fmla="*/ 27 w 74"/>
                            <a:gd name="T47" fmla="*/ 68 h 68"/>
                            <a:gd name="T48" fmla="*/ 35 w 74"/>
                            <a:gd name="T49" fmla="*/ 63 h 68"/>
                            <a:gd name="T50" fmla="*/ 40 w 74"/>
                            <a:gd name="T51" fmla="*/ 58 h 68"/>
                            <a:gd name="T52" fmla="*/ 42 w 74"/>
                            <a:gd name="T53" fmla="*/ 46 h 68"/>
                            <a:gd name="T54" fmla="*/ 38 w 74"/>
                            <a:gd name="T55" fmla="*/ 33 h 68"/>
                            <a:gd name="T56" fmla="*/ 35 w 74"/>
                            <a:gd name="T57" fmla="*/ 21 h 68"/>
                            <a:gd name="T58" fmla="*/ 40 w 74"/>
                            <a:gd name="T59" fmla="*/ 11 h 68"/>
                            <a:gd name="T60" fmla="*/ 46 w 74"/>
                            <a:gd name="T61" fmla="*/ 7 h 68"/>
                            <a:gd name="T62" fmla="*/ 54 w 74"/>
                            <a:gd name="T63" fmla="*/ 8 h 68"/>
                            <a:gd name="T64" fmla="*/ 61 w 74"/>
                            <a:gd name="T65" fmla="*/ 18 h 68"/>
                            <a:gd name="T66" fmla="*/ 66 w 74"/>
                            <a:gd name="T67" fmla="*/ 26 h 68"/>
                            <a:gd name="T68" fmla="*/ 67 w 74"/>
                            <a:gd name="T69" fmla="*/ 35 h 68"/>
                            <a:gd name="T70" fmla="*/ 58 w 74"/>
                            <a:gd name="T71" fmla="*/ 42 h 68"/>
                            <a:gd name="T72" fmla="*/ 61 w 74"/>
                            <a:gd name="T73" fmla="*/ 4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4" h="68">
                              <a:moveTo>
                                <a:pt x="61" y="47"/>
                              </a:moveTo>
                              <a:lnTo>
                                <a:pt x="73" y="39"/>
                              </a:lnTo>
                              <a:lnTo>
                                <a:pt x="73" y="27"/>
                              </a:lnTo>
                              <a:lnTo>
                                <a:pt x="66" y="16"/>
                              </a:lnTo>
                              <a:lnTo>
                                <a:pt x="57" y="3"/>
                              </a:lnTo>
                              <a:lnTo>
                                <a:pt x="46" y="0"/>
                              </a:lnTo>
                              <a:lnTo>
                                <a:pt x="36" y="6"/>
                              </a:lnTo>
                              <a:lnTo>
                                <a:pt x="34" y="7"/>
                              </a:lnTo>
                              <a:lnTo>
                                <a:pt x="28" y="20"/>
                              </a:lnTo>
                              <a:lnTo>
                                <a:pt x="32" y="33"/>
                              </a:lnTo>
                              <a:lnTo>
                                <a:pt x="36" y="46"/>
                              </a:lnTo>
                              <a:lnTo>
                                <a:pt x="33" y="57"/>
                              </a:lnTo>
                              <a:lnTo>
                                <a:pt x="28" y="61"/>
                              </a:lnTo>
                              <a:lnTo>
                                <a:pt x="19" y="62"/>
                              </a:lnTo>
                              <a:lnTo>
                                <a:pt x="12" y="51"/>
                              </a:lnTo>
                              <a:lnTo>
                                <a:pt x="8" y="44"/>
                              </a:lnTo>
                              <a:lnTo>
                                <a:pt x="7" y="36"/>
                              </a:lnTo>
                              <a:lnTo>
                                <a:pt x="15" y="30"/>
                              </a:lnTo>
                              <a:lnTo>
                                <a:pt x="12" y="25"/>
                              </a:lnTo>
                              <a:lnTo>
                                <a:pt x="3" y="31"/>
                              </a:lnTo>
                              <a:lnTo>
                                <a:pt x="0" y="42"/>
                              </a:lnTo>
                              <a:lnTo>
                                <a:pt x="8" y="54"/>
                              </a:lnTo>
                              <a:lnTo>
                                <a:pt x="16" y="67"/>
                              </a:lnTo>
                              <a:lnTo>
                                <a:pt x="27" y="68"/>
                              </a:lnTo>
                              <a:lnTo>
                                <a:pt x="35" y="63"/>
                              </a:lnTo>
                              <a:lnTo>
                                <a:pt x="40" y="58"/>
                              </a:lnTo>
                              <a:lnTo>
                                <a:pt x="42" y="46"/>
                              </a:lnTo>
                              <a:lnTo>
                                <a:pt x="38" y="33"/>
                              </a:lnTo>
                              <a:lnTo>
                                <a:pt x="35" y="21"/>
                              </a:lnTo>
                              <a:lnTo>
                                <a:pt x="40" y="11"/>
                              </a:lnTo>
                              <a:lnTo>
                                <a:pt x="46" y="7"/>
                              </a:lnTo>
                              <a:lnTo>
                                <a:pt x="54" y="8"/>
                              </a:lnTo>
                              <a:lnTo>
                                <a:pt x="61" y="18"/>
                              </a:lnTo>
                              <a:lnTo>
                                <a:pt x="66" y="26"/>
                              </a:lnTo>
                              <a:lnTo>
                                <a:pt x="67" y="35"/>
                              </a:lnTo>
                              <a:lnTo>
                                <a:pt x="58" y="42"/>
                              </a:lnTo>
                              <a:lnTo>
                                <a:pt x="61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6"/>
                      <wps:cNvSpPr>
                        <a:spLocks/>
                      </wps:cNvSpPr>
                      <wps:spPr bwMode="auto">
                        <a:xfrm>
                          <a:off x="1158" y="15967"/>
                          <a:ext cx="75" cy="64"/>
                        </a:xfrm>
                        <a:custGeom>
                          <a:avLst/>
                          <a:gdLst>
                            <a:gd name="T0" fmla="*/ 8 w 75"/>
                            <a:gd name="T1" fmla="*/ 27 h 64"/>
                            <a:gd name="T2" fmla="*/ 17 w 75"/>
                            <a:gd name="T3" fmla="*/ 23 h 64"/>
                            <a:gd name="T4" fmla="*/ 15 w 75"/>
                            <a:gd name="T5" fmla="*/ 18 h 64"/>
                            <a:gd name="T6" fmla="*/ 5 w 75"/>
                            <a:gd name="T7" fmla="*/ 22 h 64"/>
                            <a:gd name="T8" fmla="*/ 0 w 75"/>
                            <a:gd name="T9" fmla="*/ 32 h 64"/>
                            <a:gd name="T10" fmla="*/ 5 w 75"/>
                            <a:gd name="T11" fmla="*/ 46 h 64"/>
                            <a:gd name="T12" fmla="*/ 11 w 75"/>
                            <a:gd name="T13" fmla="*/ 60 h 64"/>
                            <a:gd name="T14" fmla="*/ 22 w 75"/>
                            <a:gd name="T15" fmla="*/ 63 h 64"/>
                            <a:gd name="T16" fmla="*/ 30 w 75"/>
                            <a:gd name="T17" fmla="*/ 60 h 64"/>
                            <a:gd name="T18" fmla="*/ 35 w 75"/>
                            <a:gd name="T19" fmla="*/ 57 h 64"/>
                            <a:gd name="T20" fmla="*/ 41 w 75"/>
                            <a:gd name="T21" fmla="*/ 46 h 64"/>
                            <a:gd name="T22" fmla="*/ 39 w 75"/>
                            <a:gd name="T23" fmla="*/ 32 h 64"/>
                            <a:gd name="T24" fmla="*/ 38 w 75"/>
                            <a:gd name="T25" fmla="*/ 19 h 64"/>
                            <a:gd name="T26" fmla="*/ 45 w 75"/>
                            <a:gd name="T27" fmla="*/ 10 h 64"/>
                            <a:gd name="T28" fmla="*/ 52 w 75"/>
                            <a:gd name="T29" fmla="*/ 7 h 64"/>
                            <a:gd name="T30" fmla="*/ 59 w 75"/>
                            <a:gd name="T31" fmla="*/ 9 h 64"/>
                            <a:gd name="T32" fmla="*/ 64 w 75"/>
                            <a:gd name="T33" fmla="*/ 20 h 64"/>
                            <a:gd name="T34" fmla="*/ 68 w 75"/>
                            <a:gd name="T35" fmla="*/ 29 h 64"/>
                            <a:gd name="T36" fmla="*/ 67 w 75"/>
                            <a:gd name="T37" fmla="*/ 38 h 64"/>
                            <a:gd name="T38" fmla="*/ 57 w 75"/>
                            <a:gd name="T39" fmla="*/ 44 h 64"/>
                            <a:gd name="T40" fmla="*/ 59 w 75"/>
                            <a:gd name="T41" fmla="*/ 49 h 64"/>
                            <a:gd name="T42" fmla="*/ 72 w 75"/>
                            <a:gd name="T43" fmla="*/ 44 h 64"/>
                            <a:gd name="T44" fmla="*/ 75 w 75"/>
                            <a:gd name="T45" fmla="*/ 32 h 64"/>
                            <a:gd name="T46" fmla="*/ 69 w 75"/>
                            <a:gd name="T47" fmla="*/ 19 h 64"/>
                            <a:gd name="T48" fmla="*/ 64 w 75"/>
                            <a:gd name="T49" fmla="*/ 5 h 64"/>
                            <a:gd name="T50" fmla="*/ 53 w 75"/>
                            <a:gd name="T51" fmla="*/ 0 h 64"/>
                            <a:gd name="T52" fmla="*/ 42 w 75"/>
                            <a:gd name="T53" fmla="*/ 4 h 64"/>
                            <a:gd name="T54" fmla="*/ 42 w 75"/>
                            <a:gd name="T55" fmla="*/ 5 h 64"/>
                            <a:gd name="T56" fmla="*/ 32 w 75"/>
                            <a:gd name="T57" fmla="*/ 15 h 64"/>
                            <a:gd name="T58" fmla="*/ 33 w 75"/>
                            <a:gd name="T59" fmla="*/ 29 h 64"/>
                            <a:gd name="T60" fmla="*/ 35 w 75"/>
                            <a:gd name="T61" fmla="*/ 43 h 64"/>
                            <a:gd name="T62" fmla="*/ 30 w 75"/>
                            <a:gd name="T63" fmla="*/ 53 h 64"/>
                            <a:gd name="T64" fmla="*/ 24 w 75"/>
                            <a:gd name="T65" fmla="*/ 57 h 64"/>
                            <a:gd name="T66" fmla="*/ 15 w 75"/>
                            <a:gd name="T67" fmla="*/ 56 h 64"/>
                            <a:gd name="T68" fmla="*/ 10 w 75"/>
                            <a:gd name="T69" fmla="*/ 44 h 64"/>
                            <a:gd name="T70" fmla="*/ 7 w 75"/>
                            <a:gd name="T71" fmla="*/ 36 h 64"/>
                            <a:gd name="T72" fmla="*/ 8 w 75"/>
                            <a:gd name="T73" fmla="*/ 27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64">
                              <a:moveTo>
                                <a:pt x="8" y="27"/>
                              </a:moveTo>
                              <a:lnTo>
                                <a:pt x="17" y="23"/>
                              </a:lnTo>
                              <a:lnTo>
                                <a:pt x="15" y="18"/>
                              </a:lnTo>
                              <a:lnTo>
                                <a:pt x="5" y="22"/>
                              </a:lnTo>
                              <a:lnTo>
                                <a:pt x="0" y="32"/>
                              </a:lnTo>
                              <a:lnTo>
                                <a:pt x="5" y="46"/>
                              </a:lnTo>
                              <a:lnTo>
                                <a:pt x="11" y="60"/>
                              </a:lnTo>
                              <a:lnTo>
                                <a:pt x="22" y="63"/>
                              </a:lnTo>
                              <a:lnTo>
                                <a:pt x="30" y="60"/>
                              </a:lnTo>
                              <a:lnTo>
                                <a:pt x="35" y="57"/>
                              </a:lnTo>
                              <a:lnTo>
                                <a:pt x="41" y="46"/>
                              </a:lnTo>
                              <a:lnTo>
                                <a:pt x="39" y="32"/>
                              </a:lnTo>
                              <a:lnTo>
                                <a:pt x="38" y="19"/>
                              </a:lnTo>
                              <a:lnTo>
                                <a:pt x="45" y="10"/>
                              </a:lnTo>
                              <a:lnTo>
                                <a:pt x="52" y="7"/>
                              </a:lnTo>
                              <a:lnTo>
                                <a:pt x="59" y="9"/>
                              </a:lnTo>
                              <a:lnTo>
                                <a:pt x="64" y="20"/>
                              </a:lnTo>
                              <a:lnTo>
                                <a:pt x="68" y="29"/>
                              </a:lnTo>
                              <a:lnTo>
                                <a:pt x="67" y="38"/>
                              </a:lnTo>
                              <a:lnTo>
                                <a:pt x="57" y="44"/>
                              </a:lnTo>
                              <a:lnTo>
                                <a:pt x="59" y="49"/>
                              </a:lnTo>
                              <a:lnTo>
                                <a:pt x="72" y="44"/>
                              </a:lnTo>
                              <a:lnTo>
                                <a:pt x="75" y="32"/>
                              </a:lnTo>
                              <a:lnTo>
                                <a:pt x="69" y="19"/>
                              </a:lnTo>
                              <a:lnTo>
                                <a:pt x="64" y="5"/>
                              </a:lnTo>
                              <a:lnTo>
                                <a:pt x="53" y="0"/>
                              </a:lnTo>
                              <a:lnTo>
                                <a:pt x="42" y="4"/>
                              </a:lnTo>
                              <a:lnTo>
                                <a:pt x="42" y="5"/>
                              </a:lnTo>
                              <a:lnTo>
                                <a:pt x="32" y="15"/>
                              </a:lnTo>
                              <a:lnTo>
                                <a:pt x="33" y="29"/>
                              </a:lnTo>
                              <a:lnTo>
                                <a:pt x="35" y="43"/>
                              </a:lnTo>
                              <a:lnTo>
                                <a:pt x="30" y="53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0" y="44"/>
                              </a:lnTo>
                              <a:lnTo>
                                <a:pt x="7" y="36"/>
                              </a:lnTo>
                              <a:lnTo>
                                <a:pt x="8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"/>
                      <wps:cNvSpPr>
                        <a:spLocks/>
                      </wps:cNvSpPr>
                      <wps:spPr bwMode="auto">
                        <a:xfrm>
                          <a:off x="1140" y="15897"/>
                          <a:ext cx="68" cy="62"/>
                        </a:xfrm>
                        <a:custGeom>
                          <a:avLst/>
                          <a:gdLst>
                            <a:gd name="T0" fmla="*/ 5 w 68"/>
                            <a:gd name="T1" fmla="*/ 36 h 62"/>
                            <a:gd name="T2" fmla="*/ 9 w 68"/>
                            <a:gd name="T3" fmla="*/ 18 h 62"/>
                            <a:gd name="T4" fmla="*/ 26 w 68"/>
                            <a:gd name="T5" fmla="*/ 7 h 62"/>
                            <a:gd name="T6" fmla="*/ 29 w 68"/>
                            <a:gd name="T7" fmla="*/ 6 h 62"/>
                            <a:gd name="T8" fmla="*/ 50 w 68"/>
                            <a:gd name="T9" fmla="*/ 8 h 62"/>
                            <a:gd name="T10" fmla="*/ 62 w 68"/>
                            <a:gd name="T11" fmla="*/ 23 h 62"/>
                            <a:gd name="T12" fmla="*/ 63 w 68"/>
                            <a:gd name="T13" fmla="*/ 25 h 62"/>
                            <a:gd name="T14" fmla="*/ 58 w 68"/>
                            <a:gd name="T15" fmla="*/ 44 h 62"/>
                            <a:gd name="T16" fmla="*/ 41 w 68"/>
                            <a:gd name="T17" fmla="*/ 54 h 62"/>
                            <a:gd name="T18" fmla="*/ 38 w 68"/>
                            <a:gd name="T19" fmla="*/ 55 h 62"/>
                            <a:gd name="T20" fmla="*/ 18 w 68"/>
                            <a:gd name="T21" fmla="*/ 53 h 62"/>
                            <a:gd name="T22" fmla="*/ 5 w 68"/>
                            <a:gd name="T23" fmla="*/ 38 h 62"/>
                            <a:gd name="T24" fmla="*/ 5 w 68"/>
                            <a:gd name="T25" fmla="*/ 36 h 62"/>
                            <a:gd name="T26" fmla="*/ 9 w 68"/>
                            <a:gd name="T27" fmla="*/ 9 h 62"/>
                            <a:gd name="T28" fmla="*/ 0 w 68"/>
                            <a:gd name="T29" fmla="*/ 25 h 62"/>
                            <a:gd name="T30" fmla="*/ 0 w 68"/>
                            <a:gd name="T31" fmla="*/ 37 h 62"/>
                            <a:gd name="T32" fmla="*/ 10 w 68"/>
                            <a:gd name="T33" fmla="*/ 55 h 62"/>
                            <a:gd name="T34" fmla="*/ 28 w 68"/>
                            <a:gd name="T35" fmla="*/ 62 h 62"/>
                            <a:gd name="T36" fmla="*/ 40 w 68"/>
                            <a:gd name="T37" fmla="*/ 61 h 62"/>
                            <a:gd name="T38" fmla="*/ 58 w 68"/>
                            <a:gd name="T39" fmla="*/ 53 h 62"/>
                            <a:gd name="T40" fmla="*/ 68 w 68"/>
                            <a:gd name="T41" fmla="*/ 36 h 62"/>
                            <a:gd name="T42" fmla="*/ 68 w 68"/>
                            <a:gd name="T43" fmla="*/ 24 h 62"/>
                            <a:gd name="T44" fmla="*/ 58 w 68"/>
                            <a:gd name="T45" fmla="*/ 6 h 62"/>
                            <a:gd name="T46" fmla="*/ 39 w 68"/>
                            <a:gd name="T47" fmla="*/ 0 h 62"/>
                            <a:gd name="T48" fmla="*/ 28 w 68"/>
                            <a:gd name="T49" fmla="*/ 0 h 62"/>
                            <a:gd name="T50" fmla="*/ 9 w 68"/>
                            <a:gd name="T51" fmla="*/ 9 h 62"/>
                            <a:gd name="T52" fmla="*/ 5 w 68"/>
                            <a:gd name="T53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62">
                              <a:moveTo>
                                <a:pt x="5" y="36"/>
                              </a:moveTo>
                              <a:lnTo>
                                <a:pt x="9" y="18"/>
                              </a:lnTo>
                              <a:lnTo>
                                <a:pt x="26" y="7"/>
                              </a:lnTo>
                              <a:lnTo>
                                <a:pt x="29" y="6"/>
                              </a:lnTo>
                              <a:lnTo>
                                <a:pt x="50" y="8"/>
                              </a:lnTo>
                              <a:lnTo>
                                <a:pt x="62" y="23"/>
                              </a:lnTo>
                              <a:lnTo>
                                <a:pt x="63" y="25"/>
                              </a:lnTo>
                              <a:lnTo>
                                <a:pt x="58" y="44"/>
                              </a:lnTo>
                              <a:lnTo>
                                <a:pt x="41" y="54"/>
                              </a:lnTo>
                              <a:lnTo>
                                <a:pt x="38" y="55"/>
                              </a:lnTo>
                              <a:lnTo>
                                <a:pt x="18" y="53"/>
                              </a:lnTo>
                              <a:lnTo>
                                <a:pt x="5" y="38"/>
                              </a:lnTo>
                              <a:lnTo>
                                <a:pt x="5" y="36"/>
                              </a:lnTo>
                              <a:lnTo>
                                <a:pt x="9" y="9"/>
                              </a:lnTo>
                              <a:lnTo>
                                <a:pt x="0" y="25"/>
                              </a:lnTo>
                              <a:lnTo>
                                <a:pt x="0" y="37"/>
                              </a:lnTo>
                              <a:lnTo>
                                <a:pt x="10" y="55"/>
                              </a:lnTo>
                              <a:lnTo>
                                <a:pt x="28" y="62"/>
                              </a:lnTo>
                              <a:lnTo>
                                <a:pt x="40" y="61"/>
                              </a:lnTo>
                              <a:lnTo>
                                <a:pt x="58" y="53"/>
                              </a:lnTo>
                              <a:lnTo>
                                <a:pt x="68" y="36"/>
                              </a:lnTo>
                              <a:lnTo>
                                <a:pt x="68" y="24"/>
                              </a:lnTo>
                              <a:lnTo>
                                <a:pt x="58" y="6"/>
                              </a:lnTo>
                              <a:lnTo>
                                <a:pt x="39" y="0"/>
                              </a:lnTo>
                              <a:lnTo>
                                <a:pt x="28" y="0"/>
                              </a:lnTo>
                              <a:lnTo>
                                <a:pt x="9" y="9"/>
                              </a:lnTo>
                              <a:lnTo>
                                <a:pt x="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" name="Group 18"/>
                      <wpg:cNvGrpSpPr>
                        <a:grpSpLocks/>
                      </wpg:cNvGrpSpPr>
                      <wpg:grpSpPr bwMode="auto">
                        <a:xfrm>
                          <a:off x="1133" y="15820"/>
                          <a:ext cx="71" cy="57"/>
                          <a:chOff x="1133" y="15820"/>
                          <a:chExt cx="71" cy="57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 w 71"/>
                              <a:gd name="T1" fmla="*/ 43 h 57"/>
                              <a:gd name="T2" fmla="*/ 4 w 71"/>
                              <a:gd name="T3" fmla="*/ 40 h 57"/>
                              <a:gd name="T4" fmla="*/ 4 w 71"/>
                              <a:gd name="T5" fmla="*/ 42 h 57"/>
                              <a:gd name="T6" fmla="*/ 6 w 71"/>
                              <a:gd name="T7" fmla="*/ 4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" y="43"/>
                                </a:move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3 w 71"/>
                              <a:gd name="T1" fmla="*/ 42 h 57"/>
                              <a:gd name="T2" fmla="*/ 61 w 71"/>
                              <a:gd name="T3" fmla="*/ 47 h 57"/>
                              <a:gd name="T4" fmla="*/ 63 w 71"/>
                              <a:gd name="T5" fmla="*/ 46 h 57"/>
                              <a:gd name="T6" fmla="*/ 63 w 71"/>
                              <a:gd name="T7" fmla="*/ 4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3" y="42"/>
                                </a:moveTo>
                                <a:lnTo>
                                  <a:pt x="61" y="47"/>
                                </a:lnTo>
                                <a:lnTo>
                                  <a:pt x="63" y="46"/>
                                </a:lnTo>
                                <a:lnTo>
                                  <a:pt x="6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1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0 w 71"/>
                              <a:gd name="T1" fmla="*/ 32 h 57"/>
                              <a:gd name="T2" fmla="*/ 4 w 71"/>
                              <a:gd name="T3" fmla="*/ 40 h 57"/>
                              <a:gd name="T4" fmla="*/ 5 w 71"/>
                              <a:gd name="T5" fmla="*/ 26 h 57"/>
                              <a:gd name="T6" fmla="*/ 5 w 71"/>
                              <a:gd name="T7" fmla="*/ 15 h 57"/>
                              <a:gd name="T8" fmla="*/ 10 w 71"/>
                              <a:gd name="T9" fmla="*/ 8 h 57"/>
                              <a:gd name="T10" fmla="*/ 21 w 71"/>
                              <a:gd name="T11" fmla="*/ 6 h 57"/>
                              <a:gd name="T12" fmla="*/ 22 w 71"/>
                              <a:gd name="T13" fmla="*/ 0 h 57"/>
                              <a:gd name="T14" fmla="*/ 8 w 71"/>
                              <a:gd name="T15" fmla="*/ 1 h 57"/>
                              <a:gd name="T16" fmla="*/ 0 w 71"/>
                              <a:gd name="T17" fmla="*/ 11 h 57"/>
                              <a:gd name="T18" fmla="*/ 0 w 71"/>
                              <a:gd name="T19" fmla="*/ 24 h 57"/>
                              <a:gd name="T20" fmla="*/ 0 w 71"/>
                              <a:gd name="T21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0" y="32"/>
                                </a:moveTo>
                                <a:lnTo>
                                  <a:pt x="4" y="40"/>
                                </a:lnTo>
                                <a:lnTo>
                                  <a:pt x="5" y="26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21" y="6"/>
                                </a:lnTo>
                                <a:lnTo>
                                  <a:pt x="22" y="0"/>
                                </a:lnTo>
                                <a:lnTo>
                                  <a:pt x="8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9 w 71"/>
                              <a:gd name="T1" fmla="*/ 29 h 57"/>
                              <a:gd name="T2" fmla="*/ 70 w 71"/>
                              <a:gd name="T3" fmla="*/ 12 h 57"/>
                              <a:gd name="T4" fmla="*/ 59 w 71"/>
                              <a:gd name="T5" fmla="*/ 3 h 57"/>
                              <a:gd name="T6" fmla="*/ 47 w 71"/>
                              <a:gd name="T7" fmla="*/ 0 h 57"/>
                              <a:gd name="T8" fmla="*/ 46 w 71"/>
                              <a:gd name="T9" fmla="*/ 6 h 57"/>
                              <a:gd name="T10" fmla="*/ 57 w 71"/>
                              <a:gd name="T11" fmla="*/ 9 h 57"/>
                              <a:gd name="T12" fmla="*/ 64 w 71"/>
                              <a:gd name="T13" fmla="*/ 17 h 57"/>
                              <a:gd name="T14" fmla="*/ 64 w 71"/>
                              <a:gd name="T15" fmla="*/ 28 h 57"/>
                              <a:gd name="T16" fmla="*/ 63 w 71"/>
                              <a:gd name="T17" fmla="*/ 42 h 57"/>
                              <a:gd name="T18" fmla="*/ 69 w 71"/>
                              <a:gd name="T19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9" y="29"/>
                                </a:moveTo>
                                <a:lnTo>
                                  <a:pt x="70" y="12"/>
                                </a:lnTo>
                                <a:lnTo>
                                  <a:pt x="59" y="3"/>
                                </a:lnTo>
                                <a:lnTo>
                                  <a:pt x="47" y="0"/>
                                </a:lnTo>
                                <a:lnTo>
                                  <a:pt x="46" y="6"/>
                                </a:lnTo>
                                <a:lnTo>
                                  <a:pt x="57" y="9"/>
                                </a:lnTo>
                                <a:lnTo>
                                  <a:pt x="64" y="17"/>
                                </a:lnTo>
                                <a:lnTo>
                                  <a:pt x="64" y="28"/>
                                </a:lnTo>
                                <a:lnTo>
                                  <a:pt x="63" y="42"/>
                                </a:lnTo>
                                <a:lnTo>
                                  <a:pt x="6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 w 71"/>
                              <a:gd name="T1" fmla="*/ 43 h 57"/>
                              <a:gd name="T2" fmla="*/ 9 w 71"/>
                              <a:gd name="T3" fmla="*/ 49 h 57"/>
                              <a:gd name="T4" fmla="*/ 33 w 71"/>
                              <a:gd name="T5" fmla="*/ 56 h 57"/>
                              <a:gd name="T6" fmla="*/ 40 w 71"/>
                              <a:gd name="T7" fmla="*/ 56 h 57"/>
                              <a:gd name="T8" fmla="*/ 60 w 71"/>
                              <a:gd name="T9" fmla="*/ 49 h 57"/>
                              <a:gd name="T10" fmla="*/ 61 w 71"/>
                              <a:gd name="T11" fmla="*/ 47 h 57"/>
                              <a:gd name="T12" fmla="*/ 48 w 71"/>
                              <a:gd name="T13" fmla="*/ 51 h 57"/>
                              <a:gd name="T14" fmla="*/ 33 w 71"/>
                              <a:gd name="T15" fmla="*/ 50 h 57"/>
                              <a:gd name="T16" fmla="*/ 17 w 71"/>
                              <a:gd name="T17" fmla="*/ 50 h 57"/>
                              <a:gd name="T18" fmla="*/ 6 w 71"/>
                              <a:gd name="T19" fmla="*/ 4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" y="43"/>
                                </a:moveTo>
                                <a:lnTo>
                                  <a:pt x="9" y="49"/>
                                </a:lnTo>
                                <a:lnTo>
                                  <a:pt x="33" y="56"/>
                                </a:lnTo>
                                <a:lnTo>
                                  <a:pt x="40" y="56"/>
                                </a:lnTo>
                                <a:lnTo>
                                  <a:pt x="60" y="49"/>
                                </a:lnTo>
                                <a:lnTo>
                                  <a:pt x="61" y="47"/>
                                </a:lnTo>
                                <a:lnTo>
                                  <a:pt x="48" y="51"/>
                                </a:lnTo>
                                <a:lnTo>
                                  <a:pt x="33" y="50"/>
                                </a:lnTo>
                                <a:lnTo>
                                  <a:pt x="17" y="50"/>
                                </a:lnTo>
                                <a:lnTo>
                                  <a:pt x="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" name="Freeform 24"/>
                      <wps:cNvSpPr>
                        <a:spLocks/>
                      </wps:cNvSpPr>
                      <wps:spPr bwMode="auto">
                        <a:xfrm>
                          <a:off x="1142" y="15783"/>
                          <a:ext cx="66" cy="19"/>
                        </a:xfrm>
                        <a:custGeom>
                          <a:avLst/>
                          <a:gdLst>
                            <a:gd name="T0" fmla="*/ 64 w 66"/>
                            <a:gd name="T1" fmla="*/ 19 h 19"/>
                            <a:gd name="T2" fmla="*/ 64 w 66"/>
                            <a:gd name="T3" fmla="*/ 19 h 19"/>
                            <a:gd name="T4" fmla="*/ 66 w 66"/>
                            <a:gd name="T5" fmla="*/ 13 h 19"/>
                            <a:gd name="T6" fmla="*/ 1 w 66"/>
                            <a:gd name="T7" fmla="*/ 0 h 19"/>
                            <a:gd name="T8" fmla="*/ 0 w 66"/>
                            <a:gd name="T9" fmla="*/ 6 h 19"/>
                            <a:gd name="T10" fmla="*/ 64 w 66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6" h="19">
                              <a:moveTo>
                                <a:pt x="64" y="19"/>
                              </a:moveTo>
                              <a:lnTo>
                                <a:pt x="64" y="19"/>
                              </a:lnTo>
                              <a:lnTo>
                                <a:pt x="66" y="13"/>
                              </a:lnTo>
                              <a:lnTo>
                                <a:pt x="1" y="0"/>
                              </a:lnTo>
                              <a:lnTo>
                                <a:pt x="0" y="6"/>
                              </a:lnTo>
                              <a:lnTo>
                                <a:pt x="6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9" name="Group 25"/>
                      <wpg:cNvGrpSpPr>
                        <a:grpSpLocks/>
                      </wpg:cNvGrpSpPr>
                      <wpg:grpSpPr bwMode="auto">
                        <a:xfrm>
                          <a:off x="1158" y="15725"/>
                          <a:ext cx="73" cy="55"/>
                          <a:chOff x="1158" y="15725"/>
                          <a:chExt cx="73" cy="55"/>
                        </a:xfrm>
                      </wpg:grpSpPr>
                      <wps:wsp>
                        <wps:cNvPr id="80" name="Freeform 26"/>
                        <wps:cNvSpPr>
                          <a:spLocks/>
                        </wps:cNvSpPr>
                        <wps:spPr bwMode="auto">
                          <a:xfrm>
                            <a:off x="1158" y="15725"/>
                            <a:ext cx="73" cy="55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55"/>
                              <a:gd name="T2" fmla="*/ 2 w 73"/>
                              <a:gd name="T3" fmla="*/ 0 h 55"/>
                              <a:gd name="T4" fmla="*/ 6 w 73"/>
                              <a:gd name="T5" fmla="*/ 6 h 55"/>
                              <a:gd name="T6" fmla="*/ 43 w 73"/>
                              <a:gd name="T7" fmla="*/ 6 h 55"/>
                              <a:gd name="T8" fmla="*/ 73 w 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73" y="0"/>
                                </a:moveTo>
                                <a:lnTo>
                                  <a:pt x="2" y="0"/>
                                </a:lnTo>
                                <a:lnTo>
                                  <a:pt x="6" y="6"/>
                                </a:lnTo>
                                <a:lnTo>
                                  <a:pt x="43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1158" y="15725"/>
                            <a:ext cx="73" cy="55"/>
                          </a:xfrm>
                          <a:custGeom>
                            <a:avLst/>
                            <a:gdLst>
                              <a:gd name="T0" fmla="*/ 2 w 73"/>
                              <a:gd name="T1" fmla="*/ 0 h 55"/>
                              <a:gd name="T2" fmla="*/ 0 w 73"/>
                              <a:gd name="T3" fmla="*/ 7 h 55"/>
                              <a:gd name="T4" fmla="*/ 52 w 73"/>
                              <a:gd name="T5" fmla="*/ 54 h 55"/>
                              <a:gd name="T6" fmla="*/ 55 w 73"/>
                              <a:gd name="T7" fmla="*/ 48 h 55"/>
                              <a:gd name="T8" fmla="*/ 38 w 73"/>
                              <a:gd name="T9" fmla="*/ 34 h 55"/>
                              <a:gd name="T10" fmla="*/ 48 w 73"/>
                              <a:gd name="T11" fmla="*/ 5 h 55"/>
                              <a:gd name="T12" fmla="*/ 71 w 73"/>
                              <a:gd name="T13" fmla="*/ 6 h 55"/>
                              <a:gd name="T14" fmla="*/ 73 w 73"/>
                              <a:gd name="T15" fmla="*/ 0 h 55"/>
                              <a:gd name="T16" fmla="*/ 43 w 73"/>
                              <a:gd name="T17" fmla="*/ 6 h 55"/>
                              <a:gd name="T18" fmla="*/ 34 w 73"/>
                              <a:gd name="T19" fmla="*/ 30 h 55"/>
                              <a:gd name="T20" fmla="*/ 6 w 73"/>
                              <a:gd name="T21" fmla="*/ 6 h 55"/>
                              <a:gd name="T22" fmla="*/ 2 w 7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52" y="54"/>
                                </a:lnTo>
                                <a:lnTo>
                                  <a:pt x="55" y="48"/>
                                </a:lnTo>
                                <a:lnTo>
                                  <a:pt x="38" y="34"/>
                                </a:lnTo>
                                <a:lnTo>
                                  <a:pt x="48" y="5"/>
                                </a:lnTo>
                                <a:lnTo>
                                  <a:pt x="71" y="6"/>
                                </a:lnTo>
                                <a:lnTo>
                                  <a:pt x="73" y="0"/>
                                </a:lnTo>
                                <a:lnTo>
                                  <a:pt x="43" y="6"/>
                                </a:lnTo>
                                <a:lnTo>
                                  <a:pt x="34" y="30"/>
                                </a:lnTo>
                                <a:lnTo>
                                  <a:pt x="6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Freeform 28"/>
                      <wps:cNvSpPr>
                        <a:spLocks/>
                      </wps:cNvSpPr>
                      <wps:spPr bwMode="auto">
                        <a:xfrm>
                          <a:off x="1174" y="15651"/>
                          <a:ext cx="71" cy="56"/>
                        </a:xfrm>
                        <a:custGeom>
                          <a:avLst/>
                          <a:gdLst>
                            <a:gd name="T0" fmla="*/ 24 w 71"/>
                            <a:gd name="T1" fmla="*/ 0 h 56"/>
                            <a:gd name="T2" fmla="*/ 0 w 71"/>
                            <a:gd name="T3" fmla="*/ 41 h 56"/>
                            <a:gd name="T4" fmla="*/ 4 w 71"/>
                            <a:gd name="T5" fmla="*/ 44 h 56"/>
                            <a:gd name="T6" fmla="*/ 15 w 71"/>
                            <a:gd name="T7" fmla="*/ 26 h 56"/>
                            <a:gd name="T8" fmla="*/ 67 w 71"/>
                            <a:gd name="T9" fmla="*/ 56 h 56"/>
                            <a:gd name="T10" fmla="*/ 70 w 71"/>
                            <a:gd name="T11" fmla="*/ 51 h 56"/>
                            <a:gd name="T12" fmla="*/ 18 w 71"/>
                            <a:gd name="T13" fmla="*/ 20 h 56"/>
                            <a:gd name="T14" fmla="*/ 28 w 71"/>
                            <a:gd name="T15" fmla="*/ 2 h 56"/>
                            <a:gd name="T16" fmla="*/ 24 w 71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1" h="56">
                              <a:moveTo>
                                <a:pt x="24" y="0"/>
                              </a:moveTo>
                              <a:lnTo>
                                <a:pt x="0" y="41"/>
                              </a:lnTo>
                              <a:lnTo>
                                <a:pt x="4" y="44"/>
                              </a:lnTo>
                              <a:lnTo>
                                <a:pt x="15" y="26"/>
                              </a:lnTo>
                              <a:lnTo>
                                <a:pt x="67" y="56"/>
                              </a:lnTo>
                              <a:lnTo>
                                <a:pt x="70" y="51"/>
                              </a:lnTo>
                              <a:lnTo>
                                <a:pt x="18" y="20"/>
                              </a:lnTo>
                              <a:lnTo>
                                <a:pt x="28" y="2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9"/>
                      <wps:cNvSpPr>
                        <a:spLocks/>
                      </wps:cNvSpPr>
                      <wps:spPr bwMode="auto">
                        <a:xfrm>
                          <a:off x="1213" y="15625"/>
                          <a:ext cx="57" cy="46"/>
                        </a:xfrm>
                        <a:custGeom>
                          <a:avLst/>
                          <a:gdLst>
                            <a:gd name="T0" fmla="*/ 52 w 57"/>
                            <a:gd name="T1" fmla="*/ 45 h 46"/>
                            <a:gd name="T2" fmla="*/ 52 w 57"/>
                            <a:gd name="T3" fmla="*/ 45 h 46"/>
                            <a:gd name="T4" fmla="*/ 56 w 57"/>
                            <a:gd name="T5" fmla="*/ 40 h 46"/>
                            <a:gd name="T6" fmla="*/ 3 w 57"/>
                            <a:gd name="T7" fmla="*/ 0 h 46"/>
                            <a:gd name="T8" fmla="*/ 0 w 57"/>
                            <a:gd name="T9" fmla="*/ 4 h 46"/>
                            <a:gd name="T10" fmla="*/ 52 w 57"/>
                            <a:gd name="T11" fmla="*/ 4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46">
                              <a:moveTo>
                                <a:pt x="52" y="45"/>
                              </a:moveTo>
                              <a:lnTo>
                                <a:pt x="52" y="45"/>
                              </a:lnTo>
                              <a:lnTo>
                                <a:pt x="56" y="40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5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0"/>
                      <wps:cNvSpPr>
                        <a:spLocks/>
                      </wps:cNvSpPr>
                      <wps:spPr bwMode="auto">
                        <a:xfrm>
                          <a:off x="1238" y="15570"/>
                          <a:ext cx="78" cy="78"/>
                        </a:xfrm>
                        <a:custGeom>
                          <a:avLst/>
                          <a:gdLst>
                            <a:gd name="T0" fmla="*/ 49 w 78"/>
                            <a:gd name="T1" fmla="*/ 23 h 78"/>
                            <a:gd name="T2" fmla="*/ 24 w 78"/>
                            <a:gd name="T3" fmla="*/ 47 h 78"/>
                            <a:gd name="T4" fmla="*/ 8 w 78"/>
                            <a:gd name="T5" fmla="*/ 30 h 78"/>
                            <a:gd name="T6" fmla="*/ 35 w 78"/>
                            <a:gd name="T7" fmla="*/ 3 h 78"/>
                            <a:gd name="T8" fmla="*/ 31 w 78"/>
                            <a:gd name="T9" fmla="*/ 0 h 78"/>
                            <a:gd name="T10" fmla="*/ 0 w 78"/>
                            <a:gd name="T11" fmla="*/ 30 h 78"/>
                            <a:gd name="T12" fmla="*/ 45 w 78"/>
                            <a:gd name="T13" fmla="*/ 78 h 78"/>
                            <a:gd name="T14" fmla="*/ 78 w 78"/>
                            <a:gd name="T15" fmla="*/ 47 h 78"/>
                            <a:gd name="T16" fmla="*/ 74 w 78"/>
                            <a:gd name="T17" fmla="*/ 43 h 78"/>
                            <a:gd name="T18" fmla="*/ 46 w 78"/>
                            <a:gd name="T19" fmla="*/ 70 h 78"/>
                            <a:gd name="T20" fmla="*/ 28 w 78"/>
                            <a:gd name="T21" fmla="*/ 51 h 78"/>
                            <a:gd name="T22" fmla="*/ 53 w 78"/>
                            <a:gd name="T23" fmla="*/ 27 h 78"/>
                            <a:gd name="T24" fmla="*/ 49 w 78"/>
                            <a:gd name="T25" fmla="*/ 23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49" y="23"/>
                              </a:moveTo>
                              <a:lnTo>
                                <a:pt x="24" y="47"/>
                              </a:lnTo>
                              <a:lnTo>
                                <a:pt x="8" y="30"/>
                              </a:lnTo>
                              <a:lnTo>
                                <a:pt x="35" y="3"/>
                              </a:lnTo>
                              <a:lnTo>
                                <a:pt x="31" y="0"/>
                              </a:lnTo>
                              <a:lnTo>
                                <a:pt x="0" y="30"/>
                              </a:lnTo>
                              <a:lnTo>
                                <a:pt x="45" y="78"/>
                              </a:lnTo>
                              <a:lnTo>
                                <a:pt x="78" y="47"/>
                              </a:lnTo>
                              <a:lnTo>
                                <a:pt x="74" y="43"/>
                              </a:lnTo>
                              <a:lnTo>
                                <a:pt x="46" y="70"/>
                              </a:lnTo>
                              <a:lnTo>
                                <a:pt x="28" y="51"/>
                              </a:lnTo>
                              <a:lnTo>
                                <a:pt x="53" y="27"/>
                              </a:lnTo>
                              <a:lnTo>
                                <a:pt x="4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A33E3" id="Group 1" o:spid="_x0000_s1026" style="position:absolute;margin-left:56.15pt;margin-top:777.95pt;width:21.55pt;height:30.4pt;z-index:-251657216;mso-position-horizontal-relative:page;mso-position-vertical-relative:page" coordorigin="1123,15559" coordsize="43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N2HiYAAKYxAQAOAAAAZHJzL2Uyb0RvYy54bWzsXd1uZEduvg+Qd2joMoAt9b808HiRXa+N&#10;AN6NASsP0CP1jISV1J1ujTWbIO+ej2SxmtVk1elxa2yN5+RizzhNsVisH35Fsljf/OnD/d3gl+Vm&#10;e7t6eH0y/PrsZLB8uFpd3z68e33yX5fff3V+Mtg+Lh6uF3erh+Xrk38utyd/+vZf/+Wbp/Wr5Wh1&#10;s7q7Xm4GYPKwffW0fn1y8/i4fnV6ur26Wd4vtl+v1ssH/Ph2tblfPOI/N+9OrzeLJ3C/vzsdnZ3N&#10;Tp9Wm+v1ZnW13G7x//1Ofjz5lvm/fbu8evzPt2+3y8fB3esTyPbI/7vh/31D/3v67TeLV+82i/XN&#10;7VUSY/ErpLhf3D6g0czqu8XjYvB+c+tY3d9ebVbb1dvHr69W96ert29vr5bcB/RmeLbXmx82q/dr&#10;7su7V0/v1llNUO2enn4126u///LTZnB7/fpkOj0ZPCzuMUbc7GBIunlav3sFkh8265/XP22kg/jn&#10;j6urf2zx8+n+7/Tf74R48Obpb6trsFu8f1yxbj683dwTC/R68IGH4J95CJYfHgdX+H+O5uPZOSS5&#10;wk/j89nZeRqiqxuMI/3VcDganwzw63A6nV7I+F3d/DX9+WQ8lL/FX9Jvp4tX0ipLmiSjbmG2bXcK&#10;3R6n0J9vFuslj9OWtKUKnalCv98slzSFByPRKVOpQrdWm+YXknELpXfqcTieodOikVnSiKrzfC7q&#10;OC+1sXh19X77+MNyxeOx+OXH7aMshGv8i0f5Os2FSyyat/d3WBP/djoYzwZPA7BMtEqC1jPJ6Hxw&#10;M5DWsBgyl5EhmU5DLhjVzOUiZDIxFJOYCWZOZnIWMsGgGIqoO1BZppjMQybY1DLJ8CzszoUhmcZc&#10;hla3o7hDQ6vcyTCUZmi1O56E4gyteiexaoZWwaOLmI/V8Hway2N1PBnFfKyWz+NJM7RqnpzHfKye&#10;K/0aWT2fx3N4ZPU8juffyOp5Pg7loc0pT43RLNTPyOq5sqZGVs9mUWFDe6eLdHGj6/bqw0NauPjX&#10;YEG294y33PVqS5smrWJsEJe8p4MFqGiVV4jRTSIepw20TYy+EPH0IGJMDCLmHaRTDIw+EfOO1klM&#10;a4mosV5k229LTUuGyQ/rJK0MJj+sm8PUz+FhHaV5ztwP6ypNZyLHlD2kqzRrmfywrtLkZPKiq6L/&#10;NMc2QFX7eGpzMgCeekMSLV6tF480NfWfg6fXJ2SIbvA552l5v/plebni3x9pfo5FYSO1Urvf7x4s&#10;HWEUCKd60h/1u2ZmEyFi4AC59Uf9CpHocKIDpD/qV4jSpJq2qWipQqiJDofy0K/wGoteJ22xRtjO&#10;wGuuylce+k09lCHNRl1/1W+ikmnV0eK5qH7c1ulcMNdolqactqTf1Me9YdRfr+5W26XMVZoaDMvy&#10;HKGpZcDIdnV3e/397d0dzY7t5t2bv9xtBr8sAN/Hs/FkrIopyO54N3tY0Z9JM/L/AQpK05DwEMPx&#10;/70YjiZnfx5dfPX97Hz+1eT7yfSri/nZ+Vdnw4s/X8zOJheT777/P5qkw8mrm9vr6+XDj7cPSz0a&#10;DCeHIcV0SBFQz4cDWgQXU8wV7le1k2f8f0nLRSdxFni45uV1s1xc/zX9+3Fxeyf/Pi0lZiWj2/pl&#10;RQAFC6gUCPxmdf1PAMzNSo5FOMbhHzerzf+cDJ5wJHp9sv3v94vN8mRw9x8PgMgXwwkm0+CR/2My&#10;ndNGtLG/vLG/LB6uwOr1yeMJDBL98y+Pcu56v97cvrtBS0PWxcPq33FAeHtLCJTlE6nSfwCl/1Zw&#10;HTuUnH8yXOcdk1QGUP98cH2Cowkt8uF0JjvL4pXC9SGWP5188JV5rEcmu0IOhusETIWTheIW6BDu&#10;8hTYXTKEIdTlKSzIGRJY8iTY7jITkERcsG/uSAiSei7YUCxJxMUCyZgJ1J2ZxDqxIHKnE+xMXzLW&#10;OtrmYzjJ5uNDe97OpouxEAvcZfHTUtH1oBZFv8KKGqJV07atyZq3iUqptJnegD3AJPQG7GUbMKyV&#10;PQM2ITPy/AaMnGzJgDEg3BmweTJgcwXDRxmwIfkOwJJRz86ZZC3YZAy7Ia1ZI2dN2JBO6p6LtWFj&#10;ctB4LtaGjWJZrA0bj0Iu1oZNyRJ6WawNQ6cjWawRm8ayWCtGltB3iLbAbAqH5CnyshQepxF5nAI+&#10;Vr8EEQI2Vr+jSczGKrgijVUw+0ECaayGY9XgJL7r+DieM4W7iXBC0CmrYvbGeWkKb1M89Qpn0zQe&#10;qsLZRL5BL03ha4JXNRqpwtcUj1ThappVpClUHOt4ZHU8r/Cx0xjuurBbVsmzeGWO7USex/2iXSpP&#10;9gm54vxgje1Eng9DecZ2JsO9GvKxMxnzK+oXzq47eSrDRY6QLDPchyEfq2dsKKE8Vs+jWM848u/a&#10;Yhe11w+d97I8w1geOD52NJNYnonVc2Vbn1g9m339C4fhVTdtwrO9y9N5u5/F5VnVO5xghH4usd/J&#10;Ib3taoZTU8j1DNMmp52NuGP3OoQ7bWBMfph3N3khL7MfrUOY1NXxYV0dp65mZ2KbO20uJHv2nHaQ&#10;p65inzCaOfqUCrtKp1TsfdEpNQUKcpu7U6yeDdMRFJsX+pIVpb/qV6jSxMSgSQ/0V/0KFcLaxAtN&#10;N6lEHe3jbApc5FCBNqRfaVCGDVCh1R4sHITKLnrloN/UQdGCjpD+qF8hkmHPo64/6leIRJ/Tdvdg&#10;USETogItwaV3szanNDLzNlWasTNdDiqyfkX0ubQ4aTvLMeF4xrS1TuCju4tpS5J8CKwIlUe/aXBE&#10;8R3hjBS8muh2pTz0K7z214X+2ntKek/Jy3f1Y4Pd85TwFvL8npKpGNDhdA4EjE1q5ymhEym7+tUD&#10;epSnhA7PEm22XhALzId0kMIRl4XY+VIsLo+ZWFReYWIPPyCJRLFnH/ZweFHs0YePCL5D9uRDB0zP&#10;BFtvPq+wr5+3aqsUe+qhw5znUXhJYqUUThKjlf6sEuefxGeVo7EbLSKKMMRZBYJYZBahqRp02yNT&#10;S6bfZO/QUjcmS1axDSIS/GlilopMvXXtreuLt65A2vvWlZHw81vXWbauyIAtrOsMdoCsa0b9R1lX&#10;9pSD5Z7ttOZ1RKZEWrPGxprXChdrXytcrH2FQ/Rp4GUp7Cv5t70s1r7OyKx5Lvv21TPZt6+eh7Wv&#10;6HIkSWFgKSLiuRQGlp2cXhbabbOxR6Qi5GPVy07OgI/Vb2WUhlbBZph6g/8xBr/qU0uG8xJpylhk&#10;ggsILcMjFKWzxvmYR8MJTEOCE5ghoStIjHJ2k9TwhPpc2gd7+BAYUGiHFW7oV2DHTNo8BFCgWVGd&#10;ctCvcBKfUpeHQHwSXR6CPUVoQz066dHJy0cnmOJ7Z38+Ij4/OpmnFT49F1/+7uxPa5/QyVQ9vEeh&#10;kxlFh8UlaaGHRSd0VpbGLIU1n3RW9jys8aRMAM+jMJ0hD2s4pzETi0z45O8lscikwsVCkyGjgebZ&#10;n7GJ71CBTfgSjBemACc1Pla7NT5WvxyhDuSxGkbKQTRMBTip8bFK5sh70C+r5Vq/rJqnDCOdmikf&#10;LwMzpN9EE6dIk+ArYV6eIk8CF4BCPlbPAo6dPEWiRI2P1XNlSRWZErs11WPACkoTT0cfoP40Aerj&#10;4S6WO+Au9pwI7s6wccNGKfSsoV0ZYw1WKxTUr2DPhCo7iLCQySZ2UAmvDrCbrtEcRtURp6P0FsjV&#10;RZX00AbhU0HO+ZSjatKvqCvdcppoZEB/1W86GmD0SK4OqnIUlUUP1Xuo/vKhOnaEPajOk/0TQPW0&#10;q0zPL1K2sd7IoSg9OxJ1WzoKqnPiJHOyOBxNZLSE69LwmDkSC3L4No1P1bNYcsoeQMelgDic7OhI&#10;LFqfEVr3slggyX5EL4vFkXyF3nOxMJJ9d56LRZF8JdtzKdC6JHq7LhVofUwoMuBjFcw52p6NVTCn&#10;EAdsrIb5DOJ7VYD1ETtIfVtWx5Iu6WmskjkEGchjtcyR2UAeq2YG655PAdYlLdXJU4D1IWUjB3ys&#10;mmectuv5WD0j6z7kY/Usabuej53KlJUaiGPVjORyZNt6NoWaYzZWy5W5TIgkL3I6OnhpipxmybV1&#10;0hQ5zRU2VseVOVimNMfSWBXTMc+rpkhopvSCoE9Ww/GOg5S5nWbQ7ZCN1TBnM3vNWAVXpk2RzRyz&#10;KZKZa2yshuMtvcxl3k3i/qjYHxXTqTjnZLazXvtc5loQqM9ldlU2sEdzACvOZca2RQdGdTrXTvTp&#10;Nu20IzIlkFm2fGxrerLUbzqkwopQm+ySq1IRdABVThtXHvoVXlTCiKjaB16YASJqC0+QEFQ5lKcN&#10;6Tc1KArLCUT6q34TFewXeHWc6VOGLsBfK0hHAUiSS4dIW9KvtEijDKp2gm66dsB2skvx6uPRZvSb&#10;OggbjuY6iNIQNrsnk6E9F4QPkpBbepIttENNe9NdO9W7PnrXx8t3fWCv23N98HJ/ftcH/K28fU0v&#10;9IJpdn3gAMVRSt1wj3J9yGmPt7+a72PIER5uzZJYtD3nk4jjYo+MdKKeOib2NMO3aR0Pe1zk2I7j&#10;Yc8yfHpwPIqjDKF+L4g9ycg9bsfFnmSmsU4KvwfSmnA8c2wKv8ckVkuRQiUOAs/Hapdzt32vKOcl&#10;H29rfKyGa3ysjmtTptDyTj/92eqzPVth6HAKOqK8HGY/h7LiRPAEqyTTH23VkO88odUm9kBLnWgo&#10;BYPaMA5xN+Iki6kK0ZCLRVSTdmCJEuFBheXcgk37eughERdd7uuzfQ712SgVcg8SwQpiuj8/JjqT&#10;Q+RwdiZOml3m1jlsIWEi5HbJQjsKE7EnHSzBygIeILJsSzmSI61ZEouJxlw52HGxVluqeri8GGu0&#10;OZXHy2JtttRNcVwKkx3LYi22lE1xXCwukuLOrkcWF0l9EcelxEWxMAUumnN9Ec/HKvicfLxeNeSP&#10;yOOEMr6ow+H5WBVzhCHgY3VMyDNgY3VM0DPgcoCOYQB3ElOUK2BjlcypUl6aIho0jsUpo0Gxksm1&#10;mRUIgBrJU6RujSp8CiVzfWc3d4rULbOoetD42YLG+u0A8aJdwpEpm3SHh/13cMgfDXixcgnwYnFG&#10;uVtaD4CXQQPwUgQP1kyuxNQhKNYXqDp8qilfrKOsQyrO3FFnIWVAydZTletcADRqJskwK5zVr7gv&#10;kyO07b6UKdAhu6CCjoSrVL+lw2kMOE8qzSVkVGT9JtGx7YPKeeJ7F2bvwnz5LkzsLft4naMRz47X&#10;xzPZCIDX53wANngdQhBex5Myz4DX5eUS7yAzMEaexHAkFumM+OUIR2LRJGeBicwW9Rc4J+ZisWSF&#10;i8WS7E/1DVksKY+XOHEtlDxn7OZICihJ0M03VOB15GYBAjo2BV4nfByQFPplZOvZWAWT1zBgYxU8&#10;Y9Tv2RygYSqhk4EtsujCXlkdV0bK43UvjlUy42PfrQKvM1x3bAq4ztVQAzZWyXJE83wKJZPPOeBj&#10;tVzjY7WM6RXysVquLM2yJiU/V8MyA1N8yaW969A5YWGsuUOg87Nc260LI/DnMmOpNo6n1YKt/iXD&#10;/mpX45qCmKXHucWx+OiUgE90SlCUrSui5hanMzgUmxNHFKTqN2UlCKTtuDt8LlQdCSGpkGAbs6dL&#10;HhqdVGn0K1IlaNAhO7JYDuih4P8OzC4LqKMOYDoFQRmtk8v++GjPevjfw//j4H96pJF85/y+40/y&#10;BCTVUxHInp6AZDS9/8YjTCe98Pgsb0DiMR7Z5IHd998uhI9AfO28DWArzE9ABn+0ewKy/DNsoeKi&#10;/x0egMSFVncCYo/Ms5+AAoXkLI5Ci1kdUKd5dOngJ2UkST4NyK6KnI1YsAfbUVjsyLkTjsIiR1wr&#10;gRvckVjgyLWoHYWFjTMu8+5ILGqUZH1HYqE5rm5Hotjjj9Qxd1wsMhdPuiMpjj98LvSdLo4/o1gx&#10;RRqHlB/3bVkFV9hYBdeG2qp4N9Y9oH45fvSjYSNtoeRcjuvg7DlUa6hRgBCiti2II5v/TP3UinD0&#10;m9yggs6A91qsUm3eDvdswrIdmb+p6m5b9j09qMw9OuvR2XHo7Dd4m5oygfadszzbP19oEqMKi0wq&#10;qMJCE04NdabTWs5ZjAes5URuAvIxHRdrOCUJwpFYbMI1SDwXi00k6cBxKbBJ3KMCm/DLMY7LJ8Em&#10;FahUpFLUsJJVcYz+iqu1FfhX+GbjgaJkup37dgeVeozzcjBO1ZOWytfvOQ0/MSTawzo1SIQdAH40&#10;OedCIkUM+k1+NGHWEYtO0faO2HfyM+HTQk6HYaLD8NVBgG5PXdr/Hjn1yOkY5LRz8fxGTwZjJTsU&#10;xUvt2VHU8ELWDKWkMk7bhbgpaZ0rlKgj/KiUVI5WgiX2Cxt5tjBKCnq42zEWRs35BTTHxeIoKejh&#10;uFgjX+FicRRHPAFm98QtcBRjBSeLtfFSdcBxsThK7tg4LhZHcc0Vx6SAUajNB2TouBQuHvKp+B6V&#10;Hp4KG6tfLqTgpbH6xVt2oTRWwRS2D6SxChZHke+U1TCeoAv5WBXj+cxQnELHsZKLCDdQccSnCHFz&#10;kUTfryIjVfxorl9FRqpUlHZqxhrdIciKfoqMVCm14/lYPUvdHy+P1TOSFiI9k6siI1qpJ+P5WD1z&#10;iU2vn6JECddLcWyKCiV86yxgU+wV4WiVFUriyUwFAHa94oOOF8dOZuQqR9opHl2saKeoUjLi6jZu&#10;tChqmeWp7IBWyWOur+TY+ColrldFlRIpGeXZWCXHY1VUKcEFgEg5lKmYOyVVabw4Vsn8Yqcfc4rz&#10;ZD4jvrHo+RRTmXJ0Aj6FkuNBx9tVu7b4HOj54GWxHY0cS508dDc2y8w3MQM+Vs0YimjrQQLnjk9l&#10;66HSgLktzoTydoICwjuaeCukF4d2NLF+6E5ZpkEMJNIzrqXtaGr6sXpGqaGID3KLDZ94a6bwe5Yn&#10;tjgUx88kfFfFqwdu5B1NPHvoElFmU8E6dLTKNHwn2Y86RUozzazSq0LL8RYGzoZPvCoIZea2cNkn&#10;0jJ57DMNZmo0C6lsRKapbBrIn9zRVPQzt2o2YLB3j3y27pG6NwXz84+VU1XtagrnXOYwUzvbrH+n&#10;tVaXCblWPGfym6ltRaarEJfZSdVBjp2XZmTOIOsgTxM4P2fZJidUQNxzFeIO8tTVfEOjgxzWh7mr&#10;P66DPHU1p9R1kKeu5jc+2uRkmEmYXMGpgzx1NcdqO8hTV2FMxfXYQZ66KjXgxVtLHgj8VfT+C5lN&#10;ll1Dwm3uZB2JXEoYdnInI8jkGpZm7vJnx9QogEoQVYfsUTKmpiDyFVK0VfMhk/WFcB21shJVR66i&#10;vp/VvkCVKhCoMtRbq1/xWqc0Lo4iQXr9Ub9CRActyN5uLpV1Uz0oB/2mlACZADj3txzb6XHsjotr&#10;SaqOAt8pJSCvRZVHv4VceU3pr/oVqlRhDZi2JX1Krs5bkfLQr/ASRXSUhwASpTnTVjxFz4iqrdMk&#10;FbwXLdnTJNUschVZvyK6rMqO1FzpH05HreZS0CfvHtqOftPgiBoEzdcnqagh73PKQ7/CK0VDOop3&#10;JFPYNbWkj13TVOSSigRV6ZNcOX9fpdZvkl4WYnuNpWL17Fiotpe2rVxaRdvRr7SXNhpkubdGkfIl&#10;aQK2pxYdTEHVMW32t1OVp48x9TGmY2JMFNl52q4HH+7vHvCv9fb1yc3j4/rV6en26mZ5v9h+fX97&#10;tVltV28fv75a3Z+u3r69vVqePq0216dcbIb+td6srpbb7e3Du59vFusl8EAKGKU8bMIr+9k5vHSe&#10;P66UVtNweiGbp4krYb/huJJuvUfFldglwQu7FlaCTxCeDeeDAxbLTotKYTHrj0ASbcTFun1Qmxzu&#10;EScLurtriL1HThbsmpkkZlK4fNgX75hg+8pMOP/ESVL4e2ImRVQpFqUIKonT0clSRJWkVriTpsjN&#10;4UIyfpCK8m+omh3p1yfnBHyshrmyiB+nMjuHPfq+X1bJXB8n4GPVLHEcx6eIK/HjW55PEFfyfOws&#10;RuQz0k8RV0IsLJrGRVxJnMRuvIq4EmJGIR+rZ76CGfTLzuVhrOcirlSpZkjXtPKEj9d4EVbCY6+R&#10;eoq4Utwrgvu5JXmZwmmniCtJVNKNVhFXqhQhLGrf8x0BP5uLuBI/Tea1XMSV5HEKL4+dzRKI9v2y&#10;Wpawm+NTBJYqai4jS7GeCdVmPc/j1V6Elmry2F0ZF+ejYacMptxWZVUUoSXkZ4Z8itlc6ZfVc2X+&#10;FKEl9sU7NReRJZQaisQpIkvx2qLygLnnElhyo14GlsKlXsSVamyskiudsjuGROq9NIWOK3ysjiXC&#10;7vnYuVxZW0VYqbLD0xlgp8EYGBRxpYrFKeJK8rSOG3Ss/l1bo7hKbRFYqlicIrBUQSp0Tsr9mnJg&#10;yctj9YzdO5qERWCpskaLwFJcZ7aIK3FKst8Ki7hSjAWLsNJoZyhw9Oyv6i8e3BuCBAFxDu5fV3Sa&#10;oSwe0gwQlbgb2t5hAlVMzhsRplsHOXZCJlfvSQc5FiKTH+aq7sNKNZ9/8qVd9mEleouBQgjr1Xbw&#10;AfM8OeoukR5yyHynDBGakdmV3Z7AyUNw2YeV9vX+QsJKAG8UVpqEYSXZfXIcqBZVokM15kTeMdVd&#10;ql9x46YIQYezF/IQq3ZwQ4wXTmwth7Bw6vCek58D7XXUMEw2ocOrn3bfDl6pamJeP6ok/SYfu8jV&#10;IT3ieCR9hyJSPZRc0FJb0m9qUfQFYNBUqlhHtV7KQr/CCoudxFKbpT/qV4gI89JIt9tLsdqcVqE8&#10;9Jt4yQTseNwnhSI7ol1J+Bzy15b0Ky2mKG8HL5zYDxgfQtLQRMf4JH3pLq3i6DdpXkJnbZ1qXKk5&#10;0Imo3VwKkWJlt+ZMCn52jGFaF9lAa8f0Kx1MayynTOiv+hWqBMo61ljakGDRWtInpNw10jLQbVZ7&#10;26nK3EeV+qjSy48qwSDtR5XYCjx/VEmj0HhPmVvYRZXIGnBUSS3/UVEl8hlKOL8WVRJ/BDdmSaxv&#10;jRyGnokNKkkSsGNSuHwoB9hzgfXInhp2aTgm1q8GX1fExLp72NvjmECpuZkpOXu8JNanxtEtx6SI&#10;KXH1S8+lCCpJrM3zscpF9n0kTRFUkusUno/VL+c0B/JYBYsLy/OxKuYgTsDH6lhuQng+VsscfAn4&#10;WDWjJiWCL45PEVTC1Ir0UwSVxOXo+Vg9xyuhjCnFw17ElCpsrJZrK8pqOZ7HRTFOdsH7PlkdxxO5&#10;iCdVpk4RUIrZFPEkrnjqR6oIKLET1Y94EVCqjHgRUOLrYAEfq2O5xuW0UwSU+E5GwMfOZLlW5vlY&#10;LVdWFh1MdnsKO88dnyKgxIEyL08RUKrMnSKgVONjN+QR31Xy8hywYxQBpXg3LeJJHK0NumXVzAEc&#10;L43VcmXUi3BSzKYIJ8ULq4gmxQuriCbFq7wIJpmR6h3wcRJy74CvuWp7B3xNMym5+TLnOLZ9ryk1&#10;+TKXk+0gx44DN8RlTg5vkyeUfplLjXSQi+Poy3XAS2joiBsAMCPsqh2FrloAAAxeTtKuuWqTq6md&#10;lpvqSbedfISk0GLb45FuxLSboyg6OHW4jymOTlRtX5Pm93JIGypXH4t+xT9EsAK8OvLCk980B0aU&#10;h36FVyoc3uGRSsPTVsTeGGo7+pX2RO1t36r4xztUlZzo7VFOZqpDB+n2m2DgutalxY7rDWkEO/RJ&#10;iwEjmOe76ki/oqtEhUNKy8OXWmzP5ORqb3tWkx7aRIcMYGUm9J7C3lN4nKewUrubwhlF7W7eqD5p&#10;7e5hCgsMp+cSA9q5+SgniNx84r9HSkWu3R38kandXfwZtqHfrXY3ZSPtO0t5x35+Z+mhWszqgDp/&#10;Te1urlLAN7KsJxQaz8f8CR3zdch21b2tn4kz2xwTezaHXyJiYo/mMRPsmDtJKP/ZS2J9THF37LHc&#10;dAe6+4MlkaFHgOtHgFFaosgbgJLD66hsnHMorwZGMapY5ThItKxzImIHCcRWA6/fZOjLBvXH3l72&#10;9vI4e/lb3NfCDN8zFmIQP2NjwXnrbqMvrEW8R1trIRVkHJfCXFBYzO/01lxwDEnu7lvLVdgL8uR6&#10;LoW9iHtUGIxdj3qD8XiTjMt68XgzeMJzAG2DIYd7uPLFFNQsRu1irm74yRokbu0TXXIo5DaVR280&#10;eqPx8o0G9q99o8E75edrNPiaidvtrc3gG1x+n7Y2Iz4cFCaj+4RBEa62xRh1W4yYiTUYuKATmR0b&#10;+JO7N04pcCHlww7F5b1OinQMeajIcSnSMeIOFVd85WquZ2O1Gyu3uOHLF3g8F2uQqRhg0CdrkCuz&#10;pdBvhY1VcIWNVfCIwsVemiIRI2ZT5GGYyfvHgwd8nIxqLYmb9lLd1e0Y0RcfE/3Ex/K9tPkayDro&#10;WI7lirN7R00WIepID06j3g6N0FJCe21ElyLHbX+CzEjef6ruBFEU9seWY0KIOmILeyrvMSaXMblf&#10;3PYY8+VjTNjbfYzJB7TPF2PK/X4PPgye4ivjgbk3JPJEk+NicRAKgUegwTompIaC42JxUOxRtzAI&#10;FXQjrGphUAzJLAiShwWcJBYEVeAhtrcMRKW2hONSoExKL/O6LVCmlE7wbArtxm6fAmbW+Fj9Iq8u&#10;lMdquOI/KgrJcD3koF9WybWpZ7Vs5l6PEb+UvLlPDPrS7bJ8+6qG+tJ9VKzFFuhJt+P0brziGf2K&#10;/w3VdQmstXEY5cl2IjqsKSLS44M2o9/k7hPAihXZklzvG7ZxZs0puNciFi3EyjrVX3vXYQ/rXj6s&#10;w5rah3W8nj9jWBeCIOs6NNF8GwWyrkPKjvdePws7JjF8saBOihI59GJBB9fc8WDBYg55McNxsaiu&#10;wqVAHLFXygKOSo8K72ElDFfgOn7IwfepAHZ4mTNScHGZi18OCvgcoGK6zbvDojHoLZ7vlHqQTskF&#10;sMN1uBAgFmqOu1WoeQfke1zX4zogo8Hm9cnmZPDm9ckbQi0ox4I46ceFTBmCdObYCFLpqGaQksg6&#10;bsKnjP8OqvQyQEeLhwVy8Rw74ayOIuYqfRtvpiIlyEhvosRSqz2w6/11J48niGxc3RwD7H7zx0Xn&#10;WDn7II+z4J8f5KVKIcPp/Jxh5C6Pl8oRUh5vrmxy1HV9duiAJW+Xu/xSi/K4YK20VkN5FS4W5lW4&#10;WAzCj3Z5WSwEGZLN97JYmDcEcvBMLMoj+OF5WPRBGM/zsOCDXHeeRwnxKGzuuRQQz2ilxzAfg2GO&#10;9u9gYCjXFmMY5tpiXto1VvPvJP+HzATIpKZNv8mXgraIW9vBI8G4tiWVyFc7YFeTqfej9H6UY8wt&#10;XVx5t1n/vKa3Ed69uvr7L/o2AjZGMYs/bFbv1wO5Ivdp77mk62Wwj9Lazj7SNRG+58J3Got7Lv6P&#10;zD2X4s+wlH+3ey7nWOT7KINX/POjDK+Q5YfHwRUqWJZazOr4lfdc5NnwBGRilME+gTRkOwrrSuKq&#10;5o6HxRgxjwJikFvB8bAIg2NyTg4LMOD1iphYhBEzsQijohELMXa9gfr/YFdlPiq1Cd0/8l4NJgnd&#10;q5mGtp6mOqyzGt6aqcdUNFRq4PWbDD3TtM0znAvEqE20J5O20pvw3oQfZ8J/g6s35wCy+/aLo4if&#10;r/2KTY89JO8269oZmeMGzvRY88X5F870WPMl77k4JtZ+caU0qSxgJbEGDCWxugwYwgpw0TtZrAWT&#10;t26cLNaCjTnJ13EpTskSwHBsilMyp3R7NhYczOnY7y17EQeJrXKR31Ixy0UYJB7qIgpSgQhFFKQi&#10;TaFiTrz3uil0HItTJFLzvVzHpkikjqWh3M8c/okXQVHPbifLFw5Zqvgm5eX2T0Qc+ETEJ8Z+Jair&#10;QT/xurQzYaiaG2BdR/UbbKlEhRBMK16SauSgMlWLSuM4TSK6Ifhr0aaizpR/dAhuTcW0UOyxJbm4&#10;w9oIuBwZFaUHwD0APgYA/+Yho3PM430wnMrAbMmF9vP6pw05oLfrH1dX/9jSqilgMv3HFjSDN09/&#10;W10vX58s3j+u+BirYR88Z0pPjgyH8+Szns4ktGtcYtgE2CWmS07/9lcVLRnF1wEdGubGLAaFKjKY&#10;iLNoLBpGWWBAUMfEwuFYEIuGuf6wZ2LRsLzo5TJWrDtHLiY6USxUk7cEHReL1CS5yHEp0HAlCb5E&#10;w7FiirQgrmHs864KOMxPLXrdFHiYa6QGfKyOOSnfd8vquDZlrJIZOzKbHjt+TCSsDjXFhF7msFPH&#10;PUHZPi7zxbIOcjHilzlBmMmPh2vYRshVNwtddekJCkUXbbyWa2gqeNBvwjOCxNoYiw5+gE8dN/LS&#10;K+mylqACbUi/0mDKBe/Iu0mVD3F+ayGoVBOvnVa+py2VpsdQPYY6BkMRJPnk760j68Xhpk9T7G1E&#10;RhFrfDid7YcS6aIE4ab8YNRRuImdd0EarkFFePf5ZiCt1YBThUuBnGIuFjkBizwFd8asWeeicV4W&#10;a9YpEOY7tG/UPQ8LnAgIeh4WN5ET0fMoYFNFKQVsMrrtAcbHAIyjbTotI9h0jGGUapMcJ3gEQAxe&#10;zajv06k5068YWdhgdrC0zaes+DaNOH3a8KAmU29iexP78k0sDMKea0L8doUD4jlcEyN9LHE6BQjG&#10;MjeuCdgCMrFIrZXlf5SJxc0bRIGYlbWf1jXBLyR5EuubkNOq41KYWIrVeS7WxPLFHMfEWli8bR4x&#10;KSwsh+ocF2tiKSPWS2JN7JhjY46JtbGxJIWNZY+NY1KY2EqHCs8EzHA4RFa7c4o++j4VngnQhHys&#10;gvkCVcDHanjOTiTfL6tivucW8LFKluv+no/VMrw7Ub+KWJ14XByfIljHF7q8PEW0Di9URfopwnWj&#10;eBbTuTE76ipLClB5R2PWVA+tPgZavSjfTV0YzHNs0Zc5y7ntGaLpTOSYsrKld5AnN1V+qaKDHJOT&#10;uStefCa/E/oIjIpFFWFUehMKjWYRaxg1eVxwVV96rthUv4JRRZ0dMbL0citH7asuJXoxDXIdAmQ7&#10;mqM3uMBJNpVqe/iZqDr6lwIR+Rad9l6/ogUcB7jFtvDJ0dXhNKN3smh82nrfH0WVp0frPVo/Bq1z&#10;UPHpHfLiyfptFuub26vvFo8L+98c13u1HK1uVnfXy823/y8AAAAA//8DAFBLAwQUAAYACAAAACEA&#10;2XrIBeIAAAANAQAADwAAAGRycy9kb3ducmV2LnhtbEyPwU7DMBBE70j8g7VI3KjjFgcIcaqqAk5V&#10;JVokxM2Nt0nU2I5iN0n/nu0JbjPap9mZfDnZlg3Yh8Y7BWKWAENXetO4SsHX/v3hGViI2hndeocK&#10;LhhgWdze5DozfnSfOOxixSjEhUwrqGPsMs5DWaPVYeY7dHQ7+t7qSLavuOn1SOG25fMkSbnVjaMP&#10;te5wXWN52p2tgo9Rj6uFeBs2p+P68rOX2++NQKXu76bVK7CIU/yD4VqfqkNBnQ7+7ExgLXkxXxBK&#10;Qkr5AuyKSPkI7EAiFekT8CLn/1cUvwAAAP//AwBQSwECLQAUAAYACAAAACEAtoM4kv4AAADhAQAA&#10;EwAAAAAAAAAAAAAAAAAAAAAAW0NvbnRlbnRfVHlwZXNdLnhtbFBLAQItABQABgAIAAAAIQA4/SH/&#10;1gAAAJQBAAALAAAAAAAAAAAAAAAAAC8BAABfcmVscy8ucmVsc1BLAQItABQABgAIAAAAIQDu5pN2&#10;HiYAAKYxAQAOAAAAAAAAAAAAAAAAAC4CAABkcnMvZTJvRG9jLnhtbFBLAQItABQABgAIAAAAIQDZ&#10;esgF4gAAAA0BAAAPAAAAAAAAAAAAAAAAAHgoAABkcnMvZG93bnJldi54bWxQSwUGAAAAAAQABADz&#10;AAAAhykAAAAA&#10;" o:allowincell="f">
              <v:shape id="Freeform 2" o:spid="_x0000_s1027" style="position:absolute;left:1361;top:15569;width:87;height:88;visibility:visible;mso-wrap-style:square;v-text-anchor:top" coordsize="8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eqsMA&#10;AADbAAAADwAAAGRycy9kb3ducmV2LnhtbESPQYvCMBSE7wv+h/AEb2uqoCxdo4giePDgdt2Dt0fz&#10;bKrNS21irf/eLAgeh5n5hpktOluJlhpfOlYwGiYgiHOnSy4UHH43n18gfEDWWDkmBQ/ysJj3PmaY&#10;anfnH2qzUIgIYZ+iAhNCnUrpc0MW/dDVxNE7ucZiiLIppG7wHuG2kuMkmUqLJccFgzWtDOWX7GYV&#10;/E3aQ7Uzx+P5ui/pvF5hIrOrUoN+t/wGEagL7/CrvdUKJl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eqsMAAADbAAAADwAAAAAAAAAAAAAAAACYAgAAZHJzL2Rv&#10;d25yZXYueG1sUEsFBgAAAAAEAAQA9QAAAIgDAAAAAA==&#10;" path="m36,28l55,9,45,,,47,10,57,25,41r9,-1l29,75,42,88,48,40,86,39,73,26,36,28xe" fillcolor="#363435" stroked="f">
                <v:path arrowok="t" o:connecttype="custom" o:connectlocs="36,28;55,9;45,0;0,47;10,57;25,41;34,40;29,75;42,88;48,40;86,39;73,26;36,28" o:connectangles="0,0,0,0,0,0,0,0,0,0,0,0,0"/>
              </v:shape>
              <v:shape id="Freeform 3" o:spid="_x0000_s1028" style="position:absolute;left:1408;top:15657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sacQA&#10;AADbAAAADwAAAGRycy9kb3ducmV2LnhtbESPQWvCQBSE74L/YXlCb7qpUJXUVaql4kWKUajHR/Z1&#10;E5p9m2a3Sfz3rlDwOMzMN8xy3dtKtNT40rGC50kCgjh3umSj4Hz6GC9A+ICssXJMCq7kYb0aDpaY&#10;atfxkdosGBEh7FNUUIRQp1L6vCCLfuJq4uh9u8ZiiLIxUjfYRbit5DRJZtJiyXGhwJq2BeU/2Z9V&#10;MLu0vDlcPk02N9ud7d5//dcClXoa9W+vIAL14RH+b++1gpc5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rGnEAAAA2wAAAA8AAAAAAAAAAAAAAAAAmAIAAGRycy9k&#10;b3ducmV2LnhtbFBLBQYAAAAABAAEAPUAAACJAwAAAAA=&#10;" path="m,8l8,19,19,10,10,,,8xe" fillcolor="#363435" stroked="f">
                <v:path arrowok="t" o:connecttype="custom" o:connectlocs="0,8;8,19;19,10;10,0;0,8" o:connectangles="0,0,0,0,0"/>
              </v:shape>
              <v:shape id="Freeform 4" o:spid="_x0000_s1029" style="position:absolute;left:1431;top:15656;width:79;height:71;visibility:visible;mso-wrap-style:square;v-text-anchor:top" coordsize="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bNb0A&#10;AADbAAAADwAAAGRycy9kb3ducmV2LnhtbERPyQrCMBC9C/5DGMGbpoob1SiiiB68uIDXoRnb0mZS&#10;m6j1781B8Ph4+2LVmFK8qHa5ZQWDfgSCOLE651TB9bLrzUA4j6yxtEwKPuRgtWy3Fhhr++YTvc4+&#10;FSGEXYwKMu+rWEqXZGTQ9W1FHLi7rQ36AOtU6hrfIdyUchhFE2kw59CQYUWbjJLi/DQK9jYqfXFb&#10;bx/F6J6OhptkWsyOSnU7zXoOwlPj/+Kf+6A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ObNb0AAADbAAAADwAAAAAAAAAAAAAAAACYAgAAZHJzL2Rvd25yZXYu&#10;eG1sUEsFBgAAAAAEAAQA9QAAAIIDAAAAAA==&#10;" path="m12,43r1,-6l22,32,59,12,52,,14,21,8,24,4,28,2,33,,41r3,9l5,55r3,5l22,70,40,67,78,46,71,34,33,55r-7,4l20,57,16,49,12,43xe" fillcolor="#363435" stroked="f">
                <v:path arrowok="t" o:connecttype="custom" o:connectlocs="12,43;13,37;22,32;59,12;52,0;14,21;8,24;4,28;2,33;0,41;3,50;5,55;8,60;22,70;40,67;78,46;71,34;33,55;26,59;20,57;16,49;12,43" o:connectangles="0,0,0,0,0,0,0,0,0,0,0,0,0,0,0,0,0,0,0,0,0,0"/>
              </v:shape>
              <v:shape id="Freeform 5" o:spid="_x0000_s1030" style="position:absolute;left:1456;top:15742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8YsQA&#10;AADbAAAADwAAAGRycy9kb3ducmV2LnhtbESPUWsCMRCE3wv+h7CCbzWnoNTTKFUrWKhQrT9guayX&#10;o5fNkaTe6a9vCgUfh9n5Zmex6mwtruRD5VjBaJiBIC6crrhUcP7aPb+ACBFZY+2YFNwowGrZe1pg&#10;rl3LR7qeYikShEOOCkyMTS5lKAxZDEPXECfv4rzFmKQvpfbYJrit5TjLptJixanBYEMbQ8X36cem&#10;N8b+83h+n00P9S3bvt3b/dp8OKUG/e51DiJSFx/H/+m9VjCZwd+WB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PGLEAAAA2wAAAA8AAAAAAAAAAAAAAAAAmAIAAGRycy9k&#10;b3ducmV2LnhtbFBLBQYAAAAABAAEAPUAAACJAwAAAAA=&#10;" path="m4,17r,l17,12,12,,,4,4,17xe" fillcolor="#363435" stroked="f">
                <v:path arrowok="t" o:connecttype="custom" o:connectlocs="4,17;4,17;17,12;12,0;0,4;4,17" o:connectangles="0,0,0,0,0,0"/>
              </v:shape>
              <v:shape id="Freeform 6" o:spid="_x0000_s1031" style="position:absolute;left:1466;top:15761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DcMIA&#10;AADbAAAADwAAAGRycy9kb3ducmV2LnhtbERPyWrDMBC9F/oPYgq91bJ9CMGJHNKWQik4JUuhx8Ga&#10;yCbWyFhy7P59dAj0+Hj7ejPbTlxp8K1jBVmSgiCunW7ZKDgdP16WIHxA1tg5JgV/5GFTPj6ssdBu&#10;4j1dD8GIGMK+QAVNCH0hpa8bsugT1xNH7uwGiyHCwUg94BTDbSfzNF1Iiy3HhgZ7emuovhxGq2Bf&#10;jaavXvPj++7711x+vrJTl2ZKPT/N2xWIQHP4F9/dn1rBIq6P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QNwwgAAANsAAAAPAAAAAAAAAAAAAAAAAJgCAABkcnMvZG93&#10;bnJldi54bWxQSwUGAAAAAAQABAD1AAAAhwMAAAAA&#10;" path="m14,24r,l67,13,64,,,14,9,59,21,57,14,24xe" fillcolor="#363435" stroked="f">
                <v:path arrowok="t" o:connecttype="custom" o:connectlocs="14,24;14,24;67,13;64,0;0,14;9,59;21,57;14,24" o:connectangles="0,0,0,0,0,0,0,0"/>
              </v:shape>
              <v:shape id="Freeform 7" o:spid="_x0000_s1032" style="position:absolute;left:1477;top:15831;width:67;height:52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yCcUA&#10;AADbAAAADwAAAGRycy9kb3ducmV2LnhtbESPT2vCQBTE74LfYXmFXkQ3WhCJbkIiKIV6qH/w/Mg+&#10;k9Ds25BdTdpP3y0UPA4z8xtmkw6mEQ/qXG1ZwXwWgSAurK65VHA576YrEM4ja2wsk4JvcpAm49EG&#10;Y217PtLj5EsRIOxiVFB538ZSuqIig25mW+Lg3Wxn0AfZlVJ32Ae4aeQiipbSYM1hocKWthUVX6e7&#10;UXAwPxbf+snHbX/IVvpzn9/ra67U68uQrUF4Gvwz/N9+1wqWc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IJxQAAANsAAAAPAAAAAAAAAAAAAAAAAJgCAABkcnMv&#10;ZG93bnJldi54bWxQSwUGAAAAAAQABAD1AAAAigMAAAAA&#10;" path="m65,l,1,1,51r11,l11,14r18,l29,46r12,l40,14,54,13r1,35l67,48,65,xe" fillcolor="#363435" stroked="f">
                <v:path arrowok="t" o:connecttype="custom" o:connectlocs="65,0;0,1;1,51;12,51;11,14;29,14;29,46;41,46;40,14;54,13;55,48;67,48;65,0" o:connectangles="0,0,0,0,0,0,0,0,0,0,0,0,0"/>
              </v:shape>
              <v:shape id="Freeform 8" o:spid="_x0000_s1033" style="position:absolute;left:1471;top:15899;width:71;height:61;visibility:visible;mso-wrap-style:square;v-text-anchor:top" coordsize="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CbcQA&#10;AADbAAAADwAAAGRycy9kb3ducmV2LnhtbESPT2vCQBTE70K/w/IKvemmKUSbugkl0GIPIkZ7f2Rf&#10;/rTZtyG71fTbu4LgcZiZ3zDrfDK9ONHoOssKnhcRCOLK6o4bBcfDx3wFwnlkjb1lUvBPDvLsYbbG&#10;VNsz7+lU+kYECLsUFbTeD6mUrmrJoFvYgTh4tR0N+iDHRuoRzwFuehlHUSINdhwWWhyoaKn6Lf+M&#10;gs/l4ev1u4jr/bA91vyze9kkBSv19Di9v4HwNPl7+NbeaAVJDN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gm3EAAAA2wAAAA8AAAAAAAAAAAAAAAAAmAIAAGRycy9k&#10;b3ducmV2LnhtbFBLBQYAAAAABAAEAPUAAACJAwAAAAA=&#10;" path="m2,42l19,53r42,8l64,47,21,39,13,38,9,33r2,-9l12,17r5,-4l26,15r42,7l71,9,28,1,21,,16,,11,3,4,7,1,16,,22,2,42xe" fillcolor="#363435" stroked="f">
                <v:path arrowok="t" o:connecttype="custom" o:connectlocs="2,42;19,53;61,61;64,47;21,39;13,38;9,33;11,24;12,17;17,13;26,15;68,22;71,9;28,1;21,0;16,0;11,3;4,7;1,16;0,22;0,22;2,42" o:connectangles="0,0,0,0,0,0,0,0,0,0,0,0,0,0,0,0,0,0,0,0,0,0"/>
              </v:shape>
              <v:shape id="Freeform 9" o:spid="_x0000_s1034" style="position:absolute;left:1451;top:15979;width:75;height:58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gzcYA&#10;AADbAAAADwAAAGRycy9kb3ducmV2LnhtbESPzW7CMBCE75X6DtZW6q04tBWggEEUtaIX1PJz4baN&#10;lyTFXofYgfD2GAmJ42hmvtGMJq014ki1Lx0r6HYSEMSZ0yXnCjbrr5cBCB+QNRrHpOBMHibjx4cR&#10;ptqdeEnHVchFhLBPUUERQpVK6bOCLPqOq4ijt3O1xRBlnUtd4ynCrZGvSdKTFkuOCwVWNCso268a&#10;q+BnbsLy0P9bNJ/te/Ox/TW7wX9XqeendjoEEagN9/Ct/a0V9N7g+iX+AD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SgzcYAAADbAAAADwAAAAAAAAAAAAAAAACYAgAAZHJz&#10;L2Rvd25yZXYueG1sUEsFBgAAAAAEAAQA9QAAAIsDAAAAAA==&#10;" path="m68,18l74,4,5,,,12,52,58,57,44,17,12r51,6xe" fillcolor="#363435" stroked="f">
                <v:path arrowok="t" o:connecttype="custom" o:connectlocs="68,18;74,4;5,0;0,12;52,58;57,44;17,12;17,12;68,18" o:connectangles="0,0,0,0,0,0,0,0,0"/>
              </v:shape>
              <v:shape id="Freeform 10" o:spid="_x0000_s1035" style="position:absolute;left:1409;top:16021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NsMQA&#10;AADbAAAADwAAAGRycy9kb3ducmV2LnhtbESPT4vCMBTE7wv7HcJb8CJruiKi1VhkwX8HD9ZFPD6a&#10;Z1vavJQmav32RhD2OMzMb5h50pla3Kh1pWUFP4MIBHFmdcm5gr/j6nsCwnlkjbVlUvAgB8ni82OO&#10;sbZ3PtAt9bkIEHYxKii8b2IpXVaQQTewDXHwLrY16INsc6lbvAe4qeUwisbSYMlhocCGfgvKqvRq&#10;FKx2p/V5t6zchvpuH01xajelV6r31S1nIDx1/j/8bm+1gvEI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TbDEAAAA2wAAAA8AAAAAAAAAAAAAAAAAmAIAAGRycy9k&#10;b3ducmV2LnhtbFBLBQYAAAAABAAEAPUAAACJAwAAAAA=&#10;" path="m26,53r9,7l54,33r11,8l45,70r10,7l82,36,28,,,41r9,7l30,17,44,27,26,53xe" fillcolor="#363435" stroked="f">
                <v:path arrowok="t" o:connecttype="custom" o:connectlocs="26,53;35,60;54,33;65,41;45,70;55,77;82,36;28,0;0,41;9,48;30,17;44,27;26,53" o:connectangles="0,0,0,0,0,0,0,0,0,0,0,0,0"/>
              </v:shape>
              <v:shape id="Freeform 11" o:spid="_x0000_s1036" style="position:absolute;left:1362;top:16072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UnsQA&#10;AADbAAAADwAAAGRycy9kb3ducmV2LnhtbESPQWvCQBSE70L/w/IKvenGlIY0dRUpVNpjo6DHR/aZ&#10;BLNvQ3bjpv56t1DocZiZb5jVZjKduNLgWssKlosEBHFldcu1gsP+Y56DcB5ZY2eZFPyQg836YbbC&#10;QtvA33QtfS0ihF2BChrv+0JKVzVk0C1sTxy9sx0M+iiHWuoBQ4SbTqZJkkmDLceFBnt6b6i6lKNR&#10;IL8u+e7odynewvYgX8dwOj4HpZ4ep+0bCE+T/w//tT+1guwF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FJ7EAAAA2wAAAA8AAAAAAAAAAAAAAAAAmAIAAGRycy9k&#10;b3ducmV2LnhtbFBLBQYAAAAABAAEAPUAAACJAwAAAAA=&#10;" path="m55,75l23,42,74,57,84,47,38,,29,8,62,42r-1,l9,27,,37,45,84,55,75xe" fillcolor="#363435" stroked="f">
                <v:path arrowok="t" o:connecttype="custom" o:connectlocs="55,75;23,42;23,42;74,57;84,47;38,0;29,8;62,42;61,42;9,27;0,37;45,84;45,84;55,75" o:connectangles="0,0,0,0,0,0,0,0,0,0,0,0,0,0"/>
              </v:shape>
              <v:group id="Group 12" o:spid="_x0000_s1037" style="position:absolute;left:1246;top:16069;width:70;height:70" coordorigin="1246,16069" coordsize="7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13" o:spid="_x0000_s1038" style="position:absolute;left:1246;top:16069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xMQA&#10;AADbAAAADwAAAGRycy9kb3ducmV2LnhtbESPQWvCQBSE74L/YXlCL6KblqIhdRURW8RbY2muz+xr&#10;Es2+Ddk1xn/vCgWPw8x8wyxWvalFR62rLCt4nUYgiHOrKy4U/Bw+JzEI55E11pZJwY0crJbDwQIT&#10;ba/8TV3qCxEg7BJUUHrfJFK6vCSDbmob4uD92dagD7ItpG7xGuCmlm9RNJMGKw4LJTa0KSk/pxej&#10;4PS+jYt0m9fZ7pSNs2P3ddlvfpV6GfXrDxCeev8M/7d3WsFsD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VsTEAAAA2wAAAA8AAAAAAAAAAAAAAAAAmAIAAGRycy9k&#10;b3ducmV2LnhtbFBLBQYAAAAABAAEAPUAAACJAwAAAAA=&#10;" path="m28,l,64,6,63,21,29,40,48,23,24,33,4,28,xe" fillcolor="#363435" stroked="f">
                  <v:path arrowok="t" o:connecttype="custom" o:connectlocs="28,0;0,64;6,63;21,29;40,48;23,24;33,4;28,0" o:connectangles="0,0,0,0,0,0,0,0"/>
                </v:shape>
                <v:shape id="Freeform 14" o:spid="_x0000_s1039" style="position:absolute;left:1246;top:16069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CtsEA&#10;AADbAAAADwAAAGRycy9kb3ducmV2LnhtbERPTYvCMBC9C/sfwix4EU1XFinVKCKuyN6sy/Y6NmNb&#10;bSalibX+e3MQPD7e92LVm1p01LrKsoKvSQSCOLe64kLB3/FnHINwHlljbZkUPMjBavkxWGCi7Z0P&#10;1KW+ECGEXYIKSu+bREqXl2TQTWxDHLizbQ36ANtC6hbvIdzUchpFM2mw4tBQYkObkvJrejMKLt/b&#10;uEi3eZ3tL9koO3W72+/mX6nhZ7+eg/DU+7f45d5r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wrbBAAAA2wAAAA8AAAAAAAAAAAAAAAAAmAIAAGRycy9kb3du&#10;cmV2LnhtbFBLBQYAAAAABAAEAPUAAACGAwAAAAA=&#10;" path="m,64r5,5l70,41,65,36,45,45,23,24,40,48,6,63,,64xe" fillcolor="#363435" stroked="f">
                  <v:path arrowok="t" o:connecttype="custom" o:connectlocs="0,64;5,69;70,41;65,36;45,45;23,24;40,48;6,63;0,64" o:connectangles="0,0,0,0,0,0,0,0,0"/>
                </v:shape>
              </v:group>
              <v:shape id="Freeform 15" o:spid="_x0000_s1040" style="position:absolute;left:1190;top:16024;width:74;height:68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Cl8IA&#10;AADbAAAADwAAAGRycy9kb3ducmV2LnhtbESPwWrDMBBE74X8g9hAb7UcQ43rWjYhYNJeCo37AYu1&#10;tUyslbGUxPn7qlDocZiZN0zVrHYSV1r86FjBLklBEPdOjzwo+OrapwKED8gaJ8ek4E4emnrzUGGp&#10;3Y0/6XoKg4gQ9iUqMCHMpZS+N2TRJ24mjt63WyyGKJdB6gVvEW4nmaVpLi2OHBcMznQw1J9PF6vg&#10;nT7SzJo2TPo+UOdt8ZwfC6Uet+v+FUSgNfyH/9pvWkH+Ar9f4g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4KXwgAAANsAAAAPAAAAAAAAAAAAAAAAAJgCAABkcnMvZG93&#10;bnJldi54bWxQSwUGAAAAAAQABAD1AAAAhwMAAAAA&#10;" path="m61,47l73,39r,-12l66,16,57,3,46,,36,6,34,7,28,20r4,13l36,46,33,57r-5,4l19,62,12,51,8,44,7,36r8,-6l12,25,3,31,,42,8,54r8,13l27,68r8,-5l40,58,42,46,38,33,35,21,40,11,46,7r8,1l61,18r5,8l67,35r-9,7l61,47xe" fillcolor="#363435" stroked="f">
                <v:path arrowok="t" o:connecttype="custom" o:connectlocs="61,47;73,39;73,27;66,16;57,3;46,0;36,6;34,7;28,20;32,33;36,46;33,57;28,61;19,62;12,51;8,44;7,36;15,30;12,25;3,31;0,42;8,54;16,67;27,68;35,63;40,58;42,46;38,33;35,21;40,11;46,7;54,8;61,18;66,26;67,35;58,42;61,47" o:connectangles="0,0,0,0,0,0,0,0,0,0,0,0,0,0,0,0,0,0,0,0,0,0,0,0,0,0,0,0,0,0,0,0,0,0,0,0,0"/>
              </v:shape>
              <v:shape id="Freeform 16" o:spid="_x0000_s1041" style="position:absolute;left:1158;top:15967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kWsMA&#10;AADbAAAADwAAAGRycy9kb3ducmV2LnhtbERPz2vCMBS+D/wfwhN2W1N3cKMaRZQNxR2mFcHbo3m2&#10;xealJFlb99cvh4HHj+/3fDmYRnTkfG1ZwSRJQRAXVtdcKjjlHy/vIHxA1thYJgV38rBcjJ7mmGnb&#10;84G6YyhFDGGfoYIqhDaT0hcVGfSJbYkjd7XOYIjQlVI77GO4aeRrmk6lwZpjQ4UtrSsqbscfo2B9&#10;psvXb7/q9L3Ov/f7Yve5ueyUeh4PqxmIQEN4iP/dW63gLa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+kWsMAAADbAAAADwAAAAAAAAAAAAAAAACYAgAAZHJzL2Rv&#10;d25yZXYueG1sUEsFBgAAAAAEAAQA9QAAAIgDAAAAAA==&#10;" path="m8,27r9,-4l15,18,5,22,,32,5,46r6,14l22,63r8,-3l35,57,41,46,39,32,38,19r7,-9l52,7r7,2l64,20r4,9l67,38,57,44r2,5l72,44,75,32,69,19,64,5,53,,42,4r,1l32,15r1,14l35,43,30,53r-6,4l15,56,10,44,7,36,8,27xe" fillcolor="#363435" stroked="f">
                <v:path arrowok="t" o:connecttype="custom" o:connectlocs="8,27;17,23;15,18;5,22;0,32;5,46;11,60;22,63;30,60;35,57;41,46;39,32;38,19;45,10;52,7;59,9;64,20;68,29;67,38;57,44;59,49;72,44;75,32;69,19;64,5;53,0;42,4;42,5;32,15;33,29;35,43;30,53;24,57;15,56;10,44;7,36;8,27" o:connectangles="0,0,0,0,0,0,0,0,0,0,0,0,0,0,0,0,0,0,0,0,0,0,0,0,0,0,0,0,0,0,0,0,0,0,0,0,0"/>
              </v:shape>
              <v:shape id="Freeform 17" o:spid="_x0000_s1042" style="position:absolute;left:1140;top:15897;width:68;height:62;visibility:visible;mso-wrap-style:square;v-text-anchor:top" coordsize="6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r6cEA&#10;AADbAAAADwAAAGRycy9kb3ducmV2LnhtbESPQYvCMBSE7wv+h/CEva1pBVetRhFB3D1qBfH2bJ5t&#10;sXkpSdT67zcLgsdhZr5h5svONOJOzteWFaSDBARxYXXNpYJDvvmagPABWWNjmRQ8ycNy0fuYY6bt&#10;g3d034dSRAj7DBVUIbSZlL6oyKAf2JY4ehfrDIYoXSm1w0eEm0YOk+RbGqw5LlTY0rqi4rq/GQX6&#10;GH7N6HQuntMEL3p7OOepdUp99rvVDESgLrzDr/aPVjBO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q+nBAAAA2wAAAA8AAAAAAAAAAAAAAAAAmAIAAGRycy9kb3du&#10;cmV2LnhtbFBLBQYAAAAABAAEAPUAAACGAwAAAAA=&#10;" path="m5,36l9,18,26,7,29,6,50,8,62,23r1,2l58,44,41,54r-3,1l18,53,5,38r,-2l9,9,,25,,37,10,55r18,7l40,61,58,53,68,36r,-12l58,6,39,,28,,9,9,5,36xe" fillcolor="#363435" stroked="f">
                <v:path arrowok="t" o:connecttype="custom" o:connectlocs="5,36;9,18;26,7;29,6;50,8;62,23;63,25;58,44;41,54;38,55;18,53;5,38;5,36;9,9;0,25;0,37;10,55;28,62;40,61;58,53;68,36;68,24;58,6;39,0;28,0;9,9;5,36" o:connectangles="0,0,0,0,0,0,0,0,0,0,0,0,0,0,0,0,0,0,0,0,0,0,0,0,0,0,0"/>
              </v:shape>
              <v:group id="Group 18" o:spid="_x0000_s1043" style="position:absolute;left:1133;top:15820;width:71;height:57" coordorigin="1133,15820" coordsize="7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19" o:spid="_x0000_s1044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QDcMA&#10;AADbAAAADwAAAGRycy9kb3ducmV2LnhtbESPQWvCQBSE74L/YXmCN92o0E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cQDcMAAADbAAAADwAAAAAAAAAAAAAAAACYAgAAZHJzL2Rv&#10;d25yZXYueG1sUEsFBgAAAAAEAAQA9QAAAIgDAAAAAA==&#10;" path="m6,43l4,40r,2l6,43xe" fillcolor="#363435" stroked="f">
                  <v:path arrowok="t" o:connecttype="custom" o:connectlocs="6,43;4,40;4,42;6,43" o:connectangles="0,0,0,0"/>
                </v:shape>
                <v:shape id="Freeform 20" o:spid="_x0000_s1045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IecMA&#10;AADbAAAADwAAAGRycy9kb3ducmV2LnhtbESPQWvCQBSE74L/YXmCN90o0k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6IecMAAADbAAAADwAAAAAAAAAAAAAAAACYAgAAZHJzL2Rv&#10;d25yZXYueG1sUEsFBgAAAAAEAAQA9QAAAIgDAAAAAA==&#10;" path="m63,42r-2,5l63,46r,-4xe" fillcolor="#363435" stroked="f">
                  <v:path arrowok="t" o:connecttype="custom" o:connectlocs="63,42;61,47;63,46;63,42" o:connectangles="0,0,0,0"/>
                </v:shape>
                <v:shape id="Freeform 21" o:spid="_x0000_s1046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t4sMA&#10;AADbAAAADwAAAGRycy9kb3ducmV2LnhtbESPQWvCQBSE74L/YXmCN90o2E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t4sMAAADbAAAADwAAAAAAAAAAAAAAAACYAgAAZHJzL2Rv&#10;d25yZXYueG1sUEsFBgAAAAAEAAQA9QAAAIgDAAAAAA==&#10;" path="m,32r4,8l5,26,5,15,10,8,21,6,22,,8,1,,11,,24r,8xe" fillcolor="#363435" stroked="f">
                  <v:path arrowok="t" o:connecttype="custom" o:connectlocs="0,32;4,40;5,26;5,15;10,8;21,6;22,0;8,1;0,11;0,24;0,32" o:connectangles="0,0,0,0,0,0,0,0,0,0,0"/>
                </v:shape>
                <v:shape id="Freeform 22" o:spid="_x0000_s1047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zlcIA&#10;AADbAAAADwAAAGRycy9kb3ducmV2LnhtbESPQYvCMBSE74L/ITzBm6b2oNI1FhEVva2u6PVt87Yt&#10;27yUJtbqr98Iwh6HmfmGWaSdqURLjSstK5iMIxDEmdUl5wrOX9vRHITzyBory6TgQQ7SZb+3wETb&#10;Ox+pPflcBAi7BBUU3teJlC4ryKAb25o4eD+2MeiDbHKpG7wHuKlkHEVTabDksFBgTeuCst/TzSiI&#10;t5/t7XD9rsvObGZ4iXZnfBqlhoNu9QHCU+f/w+/2XiuYT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LOVwgAAANsAAAAPAAAAAAAAAAAAAAAAAJgCAABkcnMvZG93&#10;bnJldi54bWxQSwUGAAAAAAQABAD1AAAAhwMAAAAA&#10;" path="m69,29l70,12,59,3,47,,46,6,57,9r7,8l64,28,63,42,69,29xe" fillcolor="#363435" stroked="f">
                  <v:path arrowok="t" o:connecttype="custom" o:connectlocs="69,29;70,12;59,3;47,0;46,6;57,9;64,17;64,28;63,42;69,29" o:connectangles="0,0,0,0,0,0,0,0,0,0"/>
                </v:shape>
                <v:shape id="Freeform 23" o:spid="_x0000_s1048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WDsIA&#10;AADbAAAADwAAAGRycy9kb3ducmV2LnhtbESPT4vCMBTE74LfITzBm6Z62C7VKCIq6239g16fzbMt&#10;Ni+libX66TfCgsdhZn7DTOetKUVDtSssKxgNIxDEqdUFZwqOh/XgG4TzyBpLy6TgSQ7ms25niom2&#10;D95Rs/eZCBB2CSrIva8SKV2ak0E3tBVx8K62NuiDrDOpa3wEuCnlOIq+pMGCw0KOFS1zSm/7u1Ew&#10;Xv829+35UhWtWcV4ijZHfBml+r12MQHhqfWf8H/7RyuIY3h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BYOwgAAANsAAAAPAAAAAAAAAAAAAAAAAJgCAABkcnMvZG93&#10;bnJldi54bWxQSwUGAAAAAAQABAD1AAAAhwMAAAAA&#10;" path="m6,43r3,6l33,56r7,l60,49r1,-2l48,51,33,50r-16,l6,43xe" fillcolor="#363435" stroked="f">
                  <v:path arrowok="t" o:connecttype="custom" o:connectlocs="6,43;9,49;33,56;40,56;60,49;61,47;48,51;33,50;17,50;6,43" o:connectangles="0,0,0,0,0,0,0,0,0,0"/>
                </v:shape>
              </v:group>
              <v:shape id="Freeform 24" o:spid="_x0000_s1049" style="position:absolute;left:1142;top:15783;width:66;height:19;visibility:visible;mso-wrap-style:square;v-text-anchor:top" coordsize="6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g8MAA&#10;AADbAAAADwAAAGRycy9kb3ducmV2LnhtbERPy4rCMBTdD/gP4QqzGTRVmFGqUUQUZuHGKrq9NLcP&#10;bW5qErX+/WQhzPJw3vNlZxrxIOdrywpGwwQEcW51zaWC42E7mILwAVljY5kUvMjDctH7mGOq7ZP3&#10;9MhCKWII+xQVVCG0qZQ+r8igH9qWOHKFdQZDhK6U2uEzhptGjpPkRxqsOTZU2NK6ovya3Y2C26W4&#10;7kab7/XWnekrO3GuqZgq9dnvVjMQgbrwL367f7WCSRwb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xg8MAAAADbAAAADwAAAAAAAAAAAAAAAACYAgAAZHJzL2Rvd25y&#10;ZXYueG1sUEsFBgAAAAAEAAQA9QAAAIUDAAAAAA==&#10;" path="m64,19r,l66,13,1,,,6,64,19xe" fillcolor="#363435" stroked="f">
                <v:path arrowok="t" o:connecttype="custom" o:connectlocs="64,19;64,19;66,13;1,0;0,6;64,19" o:connectangles="0,0,0,0,0,0"/>
              </v:shape>
              <v:group id="Group 25" o:spid="_x0000_s1050" style="position:absolute;left:1158;top:15725;width:73;height:55" coordorigin="1158,15725" coordsize="73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26" o:spid="_x0000_s1051" style="position:absolute;left:1158;top:1572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AZMEA&#10;AADbAAAADwAAAGRycy9kb3ducmV2LnhtbERPz2vCMBS+D/wfwhN2m6kTRKpR1CE4oYw5Dx4fzbOp&#10;Ni8libX+98thsOPH93ux6m0jOvKhdqxgPMpAEJdO11wpOP3s3mYgQkTW2DgmBU8KsFoOXhaYa/fg&#10;b+qOsRIphEOOCkyMbS5lKA1ZDCPXEifu4rzFmKCvpPb4SOG2ke9ZNpUWa04NBlvaGipvx7tVgJ/P&#10;whaT6vBVXG/n7vyx8dODUep12K/nICL18V/8595rBb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AGTBAAAA2wAAAA8AAAAAAAAAAAAAAAAAmAIAAGRycy9kb3du&#10;cmV2LnhtbFBLBQYAAAAABAAEAPUAAACGAwAAAAA=&#10;" path="m73,l2,,6,6r37,l73,xe" fillcolor="#363435" stroked="f">
                  <v:path arrowok="t" o:connecttype="custom" o:connectlocs="73,0;2,0;6,6;43,6;73,0" o:connectangles="0,0,0,0,0"/>
                </v:shape>
                <v:shape id="Freeform 27" o:spid="_x0000_s1052" style="position:absolute;left:1158;top:1572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l/8UA&#10;AADbAAAADwAAAGRycy9kb3ducmV2LnhtbESPT2sCMRTE7wW/Q3hCbzWrBZGtUapSaIVF/HPw+Ni8&#10;brZuXpYkXddv3xQEj8PM/IaZL3vbiI58qB0rGI8yEMSl0zVXCk7Hj5cZiBCRNTaOScGNAiwXg6c5&#10;5tpdeU/dIVYiQTjkqMDE2OZShtKQxTByLXHyvp23GJP0ldQerwluGznJsqm0WHNaMNjS2lB5Ofxa&#10;Bfh1K2zxWm13xc/l3J03Kz/dGqWeh/37G4hIfXyE7+1PrWA2hv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6X/xQAAANsAAAAPAAAAAAAAAAAAAAAAAJgCAABkcnMv&#10;ZG93bnJldi54bWxQSwUGAAAAAAQABAD1AAAAigMAAAAA&#10;" path="m2,l,7,52,54r3,-6l38,34,48,5,71,6,73,,43,6,34,30,6,6,2,xe" fillcolor="#363435" stroked="f">
                  <v:path arrowok="t" o:connecttype="custom" o:connectlocs="2,0;0,7;52,54;55,48;38,34;48,5;71,6;73,0;43,6;34,30;6,6;2,0" o:connectangles="0,0,0,0,0,0,0,0,0,0,0,0"/>
                </v:shape>
              </v:group>
              <v:shape id="Freeform 28" o:spid="_x0000_s1053" style="position:absolute;left:1174;top:15651;width:71;height:56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Y1sMA&#10;AADbAAAADwAAAGRycy9kb3ducmV2LnhtbESPT4vCMBTE78J+h/AWvMiaKuhKNRUVFjxq3Yu3R/O2&#10;f2xeapPV6qc3guBxmJnfMItlZ2pxodaVlhWMhhEI4szqknMFv4efrxkI55E11pZJwY0cLJOP3gJj&#10;ba+8p0vqcxEg7GJUUHjfxFK6rCCDbmgb4uD92dagD7LNpW7xGuCmluMomkqDJYeFAhvaFJSd0n+j&#10;4Lje3c1x39lbdY6q701KjZ8MlOp/dqs5CE+df4df7a1WMBvD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Y1sMAAADbAAAADwAAAAAAAAAAAAAAAACYAgAAZHJzL2Rv&#10;d25yZXYueG1sUEsFBgAAAAAEAAQA9QAAAIgDAAAAAA==&#10;" path="m24,l,41r4,3l15,26,67,56r3,-5l18,20,28,2,24,xe" fillcolor="#363435" stroked="f">
                <v:path arrowok="t" o:connecttype="custom" o:connectlocs="24,0;0,41;4,44;15,26;67,56;70,51;18,20;28,2;24,0" o:connectangles="0,0,0,0,0,0,0,0,0"/>
              </v:shape>
              <v:shape id="Freeform 29" o:spid="_x0000_s1054" style="position:absolute;left:1213;top:15625;width:57;height:46;visibility:visible;mso-wrap-style:square;v-text-anchor:top" coordsize="5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Tx8QA&#10;AADbAAAADwAAAGRycy9kb3ducmV2LnhtbESPzWrDMBCE74G8g9hAb4mctgnBjWzSQqDQU/PT0tti&#10;bSwTayUsxXHevioUchxm5htmXQ62FT11oXGsYD7LQBBXTjdcKzjst9MViBCRNbaOScGNApTFeLTG&#10;XLsrf1K/i7VIEA45KjAx+lzKUBmyGGbOEyfv5DqLMcmulrrDa4LbVj5m2VJabDgtGPT0Zqg67y5W&#10;gR+Oz7ewtPrizfbj+7VdfNn+R6mHybB5ARFpiPfwf/tdK1g9wd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08fEAAAA2wAAAA8AAAAAAAAAAAAAAAAAmAIAAGRycy9k&#10;b3ducmV2LnhtbFBLBQYAAAAABAAEAPUAAACJAwAAAAA=&#10;" path="m52,45r,l56,40,3,,,4,52,45xe" fillcolor="#363435" stroked="f">
                <v:path arrowok="t" o:connecttype="custom" o:connectlocs="52,45;52,45;56,40;3,0;0,4;52,45" o:connectangles="0,0,0,0,0,0"/>
              </v:shape>
              <v:shape id="Freeform 30" o:spid="_x0000_s1055" style="position:absolute;left:1238;top:15570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hVsQA&#10;AADbAAAADwAAAGRycy9kb3ducmV2LnhtbESPzWrDMBCE74W8g9hAbo3s1G2NGyWEgiGHUKjTS2+L&#10;tbVNrJWx5L+3jwqFHoeZ+YbZH2fTipF611hWEG8jEMSl1Q1XCr6u+WMKwnlkja1lUrCQg+Nh9bDH&#10;TNuJP2ksfCUChF2GCmrvu0xKV9Zk0G1tRxy8H9sb9EH2ldQ9TgFuWrmLohdpsOGwUGNH7zWVt2Iw&#10;Cp7a52G5xvy6u6QxTnlBw3fyodRmPZ/eQHia/X/4r33WCtIEfr+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14VbEAAAA2wAAAA8AAAAAAAAAAAAAAAAAmAIAAGRycy9k&#10;b3ducmV2LnhtbFBLBQYAAAAABAAEAPUAAACJAwAAAAA=&#10;" path="m49,23l24,47,8,30,35,3,31,,,30,45,78,78,47,74,43,46,70,28,51,53,27,49,23xe" fillcolor="#363435" stroked="f">
                <v:path arrowok="t" o:connecttype="custom" o:connectlocs="49,23;24,47;8,30;35,3;31,0;0,30;45,78;78,47;74,43;46,70;28,51;53,27;49,23" o:connectangles="0,0,0,0,0,0,0,0,0,0,0,0,0"/>
              </v:shape>
              <w10:wrap anchorx="page" anchory="page"/>
            </v:group>
          </w:pict>
        </mc:Fallback>
      </mc:AlternateContent>
    </w:r>
  </w:p>
  <w:p w14:paraId="01FC7960" w14:textId="77777777" w:rsidR="008D0455" w:rsidRPr="00095317" w:rsidRDefault="008D0455" w:rsidP="00095317">
    <w:pPr>
      <w:widowControl w:val="0"/>
      <w:autoSpaceDE w:val="0"/>
      <w:autoSpaceDN w:val="0"/>
      <w:adjustRightInd w:val="0"/>
      <w:spacing w:before="36" w:line="312" w:lineRule="auto"/>
      <w:ind w:left="720" w:right="144"/>
      <w:jc w:val="right"/>
      <w:rPr>
        <w:rFonts w:ascii="Verdana" w:hAnsi="Verdana"/>
        <w:color w:val="8DB3E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007C" w14:textId="77777777" w:rsidR="00C223ED" w:rsidRDefault="00C223ED" w:rsidP="002703CA">
      <w:r>
        <w:separator/>
      </w:r>
    </w:p>
  </w:footnote>
  <w:footnote w:type="continuationSeparator" w:id="0">
    <w:p w14:paraId="3324801F" w14:textId="77777777" w:rsidR="00C223ED" w:rsidRDefault="00C223ED" w:rsidP="0027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556C" w14:textId="77777777" w:rsidR="008D0455" w:rsidRPr="005F1E52" w:rsidRDefault="003E0AB8" w:rsidP="005F1E52">
    <w:pPr>
      <w:pStyle w:val="Koptekst"/>
    </w:pPr>
    <w:r w:rsidRPr="00831668">
      <w:rPr>
        <w:rFonts w:cs="Arial"/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6FDAD8" wp14:editId="4B2B8475">
              <wp:simplePos x="0" y="0"/>
              <wp:positionH relativeFrom="margin">
                <wp:posOffset>7080250</wp:posOffset>
              </wp:positionH>
              <wp:positionV relativeFrom="paragraph">
                <wp:posOffset>64524</wp:posOffset>
              </wp:positionV>
              <wp:extent cx="2689860" cy="716280"/>
              <wp:effectExtent l="0" t="0" r="0" b="762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860" cy="716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961EA" w14:textId="77777777" w:rsidR="00D548B1" w:rsidRPr="00831668" w:rsidRDefault="00D548B1" w:rsidP="00D548B1">
                          <w:pPr>
                            <w:ind w:right="-142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14:paraId="441E412C" w14:textId="4BACDF2F" w:rsidR="00D548B1" w:rsidRPr="003E0AB8" w:rsidRDefault="001B0E82" w:rsidP="003E0AB8">
                          <w:pPr>
                            <w:ind w:right="-14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  <w:t>Cluster</w:t>
                          </w:r>
                          <w:r w:rsidR="00D548B1" w:rsidRPr="003E0AB8"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  <w:t xml:space="preserve"> Onderwijs</w:t>
                          </w:r>
                        </w:p>
                        <w:p w14:paraId="57B715DE" w14:textId="77777777" w:rsidR="00D548B1" w:rsidRPr="003E0AB8" w:rsidRDefault="00D548B1" w:rsidP="003E0AB8">
                          <w:pPr>
                            <w:ind w:right="-14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</w:pPr>
                          <w:r w:rsidRPr="003E0AB8"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  <w:t>Educatieve Bachelor in Kleuteronderwijs</w:t>
                          </w:r>
                        </w:p>
                        <w:p w14:paraId="25CEBA2B" w14:textId="77777777" w:rsidR="00D548B1" w:rsidRPr="003E0AB8" w:rsidRDefault="00D548B1" w:rsidP="003E0AB8">
                          <w:pPr>
                            <w:ind w:right="-142"/>
                            <w:jc w:val="right"/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</w:pPr>
                          <w:r w:rsidRPr="003E0AB8">
                            <w:rPr>
                              <w:rFonts w:asciiTheme="minorHAnsi" w:hAnsiTheme="minorHAnsi" w:cstheme="minorHAnsi"/>
                              <w:b/>
                              <w:color w:val="44546A" w:themeColor="text2"/>
                            </w:rPr>
                            <w:t>Campus Aalst</w:t>
                          </w:r>
                        </w:p>
                        <w:p w14:paraId="06C8D945" w14:textId="77777777" w:rsidR="00D548B1" w:rsidRDefault="00D548B1" w:rsidP="00D54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6FDAD8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7" type="#_x0000_t202" style="position:absolute;margin-left:557.5pt;margin-top:5.1pt;width:211.8pt;height:56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N8TwIAAIoEAAAOAAAAZHJzL2Uyb0RvYy54bWysVE1vGjEQvVfqf7B8LwskIQRliWgiqkoo&#10;iQRVzsbrDat4Pa5t2KW/vs9eSEjaU1UOZjwzno/3Zvb6pq012ynnKzI5H/T6nCkjqajMc85/rOZf&#10;xpz5IEwhNBmV873y/Gb6+dN1YydqSBvShXIMQYyfNDbnmxDsJMu83Kha+B5ZZWAsydUi4Oqes8KJ&#10;BtFrnQ37/VHWkCusI6m8h/auM/Jpil+WSoaHsvQqMJ1z1BbS6dK5jmc2vRaTZyfsppKHMsQ/VFGL&#10;yiDpa6g7EQTbuuqPUHUlHXkqQ09SnVFZVlKlHtDNoP+hm+VGWJV6ATjevsLk/19Yeb97dKwqcn7G&#10;mRE1KFqpFx924oWdRXQa6ydwWlq4hfYrtWD5qPdQxqbb0tXxH+0w2IHz/hVb1QYmoRyOxlfjEUwS&#10;tsvBaDhO4Gdvr63z4ZuimkUh5w7cJUjFbuEDKoHr0SUm86SrYl5pnS57f6sd2wnQjOkoqOFMCx+g&#10;zPk8/WLRCPHumTasyfno7KKfMhmK8To/beAem++ajFJo1+0BkTUVewDiqBsob+W8QtULpHwUDhOE&#10;RrEV4QFHqQlJ6CBxtiH362/66A9iYeWswUTm3P/cCqfQyXcDyq8G5+dxhNPl/OJyiIs7taxPLWZb&#10;3xLQGGD/rExi9A/6KJaO6icszyxmhUkYidw5D0fxNnR7guWTajZLThhaK8LCLK2MoSP0kZNV+ySc&#10;PRAXQPk9HWdXTD7w1/nGl4Zm20BllciNAHeoHnDHwCfCDssZN+r0nrzePiHT3wAAAP//AwBQSwME&#10;FAAGAAgAAAAhAJTAos3iAAAADAEAAA8AAABkcnMvZG93bnJldi54bWxMj1FLwzAUhd8F/0O4gm8u&#10;acfGqE2HiKIDy7QKvmbNta02SUmyte7X7+5J387hHs79Tr6eTM8O6EPnrIRkJoChrZ3ubCPh4/3x&#10;ZgUsRGW16p1FCb8YYF1cXuQq0260b3ioYsOoxIZMSWhjHDLOQ92iUWHmBrR0+3LeqEjWN1x7NVK5&#10;6XkqxJIb1Vn60KoB71usf6q9kfA5Vk9+u9l8vw7P5XF7rMoXfCilvL6a7m6BRZziXxjO+IQOBTHt&#10;3N7qwHrySbKgMZGUSIGdE4v5aglsRyqdC+BFzv+PKE4AAAD//wMAUEsBAi0AFAAGAAgAAAAhALaD&#10;OJL+AAAA4QEAABMAAAAAAAAAAAAAAAAAAAAAAFtDb250ZW50X1R5cGVzXS54bWxQSwECLQAUAAYA&#10;CAAAACEAOP0h/9YAAACUAQAACwAAAAAAAAAAAAAAAAAvAQAAX3JlbHMvLnJlbHNQSwECLQAUAAYA&#10;CAAAACEA+PUDfE8CAACKBAAADgAAAAAAAAAAAAAAAAAuAgAAZHJzL2Uyb0RvYy54bWxQSwECLQAU&#10;AAYACAAAACEAlMCizeIAAAAMAQAADwAAAAAAAAAAAAAAAACpBAAAZHJzL2Rvd25yZXYueG1sUEsF&#10;BgAAAAAEAAQA8wAAALgFAAAAAA==&#10;" fillcolor="window" stroked="f" strokeweight=".5pt">
              <v:textbox>
                <w:txbxContent>
                  <w:p w14:paraId="73A961EA" w14:textId="77777777" w:rsidR="00D548B1" w:rsidRPr="00831668" w:rsidRDefault="00D548B1" w:rsidP="00D548B1">
                    <w:pPr>
                      <w:ind w:right="-142"/>
                      <w:rPr>
                        <w:b/>
                        <w:sz w:val="2"/>
                        <w:szCs w:val="2"/>
                      </w:rPr>
                    </w:pPr>
                  </w:p>
                  <w:p w14:paraId="441E412C" w14:textId="4BACDF2F" w:rsidR="00D548B1" w:rsidRPr="003E0AB8" w:rsidRDefault="001B0E82" w:rsidP="003E0AB8">
                    <w:pPr>
                      <w:ind w:right="-142"/>
                      <w:jc w:val="right"/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  <w:t>Cluster</w:t>
                    </w:r>
                    <w:r w:rsidR="00D548B1" w:rsidRPr="003E0AB8"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  <w:t xml:space="preserve"> Onderwijs</w:t>
                    </w:r>
                  </w:p>
                  <w:p w14:paraId="57B715DE" w14:textId="77777777" w:rsidR="00D548B1" w:rsidRPr="003E0AB8" w:rsidRDefault="00D548B1" w:rsidP="003E0AB8">
                    <w:pPr>
                      <w:ind w:right="-142"/>
                      <w:jc w:val="right"/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</w:pPr>
                    <w:r w:rsidRPr="003E0AB8"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  <w:t>Educatieve Bachelor in Kleuteronderwijs</w:t>
                    </w:r>
                  </w:p>
                  <w:p w14:paraId="25CEBA2B" w14:textId="77777777" w:rsidR="00D548B1" w:rsidRPr="003E0AB8" w:rsidRDefault="00D548B1" w:rsidP="003E0AB8">
                    <w:pPr>
                      <w:ind w:right="-142"/>
                      <w:jc w:val="right"/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</w:pPr>
                    <w:r w:rsidRPr="003E0AB8">
                      <w:rPr>
                        <w:rFonts w:asciiTheme="minorHAnsi" w:hAnsiTheme="minorHAnsi" w:cstheme="minorHAnsi"/>
                        <w:b/>
                        <w:color w:val="44546A" w:themeColor="text2"/>
                      </w:rPr>
                      <w:t>Campus Aalst</w:t>
                    </w:r>
                  </w:p>
                  <w:p w14:paraId="06C8D945" w14:textId="77777777" w:rsidR="00D548B1" w:rsidRDefault="00D548B1" w:rsidP="00D548B1"/>
                </w:txbxContent>
              </v:textbox>
              <w10:wrap anchorx="margin"/>
            </v:shape>
          </w:pict>
        </mc:Fallback>
      </mc:AlternateContent>
    </w:r>
    <w:r w:rsidR="00D548B1" w:rsidRPr="00533DBF">
      <w:rPr>
        <w:rFonts w:cs="Arial"/>
        <w:noProof/>
        <w:sz w:val="24"/>
        <w:szCs w:val="24"/>
        <w:lang w:val="nl-BE" w:eastAsia="nl-BE"/>
      </w:rPr>
      <w:drawing>
        <wp:inline distT="0" distB="0" distL="0" distR="0" wp14:anchorId="7B229AB6" wp14:editId="79963F49">
          <wp:extent cx="1873517" cy="975444"/>
          <wp:effectExtent l="0" t="0" r="0" b="0"/>
          <wp:docPr id="4" name="Afbeelding 4" descr="C:\Users\leen.dezutter\Downloads\odisee_2019_nachtblauw_rgb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n.dezutter\Downloads\odisee_2019_nachtblauw_rgb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323" cy="98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15565"/>
    <w:multiLevelType w:val="hybridMultilevel"/>
    <w:tmpl w:val="31E47A44"/>
    <w:lvl w:ilvl="0" w:tplc="B0DEC2D6">
      <w:start w:val="3"/>
      <w:numFmt w:val="bullet"/>
      <w:lvlText w:val=""/>
      <w:lvlJc w:val="left"/>
      <w:pPr>
        <w:ind w:left="63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" w15:restartNumberingAfterBreak="0">
    <w:nsid w:val="0D4D6E34"/>
    <w:multiLevelType w:val="hybridMultilevel"/>
    <w:tmpl w:val="34E6AC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814066"/>
    <w:multiLevelType w:val="hybridMultilevel"/>
    <w:tmpl w:val="A4CCD6A8"/>
    <w:lvl w:ilvl="0" w:tplc="37924F1A">
      <w:start w:val="1"/>
      <w:numFmt w:val="bullet"/>
      <w:lvlText w:val=""/>
      <w:lvlJc w:val="left"/>
      <w:pPr>
        <w:tabs>
          <w:tab w:val="num" w:pos="720"/>
        </w:tabs>
        <w:ind w:left="720" w:hanging="419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762BE"/>
    <w:multiLevelType w:val="multilevel"/>
    <w:tmpl w:val="D7F8BE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7042D2B"/>
    <w:multiLevelType w:val="multilevel"/>
    <w:tmpl w:val="451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0334"/>
    <w:multiLevelType w:val="hybridMultilevel"/>
    <w:tmpl w:val="41A49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D63BC"/>
    <w:multiLevelType w:val="hybridMultilevel"/>
    <w:tmpl w:val="B82E3198"/>
    <w:lvl w:ilvl="0" w:tplc="8E70BF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519E0"/>
    <w:multiLevelType w:val="hybridMultilevel"/>
    <w:tmpl w:val="CAD6E8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4096"/>
    <w:multiLevelType w:val="multilevel"/>
    <w:tmpl w:val="F54E3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94E4AC3"/>
    <w:multiLevelType w:val="hybridMultilevel"/>
    <w:tmpl w:val="69DA3A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31168F"/>
    <w:multiLevelType w:val="hybridMultilevel"/>
    <w:tmpl w:val="0BFAED98"/>
    <w:lvl w:ilvl="0" w:tplc="0413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2C6A0ABF"/>
    <w:multiLevelType w:val="hybridMultilevel"/>
    <w:tmpl w:val="36EE9DC2"/>
    <w:lvl w:ilvl="0" w:tplc="2550C014">
      <w:start w:val="3"/>
      <w:numFmt w:val="bullet"/>
      <w:lvlText w:val=""/>
      <w:lvlJc w:val="left"/>
      <w:pPr>
        <w:ind w:left="636" w:hanging="360"/>
      </w:pPr>
      <w:rPr>
        <w:rFonts w:ascii="Wingdings" w:eastAsia="Times New Roman" w:hAnsi="Wingdings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12" w15:restartNumberingAfterBreak="0">
    <w:nsid w:val="36D84B0B"/>
    <w:multiLevelType w:val="hybridMultilevel"/>
    <w:tmpl w:val="52AAB3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DF54AF"/>
    <w:multiLevelType w:val="multilevel"/>
    <w:tmpl w:val="0BFAED98"/>
    <w:lvl w:ilvl="0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4" w15:restartNumberingAfterBreak="0">
    <w:nsid w:val="3E173139"/>
    <w:multiLevelType w:val="hybridMultilevel"/>
    <w:tmpl w:val="4EC0A9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F36F5"/>
    <w:multiLevelType w:val="hybridMultilevel"/>
    <w:tmpl w:val="13560FE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6" w15:restartNumberingAfterBreak="0">
    <w:nsid w:val="3EBE30BA"/>
    <w:multiLevelType w:val="multilevel"/>
    <w:tmpl w:val="305A5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8AD5E02"/>
    <w:multiLevelType w:val="hybridMultilevel"/>
    <w:tmpl w:val="68A03042"/>
    <w:lvl w:ilvl="0" w:tplc="4F084DB0">
      <w:start w:val="1"/>
      <w:numFmt w:val="bullet"/>
      <w:lvlText w:val=""/>
      <w:lvlJc w:val="left"/>
      <w:pPr>
        <w:tabs>
          <w:tab w:val="num" w:pos="720"/>
        </w:tabs>
        <w:ind w:left="680" w:hanging="37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C414A"/>
    <w:multiLevelType w:val="multilevel"/>
    <w:tmpl w:val="FA5E8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9737ACA"/>
    <w:multiLevelType w:val="hybridMultilevel"/>
    <w:tmpl w:val="C470B70A"/>
    <w:lvl w:ilvl="0" w:tplc="0413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20" w15:restartNumberingAfterBreak="0">
    <w:nsid w:val="4A4D2227"/>
    <w:multiLevelType w:val="multilevel"/>
    <w:tmpl w:val="EF52B5EA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4AD9303B"/>
    <w:multiLevelType w:val="hybridMultilevel"/>
    <w:tmpl w:val="2A36CB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43ADF"/>
    <w:multiLevelType w:val="hybridMultilevel"/>
    <w:tmpl w:val="7D46480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520E3CEE"/>
    <w:multiLevelType w:val="multilevel"/>
    <w:tmpl w:val="6DAA9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74D640D"/>
    <w:multiLevelType w:val="hybridMultilevel"/>
    <w:tmpl w:val="0CD6BF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867F47"/>
    <w:multiLevelType w:val="hybridMultilevel"/>
    <w:tmpl w:val="451E11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707DC9"/>
    <w:multiLevelType w:val="multilevel"/>
    <w:tmpl w:val="B26A1A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DCF252D"/>
    <w:multiLevelType w:val="hybridMultilevel"/>
    <w:tmpl w:val="F1DE566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8" w15:restartNumberingAfterBreak="0">
    <w:nsid w:val="65A00943"/>
    <w:multiLevelType w:val="multilevel"/>
    <w:tmpl w:val="305A51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6CB82874"/>
    <w:multiLevelType w:val="hybridMultilevel"/>
    <w:tmpl w:val="680AAF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A2661"/>
    <w:multiLevelType w:val="multilevel"/>
    <w:tmpl w:val="4036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1250D0"/>
    <w:multiLevelType w:val="hybridMultilevel"/>
    <w:tmpl w:val="2708C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C26870"/>
    <w:multiLevelType w:val="hybridMultilevel"/>
    <w:tmpl w:val="F0129CB0"/>
    <w:lvl w:ilvl="0" w:tplc="CF36F30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676F1"/>
    <w:multiLevelType w:val="multilevel"/>
    <w:tmpl w:val="A4C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1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433C4A"/>
    <w:multiLevelType w:val="hybridMultilevel"/>
    <w:tmpl w:val="056422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E36A86"/>
    <w:multiLevelType w:val="hybridMultilevel"/>
    <w:tmpl w:val="D3609C26"/>
    <w:lvl w:ilvl="0" w:tplc="0413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"/>
  </w:num>
  <w:num w:numId="3">
    <w:abstractNumId w:val="2"/>
  </w:num>
  <w:num w:numId="4">
    <w:abstractNumId w:val="33"/>
  </w:num>
  <w:num w:numId="5">
    <w:abstractNumId w:val="17"/>
  </w:num>
  <w:num w:numId="6">
    <w:abstractNumId w:val="23"/>
  </w:num>
  <w:num w:numId="7">
    <w:abstractNumId w:val="8"/>
  </w:num>
  <w:num w:numId="8">
    <w:abstractNumId w:val="26"/>
  </w:num>
  <w:num w:numId="9">
    <w:abstractNumId w:val="3"/>
  </w:num>
  <w:num w:numId="10">
    <w:abstractNumId w:val="32"/>
  </w:num>
  <w:num w:numId="11">
    <w:abstractNumId w:val="15"/>
  </w:num>
  <w:num w:numId="12">
    <w:abstractNumId w:val="22"/>
  </w:num>
  <w:num w:numId="13">
    <w:abstractNumId w:val="27"/>
  </w:num>
  <w:num w:numId="14">
    <w:abstractNumId w:val="10"/>
  </w:num>
  <w:num w:numId="15">
    <w:abstractNumId w:val="7"/>
  </w:num>
  <w:num w:numId="16">
    <w:abstractNumId w:val="13"/>
  </w:num>
  <w:num w:numId="17">
    <w:abstractNumId w:val="35"/>
  </w:num>
  <w:num w:numId="18">
    <w:abstractNumId w:val="29"/>
  </w:num>
  <w:num w:numId="19">
    <w:abstractNumId w:val="34"/>
  </w:num>
  <w:num w:numId="20">
    <w:abstractNumId w:val="19"/>
  </w:num>
  <w:num w:numId="21">
    <w:abstractNumId w:val="21"/>
  </w:num>
  <w:num w:numId="22">
    <w:abstractNumId w:val="12"/>
  </w:num>
  <w:num w:numId="23">
    <w:abstractNumId w:val="31"/>
  </w:num>
  <w:num w:numId="24">
    <w:abstractNumId w:val="14"/>
  </w:num>
  <w:num w:numId="25">
    <w:abstractNumId w:val="18"/>
  </w:num>
  <w:num w:numId="26">
    <w:abstractNumId w:val="9"/>
  </w:num>
  <w:num w:numId="27">
    <w:abstractNumId w:val="16"/>
  </w:num>
  <w:num w:numId="28">
    <w:abstractNumId w:val="1"/>
  </w:num>
  <w:num w:numId="29">
    <w:abstractNumId w:val="24"/>
  </w:num>
  <w:num w:numId="30">
    <w:abstractNumId w:val="5"/>
  </w:num>
  <w:num w:numId="31">
    <w:abstractNumId w:val="30"/>
  </w:num>
  <w:num w:numId="32">
    <w:abstractNumId w:val="6"/>
  </w:num>
  <w:num w:numId="33">
    <w:abstractNumId w:val="0"/>
  </w:num>
  <w:num w:numId="34">
    <w:abstractNumId w:val="20"/>
  </w:num>
  <w:num w:numId="35">
    <w:abstractNumId w:val="28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4FE"/>
    <w:rsid w:val="00015A17"/>
    <w:rsid w:val="0002271F"/>
    <w:rsid w:val="00022E89"/>
    <w:rsid w:val="00031122"/>
    <w:rsid w:val="00031EBF"/>
    <w:rsid w:val="00083A55"/>
    <w:rsid w:val="0009325C"/>
    <w:rsid w:val="00095317"/>
    <w:rsid w:val="000A6C47"/>
    <w:rsid w:val="000B3D43"/>
    <w:rsid w:val="000C148C"/>
    <w:rsid w:val="000D62B9"/>
    <w:rsid w:val="000F5996"/>
    <w:rsid w:val="000F7FF8"/>
    <w:rsid w:val="0010505A"/>
    <w:rsid w:val="00111D3A"/>
    <w:rsid w:val="00113EDE"/>
    <w:rsid w:val="0013220A"/>
    <w:rsid w:val="0013563E"/>
    <w:rsid w:val="00177422"/>
    <w:rsid w:val="00197144"/>
    <w:rsid w:val="00197D30"/>
    <w:rsid w:val="001B0B66"/>
    <w:rsid w:val="001B0E82"/>
    <w:rsid w:val="001B7D8C"/>
    <w:rsid w:val="001D3C17"/>
    <w:rsid w:val="001F5C72"/>
    <w:rsid w:val="00202E0A"/>
    <w:rsid w:val="0020656B"/>
    <w:rsid w:val="002300FF"/>
    <w:rsid w:val="00242220"/>
    <w:rsid w:val="002703CA"/>
    <w:rsid w:val="00276FBA"/>
    <w:rsid w:val="002A547C"/>
    <w:rsid w:val="002B3A4E"/>
    <w:rsid w:val="002B4B00"/>
    <w:rsid w:val="002D414D"/>
    <w:rsid w:val="002D60BD"/>
    <w:rsid w:val="002D6B1A"/>
    <w:rsid w:val="00317376"/>
    <w:rsid w:val="003279A2"/>
    <w:rsid w:val="003665CE"/>
    <w:rsid w:val="00373475"/>
    <w:rsid w:val="00373944"/>
    <w:rsid w:val="00390D8D"/>
    <w:rsid w:val="00397491"/>
    <w:rsid w:val="003C0226"/>
    <w:rsid w:val="003C75CF"/>
    <w:rsid w:val="003D4651"/>
    <w:rsid w:val="003E0AB8"/>
    <w:rsid w:val="003E24FF"/>
    <w:rsid w:val="00417958"/>
    <w:rsid w:val="00424B3C"/>
    <w:rsid w:val="00433A21"/>
    <w:rsid w:val="00450081"/>
    <w:rsid w:val="00476963"/>
    <w:rsid w:val="00482B2B"/>
    <w:rsid w:val="004864D0"/>
    <w:rsid w:val="00490279"/>
    <w:rsid w:val="004B7130"/>
    <w:rsid w:val="004B7F92"/>
    <w:rsid w:val="004C3C45"/>
    <w:rsid w:val="004C7631"/>
    <w:rsid w:val="004D75A0"/>
    <w:rsid w:val="004E59E0"/>
    <w:rsid w:val="004F4D32"/>
    <w:rsid w:val="00500936"/>
    <w:rsid w:val="00511FB0"/>
    <w:rsid w:val="00526474"/>
    <w:rsid w:val="00526FAE"/>
    <w:rsid w:val="00544E2A"/>
    <w:rsid w:val="005457B9"/>
    <w:rsid w:val="00593C8D"/>
    <w:rsid w:val="005948C4"/>
    <w:rsid w:val="0059502D"/>
    <w:rsid w:val="005D069A"/>
    <w:rsid w:val="005D1D40"/>
    <w:rsid w:val="005D31FA"/>
    <w:rsid w:val="005E7257"/>
    <w:rsid w:val="005F1E52"/>
    <w:rsid w:val="0060296D"/>
    <w:rsid w:val="00612734"/>
    <w:rsid w:val="00640123"/>
    <w:rsid w:val="0064489D"/>
    <w:rsid w:val="0066051A"/>
    <w:rsid w:val="006626D6"/>
    <w:rsid w:val="00664F6E"/>
    <w:rsid w:val="00676888"/>
    <w:rsid w:val="006967BF"/>
    <w:rsid w:val="006A0456"/>
    <w:rsid w:val="006A7846"/>
    <w:rsid w:val="006B49F2"/>
    <w:rsid w:val="006C4DC4"/>
    <w:rsid w:val="006D64FE"/>
    <w:rsid w:val="0071142A"/>
    <w:rsid w:val="00712027"/>
    <w:rsid w:val="00720711"/>
    <w:rsid w:val="00733CA7"/>
    <w:rsid w:val="00747FE2"/>
    <w:rsid w:val="00766B59"/>
    <w:rsid w:val="00784B69"/>
    <w:rsid w:val="007979CB"/>
    <w:rsid w:val="007A0DBC"/>
    <w:rsid w:val="007A1506"/>
    <w:rsid w:val="007A7EA5"/>
    <w:rsid w:val="007B7863"/>
    <w:rsid w:val="007D0E4A"/>
    <w:rsid w:val="007F0554"/>
    <w:rsid w:val="007F7842"/>
    <w:rsid w:val="008053C7"/>
    <w:rsid w:val="00805948"/>
    <w:rsid w:val="00806824"/>
    <w:rsid w:val="00810669"/>
    <w:rsid w:val="00836F36"/>
    <w:rsid w:val="0084712D"/>
    <w:rsid w:val="00863312"/>
    <w:rsid w:val="00880BEC"/>
    <w:rsid w:val="00882EDD"/>
    <w:rsid w:val="008A0288"/>
    <w:rsid w:val="008B478A"/>
    <w:rsid w:val="008B57CE"/>
    <w:rsid w:val="008C2FD1"/>
    <w:rsid w:val="008C787E"/>
    <w:rsid w:val="008D0455"/>
    <w:rsid w:val="008D4F8E"/>
    <w:rsid w:val="008D5066"/>
    <w:rsid w:val="008D69DC"/>
    <w:rsid w:val="008D7342"/>
    <w:rsid w:val="008D7FAD"/>
    <w:rsid w:val="00900D15"/>
    <w:rsid w:val="00924866"/>
    <w:rsid w:val="009328F5"/>
    <w:rsid w:val="009474E4"/>
    <w:rsid w:val="009707C0"/>
    <w:rsid w:val="009749E8"/>
    <w:rsid w:val="0098680C"/>
    <w:rsid w:val="009B5CFB"/>
    <w:rsid w:val="009C56F0"/>
    <w:rsid w:val="009D7E95"/>
    <w:rsid w:val="009E0895"/>
    <w:rsid w:val="009E4363"/>
    <w:rsid w:val="009E6652"/>
    <w:rsid w:val="00A169EB"/>
    <w:rsid w:val="00A17056"/>
    <w:rsid w:val="00A375FC"/>
    <w:rsid w:val="00A73D39"/>
    <w:rsid w:val="00A741E6"/>
    <w:rsid w:val="00A76E6D"/>
    <w:rsid w:val="00A828E1"/>
    <w:rsid w:val="00AD0850"/>
    <w:rsid w:val="00AF637E"/>
    <w:rsid w:val="00B32491"/>
    <w:rsid w:val="00B35BEE"/>
    <w:rsid w:val="00B57B29"/>
    <w:rsid w:val="00B62F58"/>
    <w:rsid w:val="00B86042"/>
    <w:rsid w:val="00B942CC"/>
    <w:rsid w:val="00BC7D2B"/>
    <w:rsid w:val="00BD3BE7"/>
    <w:rsid w:val="00BD71AF"/>
    <w:rsid w:val="00BE31A9"/>
    <w:rsid w:val="00C02411"/>
    <w:rsid w:val="00C223ED"/>
    <w:rsid w:val="00C666E6"/>
    <w:rsid w:val="00C907F6"/>
    <w:rsid w:val="00C93219"/>
    <w:rsid w:val="00CA532D"/>
    <w:rsid w:val="00CA7D1F"/>
    <w:rsid w:val="00CB46D0"/>
    <w:rsid w:val="00CB755E"/>
    <w:rsid w:val="00CC72D2"/>
    <w:rsid w:val="00CD4456"/>
    <w:rsid w:val="00CE2C3C"/>
    <w:rsid w:val="00CF3369"/>
    <w:rsid w:val="00D17944"/>
    <w:rsid w:val="00D40607"/>
    <w:rsid w:val="00D42A19"/>
    <w:rsid w:val="00D52732"/>
    <w:rsid w:val="00D548B1"/>
    <w:rsid w:val="00D62286"/>
    <w:rsid w:val="00D7044B"/>
    <w:rsid w:val="00D828D7"/>
    <w:rsid w:val="00DC018E"/>
    <w:rsid w:val="00DC0B94"/>
    <w:rsid w:val="00DC6BDC"/>
    <w:rsid w:val="00DF111C"/>
    <w:rsid w:val="00DF18C3"/>
    <w:rsid w:val="00E0663A"/>
    <w:rsid w:val="00E149BA"/>
    <w:rsid w:val="00E165EF"/>
    <w:rsid w:val="00E24A3F"/>
    <w:rsid w:val="00E36DCC"/>
    <w:rsid w:val="00E526A7"/>
    <w:rsid w:val="00E65D56"/>
    <w:rsid w:val="00E92E70"/>
    <w:rsid w:val="00E94A04"/>
    <w:rsid w:val="00ED3FB8"/>
    <w:rsid w:val="00EE2302"/>
    <w:rsid w:val="00EF4092"/>
    <w:rsid w:val="00F64C4A"/>
    <w:rsid w:val="00F73C30"/>
    <w:rsid w:val="00F83C99"/>
    <w:rsid w:val="00F84086"/>
    <w:rsid w:val="00F957CC"/>
    <w:rsid w:val="00F960BE"/>
    <w:rsid w:val="00FA5B04"/>
    <w:rsid w:val="00FB0D6E"/>
    <w:rsid w:val="00FB311E"/>
    <w:rsid w:val="00FC0CC3"/>
    <w:rsid w:val="00FC3EE9"/>
    <w:rsid w:val="00FE1C1E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19FB1A"/>
  <w15:chartTrackingRefBased/>
  <w15:docId w15:val="{8E9713DD-C57C-4154-BD7E-2992DC5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4E59E0"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F33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703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03CA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703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03CA"/>
    <w:rPr>
      <w:lang w:val="nl-NL" w:eastAsia="nl-NL"/>
    </w:rPr>
  </w:style>
  <w:style w:type="character" w:styleId="Hyperlink">
    <w:name w:val="Hyperlink"/>
    <w:rsid w:val="006448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83C99"/>
    <w:pPr>
      <w:ind w:left="720"/>
      <w:contextualSpacing/>
    </w:pPr>
  </w:style>
  <w:style w:type="table" w:styleId="Tabelraster">
    <w:name w:val="Table Grid"/>
    <w:basedOn w:val="Standaardtabel"/>
    <w:rsid w:val="00CF3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673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KaHo Sint-Lieven</Company>
  <LinksUpToDate>false</LinksUpToDate>
  <CharactersWithSpaces>5597</CharactersWithSpaces>
  <SharedDoc>false</SharedDoc>
  <HLinks>
    <vt:vector size="6" baseType="variant"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KAHO ST-LIEVEN</dc:creator>
  <cp:keywords/>
  <cp:lastModifiedBy>Leen De Zutter</cp:lastModifiedBy>
  <cp:revision>10</cp:revision>
  <cp:lastPrinted>2021-01-22T10:26:00Z</cp:lastPrinted>
  <dcterms:created xsi:type="dcterms:W3CDTF">2020-09-12T08:59:00Z</dcterms:created>
  <dcterms:modified xsi:type="dcterms:W3CDTF">2021-09-15T11:50:00Z</dcterms:modified>
</cp:coreProperties>
</file>